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DB2B131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Bella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B44B064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444CC3A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E5B90BA" w:rsidR="00B1792E" w:rsidRDefault="002256B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27500BBD" w:rsidR="00B1792E" w:rsidRDefault="002256B7" w:rsidP="002256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300" w:firstLine="54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0436E8E3" w:rsidR="00B1792E" w:rsidRDefault="002256B7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900" w:firstLine="162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CDS项目</w:t>
            </w:r>
            <w:r w:rsidR="00562BC9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               1.单元测试、集成测试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19A97325" w:rsidR="00B1792E" w:rsidRDefault="00562BC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</w:t>
            </w:r>
            <w:r w:rsidR="00156113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D7C4B36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01-11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645E2C8F" w:rsidR="00B1792E" w:rsidRDefault="0015611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78C776C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F2200" w14:textId="3ADC37DF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    </w:t>
            </w:r>
            <w:r w:rsidR="00156113">
              <w:rPr>
                <w:rFonts w:ascii="微软雅黑" w:eastAsia="微软雅黑" w:hAnsi="微软雅黑" w:hint="eastAsia"/>
                <w:color w:val="404040"/>
                <w:szCs w:val="24"/>
              </w:rPr>
              <w:t>Bot</w:t>
            </w:r>
            <w:r w:rsidR="00156113">
              <w:rPr>
                <w:rFonts w:ascii="微软雅黑" w:eastAsia="微软雅黑" w:hAnsi="微软雅黑"/>
                <w:color w:val="404040"/>
                <w:szCs w:val="24"/>
              </w:rPr>
              <w:t>2.0项目</w:t>
            </w:r>
          </w:p>
          <w:p w14:paraId="719A5411" w14:textId="4897F93A" w:rsidR="00156113" w:rsidRDefault="00156113" w:rsidP="0015611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测试用例编写</w:t>
            </w:r>
          </w:p>
          <w:p w14:paraId="0696D0E3" w14:textId="2942FBB4" w:rsidR="00156113" w:rsidRDefault="00156113" w:rsidP="0015611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单元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4A2C4BE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Sunny、Nash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2C729DC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6D9DBF73" w:rsidR="00B1792E" w:rsidRDefault="0015611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8FBFE71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6BC69" w14:textId="12625479" w:rsidR="00B1792E" w:rsidRDefault="00582D08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VPO平台升级到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Bot版本</w:t>
            </w:r>
          </w:p>
          <w:p w14:paraId="3645512A" w14:textId="66EA5BB9" w:rsidR="00582D08" w:rsidRPr="00582D08" w:rsidRDefault="00582D08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1.28环境、RC环境Bot功能测试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3F816A7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James、Harvey、Nash、Sundy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F89CC2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2018-04-27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6469B295" w:rsidR="00B1792E" w:rsidRDefault="00582D08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5ED4425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93E41" w14:textId="7F90261D" w:rsidR="00B1792E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</w:t>
            </w:r>
            <w:r w:rsidR="00582D08">
              <w:rPr>
                <w:rFonts w:ascii="微软雅黑" w:eastAsia="微软雅黑" w:hAnsi="微软雅黑"/>
                <w:color w:val="404040"/>
                <w:szCs w:val="24"/>
              </w:rPr>
              <w:t>Salesforce Online Bug Fix版本</w:t>
            </w:r>
          </w:p>
          <w:p w14:paraId="23C4D92D" w14:textId="2BEA8994" w:rsidR="00582D08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2BD2AB7C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2695A3D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63F7EE2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C8B1D" w14:textId="66EECF2A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1B3C5" w14:textId="5B8E54F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01057" w14:textId="7431D727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</w:t>
            </w:r>
            <w:r w:rsidR="009557C9">
              <w:rPr>
                <w:rFonts w:ascii="微软雅黑" w:eastAsia="微软雅黑" w:hAnsi="微软雅黑"/>
                <w:color w:val="404040"/>
                <w:szCs w:val="24"/>
              </w:rPr>
              <w:t>Salesforce Im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provement版本</w:t>
            </w:r>
          </w:p>
          <w:p w14:paraId="7B2F6FB2" w14:textId="65DCF66C" w:rsidR="00133CD3" w:rsidRDefault="00133CD3" w:rsidP="00133CD3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测试用例评审</w:t>
            </w:r>
          </w:p>
          <w:p w14:paraId="1DFA7D69" w14:textId="57435248" w:rsidR="00133CD3" w:rsidRDefault="00133CD3" w:rsidP="00133CD3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9EDE7" w14:textId="3291CEDA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878B4" w14:textId="6DF5F814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B7DAA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0A85F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33E80404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77263" w14:textId="103B0EB4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C43D7" w14:textId="28ECECA1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69A8F" w14:textId="4168F39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     合并项目</w:t>
            </w:r>
          </w:p>
          <w:p w14:paraId="42C35CF5" w14:textId="0CE82CC2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1.第二轮单元测试、集成测试、RC测试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1F247" w14:textId="24E36D19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Lily、Srita、Mia、Lizz、Gorgeous、Sera、Fiona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86E61" w14:textId="569C009D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F37E3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FBF3A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1D0D26E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76656" w14:textId="1C9A5857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DE6F4" w14:textId="5A6A2114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81431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      Bot3.0项目</w:t>
            </w:r>
          </w:p>
          <w:p w14:paraId="38998B1A" w14:textId="757A3B49" w:rsidR="00133CD3" w:rsidRDefault="00133CD3" w:rsidP="00133CD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测试用例编写</w:t>
            </w:r>
          </w:p>
          <w:p w14:paraId="54720631" w14:textId="646E8FC5" w:rsidR="00133CD3" w:rsidRDefault="00133CD3" w:rsidP="00133CD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460B1" w14:textId="3F4F2F91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Nash、Sundy、Jenny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E2670" w14:textId="5BE09B3A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待定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5831B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39CA3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CC2046" w:rsidRPr="001E6F50" w14:paraId="04D82CE7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15E30" w14:textId="743F4500" w:rsidR="00CC2046" w:rsidRDefault="00CC2046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740F9" w14:textId="50388E92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培训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E4777C" w14:textId="414871ED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1.负责新人Grubby、Roger、Fiona的培训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A085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2EB4E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9D2C5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A7BBAF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E3796D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7CA1124" w:rsidR="00B1792E" w:rsidRDefault="00B51DE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1.优秀表现</w:t>
            </w:r>
          </w:p>
          <w:p w14:paraId="09FE97E0" w14:textId="77777777" w:rsidR="00B1792E" w:rsidRDefault="00B51DE1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1.</w:t>
            </w:r>
            <w:r w:rsidR="0013260C">
              <w:rPr>
                <w:rFonts w:ascii="微软雅黑" w:eastAsia="微软雅黑" w:hAnsi="微软雅黑"/>
                <w:color w:val="404040"/>
                <w:szCs w:val="24"/>
              </w:rPr>
              <w:t>根据需求文档</w:t>
            </w:r>
            <w:r w:rsidR="0013260C">
              <w:rPr>
                <w:rFonts w:ascii="微软雅黑" w:eastAsia="微软雅黑" w:hAnsi="微软雅黑" w:hint="eastAsia"/>
                <w:color w:val="404040"/>
                <w:szCs w:val="24"/>
              </w:rPr>
              <w:t>,深入挖掘细节需求、确认各场景的处理逻辑、</w:t>
            </w:r>
            <w:r w:rsidR="000E1228">
              <w:rPr>
                <w:rFonts w:ascii="微软雅黑" w:eastAsia="微软雅黑" w:hAnsi="微软雅黑" w:hint="eastAsia"/>
                <w:color w:val="404040"/>
                <w:szCs w:val="24"/>
              </w:rPr>
              <w:t>分析对关联模块的影响、确认老数据升级后的处理</w:t>
            </w:r>
          </w:p>
          <w:p w14:paraId="7B1B3FD1" w14:textId="77777777" w:rsidR="00E048B8" w:rsidRDefault="000E1228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 w:rsidR="00E048B8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编写粒度适中&amp;输入输出明确&amp;可读性强的测试用例，期间发现遗漏的需求缺陷及时与团队沟通</w:t>
            </w:r>
            <w:r w:rsidR="00E048B8">
              <w:rPr>
                <w:rFonts w:ascii="微软雅黑" w:eastAsia="微软雅黑" w:hAnsi="微软雅黑" w:hint="eastAsia"/>
                <w:color w:val="404040"/>
                <w:szCs w:val="24"/>
              </w:rPr>
              <w:t>、并要求更新需求文档</w:t>
            </w:r>
          </w:p>
          <w:p w14:paraId="5CB2E8B1" w14:textId="2EE535B2" w:rsidR="00E048B8" w:rsidRDefault="00E048B8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3.认真</w:t>
            </w:r>
            <w:r w:rsidR="00E3796D">
              <w:rPr>
                <w:rFonts w:ascii="微软雅黑" w:eastAsia="微软雅黑" w:hAnsi="微软雅黑"/>
                <w:color w:val="404040"/>
                <w:szCs w:val="24"/>
              </w:rPr>
              <w:t>仔细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负责地参与用例评审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,不仅仅只是停留在需求表面看看他人用例而已</w:t>
            </w:r>
          </w:p>
          <w:p w14:paraId="21657E91" w14:textId="77777777" w:rsidR="00E048B8" w:rsidRDefault="00E3796D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4.查看数据库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&amp;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接口设计文档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,对照需求文档,指出遗漏及不合理之处</w:t>
            </w:r>
          </w:p>
          <w:p w14:paraId="11A8FCE9" w14:textId="77777777" w:rsidR="00E3796D" w:rsidRDefault="00E3796D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5.</w:t>
            </w:r>
            <w:r w:rsidR="001517C1">
              <w:rPr>
                <w:rFonts w:ascii="微软雅黑" w:eastAsia="微软雅黑" w:hAnsi="微软雅黑"/>
                <w:color w:val="404040"/>
                <w:szCs w:val="24"/>
              </w:rPr>
              <w:t>指出项目风险点</w:t>
            </w:r>
          </w:p>
          <w:p w14:paraId="19874D9B" w14:textId="7DA048CE" w:rsidR="001517C1" w:rsidRPr="00414930" w:rsidRDefault="001517C1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6.</w:t>
            </w:r>
            <w:r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对发现的非必现bug、找到必须条件后再提单跟踪</w:t>
            </w:r>
          </w:p>
          <w:p w14:paraId="76B8F3D2" w14:textId="17D72EEA" w:rsidR="001517C1" w:rsidRDefault="001517C1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.发散测试</w:t>
            </w:r>
          </w:p>
          <w:p w14:paraId="653918B3" w14:textId="5A757666" w:rsidR="00FA3579" w:rsidRDefault="00FA3579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1-8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.bug验证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,会根据fix说明及自己的理解,对关联可能有影响的地方回归验证</w:t>
            </w:r>
          </w:p>
          <w:p w14:paraId="5E4181E6" w14:textId="5F29E4BD" w:rsidR="00D51DB7" w:rsidRDefault="006955A8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 w:rsidR="00D51DB7">
              <w:rPr>
                <w:rFonts w:ascii="微软雅黑" w:eastAsia="微软雅黑" w:hAnsi="微软雅黑"/>
                <w:color w:val="404040"/>
                <w:szCs w:val="24"/>
              </w:rPr>
              <w:t>项目发布后漏测问题分析</w:t>
            </w:r>
            <w:r w:rsidR="00D51DB7">
              <w:rPr>
                <w:rFonts w:ascii="微软雅黑" w:eastAsia="微软雅黑" w:hAnsi="微软雅黑" w:hint="eastAsia"/>
                <w:color w:val="404040"/>
                <w:szCs w:val="24"/>
              </w:rPr>
              <w:t>(改动点影响面评估不全、系统功能掌握不全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FA3579" w:rsidRPr="00D53451">
              <w:rPr>
                <w:rFonts w:ascii="微软雅黑" w:eastAsia="微软雅黑" w:hAnsi="微软雅黑"/>
                <w:color w:val="404040"/>
                <w:szCs w:val="24"/>
              </w:rPr>
              <w:t>需要稍微了解代码层面是如何处理的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缺少</w:t>
            </w:r>
            <w:r w:rsidR="00FA3579" w:rsidRPr="00D53451">
              <w:rPr>
                <w:rFonts w:ascii="微软雅黑" w:eastAsia="微软雅黑" w:hAnsi="微软雅黑"/>
                <w:color w:val="404040"/>
                <w:szCs w:val="24"/>
              </w:rPr>
              <w:t>特殊复杂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场景测试等</w:t>
            </w:r>
            <w:r w:rsidR="00D51DB7" w:rsidRPr="00D53451">
              <w:rPr>
                <w:rFonts w:ascii="微软雅黑" w:eastAsia="微软雅黑" w:hAnsi="微软雅黑" w:hint="eastAsia"/>
                <w:color w:val="404040"/>
                <w:szCs w:val="24"/>
              </w:rPr>
              <w:t>)</w:t>
            </w:r>
          </w:p>
          <w:p w14:paraId="674C0C0E" w14:textId="7A07C37C" w:rsidR="00FA3579" w:rsidRDefault="00FA3579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10.把每个参与的项目当成自己的项目</w:t>
            </w:r>
          </w:p>
          <w:p w14:paraId="198C79AA" w14:textId="2F15957B" w:rsidR="00FA3579" w:rsidRPr="00D53451" w:rsidRDefault="00702340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2.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待提高方面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:</w:t>
            </w:r>
          </w:p>
          <w:p w14:paraId="606FCA70" w14:textId="7CC4F148" w:rsidR="006955A8" w:rsidRDefault="00702340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需要有自己的判断力,能够分清产品&amp;开发给出的需求结果是否合理、是否符合系统设计</w:t>
            </w:r>
          </w:p>
          <w:p w14:paraId="2A695111" w14:textId="63071DED" w:rsidR="00702340" w:rsidRPr="00702340" w:rsidRDefault="00702340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需要有自己的主见,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对自己坚持的正确的事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,不要轻易妥协</w:t>
            </w:r>
          </w:p>
          <w:p w14:paraId="54385E60" w14:textId="77777777" w:rsidR="001517C1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2-3.提高工作效率,更快更准地完成任务</w:t>
            </w:r>
          </w:p>
          <w:p w14:paraId="68F8D5B7" w14:textId="77777777" w:rsidR="00A06C43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4.提高排错能力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,判断是数据库问题/程序包缺失/配置信息不对/脏数据/Bug等</w:t>
            </w:r>
          </w:p>
          <w:p w14:paraId="70244A87" w14:textId="77777777" w:rsidR="00A06C43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5.抽时间沉淀自己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:了解系统其它未接触到的功能模块、测试点</w:t>
            </w:r>
            <w:r w:rsidR="00091466">
              <w:rPr>
                <w:rFonts w:ascii="微软雅黑" w:eastAsia="微软雅黑" w:hAnsi="微软雅黑" w:hint="eastAsia"/>
                <w:color w:val="404040"/>
                <w:szCs w:val="24"/>
              </w:rPr>
              <w:t>、发布包整理、发布流程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</w:t>
            </w:r>
          </w:p>
          <w:p w14:paraId="477191CE" w14:textId="18289D28" w:rsidR="00091466" w:rsidRDefault="00091466" w:rsidP="000914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3.个人感受体会</w:t>
            </w:r>
          </w:p>
          <w:p w14:paraId="0D422A0B" w14:textId="31178CA0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1.有时产品变更需求直接就是改文档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不知会开发测试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,或者开发跟产品沟通更改了需求也不知会测试</w:t>
            </w:r>
          </w:p>
          <w:p w14:paraId="5D6FD7F1" w14:textId="186234C5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2.开发需要有对自己代码负责的意识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,不要reopen了一次又一次,尽量避免改个问题把原来好的功能又改坏了</w:t>
            </w:r>
          </w:p>
          <w:p w14:paraId="09339057" w14:textId="60498181" w:rsidR="00F7149A" w:rsidRDefault="00F7149A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3-3.测试负责人应该坚守自己的职责,不能完全以项目经理为主,不能因为上线时间等客观原因就忽视项目中应该坚持的准则,要把控好各个环节的质量</w:t>
            </w:r>
          </w:p>
          <w:p w14:paraId="7EFA2CF8" w14:textId="2AA95617" w:rsidR="00F7149A" w:rsidRPr="00F7149A" w:rsidRDefault="00F7149A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.研发测试不是对立面,都是为了产品质量.不要反感测试提出的风险点</w:t>
            </w:r>
          </w:p>
          <w:p w14:paraId="7B44E21C" w14:textId="4202AAD7" w:rsidR="00013340" w:rsidRPr="00013340" w:rsidRDefault="000F5379" w:rsidP="00F7149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3-5.</w:t>
            </w:r>
            <w:r w:rsidR="00013340">
              <w:rPr>
                <w:rFonts w:ascii="微软雅黑" w:eastAsia="微软雅黑" w:hAnsi="微软雅黑" w:hint="eastAsia"/>
                <w:color w:val="404040"/>
                <w:szCs w:val="24"/>
              </w:rPr>
              <w:t>团队氛围融洽,有话直说即可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;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成员</w:t>
            </w:r>
            <w:r w:rsidR="00F7149A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认真负责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三、需要公司提供的帮助或希望参加的培训</w:t>
            </w: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四、对工作、团队、主管等意见或建议</w:t>
            </w:r>
          </w:p>
          <w:p w14:paraId="3451984A" w14:textId="300BC6E7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1.需求文档整理方式是否合理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?目前是开发&amp;测试根据产品给出的概要需求整理出细化需求,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为什么要研发来承担细化需求的工作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?本应该是产品给出详细的需求原型图/需求文档(包含输入输出数据源业务逻辑场景等)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,产品应该比研发更清楚用户想要的功能效果是怎样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、而不是由这份概要需求看开发能实现成怎样</w:t>
            </w:r>
          </w:p>
          <w:p w14:paraId="36E0541E" w14:textId="4C735F4D" w:rsidR="00013340" w:rsidRDefault="000F5379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.开发需要自测</w:t>
            </w:r>
            <w:r w:rsidR="00013340">
              <w:rPr>
                <w:rFonts w:ascii="微软雅黑" w:eastAsia="微软雅黑" w:hAnsi="微软雅黑" w:hint="eastAsia"/>
                <w:color w:val="404040"/>
                <w:szCs w:val="24"/>
              </w:rPr>
              <w:t>,感觉项目都因为进度问题很少进行自测</w:t>
            </w:r>
          </w:p>
          <w:p w14:paraId="444D9E15" w14:textId="72EBA99A" w:rsidR="00B1792E" w:rsidRDefault="000F5379" w:rsidP="001F3D7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每个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都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太理想化且时间过于紧凑、实施过程中不可控、导致计划没有参考性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35BB8E0B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ABE9A86" w:rsidR="00AF4302" w:rsidRPr="001E6F50" w:rsidRDefault="00CE62E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7450486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D3B0CB9" w:rsidR="00AF4302" w:rsidRPr="001E6F50" w:rsidRDefault="00CE62E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2DCB824A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5D6413C2" w:rsidR="00AF4302" w:rsidRPr="001E6F50" w:rsidRDefault="00CE62E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E852A78" w:rsidR="00AF4302" w:rsidRPr="001E6F50" w:rsidRDefault="0032085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32A8960C" w:rsidR="00AF4302" w:rsidRPr="001E6F50" w:rsidRDefault="00CE62E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6A0DDA7D" w:rsidR="00AF4302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1984A798" w:rsidR="00AF4302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74685035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111E3415" w:rsidR="004C3436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0DA04AD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4EC0D681" w:rsidR="004C3436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26F251C4" w:rsidR="004C3436" w:rsidRPr="001E6F50" w:rsidRDefault="00E85679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56F1FAA3" w:rsidR="004C3436" w:rsidRPr="001E6F50" w:rsidRDefault="00CE62E0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39379BC7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1C292F03" w:rsidR="004C3436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CA79B17" w:rsidR="004C3436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2FD39DD" w:rsidR="004C3436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F6646C7" w:rsidR="004C3436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A1C0D4" w:rsidR="004C3436" w:rsidRPr="001E6F50" w:rsidRDefault="00CE62E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0936260A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E85679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40DC2495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CE62E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85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ED25979" w:rsidR="003F799F" w:rsidRDefault="000C2581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Bella</w:t>
            </w:r>
            <w:r>
              <w:rPr>
                <w:rFonts w:ascii="微软雅黑" w:eastAsia="微软雅黑" w:hAnsi="微软雅黑" w:hint="eastAsia"/>
                <w:color w:val="404040"/>
              </w:rPr>
              <w:t>能发现一些隐藏较深的bug</w:t>
            </w:r>
            <w:r>
              <w:rPr>
                <w:rFonts w:ascii="微软雅黑" w:eastAsia="微软雅黑" w:hAnsi="微软雅黑"/>
                <w:color w:val="404040"/>
              </w:rPr>
              <w:t>,</w:t>
            </w:r>
            <w:r>
              <w:rPr>
                <w:rFonts w:ascii="微软雅黑" w:eastAsia="微软雅黑" w:hAnsi="微软雅黑" w:hint="eastAsia"/>
                <w:color w:val="404040"/>
              </w:rPr>
              <w:t xml:space="preserve"> 测试能力较强，对测试内容考虑比较全面。在后续工作中可以考虑把自己的经验分享给其他新同事。</w:t>
            </w:r>
            <w:bookmarkStart w:id="0" w:name="_GoBack"/>
            <w:bookmarkEnd w:id="0"/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6822" w14:textId="77777777" w:rsidR="00342BD5" w:rsidRDefault="00342BD5" w:rsidP="007A1B93">
      <w:r>
        <w:separator/>
      </w:r>
    </w:p>
  </w:endnote>
  <w:endnote w:type="continuationSeparator" w:id="0">
    <w:p w14:paraId="658471CA" w14:textId="77777777" w:rsidR="00342BD5" w:rsidRDefault="00342BD5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6A05" w14:textId="77777777" w:rsidR="00342BD5" w:rsidRDefault="00342BD5" w:rsidP="007A1B93">
      <w:r>
        <w:separator/>
      </w:r>
    </w:p>
  </w:footnote>
  <w:footnote w:type="continuationSeparator" w:id="0">
    <w:p w14:paraId="458F0ACD" w14:textId="77777777" w:rsidR="00342BD5" w:rsidRDefault="00342BD5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BB7"/>
    <w:multiLevelType w:val="hybridMultilevel"/>
    <w:tmpl w:val="A26EE0F6"/>
    <w:lvl w:ilvl="0" w:tplc="55D4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6F3C"/>
    <w:multiLevelType w:val="hybridMultilevel"/>
    <w:tmpl w:val="E35E4020"/>
    <w:lvl w:ilvl="0" w:tplc="441C4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07D40"/>
    <w:multiLevelType w:val="hybridMultilevel"/>
    <w:tmpl w:val="D7EAD30C"/>
    <w:lvl w:ilvl="0" w:tplc="D1928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3340"/>
    <w:rsid w:val="00037EAD"/>
    <w:rsid w:val="00063B3A"/>
    <w:rsid w:val="00090B86"/>
    <w:rsid w:val="00091466"/>
    <w:rsid w:val="000C2581"/>
    <w:rsid w:val="000E1228"/>
    <w:rsid w:val="000F5379"/>
    <w:rsid w:val="0013260C"/>
    <w:rsid w:val="00133CD3"/>
    <w:rsid w:val="001517C1"/>
    <w:rsid w:val="00156113"/>
    <w:rsid w:val="001C34F6"/>
    <w:rsid w:val="001F3D78"/>
    <w:rsid w:val="002256B7"/>
    <w:rsid w:val="00241023"/>
    <w:rsid w:val="002703CC"/>
    <w:rsid w:val="002A7EC7"/>
    <w:rsid w:val="002F0D24"/>
    <w:rsid w:val="003131A1"/>
    <w:rsid w:val="0032085B"/>
    <w:rsid w:val="00322A9B"/>
    <w:rsid w:val="00342BD5"/>
    <w:rsid w:val="003A6CEA"/>
    <w:rsid w:val="003C07DF"/>
    <w:rsid w:val="003F799F"/>
    <w:rsid w:val="004047FE"/>
    <w:rsid w:val="004079B6"/>
    <w:rsid w:val="004363DB"/>
    <w:rsid w:val="004A0998"/>
    <w:rsid w:val="004A6803"/>
    <w:rsid w:val="004C3436"/>
    <w:rsid w:val="005168BB"/>
    <w:rsid w:val="00561979"/>
    <w:rsid w:val="00562BC9"/>
    <w:rsid w:val="00582D08"/>
    <w:rsid w:val="005C5459"/>
    <w:rsid w:val="00617A00"/>
    <w:rsid w:val="00670954"/>
    <w:rsid w:val="00687571"/>
    <w:rsid w:val="006955A8"/>
    <w:rsid w:val="006A2C55"/>
    <w:rsid w:val="006C64F7"/>
    <w:rsid w:val="006F277B"/>
    <w:rsid w:val="00702340"/>
    <w:rsid w:val="007A1B93"/>
    <w:rsid w:val="007E1AFA"/>
    <w:rsid w:val="00813924"/>
    <w:rsid w:val="00820038"/>
    <w:rsid w:val="00841A0A"/>
    <w:rsid w:val="0085148E"/>
    <w:rsid w:val="00854044"/>
    <w:rsid w:val="009431B2"/>
    <w:rsid w:val="009557C9"/>
    <w:rsid w:val="009626C0"/>
    <w:rsid w:val="0098007E"/>
    <w:rsid w:val="00A06C43"/>
    <w:rsid w:val="00A21F5C"/>
    <w:rsid w:val="00A3296A"/>
    <w:rsid w:val="00A44029"/>
    <w:rsid w:val="00AE3C8C"/>
    <w:rsid w:val="00AF4302"/>
    <w:rsid w:val="00AF4583"/>
    <w:rsid w:val="00AF7DA5"/>
    <w:rsid w:val="00B1792E"/>
    <w:rsid w:val="00B51DE1"/>
    <w:rsid w:val="00BA629C"/>
    <w:rsid w:val="00BB6F3D"/>
    <w:rsid w:val="00BC7B6A"/>
    <w:rsid w:val="00BF5052"/>
    <w:rsid w:val="00C03118"/>
    <w:rsid w:val="00C63E2A"/>
    <w:rsid w:val="00C6794F"/>
    <w:rsid w:val="00CC2046"/>
    <w:rsid w:val="00CE62E0"/>
    <w:rsid w:val="00D51DB7"/>
    <w:rsid w:val="00D6263C"/>
    <w:rsid w:val="00D62921"/>
    <w:rsid w:val="00D6747E"/>
    <w:rsid w:val="00D7742E"/>
    <w:rsid w:val="00DF5EBE"/>
    <w:rsid w:val="00E048B8"/>
    <w:rsid w:val="00E3796D"/>
    <w:rsid w:val="00E539F4"/>
    <w:rsid w:val="00E85679"/>
    <w:rsid w:val="00E91B8C"/>
    <w:rsid w:val="00EB7C9C"/>
    <w:rsid w:val="00F7149A"/>
    <w:rsid w:val="00F72485"/>
    <w:rsid w:val="00FA3579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Hardy </cp:lastModifiedBy>
  <cp:revision>51</cp:revision>
  <dcterms:created xsi:type="dcterms:W3CDTF">2015-03-03T09:53:00Z</dcterms:created>
  <dcterms:modified xsi:type="dcterms:W3CDTF">2018-07-14T08:42:00Z</dcterms:modified>
</cp:coreProperties>
</file>