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Stones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自动化测试工程师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2018.7.4.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搭建Java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estng环境，编写并且演示自动化测试用例demo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2017年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12月中旬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学习Nightwatch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2017年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12月底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使用Nightwatch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Selenium搭建Livechat和Account项目自动化测试项目结构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2.申请bitbucket账号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并且建立好自动化测试项目文件结构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1月上旬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编写Livechat和Account项目自动化测试点以及自动化测试计划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Henry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使用Nightwatch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Selenium环境编写自动化测试脚本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（包括Campaign，Settings，History，Installation,Livecaht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Dashboard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,Page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Header,PublicMenus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部分）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调试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，优化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自动化测试脚本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5月初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搭建Jenkins持续集成环境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并且将项目集成到Jenkins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使用J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+Nodejs+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Html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语言结合Nightwatch开发自动化测试报告（summary report），并且将报告集成到Jenkins，实现自动化用例运行完毕后，自动发送测试报告到指定邮箱的功能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6月上旬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编写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SSO功能测试用例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Micheal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完成接口限流第一轮测试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Roger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接口测试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使用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Post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man编写account的agent以及partner的site部分的接口自动化测试用例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Account的Agent以及Partner的Site等接口的第一轮测试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Joe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，Kim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6月底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时光荏苒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不知不觉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今年已经过了一半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而在我进入公司的这八个月以来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在自己的努力以及同事的帮助下完成了2018年前半年的工作，作为软件测试部门一份子，首先就是要做好自己的本职工作，当然我在这段时间的主要工作内容乃是UI自动化测试相关的一些工作以及部分功能测试和接口测试的工作，以下是我对过去这段时间工作的总结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搭建了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Selenium自动化测试平台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并且编写了自动化测试用例脚本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搭建了Jenkins持续集成环境，实现了自动化测试项目全程无人值守的功能。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使用J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+Nodejs+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Html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语言结合Nightwatch开发了自动化测试报告（summary report），并且将报告集成到Jenkins，实现自动化用例运行完毕后，自动发送测试报告到指定邮箱的功能，该包括是对本次运行的测试用例的概要展示，用饼图和表格的方式多方位展示了测试结果，可以让测试人员更加清晰直观的查看测试结果，而且能够通过概要报告查看到每个测试用例的详细结果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完成了一些功能测试用例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功能测试以及接口测试用例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就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UI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自动化测试方面而言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从没有接触过Nightwatch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到现在可以熟练运用Nightwatch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，主动学习新技能，在学习过程中遇到问题也都一一解决，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在短时间内熟悉了一种语言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并且掌握了一套自动化测试框架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为后续的自动化测试工作打下了坚实的基础，为公司实现了自动化测试从无到有的过程。而后将Jenkins引入到自动化测试项目中来，能够极大的提高自动化测试效率，实现真正的无人值守，持续集成。最后就是完善了测试报告，测试报告对于自动化测试是很重要的一部分，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Nightwatch只支持生成每个用例的详细报告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因此我必须自己开发出一个概要报告页面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这也就是我在自动化测试框架第一阶段工作的一个完美收尾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尽管经过一些努力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，但是由于进入项目组时间的太短，而且进入项目组直接工作，没有一个熟悉的过程，因此我对公司测试的一些流程和业务需求还需要进一步深入的学习。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UI自动化方面，还需要进一步优化代码，完善U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I自动化测试框架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，提升UI自动化效率。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在接口测试方面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还需要进一步熟悉测试工具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进一步将接口自动化用代码实现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实现真正的接口自动化测试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进入公司后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一直到现在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最大的感受就是我们公司氛围很好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所有同事都有一种积极向上心态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都想让公司变得更好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都想让自己变得更加优秀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而且都在为了这个目标而一起努力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奋斗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，因为我之前没有接触过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，但是在学习的过程中得到了前端开发的帮助，从而提高了我的学习速度，让我进一步感觉我们公司是个非常团结的团队。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平凡普通的岗位上，自己只是沧海一粟，但是，人同此心，心同此理，只要你我都有爱岗敬业的行动，必将成为公司发展壮大的坚实基础。我会把自己的理想、信念、青春、才智毫无保留地奉献给这个庄严的选择，因为企业的发展与成功，不仅是一个公司的成功，更是我们每一个员工的成功，只有企业更好的发展，才有员工发挥的舞台，才能尽情发挥个人的才华，实现个人与企业的共发展!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希望公司能提供工作流程相关的培训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因为在进入项目组后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对于老需求不太清楚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而这方面的文档也不详细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因此在测试工作中可能会遗漏一些需求点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如果能把这些文档补齐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会提升测试的工作效率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2.进入项目组后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对于相关工作流程不清楚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需要熟悉项目流程的同事进行相关培训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3.团队之间的沟通工具建议换掉，目前的teams很不稳定，尤其是视频通话或者分享屏幕功能。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工作量很饱满，在完成测试任务的同时，还承担了项目之外的工作。（8－10）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86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80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 xml:space="preserve">B 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能够承担工作压力，对分配下来的任务认真负责。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 感觉自动化项目发挥了比较重要的作用。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3. 对技术比较感兴趣，从写的测试用例来看，考虑问题还是比较到位的，遇到问题会加班进行研究.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缺点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项目组的早会不能按时参加。希望调整。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 工作中，希望清晰测试重点，工作要求。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3. 要多与研发沟通，缺陷提交后要跟踪进度，对自己提的缺陷负责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下一步方向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1. 虽然做的是自动化测试，但是手动测试也不能忽视，以stones 的能力手动测试也可以做的很好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2. 多和同事沟通，多去跟踪开发修改问题的进度，不单是一个测试者，也是一个项目进度的推进者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 xml:space="preserve">Michael, Lizz 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6D39"/>
    <w:multiLevelType w:val="multilevel"/>
    <w:tmpl w:val="130F6D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45A7E"/>
    <w:rsid w:val="00090B86"/>
    <w:rsid w:val="000C7B3D"/>
    <w:rsid w:val="000F35E5"/>
    <w:rsid w:val="000F5568"/>
    <w:rsid w:val="00183246"/>
    <w:rsid w:val="001C34F6"/>
    <w:rsid w:val="00262EA8"/>
    <w:rsid w:val="002703CC"/>
    <w:rsid w:val="00281148"/>
    <w:rsid w:val="0028249A"/>
    <w:rsid w:val="002862FC"/>
    <w:rsid w:val="00297B8C"/>
    <w:rsid w:val="002A7EC7"/>
    <w:rsid w:val="002B5F7F"/>
    <w:rsid w:val="002D11CC"/>
    <w:rsid w:val="002E3090"/>
    <w:rsid w:val="002F0D24"/>
    <w:rsid w:val="003131A1"/>
    <w:rsid w:val="00322A9B"/>
    <w:rsid w:val="00326711"/>
    <w:rsid w:val="00327707"/>
    <w:rsid w:val="00377210"/>
    <w:rsid w:val="003A6CEA"/>
    <w:rsid w:val="003A6FC5"/>
    <w:rsid w:val="003B0A2C"/>
    <w:rsid w:val="003F799F"/>
    <w:rsid w:val="00435A4A"/>
    <w:rsid w:val="004363DB"/>
    <w:rsid w:val="00442E9C"/>
    <w:rsid w:val="004A0998"/>
    <w:rsid w:val="004A6803"/>
    <w:rsid w:val="004C06D0"/>
    <w:rsid w:val="004C3436"/>
    <w:rsid w:val="004C347F"/>
    <w:rsid w:val="004E38BA"/>
    <w:rsid w:val="005168BB"/>
    <w:rsid w:val="00517D48"/>
    <w:rsid w:val="00520585"/>
    <w:rsid w:val="00571624"/>
    <w:rsid w:val="00595AE4"/>
    <w:rsid w:val="005C5459"/>
    <w:rsid w:val="005E5EEC"/>
    <w:rsid w:val="005F63AA"/>
    <w:rsid w:val="00643C7A"/>
    <w:rsid w:val="006561F8"/>
    <w:rsid w:val="006847DC"/>
    <w:rsid w:val="00687571"/>
    <w:rsid w:val="00691B02"/>
    <w:rsid w:val="006A2C55"/>
    <w:rsid w:val="006B0442"/>
    <w:rsid w:val="006B3786"/>
    <w:rsid w:val="006B7F6D"/>
    <w:rsid w:val="006C029C"/>
    <w:rsid w:val="006C553E"/>
    <w:rsid w:val="006E31EF"/>
    <w:rsid w:val="006F277B"/>
    <w:rsid w:val="007357BD"/>
    <w:rsid w:val="007638BD"/>
    <w:rsid w:val="0079433C"/>
    <w:rsid w:val="007A1B93"/>
    <w:rsid w:val="007E1AFA"/>
    <w:rsid w:val="008001DA"/>
    <w:rsid w:val="00801687"/>
    <w:rsid w:val="00820038"/>
    <w:rsid w:val="00841A0A"/>
    <w:rsid w:val="00847EF4"/>
    <w:rsid w:val="0085148E"/>
    <w:rsid w:val="00883E9B"/>
    <w:rsid w:val="00884C8A"/>
    <w:rsid w:val="008A606F"/>
    <w:rsid w:val="008D2509"/>
    <w:rsid w:val="009431B2"/>
    <w:rsid w:val="00952B8A"/>
    <w:rsid w:val="00995D07"/>
    <w:rsid w:val="009966D3"/>
    <w:rsid w:val="009B73E2"/>
    <w:rsid w:val="009D4505"/>
    <w:rsid w:val="009E14E9"/>
    <w:rsid w:val="009F73B8"/>
    <w:rsid w:val="00A21F5C"/>
    <w:rsid w:val="00A325B5"/>
    <w:rsid w:val="00A3296A"/>
    <w:rsid w:val="00A44029"/>
    <w:rsid w:val="00A50E1F"/>
    <w:rsid w:val="00A612AA"/>
    <w:rsid w:val="00A7262A"/>
    <w:rsid w:val="00AA7753"/>
    <w:rsid w:val="00AF4302"/>
    <w:rsid w:val="00AF4583"/>
    <w:rsid w:val="00AF7DA5"/>
    <w:rsid w:val="00B1792E"/>
    <w:rsid w:val="00B63373"/>
    <w:rsid w:val="00B912B1"/>
    <w:rsid w:val="00BA629C"/>
    <w:rsid w:val="00BC28E7"/>
    <w:rsid w:val="00BC7B6A"/>
    <w:rsid w:val="00BE46FC"/>
    <w:rsid w:val="00BE64A9"/>
    <w:rsid w:val="00BE6DD7"/>
    <w:rsid w:val="00BF1490"/>
    <w:rsid w:val="00BF30B7"/>
    <w:rsid w:val="00BF4616"/>
    <w:rsid w:val="00C03118"/>
    <w:rsid w:val="00C116F7"/>
    <w:rsid w:val="00C367EB"/>
    <w:rsid w:val="00C6794F"/>
    <w:rsid w:val="00C87734"/>
    <w:rsid w:val="00CD22F8"/>
    <w:rsid w:val="00CD6BB2"/>
    <w:rsid w:val="00CE6917"/>
    <w:rsid w:val="00D6263C"/>
    <w:rsid w:val="00D6747E"/>
    <w:rsid w:val="00D835B5"/>
    <w:rsid w:val="00DE1F06"/>
    <w:rsid w:val="00DF5E5D"/>
    <w:rsid w:val="00DF5EBE"/>
    <w:rsid w:val="00E539F4"/>
    <w:rsid w:val="00E779B5"/>
    <w:rsid w:val="00E91B8C"/>
    <w:rsid w:val="00EB7C9C"/>
    <w:rsid w:val="00F20BFC"/>
    <w:rsid w:val="00F72485"/>
    <w:rsid w:val="00F7536F"/>
    <w:rsid w:val="00F81E35"/>
    <w:rsid w:val="00F8402F"/>
    <w:rsid w:val="00FB0C60"/>
    <w:rsid w:val="00FB10BD"/>
    <w:rsid w:val="00FC0B40"/>
    <w:rsid w:val="00FD0319"/>
    <w:rsid w:val="00FD4147"/>
    <w:rsid w:val="1A3947CB"/>
    <w:rsid w:val="34E56406"/>
    <w:rsid w:val="3A7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Char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6"/>
    <w:qFormat/>
    <w:uiPriority w:val="99"/>
  </w:style>
  <w:style w:type="character" w:customStyle="1" w:styleId="13">
    <w:name w:val="批注文字 Char"/>
    <w:basedOn w:val="8"/>
    <w:link w:val="3"/>
    <w:semiHidden/>
    <w:qFormat/>
    <w:uiPriority w:val="99"/>
    <w:rPr>
      <w:sz w:val="20"/>
      <w:szCs w:val="20"/>
    </w:rPr>
  </w:style>
  <w:style w:type="character" w:customStyle="1" w:styleId="14">
    <w:name w:val="批注主题 Char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622</Words>
  <Characters>3550</Characters>
  <Lines>29</Lines>
  <Paragraphs>8</Paragraphs>
  <TotalTime>1060</TotalTime>
  <ScaleCrop>false</ScaleCrop>
  <LinksUpToDate>false</LinksUpToDate>
  <CharactersWithSpaces>4164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2018-07-26T13:21:39Z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