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14449D3D" w:rsidR="00820038" w:rsidRPr="001E6F50" w:rsidRDefault="00107120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任思娆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68F3EEC6" w:rsidR="00820038" w:rsidRPr="001E6F50" w:rsidRDefault="00107120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软件测试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6E1A59" w:rsidRPr="001E6F50" w14:paraId="11AC93F6" w14:textId="77777777" w:rsidTr="00B61986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16E90A38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425BFB63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0F9AAE73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obrowsing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</w:t>
            </w:r>
            <w:r w:rsidR="00EA234A">
              <w:rPr>
                <w:rFonts w:ascii="微软雅黑" w:eastAsia="微软雅黑" w:hAnsi="微软雅黑" w:hint="eastAsia"/>
                <w:color w:val="404040"/>
                <w:szCs w:val="24"/>
              </w:rPr>
              <w:t>单元测试</w:t>
            </w:r>
            <w:r w:rsidR="00B61986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E3397D">
              <w:rPr>
                <w:rFonts w:ascii="微软雅黑" w:eastAsia="微软雅黑" w:hAnsi="微软雅黑" w:hint="eastAsia"/>
                <w:color w:val="404040"/>
                <w:szCs w:val="24"/>
              </w:rPr>
              <w:t>I</w:t>
            </w:r>
            <w:r w:rsidR="00E3397D">
              <w:rPr>
                <w:rFonts w:ascii="微软雅黑" w:eastAsia="微软雅黑" w:hAnsi="微软雅黑"/>
                <w:color w:val="404040"/>
                <w:szCs w:val="24"/>
              </w:rPr>
              <w:t>T</w:t>
            </w:r>
            <w:r w:rsidR="00E3397D">
              <w:rPr>
                <w:rFonts w:ascii="微软雅黑" w:eastAsia="微软雅黑" w:hAnsi="微软雅黑" w:hint="eastAsia"/>
                <w:color w:val="404040"/>
                <w:szCs w:val="24"/>
              </w:rPr>
              <w:t>集成测试</w:t>
            </w:r>
            <w:r w:rsidR="00B61986">
              <w:rPr>
                <w:rFonts w:ascii="微软雅黑" w:eastAsia="微软雅黑" w:hAnsi="微软雅黑" w:hint="eastAsia"/>
                <w:color w:val="404040"/>
                <w:szCs w:val="24"/>
              </w:rPr>
              <w:t>、R</w:t>
            </w:r>
            <w:r w:rsidR="00B61986">
              <w:rPr>
                <w:rFonts w:ascii="微软雅黑" w:eastAsia="微软雅黑" w:hAnsi="微软雅黑"/>
                <w:color w:val="404040"/>
                <w:szCs w:val="24"/>
              </w:rPr>
              <w:t>C</w:t>
            </w:r>
            <w:r w:rsidR="00B61986">
              <w:rPr>
                <w:rFonts w:ascii="微软雅黑" w:eastAsia="微软雅黑" w:hAnsi="微软雅黑" w:hint="eastAsia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065CD097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ack、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rita、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M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19B10486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018-5-12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77777777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212563B2" w:rsidR="006E1A59" w:rsidRDefault="00B61986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无质量问题</w:t>
            </w:r>
            <w:bookmarkEnd w:id="0"/>
            <w:bookmarkEnd w:id="1"/>
          </w:p>
        </w:tc>
      </w:tr>
      <w:tr w:rsidR="006E1A59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1014C62E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07D0473E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40D7C25B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obrowsing patch</w:t>
            </w:r>
            <w:r w:rsidR="00B61986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="00B61986">
              <w:rPr>
                <w:rFonts w:ascii="微软雅黑" w:eastAsia="微软雅黑" w:hAnsi="微软雅黑" w:hint="eastAsia"/>
                <w:color w:val="404040"/>
                <w:szCs w:val="24"/>
              </w:rPr>
              <w:t>测试用例编写、单元测试、集成测试、R</w:t>
            </w:r>
            <w:r w:rsidR="00B61986">
              <w:rPr>
                <w:rFonts w:ascii="微软雅黑" w:eastAsia="微软雅黑" w:hAnsi="微软雅黑"/>
                <w:color w:val="404040"/>
                <w:szCs w:val="24"/>
              </w:rPr>
              <w:t>C</w:t>
            </w:r>
            <w:r w:rsidR="00B61986">
              <w:rPr>
                <w:rFonts w:ascii="微软雅黑" w:eastAsia="微软雅黑" w:hAnsi="微软雅黑" w:hint="eastAsia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65A5F18D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ack、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rita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8919B30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018-5-16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34FBFB74" w:rsidR="006E1A59" w:rsidRDefault="00B61986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无质量问题</w:t>
            </w:r>
          </w:p>
        </w:tc>
      </w:tr>
      <w:tr w:rsidR="006E1A59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08038FEE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66C6F6C5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343DBC8C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合并项目</w:t>
            </w:r>
            <w:r w:rsidR="00B61986">
              <w:rPr>
                <w:rFonts w:ascii="微软雅黑" w:eastAsia="微软雅黑" w:hAnsi="微软雅黑" w:hint="eastAsia"/>
                <w:color w:val="404040"/>
                <w:szCs w:val="24"/>
              </w:rPr>
              <w:t>单元测试、集成测试、R</w:t>
            </w:r>
            <w:r w:rsidR="00B61986">
              <w:rPr>
                <w:rFonts w:ascii="微软雅黑" w:eastAsia="微软雅黑" w:hAnsi="微软雅黑"/>
                <w:color w:val="404040"/>
                <w:szCs w:val="24"/>
              </w:rPr>
              <w:t>C</w:t>
            </w:r>
            <w:r w:rsidR="00B61986">
              <w:rPr>
                <w:rFonts w:ascii="微软雅黑" w:eastAsia="微软雅黑" w:hAnsi="微软雅黑" w:hint="eastAsia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19B587B6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ily、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izz、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ella、Fiona、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orgeous、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M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ia、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rita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5F305687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018-6-23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3B1E1FFB" w:rsidR="006E1A59" w:rsidRDefault="00B61986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有质量问题</w:t>
            </w:r>
          </w:p>
        </w:tc>
      </w:tr>
      <w:tr w:rsidR="006E1A59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0BB5604D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325AA09F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6E85A8E9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Partner&amp;SSO </w:t>
            </w:r>
            <w:r w:rsidR="00B61986">
              <w:rPr>
                <w:rFonts w:ascii="微软雅黑" w:eastAsia="微软雅黑" w:hAnsi="微软雅黑" w:hint="eastAsia"/>
                <w:color w:val="404040"/>
                <w:szCs w:val="24"/>
              </w:rPr>
              <w:t>单元测试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292A93BF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izz、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orgeous、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F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iona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378B90DE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2018-8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4C082552" w:rsidR="006E1A59" w:rsidRDefault="00B61986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进行中，尚未发布</w:t>
            </w:r>
          </w:p>
        </w:tc>
      </w:tr>
      <w:tr w:rsidR="006E1A59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二、半年度工作小结（包括优秀表现、待提高方面、个人感受体会。）</w:t>
            </w:r>
          </w:p>
          <w:p w14:paraId="362FB435" w14:textId="5164AC2D" w:rsidR="006034E7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="006034E7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自2018年3月20日入职至今三个多月时间，从前期的培训到后面参与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obrowsing项目、合并项目，再加目前正在进行的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P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artner&amp;SSO项目，一步步走来，感觉收获很多，同时也有很多反思。</w:t>
            </w:r>
          </w:p>
          <w:p w14:paraId="13A8E4F8" w14:textId="77777777" w:rsidR="006034E7" w:rsidRDefault="006E1A59" w:rsidP="006034E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200" w:firstLine="36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个人表现比较好的方面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主要有几点，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第一点是态度，工作中一直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保持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积极的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心态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和较高的热情，主动学习，虚心请教，力求在保证任务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按质按量完成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的同时，能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不断地提升自身业务水平和专业技能；第二点是学习和适应能力较强，能很快地融入环境，且在进入项目后能比较快地适应手头的工作；第三点是沟通和理解能力较强，面对不懂的问题，能及时找人沟通，寻求帮助。</w:t>
            </w:r>
          </w:p>
          <w:p w14:paraId="596CE18A" w14:textId="5F21182A" w:rsidR="006E1A59" w:rsidRDefault="006E1A59" w:rsidP="006034E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200" w:firstLine="36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但是在项目组工作的过程中，也暴露了我自身的很多不足，比较严重的有以下几个方面，一是对业务逻辑理解不透彻，导致测试过程中出现问题测试不到位，有遗留问题的重大失误，虽然这当中有一些客观因素，但是也与自己没有积极去分析这些业务逻辑有很大关系；二是专业技能还有待提升，自身知识面需要进一步扩展，有时候因为专业知识的一些缺乏导致对问题的判断失误，比如时区的问题之前明明有发现，但是因为理解不够，导致在修改成本地时区问题解决之后以为不是问题就忽略了；三是测试过程中有时候会有点心浮气躁，测试任务杂乱的时候有些急于求成。</w:t>
            </w:r>
          </w:p>
          <w:p w14:paraId="5B8E34D1" w14:textId="410FFD74" w:rsidR="006E1A59" w:rsidRPr="007750B2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总之，过去三个月的工作中有取得成绩，也有过失误，往后的工作中唯有更加严格自己，取长补短，</w:t>
            </w: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用心、热情、认真地完成好每一项工作</w:t>
            </w:r>
            <w:r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。</w:t>
            </w:r>
          </w:p>
          <w:p w14:paraId="7B44E21C" w14:textId="10753564" w:rsidR="006E1A59" w:rsidRPr="001E6F50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6E1A59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三、需要公司提供的帮助或希望参加的培训</w:t>
            </w:r>
          </w:p>
          <w:p w14:paraId="34C15AB7" w14:textId="565A7158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1、希望能提供一个比较详细且全面的现有系统的需求和设计文档</w:t>
            </w:r>
          </w:p>
          <w:p w14:paraId="1B145538" w14:textId="20074A87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2、希望能提供数据库相关的一些培训，数据库优化</w:t>
            </w:r>
            <w:r w:rsidR="002C55F0">
              <w:rPr>
                <w:rFonts w:ascii="微软雅黑" w:eastAsia="微软雅黑" w:hAnsi="微软雅黑" w:hint="eastAsia"/>
                <w:color w:val="404040"/>
                <w:szCs w:val="24"/>
              </w:rPr>
              <w:t>和一些数据库相关的常见问题之类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</w:t>
            </w:r>
          </w:p>
          <w:p w14:paraId="618076E0" w14:textId="77777777" w:rsidR="006E1A59" w:rsidRDefault="006034E7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3、希望能提供接口测试相关培训</w:t>
            </w:r>
          </w:p>
          <w:p w14:paraId="584B27A7" w14:textId="77DE4213" w:rsidR="006034E7" w:rsidRDefault="006034E7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4、希望能提供针对目前系统性能测试的相关培训</w:t>
            </w:r>
          </w:p>
          <w:p w14:paraId="6C92E19F" w14:textId="1E67100D" w:rsidR="006034E7" w:rsidRDefault="006034E7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5、希望能提供对安全测试发现问题的分析这方面的相关培训</w:t>
            </w:r>
          </w:p>
        </w:tc>
      </w:tr>
      <w:tr w:rsidR="006E1A59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四、对工作、团队、主管等意见或建议</w:t>
            </w:r>
          </w:p>
          <w:p w14:paraId="19A291AB" w14:textId="195F90E5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1、建议测试人员能参与到需求的讨论，以便于能更深刻地了解需求</w:t>
            </w:r>
          </w:p>
          <w:p w14:paraId="444D9E15" w14:textId="2EA495D6" w:rsidR="006E1A59" w:rsidRDefault="006E1A59" w:rsidP="006E1A59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2、希望开发人员</w:t>
            </w:r>
            <w:r w:rsidR="00E26425">
              <w:rPr>
                <w:rFonts w:ascii="微软雅黑" w:eastAsia="微软雅黑" w:hAnsi="微软雅黑" w:hint="eastAsia"/>
                <w:color w:val="404040"/>
                <w:szCs w:val="24"/>
              </w:rPr>
              <w:t>在b</w:t>
            </w:r>
            <w:r w:rsidR="00E26425">
              <w:rPr>
                <w:rFonts w:ascii="微软雅黑" w:eastAsia="微软雅黑" w:hAnsi="微软雅黑"/>
                <w:color w:val="404040"/>
                <w:szCs w:val="24"/>
              </w:rPr>
              <w:t>ug</w:t>
            </w:r>
            <w:r w:rsidR="00E26425">
              <w:rPr>
                <w:rFonts w:ascii="微软雅黑" w:eastAsia="微软雅黑" w:hAnsi="微软雅黑" w:hint="eastAsia"/>
                <w:color w:val="404040"/>
                <w:szCs w:val="24"/>
              </w:rPr>
              <w:t>解决后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能提供b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ug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出现的具体原因以及修改措施，以便于测试人员能覆盖到修改面以及进行更深度的测试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1396B530" w:rsidR="00AF4302" w:rsidRPr="001E6F50" w:rsidRDefault="008E084D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4D7BB217" w:rsidR="00AF4302" w:rsidRPr="001E6F50" w:rsidRDefault="0014538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3592960B" w:rsidR="00AF4302" w:rsidRPr="001E6F50" w:rsidRDefault="0010712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1D6C0B40" w:rsidR="00AF4302" w:rsidRPr="001E6F50" w:rsidRDefault="0014538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5392E974" w:rsidR="00AF4302" w:rsidRPr="001E6F50" w:rsidRDefault="0010712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54F8697F" w:rsidR="00AF4302" w:rsidRPr="001E6F50" w:rsidRDefault="0014538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35610EF2" w:rsidR="00AF4302" w:rsidRPr="001E6F50" w:rsidRDefault="0010712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58F3FF68" w:rsidR="00AF4302" w:rsidRPr="001E6F50" w:rsidRDefault="0014538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5F7E55A3" w:rsidR="00AF4302" w:rsidRPr="001E6F50" w:rsidRDefault="0010712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13FC7CC6" w:rsidR="00AF4302" w:rsidRPr="001E6F50" w:rsidRDefault="0014538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4494F5EE" w:rsidR="004C3436" w:rsidRPr="001E6F50" w:rsidRDefault="0010712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6B52D234" w:rsidR="004C3436" w:rsidRPr="001E6F50" w:rsidRDefault="0014538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4B0BF951" w:rsidR="004C3436" w:rsidRPr="001E6F50" w:rsidRDefault="0010712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584B70F3" w:rsidR="004C3436" w:rsidRPr="001E6F50" w:rsidRDefault="0014538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1FA70592" w:rsidR="004C3436" w:rsidRPr="001E6F50" w:rsidRDefault="00107120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6CCD113F" w:rsidR="004C3436" w:rsidRPr="001E6F50" w:rsidRDefault="0014538B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658D8821" w:rsidR="004C3436" w:rsidRPr="001E6F50" w:rsidRDefault="0010712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624A4570" w:rsidR="004C3436" w:rsidRPr="001E6F50" w:rsidRDefault="0014538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01AC4EE1" w:rsidR="004C3436" w:rsidRPr="001E6F50" w:rsidRDefault="0010712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5656C3A3" w:rsidR="004C3436" w:rsidRPr="001E6F50" w:rsidRDefault="0014538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4A5ACF00" w:rsidR="004C3436" w:rsidRPr="001E6F50" w:rsidRDefault="0010712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599C17E9" w:rsidR="004C3436" w:rsidRPr="001E6F50" w:rsidRDefault="0014538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6F3B4C75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</w:t>
            </w:r>
            <w:r w:rsidR="00107120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85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43B8A1B6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14538B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>81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512E83F7" w:rsidR="003F799F" w:rsidRDefault="0014538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个人素质比较好，沟通能力不错。讲过的东西领悟比较快。</w:t>
            </w:r>
          </w:p>
          <w:p w14:paraId="00897818" w14:textId="0828E18A" w:rsidR="0014538B" w:rsidRDefault="0014538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测试负责任，认真细致。目标感强。未完成的任务加班加点完成。在合并项目发挥出比较好的作用。</w:t>
            </w:r>
          </w:p>
          <w:p w14:paraId="542E691B" w14:textId="77777777" w:rsidR="0014538B" w:rsidRDefault="0014538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需要提高的是：</w:t>
            </w:r>
          </w:p>
          <w:p w14:paraId="2A94956B" w14:textId="697585C7" w:rsidR="0014538B" w:rsidRDefault="0014538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对产品全面的熟悉和理解，常用测试技术，测试知识点的掌握。</w:t>
            </w:r>
          </w:p>
          <w:p w14:paraId="5C9A1ABA" w14:textId="2DBE9DCD" w:rsidR="0014538B" w:rsidRDefault="0014538B" w:rsidP="003F799F">
            <w:pPr>
              <w:spacing w:line="400" w:lineRule="exact"/>
              <w:jc w:val="left"/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判断问题的能力，自主意识还需加强。</w:t>
            </w: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CFF2A63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A90728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Lily</w:t>
            </w:r>
            <w:bookmarkStart w:id="2" w:name="_GoBack"/>
            <w:bookmarkEnd w:id="2"/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10AB2" w14:textId="77777777" w:rsidR="00773069" w:rsidRDefault="00773069" w:rsidP="007A1B93">
      <w:r>
        <w:separator/>
      </w:r>
    </w:p>
  </w:endnote>
  <w:endnote w:type="continuationSeparator" w:id="0">
    <w:p w14:paraId="1AE45556" w14:textId="77777777" w:rsidR="00773069" w:rsidRDefault="00773069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0EDAC" w14:textId="77777777" w:rsidR="00773069" w:rsidRDefault="00773069" w:rsidP="007A1B93">
      <w:r>
        <w:separator/>
      </w:r>
    </w:p>
  </w:footnote>
  <w:footnote w:type="continuationSeparator" w:id="0">
    <w:p w14:paraId="45A5F04A" w14:textId="77777777" w:rsidR="00773069" w:rsidRDefault="00773069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15C90"/>
    <w:rsid w:val="00037EAD"/>
    <w:rsid w:val="00090B86"/>
    <w:rsid w:val="00107120"/>
    <w:rsid w:val="0014538B"/>
    <w:rsid w:val="001C34F6"/>
    <w:rsid w:val="002703CC"/>
    <w:rsid w:val="002A7EC7"/>
    <w:rsid w:val="002C55F0"/>
    <w:rsid w:val="002F0D24"/>
    <w:rsid w:val="003131A1"/>
    <w:rsid w:val="00322A9B"/>
    <w:rsid w:val="003522E0"/>
    <w:rsid w:val="003828EF"/>
    <w:rsid w:val="003A6CEA"/>
    <w:rsid w:val="003D5A73"/>
    <w:rsid w:val="003F799F"/>
    <w:rsid w:val="004363DB"/>
    <w:rsid w:val="004A0998"/>
    <w:rsid w:val="004A6803"/>
    <w:rsid w:val="004B7C74"/>
    <w:rsid w:val="004C3436"/>
    <w:rsid w:val="005168BB"/>
    <w:rsid w:val="005C5459"/>
    <w:rsid w:val="006034E7"/>
    <w:rsid w:val="00687571"/>
    <w:rsid w:val="006A2C55"/>
    <w:rsid w:val="006A6C67"/>
    <w:rsid w:val="006E1A59"/>
    <w:rsid w:val="006F277B"/>
    <w:rsid w:val="00773069"/>
    <w:rsid w:val="007750B2"/>
    <w:rsid w:val="007A1B93"/>
    <w:rsid w:val="007B259A"/>
    <w:rsid w:val="007E1AFA"/>
    <w:rsid w:val="00820038"/>
    <w:rsid w:val="00841A0A"/>
    <w:rsid w:val="0085148E"/>
    <w:rsid w:val="008E084D"/>
    <w:rsid w:val="00904F64"/>
    <w:rsid w:val="009431B2"/>
    <w:rsid w:val="00A10396"/>
    <w:rsid w:val="00A21F5C"/>
    <w:rsid w:val="00A3296A"/>
    <w:rsid w:val="00A37064"/>
    <w:rsid w:val="00A44029"/>
    <w:rsid w:val="00A90728"/>
    <w:rsid w:val="00AB59B5"/>
    <w:rsid w:val="00AC4ECF"/>
    <w:rsid w:val="00AD6929"/>
    <w:rsid w:val="00AF4302"/>
    <w:rsid w:val="00AF4583"/>
    <w:rsid w:val="00AF7DA5"/>
    <w:rsid w:val="00B1792E"/>
    <w:rsid w:val="00B61986"/>
    <w:rsid w:val="00BA629C"/>
    <w:rsid w:val="00BC7B6A"/>
    <w:rsid w:val="00C03118"/>
    <w:rsid w:val="00C6794F"/>
    <w:rsid w:val="00CD1545"/>
    <w:rsid w:val="00D6263C"/>
    <w:rsid w:val="00D6747E"/>
    <w:rsid w:val="00DF5EBE"/>
    <w:rsid w:val="00E26425"/>
    <w:rsid w:val="00E3397D"/>
    <w:rsid w:val="00E539F4"/>
    <w:rsid w:val="00E91B8C"/>
    <w:rsid w:val="00EA234A"/>
    <w:rsid w:val="00EB7C9C"/>
    <w:rsid w:val="00F4791E"/>
    <w:rsid w:val="00F72485"/>
    <w:rsid w:val="00FA6BA2"/>
    <w:rsid w:val="00FB10BD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BA2BBC67-4997-4103-BCB5-FDB4FEE5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F5EBE"/>
    <w:rPr>
      <w:rFonts w:ascii="Times New Roman" w:eastAsia="宋体" w:hAnsi="Times New Roman" w:cs="Times New Roman"/>
      <w:sz w:val="18"/>
      <w:szCs w:val="18"/>
    </w:rPr>
  </w:style>
  <w:style w:type="paragraph" w:styleId="NormalIndent">
    <w:name w:val="Normal Indent"/>
    <w:basedOn w:val="Normal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B93"/>
  </w:style>
  <w:style w:type="character" w:styleId="CommentReference">
    <w:name w:val="annotation reference"/>
    <w:basedOn w:val="DefaultParagraphFont"/>
    <w:uiPriority w:val="99"/>
    <w:semiHidden/>
    <w:unhideWhenUsed/>
    <w:rsid w:val="007A1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B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B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Lily Wang</cp:lastModifiedBy>
  <cp:revision>9</cp:revision>
  <dcterms:created xsi:type="dcterms:W3CDTF">2015-03-03T09:53:00Z</dcterms:created>
  <dcterms:modified xsi:type="dcterms:W3CDTF">2018-07-15T03:25:00Z</dcterms:modified>
</cp:coreProperties>
</file>