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4DEA6C31" w:rsidR="00820038" w:rsidRPr="001E6F50" w:rsidRDefault="0008355F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曾辉</w:t>
            </w:r>
            <w:r w:rsidR="006B3A9C">
              <w:rPr>
                <w:rFonts w:ascii="微软雅黑" w:eastAsia="微软雅黑" w:hAnsi="微软雅黑" w:hint="eastAsia"/>
                <w:color w:val="404040"/>
                <w:szCs w:val="24"/>
              </w:rPr>
              <w:t>（fiona）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7058FC56" w:rsidR="00820038" w:rsidRPr="001E6F50" w:rsidRDefault="0008355F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3C4DE74A" w:rsidR="00820038" w:rsidRPr="001E6F50" w:rsidRDefault="0008355F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2018.7.4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4499397C" w:rsidR="00B1792E" w:rsidRDefault="00BF128C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2205E51B" w:rsidR="00B1792E" w:rsidRDefault="00A96A1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6D682FF9" w:rsidR="00B1792E" w:rsidRDefault="006B3A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主要负责合并项目</w:t>
            </w:r>
            <w:r w:rsidR="00CA4D6E"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 w:rsidR="00CA4D6E">
              <w:rPr>
                <w:rFonts w:ascii="微软雅黑" w:eastAsia="微软雅黑" w:hAnsi="微软雅黑" w:hint="eastAsia"/>
                <w:color w:val="404040"/>
                <w:szCs w:val="24"/>
              </w:rPr>
              <w:t>gen</w:t>
            </w:r>
            <w:r w:rsidR="00CA4D6E">
              <w:rPr>
                <w:rFonts w:ascii="微软雅黑" w:eastAsia="微软雅黑" w:hAnsi="微软雅黑"/>
                <w:color w:val="404040"/>
                <w:szCs w:val="24"/>
              </w:rPr>
              <w:t>t console web</w:t>
            </w:r>
            <w:r w:rsidR="00CA4D6E">
              <w:rPr>
                <w:rFonts w:ascii="微软雅黑" w:eastAsia="微软雅黑" w:hAnsi="微软雅黑" w:hint="eastAsia"/>
                <w:color w:val="404040"/>
                <w:szCs w:val="24"/>
              </w:rPr>
              <w:t>版，桌面版的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新增功能测试，以及回归测试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5020E659" w:rsidR="00B1792E" w:rsidRDefault="006B3A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ly lizz bella sera gorgeous srita mia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03858BB5" w:rsidR="00B1792E" w:rsidRPr="006B3A9C" w:rsidRDefault="006B3A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月23日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1A3D2BA4" w:rsidR="00B1792E" w:rsidRDefault="006B3A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03365F47" w:rsidR="00B1792E" w:rsidRDefault="007E073B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有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77777777" w:rsidR="00B1792E" w:rsidRDefault="00B1792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B0071" w14:textId="6E4FE293" w:rsidR="00417AD6" w:rsidRDefault="006A2C5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15FF884D" w14:textId="73908117" w:rsidR="00BB5C2D" w:rsidRDefault="0072536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转眼来公司已经三个月</w:t>
            </w:r>
            <w:r w:rsidR="00C46957">
              <w:rPr>
                <w:rFonts w:ascii="微软雅黑" w:eastAsia="微软雅黑" w:hAnsi="微软雅黑" w:hint="eastAsia"/>
                <w:color w:val="404040"/>
                <w:szCs w:val="24"/>
              </w:rPr>
              <w:t>时间，从试用期的产品培训到参与合并项目的整个过程，感触和体会颇深，也收获了不少。</w:t>
            </w:r>
          </w:p>
          <w:p w14:paraId="31944116" w14:textId="57E69E3A" w:rsidR="0084621F" w:rsidRPr="00BB5C2D" w:rsidRDefault="00BB5C2D" w:rsidP="0084621F">
            <w:pPr>
              <w:ind w:firstLineChars="100" w:firstLine="180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BB5C2D">
              <w:rPr>
                <w:rFonts w:ascii="微软雅黑" w:eastAsia="微软雅黑" w:hAnsi="微软雅黑" w:cs="Times New Roman" w:hint="eastAsia"/>
                <w:color w:val="404040"/>
                <w:sz w:val="18"/>
              </w:rPr>
              <w:t>在产品培训阶段</w:t>
            </w:r>
            <w:r w:rsidR="00BB6EE5">
              <w:rPr>
                <w:rFonts w:ascii="微软雅黑" w:eastAsia="微软雅黑" w:hAnsi="微软雅黑" w:cs="Times New Roman" w:hint="eastAsia"/>
                <w:color w:val="404040"/>
                <w:sz w:val="18"/>
              </w:rPr>
              <w:t>刚开始有点不太适应培训方式</w:t>
            </w:r>
            <w:r w:rsidR="0084621F">
              <w:rPr>
                <w:rFonts w:ascii="微软雅黑" w:eastAsia="微软雅黑" w:hAnsi="微软雅黑" w:cs="Times New Roman" w:hint="eastAsia"/>
                <w:color w:val="404040"/>
                <w:sz w:val="18"/>
              </w:rPr>
              <w:t>，也遇到了一些问题，但是在后面通过自己的努力学习，积极思考总结问题，</w:t>
            </w:r>
            <w:r w:rsidR="003919FC">
              <w:rPr>
                <w:rFonts w:ascii="微软雅黑" w:eastAsia="微软雅黑" w:hAnsi="微软雅黑" w:cs="Times New Roman" w:hint="eastAsia"/>
                <w:color w:val="404040"/>
                <w:sz w:val="18"/>
              </w:rPr>
              <w:t>以及指导老师的帮助和指导</w:t>
            </w:r>
            <w:r w:rsidR="0084621F" w:rsidRPr="00BB5C2D">
              <w:rPr>
                <w:rFonts w:ascii="微软雅黑" w:eastAsia="微软雅黑" w:hAnsi="微软雅黑" w:cs="Times New Roman" w:hint="eastAsia"/>
                <w:color w:val="404040"/>
                <w:sz w:val="18"/>
              </w:rPr>
              <w:t>，比较顺利的完成了产品考核。</w:t>
            </w:r>
          </w:p>
          <w:p w14:paraId="1F30FC35" w14:textId="77777777" w:rsidR="002E199D" w:rsidRDefault="00BB5C2D" w:rsidP="00234E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BB5C2D">
              <w:rPr>
                <w:rFonts w:ascii="微软雅黑" w:eastAsia="微软雅黑" w:hAnsi="微软雅黑" w:hint="eastAsia"/>
                <w:color w:val="404040"/>
                <w:szCs w:val="24"/>
              </w:rPr>
              <w:t>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刚</w:t>
            </w:r>
            <w:r w:rsidRPr="00BB5C2D">
              <w:rPr>
                <w:rFonts w:ascii="微软雅黑" w:eastAsia="微软雅黑" w:hAnsi="微软雅黑" w:hint="eastAsia"/>
                <w:color w:val="404040"/>
                <w:szCs w:val="24"/>
              </w:rPr>
              <w:t>进入合并项目，首先接触到的是合并项目的需求文档，由于对公司项目产品不太熟悉，同时文档有些地方写的比较笼统概括。在了解需求的过程中也遇到一些困难，通过寻求各方面的帮助，以及不断的学习，也对业务更加的</w:t>
            </w:r>
            <w:r w:rsidR="00EC4EA6">
              <w:rPr>
                <w:rFonts w:ascii="微软雅黑" w:eastAsia="微软雅黑" w:hAnsi="微软雅黑" w:hint="eastAsia"/>
                <w:color w:val="404040"/>
                <w:szCs w:val="24"/>
              </w:rPr>
              <w:t>了解</w:t>
            </w:r>
            <w:r w:rsidRPr="00BB5C2D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C46957">
              <w:rPr>
                <w:rFonts w:ascii="微软雅黑" w:eastAsia="微软雅黑" w:hAnsi="微软雅黑" w:hint="eastAsia"/>
                <w:color w:val="404040"/>
                <w:szCs w:val="24"/>
              </w:rPr>
              <w:t>在合并项目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初期</w:t>
            </w:r>
            <w:r w:rsidR="00C46957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对后台进行一轮测试，但是由于理解也不深刻，可能测试也不是很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深入，但是也发现了比较多的bug。</w:t>
            </w:r>
            <w:r w:rsidR="00D777BC">
              <w:rPr>
                <w:rFonts w:ascii="微软雅黑" w:eastAsia="微软雅黑" w:hAnsi="微软雅黑" w:hint="eastAsia"/>
                <w:color w:val="404040"/>
                <w:szCs w:val="24"/>
              </w:rPr>
              <w:t>在同事的指导下，第一次使用bur</w:t>
            </w:r>
            <w:r w:rsidR="00D777BC">
              <w:rPr>
                <w:rFonts w:ascii="微软雅黑" w:eastAsia="微软雅黑" w:hAnsi="微软雅黑"/>
                <w:color w:val="404040"/>
                <w:szCs w:val="24"/>
              </w:rPr>
              <w:t>p</w:t>
            </w:r>
            <w:r w:rsidR="00D777BC">
              <w:rPr>
                <w:rFonts w:ascii="微软雅黑" w:eastAsia="微软雅黑" w:hAnsi="微软雅黑" w:hint="eastAsia"/>
                <w:color w:val="404040"/>
                <w:szCs w:val="24"/>
              </w:rPr>
              <w:t>进行安全扫描，由于扫描范围广，时间长，会遇到session过期的情形，通过</w:t>
            </w:r>
            <w:r w:rsidR="002E199D">
              <w:rPr>
                <w:rFonts w:ascii="微软雅黑" w:eastAsia="微软雅黑" w:hAnsi="微软雅黑" w:hint="eastAsia"/>
                <w:color w:val="404040"/>
                <w:szCs w:val="24"/>
              </w:rPr>
              <w:t>查看文档资料</w:t>
            </w:r>
            <w:r w:rsidR="00D777BC">
              <w:rPr>
                <w:rFonts w:ascii="微软雅黑" w:eastAsia="微软雅黑" w:hAnsi="微软雅黑" w:hint="eastAsia"/>
                <w:color w:val="404040"/>
                <w:szCs w:val="24"/>
              </w:rPr>
              <w:t>学会处理了session过期的问题。之后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主要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agent</w:t>
            </w:r>
            <w:r w:rsidR="005C7ECB">
              <w:rPr>
                <w:rFonts w:ascii="微软雅黑" w:eastAsia="微软雅黑" w:hAnsi="微软雅黑"/>
                <w:color w:val="404040"/>
                <w:szCs w:val="24"/>
              </w:rPr>
              <w:t xml:space="preserve"> console</w:t>
            </w:r>
            <w:r w:rsidR="00D777BC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="00D777BC">
              <w:rPr>
                <w:rFonts w:ascii="微软雅黑" w:eastAsia="微软雅黑" w:hAnsi="微软雅黑" w:hint="eastAsia"/>
                <w:color w:val="404040"/>
                <w:szCs w:val="24"/>
              </w:rPr>
              <w:t>web版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进行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测试，在对照着测试用例测试的过程中发现了一些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比较重要的</w:t>
            </w:r>
            <w:r w:rsidR="005C7ECB">
              <w:rPr>
                <w:rFonts w:ascii="微软雅黑" w:eastAsia="微软雅黑" w:hAnsi="微软雅黑" w:hint="eastAsia"/>
                <w:color w:val="404040"/>
                <w:szCs w:val="24"/>
              </w:rPr>
              <w:t>bug。</w:t>
            </w:r>
          </w:p>
          <w:p w14:paraId="596CE18A" w14:textId="5415F85E" w:rsidR="00B1792E" w:rsidRPr="005C7ECB" w:rsidRDefault="005C7ECB" w:rsidP="00234E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总体来说在测试过程中，比较认真</w:t>
            </w:r>
            <w:r w:rsidR="002E199D">
              <w:rPr>
                <w:rFonts w:ascii="微软雅黑" w:eastAsia="微软雅黑" w:hAnsi="微软雅黑" w:hint="eastAsia"/>
                <w:color w:val="404040"/>
                <w:szCs w:val="24"/>
              </w:rPr>
              <w:t>细致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负责，</w:t>
            </w:r>
            <w:r w:rsidR="002E199D">
              <w:rPr>
                <w:rFonts w:ascii="微软雅黑" w:eastAsia="微软雅黑" w:hAnsi="微软雅黑" w:hint="eastAsia"/>
                <w:color w:val="404040"/>
                <w:szCs w:val="24"/>
              </w:rPr>
              <w:t>安排的任务会及时完成，在测试过程中遇到下班后才能测试的情况，也会主动留下来加班</w:t>
            </w:r>
            <w:r w:rsidR="006C3BEC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不懂的问题也会积极与同事沟通</w:t>
            </w:r>
            <w:r w:rsidR="00BF128C">
              <w:rPr>
                <w:rFonts w:ascii="微软雅黑" w:eastAsia="微软雅黑" w:hAnsi="微软雅黑" w:hint="eastAsia"/>
                <w:color w:val="404040"/>
                <w:szCs w:val="24"/>
              </w:rPr>
              <w:t>了解或通过查找资料学习，</w:t>
            </w:r>
            <w:r w:rsidR="006C3BEC">
              <w:rPr>
                <w:rFonts w:ascii="微软雅黑" w:eastAsia="微软雅黑" w:hAnsi="微软雅黑" w:hint="eastAsia"/>
                <w:color w:val="404040"/>
                <w:szCs w:val="24"/>
              </w:rPr>
              <w:t>为更好的测试扫清障碍。提交bug</w:t>
            </w:r>
            <w:r w:rsidR="00B15E6C">
              <w:rPr>
                <w:rFonts w:ascii="微软雅黑" w:eastAsia="微软雅黑" w:hAnsi="微软雅黑" w:hint="eastAsia"/>
                <w:color w:val="404040"/>
                <w:szCs w:val="24"/>
              </w:rPr>
              <w:t>后</w:t>
            </w:r>
            <w:r w:rsidR="006C3BEC">
              <w:rPr>
                <w:rFonts w:ascii="微软雅黑" w:eastAsia="微软雅黑" w:hAnsi="微软雅黑" w:hint="eastAsia"/>
                <w:color w:val="404040"/>
                <w:szCs w:val="24"/>
              </w:rPr>
              <w:t>会主动跟开发沟通，</w:t>
            </w:r>
            <w:r w:rsidR="00B15E6C">
              <w:rPr>
                <w:rFonts w:ascii="微软雅黑" w:eastAsia="微软雅黑" w:hAnsi="微软雅黑" w:hint="eastAsia"/>
                <w:color w:val="404040"/>
                <w:szCs w:val="24"/>
              </w:rPr>
              <w:t>并</w:t>
            </w:r>
            <w:r w:rsidR="006C3BEC">
              <w:rPr>
                <w:rFonts w:ascii="微软雅黑" w:eastAsia="微软雅黑" w:hAnsi="微软雅黑" w:hint="eastAsia"/>
                <w:color w:val="404040"/>
                <w:szCs w:val="24"/>
              </w:rPr>
              <w:t>及时验证bug</w:t>
            </w:r>
            <w:r w:rsidR="00BF128C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但是也发现自己的一些测试方面的不足，比如agent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console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测试，web版和桌面版对照测试用例分工合作过一遍，每人负责一部分，在第二轮的测试过程中没有发现有问题的地方，在后面继续回归的过程中，忽略了某些地方的细节。再加上长时间测试这部分任务，自己的固化思维</w:t>
            </w:r>
            <w:r w:rsidR="00BF128C">
              <w:rPr>
                <w:rFonts w:ascii="微软雅黑" w:eastAsia="微软雅黑" w:hAnsi="微软雅黑" w:hint="eastAsia"/>
                <w:color w:val="404040"/>
                <w:szCs w:val="24"/>
              </w:rPr>
              <w:t>没有着重测试自己比较放心的点。同时由于经验的不足，对问题的敏感性</w:t>
            </w:r>
            <w:r w:rsidR="008E35A9">
              <w:rPr>
                <w:rFonts w:ascii="微软雅黑" w:eastAsia="微软雅黑" w:hAnsi="微软雅黑" w:hint="eastAsia"/>
                <w:color w:val="404040"/>
                <w:szCs w:val="24"/>
              </w:rPr>
              <w:t>也</w:t>
            </w:r>
            <w:r w:rsidR="00BF128C">
              <w:rPr>
                <w:rFonts w:ascii="微软雅黑" w:eastAsia="微软雅黑" w:hAnsi="微软雅黑" w:hint="eastAsia"/>
                <w:color w:val="404040"/>
                <w:szCs w:val="24"/>
              </w:rPr>
              <w:t>还需要加强。</w:t>
            </w:r>
            <w:r w:rsidR="00F05FAE">
              <w:rPr>
                <w:rFonts w:ascii="微软雅黑" w:eastAsia="微软雅黑" w:hAnsi="微软雅黑" w:hint="eastAsia"/>
                <w:color w:val="404040"/>
                <w:szCs w:val="24"/>
              </w:rPr>
              <w:t>工作过程中也被同事们的工作热情所感染，感觉</w:t>
            </w:r>
            <w:r w:rsidR="002C6D04">
              <w:rPr>
                <w:rFonts w:ascii="微软雅黑" w:eastAsia="微软雅黑" w:hAnsi="微软雅黑" w:hint="eastAsia"/>
                <w:color w:val="404040"/>
                <w:szCs w:val="24"/>
              </w:rPr>
              <w:t>大家</w:t>
            </w:r>
            <w:r w:rsidR="00F05FAE">
              <w:rPr>
                <w:rFonts w:ascii="微软雅黑" w:eastAsia="微软雅黑" w:hAnsi="微软雅黑" w:hint="eastAsia"/>
                <w:color w:val="404040"/>
                <w:szCs w:val="24"/>
              </w:rPr>
              <w:t>永远都精神饱满，干劲十足。</w:t>
            </w:r>
            <w:r w:rsidR="00771128">
              <w:rPr>
                <w:rFonts w:ascii="微软雅黑" w:eastAsia="微软雅黑" w:hAnsi="微软雅黑" w:hint="eastAsia"/>
                <w:color w:val="404040"/>
                <w:szCs w:val="24"/>
              </w:rPr>
              <w:t>总之，参与合并项目</w:t>
            </w:r>
            <w:r w:rsidR="00835713"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771128"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  <w:r w:rsidR="00835713">
              <w:rPr>
                <w:rFonts w:ascii="微软雅黑" w:eastAsia="微软雅黑" w:hAnsi="微软雅黑" w:hint="eastAsia"/>
                <w:color w:val="404040"/>
                <w:szCs w:val="24"/>
              </w:rPr>
              <w:t>整个过程，对公司的产品更加的</w:t>
            </w:r>
            <w:r w:rsidR="00F339FB">
              <w:rPr>
                <w:rFonts w:ascii="微软雅黑" w:eastAsia="微软雅黑" w:hAnsi="微软雅黑" w:hint="eastAsia"/>
                <w:color w:val="404040"/>
                <w:szCs w:val="24"/>
              </w:rPr>
              <w:t>熟悉</w:t>
            </w:r>
            <w:r w:rsidR="00835713">
              <w:rPr>
                <w:rFonts w:ascii="微软雅黑" w:eastAsia="微软雅黑" w:hAnsi="微软雅黑" w:hint="eastAsia"/>
                <w:color w:val="404040"/>
                <w:szCs w:val="24"/>
              </w:rPr>
              <w:t>，测试起来也越来越</w:t>
            </w:r>
            <w:r w:rsidR="008D3AB2">
              <w:rPr>
                <w:rFonts w:ascii="微软雅黑" w:eastAsia="微软雅黑" w:hAnsi="微软雅黑" w:hint="eastAsia"/>
                <w:color w:val="404040"/>
                <w:szCs w:val="24"/>
              </w:rPr>
              <w:t>顺手</w:t>
            </w:r>
            <w:r w:rsidR="00F339FB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7B44E21C" w14:textId="10753564" w:rsidR="00B1792E" w:rsidRPr="001E6F50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6CD8F878" w14:textId="5EB61F04" w:rsidR="00B1792E" w:rsidRDefault="00C95A3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项目前期，相关需求设计文档以及项目中需要用的工具培训</w:t>
            </w:r>
            <w:r w:rsidR="00520148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6C92E19F" w14:textId="0BD0D0E5" w:rsidR="009006D2" w:rsidRDefault="009006D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相关技术方面的培训</w:t>
            </w:r>
            <w:r w:rsidR="00520148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四、对工作、团队、主管等意见或建议</w:t>
            </w:r>
          </w:p>
          <w:p w14:paraId="00CA7F39" w14:textId="681A32DF" w:rsidR="006B3A9C" w:rsidRDefault="00C95A3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测试工作中测试用例可以有优先级的设置，便于</w:t>
            </w:r>
            <w:r w:rsidR="00D84DFE">
              <w:rPr>
                <w:rFonts w:ascii="微软雅黑" w:eastAsia="微软雅黑" w:hAnsi="微软雅黑" w:hint="eastAsia"/>
                <w:color w:val="404040"/>
                <w:szCs w:val="24"/>
              </w:rPr>
              <w:t>根据时间进度</w:t>
            </w:r>
            <w:r w:rsidR="006B3A9C">
              <w:rPr>
                <w:rFonts w:ascii="微软雅黑" w:eastAsia="微软雅黑" w:hAnsi="微软雅黑" w:hint="eastAsia"/>
                <w:color w:val="404040"/>
                <w:szCs w:val="24"/>
              </w:rPr>
              <w:t>安排回归测试覆盖范围</w:t>
            </w:r>
            <w:r w:rsidR="003A49C2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4CFE85F7" w14:textId="5F03F487" w:rsidR="00B1792E" w:rsidRDefault="006B3A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项目中</w:t>
            </w:r>
            <w:r w:rsidR="00725361">
              <w:rPr>
                <w:rFonts w:ascii="微软雅黑" w:eastAsia="微软雅黑" w:hAnsi="微软雅黑" w:hint="eastAsia"/>
                <w:color w:val="404040"/>
                <w:szCs w:val="24"/>
              </w:rPr>
              <w:t>回归测试时可以对照着测试用例走一遍帮助更好的熟悉公司产品。</w:t>
            </w:r>
          </w:p>
          <w:p w14:paraId="35C8D80E" w14:textId="501E7E83" w:rsidR="00D7195F" w:rsidRDefault="00D7195F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D7195F">
              <w:rPr>
                <w:rFonts w:ascii="微软雅黑" w:eastAsia="微软雅黑" w:hAnsi="微软雅黑" w:hint="eastAsia"/>
                <w:color w:val="404040"/>
                <w:szCs w:val="24"/>
              </w:rPr>
              <w:t>测试用例</w:t>
            </w:r>
            <w:r w:rsidR="00796C62">
              <w:rPr>
                <w:rFonts w:ascii="微软雅黑" w:eastAsia="微软雅黑" w:hAnsi="微软雅黑" w:hint="eastAsia"/>
                <w:color w:val="404040"/>
                <w:szCs w:val="24"/>
              </w:rPr>
              <w:t>有</w:t>
            </w:r>
            <w:r w:rsidRPr="00D7195F">
              <w:rPr>
                <w:rFonts w:ascii="微软雅黑" w:eastAsia="微软雅黑" w:hAnsi="微软雅黑" w:hint="eastAsia"/>
                <w:color w:val="404040"/>
                <w:szCs w:val="24"/>
              </w:rPr>
              <w:t>些过期，希望尽量定期维护</w:t>
            </w:r>
            <w:r w:rsidR="003A49C2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24CBBB35" w14:textId="3CE837D7" w:rsidR="00796C62" w:rsidRPr="00796C62" w:rsidRDefault="00796C62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需求文档，设计文档及时更新，并让团队每个人都能知晓</w:t>
            </w:r>
            <w:r w:rsidR="003A49C2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444D9E15" w14:textId="102BB075" w:rsidR="00725361" w:rsidRDefault="0072536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项目计划能够</w:t>
            </w:r>
            <w:r w:rsidR="0068732F">
              <w:rPr>
                <w:rFonts w:ascii="微软雅黑" w:eastAsia="微软雅黑" w:hAnsi="微软雅黑" w:hint="eastAsia"/>
                <w:color w:val="404040"/>
                <w:szCs w:val="24"/>
              </w:rPr>
              <w:t>更加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合理</w:t>
            </w:r>
            <w:r w:rsidR="0068732F">
              <w:rPr>
                <w:rFonts w:ascii="微软雅黑" w:eastAsia="微软雅黑" w:hAnsi="微软雅黑" w:hint="eastAsia"/>
                <w:color w:val="404040"/>
                <w:szCs w:val="24"/>
              </w:rPr>
              <w:t>安排，不</w:t>
            </w:r>
            <w:r w:rsidR="00493E4E">
              <w:rPr>
                <w:rFonts w:ascii="微软雅黑" w:eastAsia="微软雅黑" w:hAnsi="微软雅黑" w:hint="eastAsia"/>
                <w:color w:val="404040"/>
                <w:szCs w:val="24"/>
              </w:rPr>
              <w:t>要太赶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1E25A8EB" w:rsidR="00AF4302" w:rsidRPr="001E6F50" w:rsidRDefault="009E0DF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44CD8488" w:rsidR="00AF4302" w:rsidRPr="001E6F50" w:rsidRDefault="001379D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CA490F3" w:rsidR="00AF4302" w:rsidRPr="001E6F50" w:rsidRDefault="009E0DF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00495D39" w:rsidR="00AF4302" w:rsidRPr="001E6F50" w:rsidRDefault="001379D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57F33155" w:rsidR="00AF4302" w:rsidRPr="001E6F50" w:rsidRDefault="00B1712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0D242" w:rsidR="00AF4302" w:rsidRPr="001E6F50" w:rsidRDefault="001379D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66101172" w:rsidR="00AF4302" w:rsidRPr="001E6F50" w:rsidRDefault="0062613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3E3F1A19" w:rsidR="00AF4302" w:rsidRPr="001E6F50" w:rsidRDefault="001379D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25651ED0" w:rsidR="00AF4302" w:rsidRPr="001E6F50" w:rsidRDefault="003E53A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15D90F1F" w:rsidR="00AF4302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15DF8CAD" w:rsidR="004C3436" w:rsidRPr="001E6F50" w:rsidRDefault="0062613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4325CA2A" w:rsidR="004C3436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20243A2" w:rsidR="004C3436" w:rsidRPr="001E6F50" w:rsidRDefault="003E53A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1BC9860D" w:rsidR="004C3436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3C24768E" w:rsidR="004C3436" w:rsidRPr="001E6F50" w:rsidRDefault="00626132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1D285D91" w:rsidR="004C3436" w:rsidRPr="001E6F50" w:rsidRDefault="001379DE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5DE4F7C8" w:rsidR="004C3436" w:rsidRPr="001E6F50" w:rsidRDefault="0062613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309A4A09" w:rsidR="004C3436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34029776" w:rsidR="004C3436" w:rsidRPr="001E6F50" w:rsidRDefault="0062613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2A170440" w:rsidR="004C3436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279619B" w:rsidR="004C3436" w:rsidRPr="001E6F50" w:rsidRDefault="0062613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500AE1F1" w:rsidR="004C3436" w:rsidRPr="001E6F50" w:rsidRDefault="001379D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4C5A740D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</w:t>
            </w:r>
            <w:r w:rsidR="009E0DF9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80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5D8D7B67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1379D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77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300286D4" w:rsidR="003F799F" w:rsidRDefault="001379DE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作为新人，进步比较大。对产品逐渐熟悉，测试逐渐上手。在合并项目里通过走测试用例，发现的几个bug是比较有效的。对合并项目的测试质量起到很好的作用。走测试用例比较细致，不放过任何可疑的问题，作为新人来说是可贵的品质；</w:t>
            </w:r>
          </w:p>
          <w:p w14:paraId="1FCFB343" w14:textId="0250C2B6" w:rsidR="001379DE" w:rsidRDefault="001379DE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合并项目因为项目紧，经常加班，承担性比较好。</w:t>
            </w:r>
          </w:p>
          <w:p w14:paraId="6F4A7696" w14:textId="413BDBEB" w:rsidR="001379DE" w:rsidRDefault="001379DE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测试过程burp工具扫描，不会就问别人，有问题参考文档解决；mac系统测试AC，上手也很快。体现了较好的学习能力。</w:t>
            </w:r>
          </w:p>
          <w:p w14:paraId="3070987E" w14:textId="1F415B53" w:rsidR="001379DE" w:rsidRDefault="001379DE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随着时间积累，应该可以成长为一个比较好的测试人员。</w:t>
            </w:r>
          </w:p>
          <w:p w14:paraId="0C903710" w14:textId="77777777" w:rsidR="003F799F" w:rsidRPr="001379D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17943CFB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1379DE"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  <w:t>Lily</w:t>
            </w:r>
            <w:bookmarkStart w:id="0" w:name="_GoBack"/>
            <w:bookmarkEnd w:id="0"/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CD379" w14:textId="77777777" w:rsidR="00E33BE8" w:rsidRDefault="00E33BE8" w:rsidP="007A1B93">
      <w:r>
        <w:separator/>
      </w:r>
    </w:p>
  </w:endnote>
  <w:endnote w:type="continuationSeparator" w:id="0">
    <w:p w14:paraId="2A7C46FC" w14:textId="77777777" w:rsidR="00E33BE8" w:rsidRDefault="00E33BE8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517FC" w14:textId="77777777" w:rsidR="00E33BE8" w:rsidRDefault="00E33BE8" w:rsidP="007A1B93">
      <w:r>
        <w:separator/>
      </w:r>
    </w:p>
  </w:footnote>
  <w:footnote w:type="continuationSeparator" w:id="0">
    <w:p w14:paraId="6AB44D7D" w14:textId="77777777" w:rsidR="00E33BE8" w:rsidRDefault="00E33BE8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24F7C"/>
    <w:rsid w:val="000260E2"/>
    <w:rsid w:val="00037EAD"/>
    <w:rsid w:val="0008355F"/>
    <w:rsid w:val="00090B86"/>
    <w:rsid w:val="0009162B"/>
    <w:rsid w:val="000C2745"/>
    <w:rsid w:val="000D0C50"/>
    <w:rsid w:val="001379DE"/>
    <w:rsid w:val="00173763"/>
    <w:rsid w:val="001A04CE"/>
    <w:rsid w:val="001C34F6"/>
    <w:rsid w:val="001F4151"/>
    <w:rsid w:val="00217D17"/>
    <w:rsid w:val="00234E28"/>
    <w:rsid w:val="00260C9D"/>
    <w:rsid w:val="002703CC"/>
    <w:rsid w:val="00285264"/>
    <w:rsid w:val="002A7EC7"/>
    <w:rsid w:val="002C6D04"/>
    <w:rsid w:val="002E199D"/>
    <w:rsid w:val="002F0D24"/>
    <w:rsid w:val="003131A1"/>
    <w:rsid w:val="00322A9B"/>
    <w:rsid w:val="00337DB0"/>
    <w:rsid w:val="00353920"/>
    <w:rsid w:val="003919FC"/>
    <w:rsid w:val="003A49C2"/>
    <w:rsid w:val="003A6CEA"/>
    <w:rsid w:val="003E53AF"/>
    <w:rsid w:val="003F799F"/>
    <w:rsid w:val="00417AD6"/>
    <w:rsid w:val="004363DB"/>
    <w:rsid w:val="00493E4E"/>
    <w:rsid w:val="004A0998"/>
    <w:rsid w:val="004A6803"/>
    <w:rsid w:val="004C3436"/>
    <w:rsid w:val="004F63C5"/>
    <w:rsid w:val="00512C9C"/>
    <w:rsid w:val="00515101"/>
    <w:rsid w:val="00516543"/>
    <w:rsid w:val="005168BB"/>
    <w:rsid w:val="00520148"/>
    <w:rsid w:val="005C5459"/>
    <w:rsid w:val="005C7ECB"/>
    <w:rsid w:val="00626132"/>
    <w:rsid w:val="0068732F"/>
    <w:rsid w:val="00687571"/>
    <w:rsid w:val="006A2C55"/>
    <w:rsid w:val="006B3A9C"/>
    <w:rsid w:val="006C3BEC"/>
    <w:rsid w:val="006F0E7D"/>
    <w:rsid w:val="006F277B"/>
    <w:rsid w:val="007207EB"/>
    <w:rsid w:val="00725361"/>
    <w:rsid w:val="00771128"/>
    <w:rsid w:val="00796C62"/>
    <w:rsid w:val="007A1B93"/>
    <w:rsid w:val="007E073B"/>
    <w:rsid w:val="007E1AFA"/>
    <w:rsid w:val="00820038"/>
    <w:rsid w:val="00835713"/>
    <w:rsid w:val="00841A0A"/>
    <w:rsid w:val="0084621F"/>
    <w:rsid w:val="0085148E"/>
    <w:rsid w:val="008D3AB2"/>
    <w:rsid w:val="008E35A9"/>
    <w:rsid w:val="008F43C2"/>
    <w:rsid w:val="009006D2"/>
    <w:rsid w:val="009431B2"/>
    <w:rsid w:val="009A66AC"/>
    <w:rsid w:val="009E0DF9"/>
    <w:rsid w:val="00A21F5C"/>
    <w:rsid w:val="00A3296A"/>
    <w:rsid w:val="00A44029"/>
    <w:rsid w:val="00A61C22"/>
    <w:rsid w:val="00A716E6"/>
    <w:rsid w:val="00A96A15"/>
    <w:rsid w:val="00AA268D"/>
    <w:rsid w:val="00AF4302"/>
    <w:rsid w:val="00AF4583"/>
    <w:rsid w:val="00AF7DA5"/>
    <w:rsid w:val="00B15E6C"/>
    <w:rsid w:val="00B1712B"/>
    <w:rsid w:val="00B1792E"/>
    <w:rsid w:val="00B92E8C"/>
    <w:rsid w:val="00BA629C"/>
    <w:rsid w:val="00BB5C2D"/>
    <w:rsid w:val="00BB6EE5"/>
    <w:rsid w:val="00BC7B6A"/>
    <w:rsid w:val="00BF128C"/>
    <w:rsid w:val="00C03118"/>
    <w:rsid w:val="00C46957"/>
    <w:rsid w:val="00C6794F"/>
    <w:rsid w:val="00C702E2"/>
    <w:rsid w:val="00C95A33"/>
    <w:rsid w:val="00CA4D6E"/>
    <w:rsid w:val="00CA5F8D"/>
    <w:rsid w:val="00D26AC4"/>
    <w:rsid w:val="00D6263C"/>
    <w:rsid w:val="00D6421B"/>
    <w:rsid w:val="00D66968"/>
    <w:rsid w:val="00D6747E"/>
    <w:rsid w:val="00D7195F"/>
    <w:rsid w:val="00D777BC"/>
    <w:rsid w:val="00D84DFE"/>
    <w:rsid w:val="00DD52CA"/>
    <w:rsid w:val="00DF5EBE"/>
    <w:rsid w:val="00E33BE8"/>
    <w:rsid w:val="00E539F4"/>
    <w:rsid w:val="00E91B8C"/>
    <w:rsid w:val="00EB7C9C"/>
    <w:rsid w:val="00EC4EA6"/>
    <w:rsid w:val="00F05FAE"/>
    <w:rsid w:val="00F339FB"/>
    <w:rsid w:val="00F51F78"/>
    <w:rsid w:val="00F6204A"/>
    <w:rsid w:val="00F72485"/>
    <w:rsid w:val="00FB10BD"/>
    <w:rsid w:val="00FD0319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5EBE"/>
    <w:rPr>
      <w:rFonts w:ascii="Times New Roman" w:eastAsia="宋体" w:hAnsi="Times New Roman" w:cs="Times New Roman"/>
      <w:sz w:val="18"/>
      <w:szCs w:val="18"/>
    </w:rPr>
  </w:style>
  <w:style w:type="paragraph" w:styleId="NormalIndent">
    <w:name w:val="Normal Indent"/>
    <w:basedOn w:val="Normal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93"/>
  </w:style>
  <w:style w:type="character" w:styleId="CommentReference">
    <w:name w:val="annotation reference"/>
    <w:basedOn w:val="DefaultParagraphFont"/>
    <w:uiPriority w:val="99"/>
    <w:semiHidden/>
    <w:unhideWhenUsed/>
    <w:rsid w:val="007A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Lily Wang</cp:lastModifiedBy>
  <cp:revision>91</cp:revision>
  <dcterms:created xsi:type="dcterms:W3CDTF">2015-03-03T09:53:00Z</dcterms:created>
  <dcterms:modified xsi:type="dcterms:W3CDTF">2018-07-15T02:36:00Z</dcterms:modified>
</cp:coreProperties>
</file>