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717188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96DB5C5" w:rsidR="00820038" w:rsidRPr="001E6F50" w:rsidRDefault="00431D4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廖之甫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岗</w:t>
            </w:r>
            <w:r w:rsidR="00820038">
              <w:rPr>
                <w:rFonts w:ascii="Microsoft YaHei" w:eastAsia="Microsoft YaHei" w:hAnsi="Microsoft YaHei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2C08B87D" w:rsidR="00820038" w:rsidRPr="001E6F50" w:rsidRDefault="00431D4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B9CB0A5" w:rsidR="00820038" w:rsidRPr="001E6F50" w:rsidRDefault="00431D4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2016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、12，23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一、</w:t>
            </w:r>
            <w:r w:rsidR="00EB7C9C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35316882" w:rsidR="00B1792E" w:rsidRDefault="00431D48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10F1E559" w:rsidR="00B1792E" w:rsidRDefault="00431D4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Agent console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400189" w14:textId="77777777" w:rsidR="00D81C2B" w:rsidRDefault="00431D4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bookmarkStart w:id="0" w:name="OLE_LINK2"/>
            <w:bookmarkStart w:id="1" w:name="OLE_LINK3"/>
            <w:bookmarkStart w:id="2" w:name="OLE_LINK4"/>
            <w:r>
              <w:rPr>
                <w:rFonts w:ascii="Microsoft YaHei" w:eastAsia="Microsoft YaHei" w:hAnsi="Microsoft YaHei"/>
                <w:color w:val="404040"/>
                <w:szCs w:val="24"/>
              </w:rPr>
              <w:t>Header, left tab</w:t>
            </w:r>
            <w:r w:rsidR="00D81C2B">
              <w:rPr>
                <w:rFonts w:ascii="Microsoft YaHei" w:eastAsia="Microsoft YaHei" w:hAnsi="Microsoft YaHei"/>
                <w:color w:val="404040"/>
                <w:szCs w:val="24"/>
              </w:rPr>
              <w:t xml:space="preserve">s,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chat list, </w:t>
            </w:r>
            <w:r w:rsidR="00D81C2B">
              <w:rPr>
                <w:rFonts w:ascii="Microsoft YaHei" w:eastAsia="Microsoft YaHei" w:hAnsi="Microsoft YaHei"/>
                <w:color w:val="404040"/>
                <w:szCs w:val="24"/>
              </w:rPr>
              <w:t xml:space="preserve">agents chats </w:t>
            </w:r>
            <w:r w:rsidR="00D81C2B">
              <w:rPr>
                <w:rFonts w:ascii="Microsoft YaHei" w:eastAsia="Microsoft YaHei" w:hAnsi="Microsoft YaHei" w:hint="eastAsia"/>
                <w:color w:val="404040"/>
                <w:szCs w:val="24"/>
              </w:rPr>
              <w:t>, tra</w:t>
            </w:r>
            <w:r w:rsidR="00D81C2B">
              <w:rPr>
                <w:rFonts w:ascii="Microsoft YaHei" w:eastAsia="Microsoft YaHei" w:hAnsi="Microsoft YaHei"/>
                <w:color w:val="404040"/>
                <w:szCs w:val="24"/>
              </w:rPr>
              <w:t xml:space="preserve">y info </w:t>
            </w:r>
          </w:p>
          <w:p w14:paraId="34D756DB" w14:textId="2078A46B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和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notification </w:t>
            </w:r>
            <w:bookmarkEnd w:id="0"/>
            <w:bookmarkEnd w:id="1"/>
            <w:bookmarkEnd w:id="2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2678B08C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Davy, Allon, Mark, lynn 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和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7F19A5C0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2016, 12, 30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15F8AE1D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203E0FB6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没有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4687B744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E0613AB" w:rsidR="00DF5EBE" w:rsidRDefault="002E70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二、</w:t>
            </w:r>
            <w:r w:rsidR="00D43F9E">
              <w:rPr>
                <w:rFonts w:ascii="Microsoft YaHei" w:eastAsia="Microsoft YaHei" w:hAnsi="Microsoft YaHei" w:hint="eastAsia"/>
                <w:color w:val="404040"/>
                <w:szCs w:val="24"/>
              </w:rPr>
              <w:t>201</w:t>
            </w:r>
            <w:r w:rsidR="00D43F9E">
              <w:rPr>
                <w:rFonts w:ascii="Microsoft YaHei" w:eastAsia="Microsoft YaHei" w:hAnsi="Microsoft YaHei"/>
                <w:color w:val="404040"/>
                <w:szCs w:val="24"/>
              </w:rPr>
              <w:t>6</w:t>
            </w:r>
            <w:r w:rsidR="005A670F"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度工作小结（包括</w:t>
            </w:r>
            <w:r w:rsidRPr="004E1CF5">
              <w:rPr>
                <w:rFonts w:ascii="Microsoft YaHei" w:eastAsia="Microsoft YaHei" w:hAnsi="Microsoft YaHei" w:hint="eastAsia"/>
                <w:color w:val="404040"/>
                <w:szCs w:val="24"/>
              </w:rPr>
              <w:t>1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Pr="004E1CF5">
              <w:rPr>
                <w:rFonts w:ascii="Microsoft YaHei" w:eastAsia="Microsoft YaHei" w:hAnsi="Microsoft YaHei" w:hint="eastAsia"/>
                <w:color w:val="404040"/>
                <w:szCs w:val="24"/>
              </w:rPr>
              <w:t>本年度主要任务与成绩；2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Pr="004E1CF5">
              <w:rPr>
                <w:rFonts w:ascii="Microsoft YaHei" w:eastAsia="Microsoft YaHei" w:hAnsi="Microsoft YaHei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  <w:p w14:paraId="6EF3B5F5" w14:textId="77777777" w:rsidR="00A12C57" w:rsidRDefault="00D81C2B" w:rsidP="00A12C5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来公司快3个月了， 真正参与项目的时间不到两个月， </w:t>
            </w:r>
            <w:r w:rsidR="00A12C57">
              <w:rPr>
                <w:rFonts w:ascii="Microsoft YaHei" w:eastAsia="Microsoft YaHei" w:hAnsi="Microsoft YaHei" w:hint="eastAsia"/>
                <w:color w:val="404040"/>
                <w:szCs w:val="24"/>
              </w:rPr>
              <w:t>参与过的项目是新的V</w:t>
            </w:r>
            <w:r w:rsidR="00A12C57">
              <w:rPr>
                <w:rFonts w:ascii="Microsoft YaHei" w:eastAsia="Microsoft YaHei" w:hAnsi="Microsoft YaHei"/>
                <w:color w:val="404040"/>
                <w:szCs w:val="24"/>
              </w:rPr>
              <w:t>M</w:t>
            </w:r>
            <w:r w:rsidR="00A12C57">
              <w:rPr>
                <w:rFonts w:ascii="Microsoft YaHei" w:eastAsia="Microsoft YaHei" w:hAnsi="Microsoft YaHei" w:hint="eastAsia"/>
                <w:color w:val="404040"/>
                <w:szCs w:val="24"/>
              </w:rPr>
              <w:t>开发，在项目中主要负责</w:t>
            </w:r>
            <w:r w:rsidR="00A12C57">
              <w:rPr>
                <w:rFonts w:ascii="Microsoft YaHei" w:eastAsia="Microsoft YaHei" w:hAnsi="Microsoft YaHei"/>
                <w:color w:val="404040"/>
                <w:szCs w:val="24"/>
              </w:rPr>
              <w:t xml:space="preserve">Header, left tabs, chat list, agents chats </w:t>
            </w:r>
            <w:r w:rsidR="00A12C57">
              <w:rPr>
                <w:rFonts w:ascii="Microsoft YaHei" w:eastAsia="Microsoft YaHei" w:hAnsi="Microsoft YaHei" w:hint="eastAsia"/>
                <w:color w:val="404040"/>
                <w:szCs w:val="24"/>
              </w:rPr>
              <w:t>, tra</w:t>
            </w:r>
            <w:r w:rsidR="00A12C57">
              <w:rPr>
                <w:rFonts w:ascii="Microsoft YaHei" w:eastAsia="Microsoft YaHei" w:hAnsi="Microsoft YaHei"/>
                <w:color w:val="404040"/>
                <w:szCs w:val="24"/>
              </w:rPr>
              <w:t xml:space="preserve">y info </w:t>
            </w:r>
          </w:p>
          <w:p w14:paraId="596CE18A" w14:textId="2B7301B8" w:rsidR="00B1792E" w:rsidRDefault="00A12C57" w:rsidP="00A12C5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和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notification 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等模块的开发， </w:t>
            </w:r>
            <w:r w:rsidR="0041389C">
              <w:rPr>
                <w:rFonts w:ascii="Microsoft YaHei" w:eastAsia="Microsoft YaHei" w:hAnsi="Microsoft YaHei" w:hint="eastAsia"/>
                <w:color w:val="404040"/>
                <w:szCs w:val="24"/>
              </w:rPr>
              <w:t>所有的任务都是按时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完成，完成的质量自己感觉良好，在开发中也遇到不少业务上的问题，在同事的帮助下也能得到快速的解决</w:t>
            </w:r>
            <w:r w:rsidR="00C73D67">
              <w:rPr>
                <w:rFonts w:ascii="Microsoft YaHei" w:eastAsia="Microsoft YaHei" w:hAnsi="Microsoft YaHei" w:hint="eastAsia"/>
                <w:color w:val="404040"/>
                <w:szCs w:val="24"/>
              </w:rPr>
              <w:t>。需要改进的方面主要对待问题更细致一点，自我约束要加强</w:t>
            </w:r>
          </w:p>
          <w:p w14:paraId="7B44E21C" w14:textId="10753564" w:rsidR="00B1792E" w:rsidRPr="001E6F50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507F2362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三、</w:t>
            </w:r>
            <w:r w:rsidR="00D43F9E">
              <w:rPr>
                <w:rFonts w:ascii="Microsoft YaHei" w:eastAsia="Microsoft YaHei" w:hAnsi="Microsoft YaHei"/>
                <w:color w:val="404040"/>
                <w:szCs w:val="24"/>
              </w:rPr>
              <w:t>2017</w:t>
            </w:r>
            <w:r w:rsidR="00F86BA3">
              <w:rPr>
                <w:rFonts w:ascii="Microsoft YaHei" w:eastAsia="Microsoft YaHei" w:hAnsi="Microsoft YaHei" w:hint="eastAsia"/>
                <w:color w:val="404040"/>
                <w:szCs w:val="24"/>
              </w:rPr>
              <w:t>年工作目标与计划</w:t>
            </w:r>
          </w:p>
          <w:p w14:paraId="1B145538" w14:textId="54DCA07E" w:rsidR="00B1792E" w:rsidRDefault="00C73D6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2016</w:t>
            </w:r>
            <w:r w:rsidR="00E26C78">
              <w:rPr>
                <w:rFonts w:ascii="Microsoft YaHei" w:eastAsia="Microsoft YaHei" w:hAnsi="Microsoft YaHei" w:hint="eastAsia"/>
                <w:color w:val="404040"/>
                <w:szCs w:val="24"/>
              </w:rPr>
              <w:t>年过得太快，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啥事也没做，既然换了份工作， 并且当前的工作自己很感兴趣，</w:t>
            </w:r>
            <w:r w:rsidR="00C30575">
              <w:rPr>
                <w:rFonts w:ascii="Microsoft YaHei" w:eastAsia="Microsoft YaHei" w:hAnsi="Microsoft YaHei" w:hint="eastAsia"/>
                <w:color w:val="404040"/>
                <w:szCs w:val="24"/>
              </w:rPr>
              <w:t>所以希望自己做好以下几件事情。</w:t>
            </w:r>
          </w:p>
          <w:p w14:paraId="7623801E" w14:textId="6E4880FE" w:rsidR="00C30575" w:rsidRDefault="0041389C" w:rsidP="00C30575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更好的了解现有的产品，以及产品的动作模式，多参</w:t>
            </w:r>
            <w:bookmarkStart w:id="3" w:name="_GoBack"/>
            <w:bookmarkEnd w:id="3"/>
            <w:r w:rsidR="00C30575">
              <w:rPr>
                <w:rFonts w:ascii="Microsoft YaHei" w:eastAsia="Microsoft YaHei" w:hAnsi="Microsoft YaHei" w:hint="eastAsia"/>
                <w:color w:val="404040"/>
                <w:szCs w:val="24"/>
              </w:rPr>
              <w:t>与项目的开发了解现有产品，思考现有产品面对向大用户可能面临的问题做好技术储备。</w:t>
            </w:r>
          </w:p>
          <w:p w14:paraId="45D579F2" w14:textId="01E0D47E" w:rsidR="00C30575" w:rsidRDefault="007B705F" w:rsidP="00C30575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了解l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ivechat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的新技术，比如及时通信的改进， 对音视频做好技术储备。</w:t>
            </w:r>
          </w:p>
          <w:p w14:paraId="2944961B" w14:textId="77777777" w:rsidR="007B705F" w:rsidRDefault="007B705F" w:rsidP="007B705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735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291AB" w14:textId="6825A71F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四、</w:t>
            </w:r>
            <w:r w:rsidR="00A256AE" w:rsidRPr="008865B6">
              <w:rPr>
                <w:rFonts w:ascii="Microsoft YaHei" w:eastAsia="Microsoft YaHei" w:hAnsi="Microsoft YaHei" w:hint="eastAsia"/>
                <w:color w:val="404040"/>
              </w:rPr>
              <w:t>对工作、团队、</w:t>
            </w:r>
            <w:r w:rsidR="00A256AE" w:rsidRPr="00A256AE">
              <w:rPr>
                <w:rFonts w:ascii="Microsoft YaHei" w:eastAsia="Microsoft YaHei" w:hAnsi="Microsoft YaHei" w:hint="eastAsia"/>
                <w:color w:val="404040"/>
              </w:rPr>
              <w:t>公司发展、现有制度与管理等方面的意见或建议；</w:t>
            </w:r>
          </w:p>
          <w:p w14:paraId="55340B63" w14:textId="12F88515" w:rsidR="00B1792E" w:rsidRDefault="00844E93" w:rsidP="00844E93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项目流程方面更加明确。</w:t>
            </w:r>
          </w:p>
          <w:p w14:paraId="60CC95D3" w14:textId="239C9EBD" w:rsidR="00844E93" w:rsidRDefault="00844E93" w:rsidP="00D3012A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缩短项目周期，加快项目的迭代应对客户的定制化</w:t>
            </w:r>
          </w:p>
          <w:p w14:paraId="444D9E15" w14:textId="4A827F64" w:rsidR="00D3012A" w:rsidRDefault="00D3012A" w:rsidP="00D3012A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允许项目多分支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D9D0342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、绩效评价（</w:t>
            </w:r>
            <w:r w:rsidR="00AF4302"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参照指标描述，在分数栏中打分，并按其分值相加计算出价评结果。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简洁易懂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0B5E0B27" w:rsidR="00AF4302" w:rsidRPr="001E6F50" w:rsidRDefault="00D3012A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可读性尚可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可读性较差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逻辑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具有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逻辑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Microsoft YaHei" w:eastAsia="Microsoft YaHei" w:hAnsi="Microsoft YaHei"/>
                <w:color w:val="404040"/>
                <w:sz w:val="18"/>
              </w:rPr>
              <w:t>流程最简化，依赖性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小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31DE9942" w:rsidR="00AF4302" w:rsidRPr="001E6F50" w:rsidRDefault="00D3012A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逻辑性尚可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但有一定依赖性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  <w:r w:rsidR="00466BFE">
              <w:rPr>
                <w:rFonts w:ascii="Microsoft YaHei" w:eastAsia="Microsoft YaHei" w:hAnsi="Microsoft YaHei" w:hint="eastAsia"/>
                <w:color w:val="404040"/>
                <w:sz w:val="18"/>
              </w:rPr>
              <w:t>逻辑不强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927244">
              <w:rPr>
                <w:rFonts w:ascii="Microsoft YaHei" w:eastAsia="Microsoft YaHei" w:hAnsi="Microsoft YaHei" w:hint="eastAsia"/>
                <w:color w:val="404040"/>
                <w:sz w:val="18"/>
              </w:rPr>
              <w:t>可能存在维护性风险。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Microsoft YaHei" w:eastAsia="Microsoft YaHei" w:hAnsi="Microsoft YaHei" w:hint="eastAsia"/>
                <w:color w:val="404040"/>
                <w:sz w:val="18"/>
              </w:rPr>
              <w:t>运行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43AA3465" w:rsidR="00AF4302" w:rsidRPr="001E6F50" w:rsidRDefault="00D3012A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运行速度一般</w:t>
            </w:r>
            <w:r w:rsidR="00C97B7C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73A8E21A" w:rsidR="00AF4302" w:rsidRPr="001E6F50" w:rsidRDefault="00D3012A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大型项目，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项目优先级高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30F6F05D" w:rsidR="00AF4302" w:rsidRPr="001E6F50" w:rsidRDefault="00D3012A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一般项目，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项目重要程度一般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小型项目，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如Bug修复之类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6F277B" w:rsidRDefault="00AF4302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专业</w:t>
            </w:r>
          </w:p>
          <w:p w14:paraId="7CF794A3" w14:textId="2F46B91E" w:rsidR="00AF4302" w:rsidRDefault="00AF4302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复杂度</w:t>
            </w:r>
          </w:p>
          <w:p w14:paraId="410E23A1" w14:textId="5C32C4E8" w:rsidR="00AF4302" w:rsidRPr="001E6F50" w:rsidRDefault="006F277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5分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AF4302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0DB78027" w:rsidR="00AF4302" w:rsidRPr="001E6F50" w:rsidRDefault="00D3012A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5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AF4302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5C5EB11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37BDCE80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AF4302" w:rsidRDefault="00AF4302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0E7BD2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0E7BD2" w:rsidRPr="001E6F50" w:rsidRDefault="000E7BD2" w:rsidP="000E7BD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0E7BD2" w:rsidRDefault="000E7BD2" w:rsidP="000E7BD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</w:t>
            </w:r>
          </w:p>
          <w:p w14:paraId="3511FC96" w14:textId="2692CA3F" w:rsidR="000E7BD2" w:rsidRDefault="000E7BD2" w:rsidP="000E7BD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创新度</w:t>
            </w:r>
          </w:p>
          <w:p w14:paraId="0E13CFB3" w14:textId="1E07FF9C" w:rsidR="000E7BD2" w:rsidRPr="001E6F50" w:rsidRDefault="000E7BD2" w:rsidP="000E7BD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0E7BD2" w:rsidRDefault="000E7BD2" w:rsidP="000E7BD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3D415263" w:rsidR="000E7BD2" w:rsidRPr="001E6F50" w:rsidRDefault="00D3012A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5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0E7BD2" w:rsidRPr="001E6F50" w:rsidRDefault="000E7BD2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0E7BD2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0E7BD2" w:rsidRPr="001E6F50" w:rsidRDefault="000E7BD2" w:rsidP="000E7BD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0E7BD2" w:rsidRPr="001E6F50" w:rsidRDefault="000E7BD2" w:rsidP="000E7BD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0E7BD2" w:rsidRDefault="000E7BD2" w:rsidP="000E7BD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311F980" w14:textId="77777777" w:rsidR="000E7BD2" w:rsidRPr="001E6F50" w:rsidRDefault="000E7BD2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239D8A74" w14:textId="77777777" w:rsidR="000E7BD2" w:rsidRPr="001E6F50" w:rsidRDefault="000E7BD2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0E7BD2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0E7BD2" w:rsidRPr="001E6F50" w:rsidRDefault="000E7BD2" w:rsidP="000E7BD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0E7BD2" w:rsidRPr="001E6F50" w:rsidRDefault="000E7BD2" w:rsidP="000E7BD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0E7BD2" w:rsidRDefault="000E7BD2" w:rsidP="000E7BD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0E7BD2" w:rsidRPr="001E6F50" w:rsidRDefault="000E7BD2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0E7BD2" w:rsidRPr="001E6F50" w:rsidRDefault="000E7BD2" w:rsidP="000E7BD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AF4302" w:rsidRDefault="00AF4302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</w:t>
            </w:r>
          </w:p>
          <w:p w14:paraId="5AADF75A" w14:textId="77777777" w:rsidR="00AF4302" w:rsidRPr="001E6F50" w:rsidRDefault="00AF4302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AF4302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工作量很饱满，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在完成开发任务的同时，还承担了项目之外的工作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53BC1023" w:rsidR="00AF4302" w:rsidRPr="001E6F50" w:rsidRDefault="00D3012A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AF4302" w:rsidRDefault="00AF4302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AF4302" w:rsidRDefault="00AF4302" w:rsidP="00445031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工作量饱满，</w:t>
            </w:r>
            <w:r w:rsidR="00445031">
              <w:rPr>
                <w:rFonts w:ascii="Microsoft YaHei" w:eastAsia="Microsoft YaHei" w:hAnsi="Microsoft YaHei" w:hint="eastAsia"/>
                <w:color w:val="404040"/>
                <w:sz w:val="18"/>
              </w:rPr>
              <w:t>基本完成项目开发任务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6BFADD4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527C571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AF4302" w:rsidRDefault="00AF4302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AF4302" w:rsidRDefault="00AF4302" w:rsidP="00DB1116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工作量不饱满，</w:t>
            </w:r>
            <w:r w:rsidR="00DB1116">
              <w:rPr>
                <w:rFonts w:ascii="Microsoft YaHei" w:eastAsia="Microsoft YaHei" w:hAnsi="Microsoft YaHei" w:hint="eastAsia"/>
                <w:color w:val="404040"/>
                <w:sz w:val="18"/>
              </w:rPr>
              <w:t>尚有空闲。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2A7EC7" w:rsidRDefault="002A7EC7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35C6F838" w14:textId="77777777" w:rsidR="002A7EC7" w:rsidRDefault="002A7EC7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3F1F3CF2" w14:textId="77777777" w:rsidR="002A7EC7" w:rsidRDefault="002A7EC7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态</w:t>
            </w:r>
          </w:p>
          <w:p w14:paraId="40D54713" w14:textId="2C71E2A3" w:rsidR="002A7EC7" w:rsidRDefault="002A7EC7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147281" w14:textId="77777777" w:rsidR="002A7EC7" w:rsidRDefault="002A7EC7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692CB82D" w14:textId="0CB2F9C1" w:rsidR="002A7EC7" w:rsidRPr="001E6F50" w:rsidRDefault="002A7EC7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2A7EC7" w:rsidRDefault="002A7EC7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主动高效</w:t>
            </w:r>
          </w:p>
          <w:p w14:paraId="3BEA19C3" w14:textId="10146E72" w:rsidR="002A7EC7" w:rsidRPr="001E6F50" w:rsidRDefault="006F277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2AAE53DE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7838324" w14:textId="7CD42A0F" w:rsidR="002A7EC7" w:rsidRPr="001E6F50" w:rsidRDefault="00D3012A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1B4ACF53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调动各方面资源以达成目标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44F93CC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3BE5CEC1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被动执行</w:t>
            </w: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2A7EC7" w:rsidRDefault="002A7EC7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团队协作</w:t>
            </w:r>
          </w:p>
          <w:p w14:paraId="423FAE15" w14:textId="2608587D" w:rsidR="002A7EC7" w:rsidRPr="001E6F50" w:rsidRDefault="006F277B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725E8D6A" w:rsidR="002A7EC7" w:rsidRPr="001E6F50" w:rsidRDefault="00D3012A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EAB85F1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353E404C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72022FC2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58EF2946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2A7EC7" w:rsidRDefault="002A7EC7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学习分享</w:t>
            </w:r>
          </w:p>
          <w:p w14:paraId="09D04742" w14:textId="4EE2D395" w:rsidR="002A7EC7" w:rsidRPr="001E6F50" w:rsidRDefault="006F277B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2A7EC7" w:rsidRDefault="002A7EC7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30640109" w:rsidR="002A7EC7" w:rsidRPr="001E6F50" w:rsidRDefault="00D3012A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2A7EC7" w:rsidRDefault="002A7EC7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并</w:t>
            </w: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在工作中实践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384CCC4F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7546BFF3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016560E4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2942B683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2A7EC7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2A7EC7" w:rsidRPr="001E6F50" w:rsidRDefault="002A7EC7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2A7EC7" w:rsidRPr="001E6F50" w:rsidRDefault="002A7EC7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2A7EC7" w:rsidRDefault="002A7EC7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2A7EC7" w:rsidRPr="001E6F50" w:rsidRDefault="002A7EC7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150768AB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lastRenderedPageBreak/>
              <w:t xml:space="preserve"> 自评结果：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002463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90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7777777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DD3D3" w14:textId="77777777" w:rsidR="006722BF" w:rsidRDefault="006722BF" w:rsidP="009A5A60">
      <w:r>
        <w:separator/>
      </w:r>
    </w:p>
  </w:endnote>
  <w:endnote w:type="continuationSeparator" w:id="0">
    <w:p w14:paraId="09E06150" w14:textId="77777777" w:rsidR="006722BF" w:rsidRDefault="006722BF" w:rsidP="009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ED082" w14:textId="77777777" w:rsidR="006722BF" w:rsidRDefault="006722BF" w:rsidP="009A5A60">
      <w:r>
        <w:separator/>
      </w:r>
    </w:p>
  </w:footnote>
  <w:footnote w:type="continuationSeparator" w:id="0">
    <w:p w14:paraId="3685D330" w14:textId="77777777" w:rsidR="006722BF" w:rsidRDefault="006722BF" w:rsidP="009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6598"/>
    <w:multiLevelType w:val="hybridMultilevel"/>
    <w:tmpl w:val="3A7C3530"/>
    <w:lvl w:ilvl="0" w:tplc="51F47A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0DB0"/>
    <w:multiLevelType w:val="hybridMultilevel"/>
    <w:tmpl w:val="26FE5576"/>
    <w:lvl w:ilvl="0" w:tplc="99DC3AF4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02463"/>
    <w:rsid w:val="00037EAD"/>
    <w:rsid w:val="000E7BD2"/>
    <w:rsid w:val="002703CC"/>
    <w:rsid w:val="002A7EC7"/>
    <w:rsid w:val="002B2171"/>
    <w:rsid w:val="002E70CF"/>
    <w:rsid w:val="00322A9B"/>
    <w:rsid w:val="003F799F"/>
    <w:rsid w:val="0041389C"/>
    <w:rsid w:val="00415866"/>
    <w:rsid w:val="00431D48"/>
    <w:rsid w:val="004363DB"/>
    <w:rsid w:val="00445031"/>
    <w:rsid w:val="00466BFE"/>
    <w:rsid w:val="004A0998"/>
    <w:rsid w:val="00534317"/>
    <w:rsid w:val="005A670F"/>
    <w:rsid w:val="005C5459"/>
    <w:rsid w:val="005E2563"/>
    <w:rsid w:val="006722BF"/>
    <w:rsid w:val="006F277B"/>
    <w:rsid w:val="007B705F"/>
    <w:rsid w:val="00820038"/>
    <w:rsid w:val="00824936"/>
    <w:rsid w:val="00841B63"/>
    <w:rsid w:val="00844E93"/>
    <w:rsid w:val="00927244"/>
    <w:rsid w:val="009431B2"/>
    <w:rsid w:val="009A5A60"/>
    <w:rsid w:val="00A12C57"/>
    <w:rsid w:val="00A256AE"/>
    <w:rsid w:val="00A43984"/>
    <w:rsid w:val="00A44029"/>
    <w:rsid w:val="00AF4302"/>
    <w:rsid w:val="00AF4583"/>
    <w:rsid w:val="00B1792E"/>
    <w:rsid w:val="00B86413"/>
    <w:rsid w:val="00BC7B6A"/>
    <w:rsid w:val="00C03118"/>
    <w:rsid w:val="00C25FCD"/>
    <w:rsid w:val="00C30575"/>
    <w:rsid w:val="00C6794F"/>
    <w:rsid w:val="00C73D67"/>
    <w:rsid w:val="00C97B7C"/>
    <w:rsid w:val="00CB2EA5"/>
    <w:rsid w:val="00D3012A"/>
    <w:rsid w:val="00D43F9E"/>
    <w:rsid w:val="00D446F2"/>
    <w:rsid w:val="00D6747E"/>
    <w:rsid w:val="00D81C2B"/>
    <w:rsid w:val="00DA7862"/>
    <w:rsid w:val="00DB1116"/>
    <w:rsid w:val="00DF5EBE"/>
    <w:rsid w:val="00E26C78"/>
    <w:rsid w:val="00E539F4"/>
    <w:rsid w:val="00EB7C9C"/>
    <w:rsid w:val="00F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B611D2E-1143-4ABC-A136-E15FE32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SimSun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SimSun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A5A60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rsid w:val="009A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Andy Liao</cp:lastModifiedBy>
  <cp:revision>10</cp:revision>
  <dcterms:created xsi:type="dcterms:W3CDTF">2015-12-21T09:02:00Z</dcterms:created>
  <dcterms:modified xsi:type="dcterms:W3CDTF">2016-12-26T02:24:00Z</dcterms:modified>
</cp:coreProperties>
</file>