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B812E" w14:textId="13717188" w:rsidR="00C03118" w:rsidRPr="00DF5EBE" w:rsidRDefault="00037EAD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</w:t>
      </w:r>
      <w:r w:rsidR="00DF5EBE" w:rsidRPr="00DF5EBE">
        <w:rPr>
          <w:rFonts w:hint="eastAsia"/>
          <w:b/>
          <w:sz w:val="32"/>
          <w:szCs w:val="32"/>
        </w:rPr>
        <w:t>团队</w:t>
      </w:r>
      <w:r w:rsidR="00534317">
        <w:rPr>
          <w:rFonts w:hint="eastAsia"/>
          <w:b/>
          <w:sz w:val="32"/>
          <w:szCs w:val="32"/>
        </w:rPr>
        <w:t>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3"/>
        <w:gridCol w:w="1260"/>
        <w:gridCol w:w="1726"/>
        <w:gridCol w:w="1273"/>
        <w:gridCol w:w="961"/>
        <w:gridCol w:w="1620"/>
        <w:gridCol w:w="1095"/>
        <w:gridCol w:w="424"/>
        <w:gridCol w:w="1839"/>
        <w:gridCol w:w="2546"/>
      </w:tblGrid>
      <w:tr w:rsidR="00B1792E" w:rsidRPr="001E6F50" w14:paraId="53FBF9BF" w14:textId="77777777" w:rsidTr="00920A32">
        <w:trPr>
          <w:cantSplit/>
          <w:trHeight w:val="524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29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045253C3" w:rsidR="00820038" w:rsidRPr="001E6F50" w:rsidRDefault="00825BD4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陈德胜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2C83D564" w:rsidR="00820038" w:rsidRPr="001E6F50" w:rsidRDefault="00825BD4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</w:p>
        </w:tc>
        <w:tc>
          <w:tcPr>
            <w:tcW w:w="22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72263DD1" w:rsidR="00820038" w:rsidRPr="001E6F50" w:rsidRDefault="00825BD4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2016-12-26</w:t>
            </w:r>
          </w:p>
        </w:tc>
      </w:tr>
      <w:tr w:rsidR="00820038" w:rsidRPr="001E6F50" w14:paraId="612988D5" w14:textId="77777777" w:rsidTr="002E569D">
        <w:trPr>
          <w:cantSplit/>
          <w:trHeight w:val="524"/>
        </w:trPr>
        <w:tc>
          <w:tcPr>
            <w:tcW w:w="15027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1792E" w:rsidRPr="001E6F50" w14:paraId="699F9C6F" w14:textId="77777777" w:rsidTr="00920A32">
        <w:trPr>
          <w:cantSplit/>
          <w:trHeight w:val="443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EB7C9C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EB7C9C" w:rsidRPr="00466BFE" w:rsidRDefault="00EB7C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5D2044B3" w:rsidR="00EB7C9C" w:rsidRPr="00466BFE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60A72857" w:rsidR="00EB7C9C" w:rsidRDefault="00466BF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F5692B" w:rsidRPr="001E6F50" w14:paraId="65AF78FD" w14:textId="77777777" w:rsidTr="00920A32">
        <w:trPr>
          <w:cantSplit/>
          <w:trHeight w:val="393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1CF8B" w14:textId="4EC6E306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GameTech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43C9BC" w14:textId="425360C3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9EFAA7" w14:textId="26697EAA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VM开发，popout功能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02ABD7" w14:textId="382D00B9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Surey</w:t>
            </w: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72268" w14:textId="31817F31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2.17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3FDEAD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E6619" w14:textId="4FF9474D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ChatServer补丁</w:t>
            </w:r>
          </w:p>
        </w:tc>
      </w:tr>
      <w:tr w:rsidR="00F5692B" w:rsidRPr="001E6F50" w14:paraId="4D3825C2" w14:textId="77777777" w:rsidTr="00920A32">
        <w:trPr>
          <w:cantSplit/>
          <w:trHeight w:val="393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69538" w14:textId="3F00311A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TFS迁移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276E52" w14:textId="13B3FAC6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C005B2" w14:textId="617B751A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设计、执行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76990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9825D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B2DCE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93A23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5EBC642A" w14:textId="77777777" w:rsidTr="00920A32">
        <w:trPr>
          <w:cantSplit/>
          <w:trHeight w:val="393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F0FCA5" w14:textId="056876B5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GameTech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192075" w14:textId="7AA840EA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EEC2A" w14:textId="669AA4E8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VM开发，变量排序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6E1ED" w14:textId="55B53B7C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Surey</w:t>
            </w: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5EC54" w14:textId="24B7F0C5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3.22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84B4D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7D9B52" w14:textId="3F9C7E8C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VM发布补丁</w:t>
            </w:r>
          </w:p>
        </w:tc>
      </w:tr>
      <w:tr w:rsidR="00F5692B" w:rsidRPr="001E6F50" w14:paraId="726C61ED" w14:textId="77777777" w:rsidTr="00920A32">
        <w:trPr>
          <w:cantSplit/>
          <w:trHeight w:val="393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7065F" w14:textId="139EC371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GameTech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三期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FC2F4B" w14:textId="23CF39AF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F46B4" w14:textId="7855DC21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VM开发，访客分类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86E44" w14:textId="10EACB03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Surey</w:t>
            </w: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EAD861" w14:textId="1A7AF0A8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4.1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BEB7D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05FA9F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43CCA4D4" w14:textId="77777777" w:rsidTr="00920A32">
        <w:trPr>
          <w:cantSplit/>
          <w:trHeight w:val="393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340E6B" w14:textId="4CBC76AE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Bupa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19DBA3" w14:textId="5FE4BEF8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0BE1F8" w14:textId="38B3108A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chat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server开发，保存private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8B458" w14:textId="488E5D84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Jason</w:t>
            </w: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B7839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FFDE5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C1635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43D9081C" w14:textId="77777777" w:rsidTr="00920A32">
        <w:trPr>
          <w:cantSplit/>
          <w:trHeight w:val="393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4E58FF" w14:textId="7521C6A0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G2A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B8EF3B" w14:textId="657F2C79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BE4D92" w14:textId="44AC1049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访客端API设计   wrapup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B2E182" w14:textId="17F9AA79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Stanley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Surey</w:t>
            </w: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221A6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1CCF3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0527A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231EAA36" w14:textId="77777777" w:rsidTr="00920A32">
        <w:trPr>
          <w:cantSplit/>
          <w:trHeight w:val="393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E9F6AB" w14:textId="2BCDEB0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JoinMe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demo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8ECCA" w14:textId="5ADA0BE0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90E617" w14:textId="038B999B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设计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7B8A0" w14:textId="1D907AFF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michel</w:t>
            </w: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2BBC7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A791E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533BD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512E9D63" w14:textId="77777777" w:rsidTr="00920A32">
        <w:trPr>
          <w:cantSplit/>
          <w:trHeight w:val="393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02794" w14:textId="15BE2B9C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合并版本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8B0DBE" w14:textId="7A067C1E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9AF59C" w14:textId="71359D0F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改bug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D355E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52CDE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712B2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D73C71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存档库查询问题</w:t>
            </w:r>
          </w:p>
          <w:p w14:paraId="1F350C89" w14:textId="4C36756B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不宕机升级问题</w:t>
            </w:r>
          </w:p>
        </w:tc>
      </w:tr>
      <w:tr w:rsidR="00F5692B" w:rsidRPr="001E6F50" w14:paraId="45862198" w14:textId="77777777" w:rsidTr="00920A32">
        <w:trPr>
          <w:cantSplit/>
          <w:trHeight w:val="393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7ECF4" w14:textId="3B9BBEC3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G2A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v2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0A194A" w14:textId="65D492BE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9251E" w14:textId="7770371C" w:rsidR="00F5692B" w:rsidRDefault="00DC4532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1C5D7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FB00F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1F91A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EE497C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002598E7" w14:textId="77777777" w:rsidTr="00920A32">
        <w:trPr>
          <w:cantSplit/>
          <w:trHeight w:val="393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71F0A2" w14:textId="60F2166E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Logic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Monitor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959FB" w14:textId="270E6901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6DD7F0" w14:textId="7648AEE3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访客端js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salesforce集成相关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1DF4B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DFF033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EB7F6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B418BC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17796B23" w14:textId="77777777" w:rsidTr="00920A32">
        <w:trPr>
          <w:cantSplit/>
          <w:trHeight w:val="378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742C8852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新人培训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2FB7A8D2" w14:textId="77777777" w:rsidTr="00920A32">
        <w:trPr>
          <w:cantSplit/>
          <w:trHeight w:val="378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B92CC" w14:textId="36A2D1C3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保时捷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B6C23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02DE5" w14:textId="620492E1" w:rsidR="00F5692B" w:rsidRDefault="00DC4532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5FFD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856C8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8629BE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FC5E3A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1F4E85F8" w14:textId="77777777" w:rsidTr="00920A32">
        <w:trPr>
          <w:cantSplit/>
          <w:trHeight w:val="397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7B1E244B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report项目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11E40AB1" w:rsidR="00F5692B" w:rsidRDefault="00DC4532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3967DF55" w14:textId="77777777" w:rsidTr="00920A32">
        <w:trPr>
          <w:cantSplit/>
          <w:trHeight w:val="397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A35A4" w14:textId="28FDD982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视频聊天技术研究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89E3B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5B2C7A" w14:textId="177CFA42" w:rsidR="00F5692B" w:rsidRDefault="00DC4532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62581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998FE5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2095A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9D8E45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557FF599" w14:textId="77777777" w:rsidTr="00920A32">
        <w:trPr>
          <w:cantSplit/>
          <w:trHeight w:val="397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EDA340" w14:textId="3D15F746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web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vm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9C7344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FEC733" w14:textId="30997032" w:rsidR="00F5692B" w:rsidRDefault="00DC4532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CE503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5A9D19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49AF55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83541" w14:textId="77777777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49372A" w:rsidRPr="001E6F50" w14:paraId="62F44C17" w14:textId="77777777" w:rsidTr="00920A32">
        <w:trPr>
          <w:cantSplit/>
          <w:trHeight w:val="397"/>
        </w:trPr>
        <w:tc>
          <w:tcPr>
            <w:tcW w:w="2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380E5" w14:textId="0A1C97BE" w:rsidR="0049372A" w:rsidRDefault="0049372A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合并版本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24B2D3" w14:textId="77777777" w:rsidR="0049372A" w:rsidRDefault="0049372A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ED1620" w14:textId="09720D2D" w:rsidR="0049372A" w:rsidRDefault="00DC4532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76C2C9" w14:textId="77777777" w:rsidR="0049372A" w:rsidRDefault="0049372A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5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1B67D8" w14:textId="77777777" w:rsidR="0049372A" w:rsidRDefault="0049372A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6BA69B" w14:textId="77777777" w:rsidR="0049372A" w:rsidRDefault="0049372A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  <w:tc>
          <w:tcPr>
            <w:tcW w:w="2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359AF" w14:textId="77777777" w:rsidR="0049372A" w:rsidRDefault="0049372A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1CA33E11" w14:textId="77777777" w:rsidTr="002E569D">
        <w:trPr>
          <w:cantSplit/>
          <w:trHeight w:val="1206"/>
        </w:trPr>
        <w:tc>
          <w:tcPr>
            <w:tcW w:w="15027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7E0613AB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二、201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年度工作小结（包括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本年度主要任务与成绩；2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Pr="004E1CF5">
              <w:rPr>
                <w:rFonts w:ascii="微软雅黑" w:eastAsia="微软雅黑" w:hAnsi="微软雅黑" w:hint="eastAsia"/>
                <w:color w:val="404040"/>
                <w:szCs w:val="24"/>
              </w:rPr>
              <w:t>主要存在的问题、缺点及改进计划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  <w:p w14:paraId="031796F9" w14:textId="55AB80BF" w:rsidR="00DC4532" w:rsidRDefault="00DC4532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首先是项目，今年</w:t>
            </w:r>
            <w:r w:rsidR="00454A99">
              <w:rPr>
                <w:rFonts w:ascii="微软雅黑" w:eastAsia="微软雅黑" w:hAnsi="微软雅黑" w:hint="eastAsia"/>
                <w:color w:val="404040"/>
                <w:szCs w:val="24"/>
              </w:rPr>
              <w:t>项目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比较多，主要是独立部署的定制功能</w:t>
            </w:r>
            <w:r w:rsidR="008673BE">
              <w:rPr>
                <w:rFonts w:ascii="微软雅黑" w:eastAsia="微软雅黑" w:hAnsi="微软雅黑" w:hint="eastAsia"/>
                <w:color w:val="404040"/>
                <w:szCs w:val="24"/>
              </w:rPr>
              <w:t>。问题是</w:t>
            </w:r>
            <w:r w:rsidR="00C121B9">
              <w:rPr>
                <w:rFonts w:ascii="微软雅黑" w:eastAsia="微软雅黑" w:hAnsi="微软雅黑" w:hint="eastAsia"/>
                <w:color w:val="404040"/>
                <w:szCs w:val="24"/>
              </w:rPr>
              <w:t>开发</w:t>
            </w:r>
            <w:r w:rsidR="008673BE">
              <w:rPr>
                <w:rFonts w:ascii="微软雅黑" w:eastAsia="微软雅黑" w:hAnsi="微软雅黑" w:hint="eastAsia"/>
                <w:color w:val="404040"/>
                <w:szCs w:val="24"/>
              </w:rPr>
              <w:t>效率不高，</w:t>
            </w:r>
            <w:r w:rsidR="008673BE">
              <w:rPr>
                <w:rFonts w:ascii="微软雅黑" w:eastAsia="微软雅黑" w:hAnsi="微软雅黑"/>
                <w:color w:val="404040"/>
                <w:szCs w:val="24"/>
              </w:rPr>
              <w:t>B</w:t>
            </w:r>
            <w:r w:rsidR="008673BE">
              <w:rPr>
                <w:rFonts w:ascii="微软雅黑" w:eastAsia="微软雅黑" w:hAnsi="微软雅黑" w:hint="eastAsia"/>
                <w:color w:val="404040"/>
                <w:szCs w:val="24"/>
              </w:rPr>
              <w:t>ug多。</w:t>
            </w:r>
          </w:p>
          <w:p w14:paraId="7DA1227F" w14:textId="7954EE75" w:rsidR="00DC4532" w:rsidRDefault="00DC4532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第二是解决线上</w:t>
            </w:r>
            <w:r w:rsidR="00C121B9">
              <w:rPr>
                <w:rFonts w:ascii="微软雅黑" w:eastAsia="微软雅黑" w:hAnsi="微软雅黑" w:hint="eastAsia"/>
                <w:color w:val="404040"/>
                <w:szCs w:val="24"/>
              </w:rPr>
              <w:t>主要是独立部署这边的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问题</w:t>
            </w:r>
            <w:r w:rsidR="00C121B9">
              <w:rPr>
                <w:rFonts w:ascii="微软雅黑" w:eastAsia="微软雅黑" w:hAnsi="微软雅黑" w:hint="eastAsia"/>
                <w:color w:val="404040"/>
                <w:szCs w:val="24"/>
              </w:rPr>
              <w:t>。</w:t>
            </w:r>
            <w:r w:rsidR="008673BE">
              <w:rPr>
                <w:rFonts w:ascii="微软雅黑" w:eastAsia="微软雅黑" w:hAnsi="微软雅黑" w:hint="eastAsia"/>
                <w:color w:val="404040"/>
                <w:szCs w:val="24"/>
              </w:rPr>
              <w:t>对解决复杂问题方面</w:t>
            </w:r>
            <w:r w:rsidR="00C121B9">
              <w:rPr>
                <w:rFonts w:ascii="微软雅黑" w:eastAsia="微软雅黑" w:hAnsi="微软雅黑" w:hint="eastAsia"/>
                <w:color w:val="404040"/>
                <w:szCs w:val="24"/>
              </w:rPr>
              <w:t>还是</w:t>
            </w:r>
            <w:r w:rsidR="008673BE">
              <w:rPr>
                <w:rFonts w:ascii="微软雅黑" w:eastAsia="微软雅黑" w:hAnsi="微软雅黑" w:hint="eastAsia"/>
                <w:color w:val="404040"/>
                <w:szCs w:val="24"/>
              </w:rPr>
              <w:t>没有很大进步。</w:t>
            </w:r>
          </w:p>
          <w:p w14:paraId="008A7010" w14:textId="7A003398" w:rsidR="00487CE4" w:rsidRDefault="00DC4532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第三是设计和code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review，培训</w:t>
            </w:r>
            <w:r w:rsidR="008673BE">
              <w:rPr>
                <w:rFonts w:ascii="微软雅黑" w:eastAsia="微软雅黑" w:hAnsi="微软雅黑" w:hint="eastAsia"/>
                <w:color w:val="404040"/>
                <w:szCs w:val="24"/>
              </w:rPr>
              <w:t>，编译发布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等事情。</w:t>
            </w:r>
            <w:r w:rsidR="00597ED0">
              <w:rPr>
                <w:rFonts w:ascii="微软雅黑" w:eastAsia="微软雅黑" w:hAnsi="微软雅黑" w:hint="eastAsia"/>
                <w:color w:val="404040"/>
                <w:szCs w:val="24"/>
              </w:rPr>
              <w:t>编译发布还可以进一步提交效率</w:t>
            </w:r>
          </w:p>
          <w:p w14:paraId="7B44E21C" w14:textId="10753564" w:rsidR="00F5692B" w:rsidRPr="001E6F50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59E678FC" w14:textId="77777777" w:rsidTr="002E569D">
        <w:trPr>
          <w:cantSplit/>
          <w:trHeight w:val="1206"/>
        </w:trPr>
        <w:tc>
          <w:tcPr>
            <w:tcW w:w="15027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507F2362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2017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年工作目标与计划</w:t>
            </w:r>
          </w:p>
          <w:p w14:paraId="1B145538" w14:textId="6895F72D" w:rsidR="00F5692B" w:rsidRPr="003A4D0C" w:rsidRDefault="00454A99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b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提高效率</w:t>
            </w:r>
            <w:r w:rsidR="003A4D0C">
              <w:rPr>
                <w:rFonts w:ascii="微软雅黑" w:eastAsia="微软雅黑" w:hAnsi="微软雅黑" w:hint="eastAsia"/>
                <w:color w:val="404040"/>
                <w:szCs w:val="24"/>
              </w:rPr>
              <w:t>，减少bug</w:t>
            </w:r>
          </w:p>
          <w:p w14:paraId="6C92E19F" w14:textId="219D1F91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  <w:tr w:rsidR="00F5692B" w:rsidRPr="001E6F50" w14:paraId="70B65C79" w14:textId="77777777" w:rsidTr="002E569D">
        <w:trPr>
          <w:cantSplit/>
          <w:trHeight w:val="1190"/>
        </w:trPr>
        <w:tc>
          <w:tcPr>
            <w:tcW w:w="15027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291AB" w14:textId="3514E736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四、</w:t>
            </w:r>
            <w:r w:rsidRPr="008865B6">
              <w:rPr>
                <w:rFonts w:ascii="微软雅黑" w:eastAsia="微软雅黑" w:hAnsi="微软雅黑" w:hint="eastAsia"/>
                <w:color w:val="404040"/>
              </w:rPr>
              <w:t>对工作、团队、</w:t>
            </w:r>
            <w:r w:rsidRPr="00A256AE">
              <w:rPr>
                <w:rFonts w:ascii="微软雅黑" w:eastAsia="微软雅黑" w:hAnsi="微软雅黑" w:hint="eastAsia"/>
                <w:color w:val="404040"/>
              </w:rPr>
              <w:t>公司发展、现有制度与管理等方面的意见或建议；</w:t>
            </w:r>
          </w:p>
          <w:p w14:paraId="60DF5435" w14:textId="60D3C370" w:rsidR="00487CE4" w:rsidRDefault="00487CE4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减少合并版本工作量，主分支只做合并用，其他分支开发的内容在rc后</w:t>
            </w:r>
            <w:r w:rsidRPr="00DC4532">
              <w:rPr>
                <w:rFonts w:ascii="微软雅黑" w:eastAsia="微软雅黑" w:hAnsi="微软雅黑" w:hint="eastAsia"/>
                <w:color w:val="404040"/>
                <w:szCs w:val="24"/>
              </w:rPr>
              <w:t>马上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合并到</w:t>
            </w:r>
            <w:r w:rsidR="0049372A">
              <w:rPr>
                <w:rFonts w:ascii="微软雅黑" w:eastAsia="微软雅黑" w:hAnsi="微软雅黑" w:hint="eastAsia"/>
                <w:color w:val="404040"/>
                <w:szCs w:val="24"/>
              </w:rPr>
              <w:t>主分支</w:t>
            </w:r>
          </w:p>
          <w:p w14:paraId="444D9E15" w14:textId="12591CAA" w:rsidR="00F5692B" w:rsidRDefault="00F5692B" w:rsidP="00F5692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E569D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2337D1C7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参照指标描述，在分数栏中打分，并按其分值相加计算出价评结果。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E569D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E569D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58020C6D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格式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4F659F51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代码非常清晰，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简洁易懂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44363F24" w:rsidR="00AF4302" w:rsidRPr="001E6F50" w:rsidRDefault="002E569D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53B4CC10" w:rsidR="00AF430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AF4302" w:rsidRPr="001E6F50" w14:paraId="3638F19B" w14:textId="77777777" w:rsidTr="002E569D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65D3479B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代码比较清晰，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E569D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7C63A420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代码条理不清，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可读性较差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E569D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7777777" w:rsidR="00C6794F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52C7D15F" w14:textId="6E607BA3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9A014A8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具有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66BFE" w:rsidRPr="00466BFE">
              <w:rPr>
                <w:rFonts w:ascii="微软雅黑" w:eastAsia="微软雅黑" w:hAnsi="微软雅黑"/>
                <w:color w:val="404040"/>
                <w:sz w:val="18"/>
              </w:rPr>
              <w:t>流程最简化，依赖性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小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25698679" w:rsidR="00AF4302" w:rsidRPr="001E6F50" w:rsidRDefault="003A4D0C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6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29E10948" w:rsidR="00AF430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AF4302" w:rsidRPr="001E6F50" w14:paraId="0396DAEB" w14:textId="77777777" w:rsidTr="002E569D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36BBB14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逻辑性尚可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但有一定依赖性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E569D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51C69F6D" w:rsidR="00AF4302" w:rsidRPr="001E6F50" w:rsidRDefault="00AF4302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  <w:r w:rsidR="00466BFE">
              <w:rPr>
                <w:rFonts w:ascii="微软雅黑" w:eastAsia="微软雅黑" w:hAnsi="微软雅黑" w:hint="eastAsia"/>
                <w:color w:val="404040"/>
                <w:sz w:val="18"/>
              </w:rPr>
              <w:t>逻辑不强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927244">
              <w:rPr>
                <w:rFonts w:ascii="微软雅黑" w:eastAsia="微软雅黑" w:hAnsi="微软雅黑" w:hint="eastAsia"/>
                <w:color w:val="404040"/>
                <w:sz w:val="18"/>
              </w:rPr>
              <w:t>可能存在维护性风险。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E569D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A8D3A1" w14:textId="0FF8438B" w:rsidR="00AF4302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4243F7D9" w14:textId="61E621C8" w:rsidR="00466BFE" w:rsidRDefault="00466BFE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可用性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6F7AF9E0" w:rsidR="00AF4302" w:rsidRPr="001E6F50" w:rsidRDefault="00927244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代码实现合理，效率较高，可保证软件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运行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4252C3B7" w:rsidR="00AF4302" w:rsidRPr="001E6F50" w:rsidRDefault="002E569D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1DB90364" w:rsidR="00AF430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2DA0A92D" w14:textId="77777777" w:rsidTr="002E569D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7FB43E21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代码实现基本合理，软件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运行速度一般</w:t>
            </w:r>
            <w:r w:rsidR="00C97B7C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E569D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66521BC" w:rsidR="00AF4302" w:rsidRPr="001E6F50" w:rsidRDefault="00927244" w:rsidP="0092724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代码实现不太合理，效率较低，影响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软件运行。（1－3）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E569D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528A8A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</w:t>
            </w:r>
          </w:p>
          <w:p w14:paraId="0E601A5F" w14:textId="7099B56F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复用性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代码可多次运用，复用性优秀（8－10）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7C2B1F6A" w:rsidR="00AF4302" w:rsidRPr="001E6F50" w:rsidRDefault="002E569D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5DC3CB99" w:rsidR="00AF430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</w:tr>
      <w:tr w:rsidR="00AF4302" w:rsidRPr="001E6F50" w14:paraId="183C0652" w14:textId="77777777" w:rsidTr="002E569D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代码只能少量运用，复用性一般。（4－7）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E569D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77777777" w:rsidR="00AF4302" w:rsidRPr="001E6F50" w:rsidRDefault="00AF430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代码完全不能复用。（1－3）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E569D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D1E45B" w14:textId="77777777" w:rsidR="006F277B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</w:t>
            </w:r>
          </w:p>
          <w:p w14:paraId="1DF68E14" w14:textId="59326354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重要性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5042B0B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大型项目，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项目优先级高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2C5243B5" w:rsidR="00AF4302" w:rsidRPr="001E6F50" w:rsidRDefault="002E569D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4683BE60" w:rsidR="00AF4302" w:rsidRPr="001E6F50" w:rsidRDefault="000A1AD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AF4302" w:rsidRPr="001E6F50" w14:paraId="37B68BAB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B448F85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一般项目，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项目重要程度一般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2F66C36D" w:rsidR="00AF4302" w:rsidRPr="001E6F50" w:rsidRDefault="00AF430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</w:t>
            </w:r>
            <w:r w:rsidR="00445031">
              <w:rPr>
                <w:rFonts w:ascii="微软雅黑" w:eastAsia="微软雅黑" w:hAnsi="微软雅黑" w:hint="eastAsia"/>
                <w:color w:val="404040"/>
                <w:sz w:val="18"/>
              </w:rPr>
              <w:t>如Bug修复之类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1D5E385D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43920D" w14:textId="77777777" w:rsidR="00560142" w:rsidRDefault="00560142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</w:p>
          <w:p w14:paraId="7CF794A3" w14:textId="2F46B91E" w:rsidR="00560142" w:rsidRDefault="00560142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复杂度</w:t>
            </w:r>
          </w:p>
          <w:p w14:paraId="410E23A1" w14:textId="5C32C4E8" w:rsidR="00560142" w:rsidRPr="001E6F50" w:rsidRDefault="00560142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77777777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项目非常复杂，有很大的挑战。（5）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65EBC3A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41EC7C3D" w:rsidR="00560142" w:rsidRPr="001E6F50" w:rsidRDefault="0020763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5</w:t>
            </w:r>
          </w:p>
        </w:tc>
      </w:tr>
      <w:tr w:rsidR="00560142" w:rsidRPr="001E6F50" w14:paraId="07A7CEFC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560142" w:rsidRPr="001E6F50" w:rsidRDefault="0056014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77777777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项目难度一般，有一定的挑战性。（3－4）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17738F15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560142" w:rsidRPr="001E6F50" w:rsidRDefault="0056014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77777777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小型项目，无难度。（1－2）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0B75E354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560142" w:rsidRPr="001E6F50" w:rsidRDefault="00560142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B8CCBA" w14:textId="77777777" w:rsidR="00560142" w:rsidRDefault="00560142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</w:t>
            </w:r>
          </w:p>
          <w:p w14:paraId="3511FC96" w14:textId="2692CA3F" w:rsidR="00560142" w:rsidRDefault="00560142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创新度</w:t>
            </w:r>
          </w:p>
          <w:p w14:paraId="0E13CFB3" w14:textId="1E07FF9C" w:rsidR="00560142" w:rsidRPr="001E6F50" w:rsidRDefault="00560142" w:rsidP="000E7BD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71667AB8" w:rsidR="00560142" w:rsidRDefault="00560142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具有创新思维，不断思考优化开发工作。（5）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1A33B2D6" w:rsidR="00560142" w:rsidRPr="001E6F50" w:rsidRDefault="00560142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94ACCF9" w:rsidR="00560142" w:rsidRPr="001E6F50" w:rsidRDefault="00560142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</w:tr>
      <w:tr w:rsidR="00560142" w:rsidRPr="001E6F50" w14:paraId="6DD54DA5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560142" w:rsidRPr="001E6F50" w:rsidRDefault="00560142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560142" w:rsidRPr="001E6F50" w:rsidRDefault="00560142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4ACA5C77" w:rsidR="00560142" w:rsidRDefault="00560142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560142" w:rsidRPr="001E6F50" w:rsidRDefault="00560142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560142" w:rsidRPr="001E6F50" w:rsidRDefault="00560142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49C08416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560142" w:rsidRPr="001E6F50" w:rsidRDefault="00560142" w:rsidP="000E7BD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560142" w:rsidRPr="001E6F50" w:rsidRDefault="00560142" w:rsidP="000E7BD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49502CEE" w:rsidR="00560142" w:rsidRDefault="00560142" w:rsidP="000E7BD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560142" w:rsidRPr="001E6F50" w:rsidRDefault="00560142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560142" w:rsidRPr="001E6F50" w:rsidRDefault="00560142" w:rsidP="000E7BD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30D5E43C" w14:textId="77777777" w:rsidTr="002E569D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560142" w:rsidRDefault="00560142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560142" w:rsidRPr="001E6F50" w:rsidRDefault="00560142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4FF57898" w:rsidR="00560142" w:rsidRDefault="0056014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658A669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62801BDA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</w:tr>
      <w:tr w:rsidR="00560142" w:rsidRPr="001E6F50" w14:paraId="0726B6C0" w14:textId="77777777" w:rsidTr="002E569D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560142" w:rsidRDefault="00560142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0F64D88B" w:rsidR="00560142" w:rsidRDefault="00560142" w:rsidP="00445031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77FE1306" w14:textId="77777777" w:rsidTr="002E569D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560142" w:rsidRDefault="00560142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F7DF61E" w:rsidR="00560142" w:rsidRDefault="00560142" w:rsidP="00DB1116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1AA4EB83" w14:textId="77777777" w:rsidTr="002E569D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560142" w:rsidRDefault="00560142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560142" w:rsidRDefault="00560142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560142" w:rsidRDefault="00560142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560142" w:rsidRDefault="00560142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560142" w:rsidRDefault="00560142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560142" w:rsidRPr="001E6F50" w:rsidRDefault="00560142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560142" w:rsidRDefault="00560142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560142" w:rsidRPr="001E6F50" w:rsidRDefault="00560142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03FB3EB6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6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42535528" w:rsidR="00560142" w:rsidRPr="001E6F50" w:rsidRDefault="00CE5983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7</w:t>
            </w:r>
          </w:p>
        </w:tc>
      </w:tr>
      <w:tr w:rsidR="00560142" w:rsidRPr="001E6F50" w14:paraId="2000756D" w14:textId="77777777" w:rsidTr="002E569D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560142" w:rsidRPr="001E6F50" w:rsidRDefault="0056014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7A398D30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560142" w:rsidRPr="001E6F50" w:rsidRDefault="0056014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2F967C04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560142" w:rsidRPr="001E6F50" w:rsidRDefault="0056014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43C51256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560142" w:rsidRDefault="00560142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560142" w:rsidRPr="001E6F50" w:rsidRDefault="00560142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15796974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5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2DA7E692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560142" w:rsidRPr="001E6F50" w14:paraId="303583F8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560142" w:rsidRPr="001E6F50" w:rsidRDefault="0056014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6A0F4FBF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560142" w:rsidRPr="001E6F50" w:rsidRDefault="0056014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35342325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560142" w:rsidRPr="001E6F50" w:rsidRDefault="0056014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2E569D" w:rsidRPr="001E6F50" w14:paraId="132A8166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2E569D" w:rsidRPr="001E6F50" w:rsidRDefault="002E569D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2E569D" w:rsidRDefault="002E569D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2E569D" w:rsidRPr="001E6F50" w:rsidRDefault="002E569D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2E569D" w:rsidRDefault="002E569D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68BE1E57" w:rsidR="002E569D" w:rsidRPr="001E6F50" w:rsidRDefault="002E569D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77777777" w:rsidR="002E569D" w:rsidRPr="001E6F50" w:rsidRDefault="002E569D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363EB188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560142" w:rsidRPr="001E6F50" w:rsidRDefault="0056014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560142" w:rsidRDefault="00560142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lastRenderedPageBreak/>
              <w:t>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 w:val="restart"/>
            <w:tcBorders>
              <w:right w:val="single" w:sz="12" w:space="0" w:color="auto"/>
            </w:tcBorders>
            <w:vAlign w:val="center"/>
          </w:tcPr>
          <w:p w14:paraId="7546BFF3" w14:textId="3207B830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7</w:t>
            </w:r>
          </w:p>
        </w:tc>
      </w:tr>
      <w:tr w:rsidR="00560142" w:rsidRPr="001E6F50" w14:paraId="7F609575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560142" w:rsidRPr="001E6F50" w:rsidRDefault="0056014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560142" w:rsidRPr="001E6F50" w14:paraId="6F07FCFE" w14:textId="77777777" w:rsidTr="002E569D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560142" w:rsidRPr="001E6F50" w:rsidRDefault="0056014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560142" w:rsidRPr="001E6F50" w:rsidRDefault="0056014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560142" w:rsidRDefault="00560142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560142" w:rsidRPr="001E6F50" w:rsidRDefault="0056014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2E569D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6AD05AB4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3A4D0C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>59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7EBB812B" w:rsidR="00AF4302" w:rsidRPr="00DF5EBE" w:rsidRDefault="00AF4302" w:rsidP="00AF4302">
            <w:pPr>
              <w:pStyle w:val="a4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="009A6632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82</w:t>
            </w:r>
            <w:bookmarkStart w:id="0" w:name="_GoBack"/>
            <w:bookmarkEnd w:id="0"/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</w:p>
        </w:tc>
      </w:tr>
      <w:tr w:rsidR="003F799F" w:rsidRPr="00DF5EBE" w14:paraId="661FBBBC" w14:textId="77777777" w:rsidTr="002E569D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466BFE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D896B" w14:textId="77777777" w:rsidR="00DF0819" w:rsidRDefault="00DF0819" w:rsidP="009A5A60">
      <w:r>
        <w:separator/>
      </w:r>
    </w:p>
  </w:endnote>
  <w:endnote w:type="continuationSeparator" w:id="0">
    <w:p w14:paraId="79F8031A" w14:textId="77777777" w:rsidR="00DF0819" w:rsidRDefault="00DF0819" w:rsidP="009A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EC139" w14:textId="77777777" w:rsidR="00DF0819" w:rsidRDefault="00DF0819" w:rsidP="009A5A60">
      <w:r>
        <w:separator/>
      </w:r>
    </w:p>
  </w:footnote>
  <w:footnote w:type="continuationSeparator" w:id="0">
    <w:p w14:paraId="0247E5A8" w14:textId="77777777" w:rsidR="00DF0819" w:rsidRDefault="00DF0819" w:rsidP="009A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3321E"/>
    <w:multiLevelType w:val="hybridMultilevel"/>
    <w:tmpl w:val="7142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E"/>
    <w:rsid w:val="000254A2"/>
    <w:rsid w:val="00037EAD"/>
    <w:rsid w:val="000A1AD3"/>
    <w:rsid w:val="000E7BD2"/>
    <w:rsid w:val="00207633"/>
    <w:rsid w:val="00237E7B"/>
    <w:rsid w:val="002703CC"/>
    <w:rsid w:val="002A7EC7"/>
    <w:rsid w:val="002B2171"/>
    <w:rsid w:val="002E569D"/>
    <w:rsid w:val="002E70CF"/>
    <w:rsid w:val="00322A9B"/>
    <w:rsid w:val="00393047"/>
    <w:rsid w:val="003A4D0C"/>
    <w:rsid w:val="003F799F"/>
    <w:rsid w:val="00415866"/>
    <w:rsid w:val="004363DB"/>
    <w:rsid w:val="00445031"/>
    <w:rsid w:val="00454A99"/>
    <w:rsid w:val="00466BFE"/>
    <w:rsid w:val="00487CE4"/>
    <w:rsid w:val="0049372A"/>
    <w:rsid w:val="004A0998"/>
    <w:rsid w:val="00534317"/>
    <w:rsid w:val="00560142"/>
    <w:rsid w:val="00597ED0"/>
    <w:rsid w:val="005A670F"/>
    <w:rsid w:val="005C5459"/>
    <w:rsid w:val="005E2563"/>
    <w:rsid w:val="006F277B"/>
    <w:rsid w:val="00820038"/>
    <w:rsid w:val="00825BD4"/>
    <w:rsid w:val="00841B63"/>
    <w:rsid w:val="008673BE"/>
    <w:rsid w:val="00875060"/>
    <w:rsid w:val="00920A32"/>
    <w:rsid w:val="00927244"/>
    <w:rsid w:val="009431B2"/>
    <w:rsid w:val="009A5A60"/>
    <w:rsid w:val="009A6632"/>
    <w:rsid w:val="00A256AE"/>
    <w:rsid w:val="00A44029"/>
    <w:rsid w:val="00A90F8A"/>
    <w:rsid w:val="00AF4302"/>
    <w:rsid w:val="00AF4583"/>
    <w:rsid w:val="00B1792E"/>
    <w:rsid w:val="00B86413"/>
    <w:rsid w:val="00BC7B6A"/>
    <w:rsid w:val="00C03118"/>
    <w:rsid w:val="00C121B9"/>
    <w:rsid w:val="00C25FCD"/>
    <w:rsid w:val="00C6794F"/>
    <w:rsid w:val="00C94F40"/>
    <w:rsid w:val="00C97B7C"/>
    <w:rsid w:val="00CB2EA5"/>
    <w:rsid w:val="00CE5983"/>
    <w:rsid w:val="00D43F9E"/>
    <w:rsid w:val="00D446F2"/>
    <w:rsid w:val="00D6747E"/>
    <w:rsid w:val="00DA7862"/>
    <w:rsid w:val="00DB1116"/>
    <w:rsid w:val="00DC4532"/>
    <w:rsid w:val="00DF0819"/>
    <w:rsid w:val="00DF5EBE"/>
    <w:rsid w:val="00E539F4"/>
    <w:rsid w:val="00EB7C9C"/>
    <w:rsid w:val="00F528D3"/>
    <w:rsid w:val="00F5692B"/>
    <w:rsid w:val="00F8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EB611D2E-1143-4ABC-A136-E15FE32F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4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character" w:styleId="a5">
    <w:name w:val="annotation reference"/>
    <w:basedOn w:val="a0"/>
    <w:uiPriority w:val="99"/>
    <w:semiHidden/>
    <w:unhideWhenUsed/>
    <w:rsid w:val="00D446F2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D446F2"/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D446F2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D446F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D446F2"/>
    <w:rPr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446F2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46F2"/>
    <w:rPr>
      <w:rFonts w:ascii="Microsoft YaHei UI" w:eastAsia="Microsoft YaHei UI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A5A60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9"/>
    <w:uiPriority w:val="99"/>
    <w:rsid w:val="009A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yan</dc:creator>
  <cp:lastModifiedBy>Michael He</cp:lastModifiedBy>
  <cp:revision>10</cp:revision>
  <dcterms:created xsi:type="dcterms:W3CDTF">2016-12-26T09:28:00Z</dcterms:created>
  <dcterms:modified xsi:type="dcterms:W3CDTF">2016-12-27T12:31:00Z</dcterms:modified>
</cp:coreProperties>
</file>