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5C53C65D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2DCAE259" w:rsidR="00820038" w:rsidRPr="001E6F50" w:rsidRDefault="008345F4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余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琴蕊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321B88D0" w:rsidR="00820038" w:rsidRPr="001E6F50" w:rsidRDefault="008345F4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0EB8ADA2" w:rsidR="00820038" w:rsidRPr="001E6F50" w:rsidRDefault="008345F4" w:rsidP="00EC3AC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</w:t>
            </w:r>
            <w:r w:rsidR="00EC3AC0">
              <w:rPr>
                <w:rFonts w:ascii="微软雅黑" w:eastAsia="微软雅黑" w:hAnsi="微软雅黑"/>
                <w:color w:val="404040"/>
                <w:szCs w:val="24"/>
              </w:rPr>
              <w:t>12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 w:rsidR="00EC3AC0"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6006A48" w:rsidR="00B1792E" w:rsidRDefault="00017291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53CCBA27" w:rsidR="00B1792E" w:rsidRDefault="00AB79E8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  <w:r w:rsidR="008C5EA2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8C5EA2"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21D22C25" w:rsidR="00B1792E" w:rsidRDefault="00AB79E8" w:rsidP="00FF221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期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ChatServe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r</w:t>
            </w:r>
            <w:r w:rsidR="00FF2219">
              <w:rPr>
                <w:rFonts w:ascii="微软雅黑" w:eastAsia="微软雅黑" w:hAnsi="微软雅黑" w:hint="eastAsia"/>
                <w:color w:val="404040"/>
                <w:szCs w:val="24"/>
              </w:rPr>
              <w:t>编码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017291">
              <w:rPr>
                <w:rFonts w:ascii="微软雅黑" w:eastAsia="微软雅黑" w:hAnsi="微软雅黑" w:hint="eastAsia"/>
                <w:color w:val="404040"/>
                <w:szCs w:val="24"/>
              </w:rPr>
              <w:t>嵌</w:t>
            </w:r>
            <w:r w:rsidR="00017291">
              <w:rPr>
                <w:rFonts w:ascii="微软雅黑" w:eastAsia="微软雅黑" w:hAnsi="微软雅黑"/>
                <w:color w:val="404040"/>
                <w:szCs w:val="24"/>
              </w:rPr>
              <w:t>入式</w:t>
            </w:r>
            <w:r w:rsidR="00665528">
              <w:rPr>
                <w:rFonts w:ascii="微软雅黑" w:eastAsia="微软雅黑" w:hAnsi="微软雅黑" w:hint="eastAsia"/>
                <w:color w:val="404040"/>
                <w:szCs w:val="24"/>
              </w:rPr>
              <w:t>窗口</w:t>
            </w:r>
            <w:r w:rsidR="00017291">
              <w:rPr>
                <w:rFonts w:ascii="微软雅黑" w:eastAsia="微软雅黑" w:hAnsi="微软雅黑"/>
                <w:color w:val="404040"/>
                <w:szCs w:val="24"/>
              </w:rPr>
              <w:t>邀请直接展示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02CB0ABF" w:rsidR="00B1792E" w:rsidRDefault="00017291" w:rsidP="0001729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017291">
              <w:rPr>
                <w:rFonts w:ascii="微软雅黑" w:eastAsia="微软雅黑" w:hAnsi="微软雅黑"/>
                <w:color w:val="404040"/>
                <w:szCs w:val="24"/>
              </w:rPr>
              <w:t>Roy, Stanley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C1ED803" w:rsidR="00B1792E" w:rsidRDefault="00017291" w:rsidP="0001729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2BA6C932" w:rsidR="00B1792E" w:rsidRDefault="0079219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2885A6E" w:rsidR="00B1792E" w:rsidRPr="004D0CFD" w:rsidRDefault="004D0CFD" w:rsidP="004D0CF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50925CC8" w:rsidR="00B1792E" w:rsidRDefault="006107E0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2DA9D173" w:rsidR="00B1792E" w:rsidRDefault="00AB79E8" w:rsidP="00AB79E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  <w:r w:rsidR="002B7019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2B7019"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38E5499E" w:rsidR="00B1792E" w:rsidRDefault="00AB79E8" w:rsidP="005E7C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期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第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二阶段设计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及ChatServer</w:t>
            </w:r>
            <w:r w:rsidR="00FF2219">
              <w:rPr>
                <w:rFonts w:ascii="微软雅黑" w:eastAsia="微软雅黑" w:hAnsi="微软雅黑" w:hint="eastAsia"/>
                <w:color w:val="404040"/>
                <w:szCs w:val="24"/>
              </w:rPr>
              <w:t>编码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65528">
              <w:rPr>
                <w:rFonts w:ascii="微软雅黑" w:eastAsia="微软雅黑" w:hAnsi="微软雅黑" w:hint="eastAsia"/>
                <w:color w:val="404040"/>
                <w:szCs w:val="24"/>
              </w:rPr>
              <w:t>嵌</w:t>
            </w:r>
            <w:r w:rsidR="00665528">
              <w:rPr>
                <w:rFonts w:ascii="微软雅黑" w:eastAsia="微软雅黑" w:hAnsi="微软雅黑"/>
                <w:color w:val="404040"/>
                <w:szCs w:val="24"/>
              </w:rPr>
              <w:t>入式窗口</w:t>
            </w:r>
            <w:r w:rsidR="00665528">
              <w:rPr>
                <w:rFonts w:ascii="微软雅黑" w:eastAsia="微软雅黑" w:hAnsi="微软雅黑" w:hint="eastAsia"/>
                <w:color w:val="404040"/>
                <w:szCs w:val="24"/>
              </w:rPr>
              <w:t>手</w:t>
            </w:r>
            <w:r w:rsidR="00665528">
              <w:rPr>
                <w:rFonts w:ascii="微软雅黑" w:eastAsia="微软雅黑" w:hAnsi="微软雅黑"/>
                <w:color w:val="404040"/>
                <w:szCs w:val="24"/>
              </w:rPr>
              <w:t>工邀请</w:t>
            </w:r>
            <w:r w:rsidR="00665528">
              <w:rPr>
                <w:rFonts w:ascii="微软雅黑" w:eastAsia="微软雅黑" w:hAnsi="微软雅黑" w:hint="eastAsia"/>
                <w:color w:val="404040"/>
                <w:szCs w:val="24"/>
              </w:rPr>
              <w:t>直接</w:t>
            </w:r>
            <w:r w:rsidR="00665528">
              <w:rPr>
                <w:rFonts w:ascii="微软雅黑" w:eastAsia="微软雅黑" w:hAnsi="微软雅黑"/>
                <w:color w:val="404040"/>
                <w:szCs w:val="24"/>
              </w:rPr>
              <w:t>展示</w:t>
            </w:r>
            <w:r w:rsidR="00093DEE">
              <w:rPr>
                <w:rFonts w:ascii="微软雅黑" w:eastAsia="微软雅黑" w:hAnsi="微软雅黑" w:hint="eastAsia"/>
                <w:color w:val="404040"/>
                <w:szCs w:val="24"/>
              </w:rPr>
              <w:t>及</w:t>
            </w:r>
            <w:r w:rsidR="00093DEE">
              <w:rPr>
                <w:rFonts w:ascii="微软雅黑" w:eastAsia="微软雅黑" w:hAnsi="微软雅黑"/>
                <w:color w:val="404040"/>
                <w:szCs w:val="24"/>
              </w:rPr>
              <w:t>变量排序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39974F9E" w:rsidR="00B1792E" w:rsidRDefault="0047238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oy,Stanley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37B614F0" w:rsidR="00B1792E" w:rsidRDefault="00734F3A" w:rsidP="00734F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02-22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16B033D5" w:rsidR="00B1792E" w:rsidRDefault="0079219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C33F5B2" w:rsidR="00B1792E" w:rsidRDefault="003C673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7D76DB" w:rsidRPr="001E6F50" w14:paraId="12B2B647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5ED2" w14:textId="6D078CA5" w:rsidR="007D76DB" w:rsidRDefault="007D76D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669F8" w14:textId="2F8F9F16" w:rsidR="007D76DB" w:rsidRDefault="007D76DB" w:rsidP="00AB79E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C141B" w14:textId="583A6AE9" w:rsidR="007D76DB" w:rsidRDefault="007D76DB" w:rsidP="005E7CF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TPH项目KB权限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C0E73" w14:textId="2607AA17" w:rsidR="007D76DB" w:rsidRDefault="00AC259F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enry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325ED" w14:textId="0F14F2C7" w:rsidR="007D76DB" w:rsidRDefault="00AC259F" w:rsidP="00734F3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2016-1-13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2A7E7" w14:textId="25411B7B" w:rsidR="007D76DB" w:rsidRDefault="00761B0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0023D" w14:textId="1DE6E2EA" w:rsidR="007D76DB" w:rsidRDefault="00761B04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964950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608D222A" w:rsidR="00964950" w:rsidRDefault="00EA265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0680D136" w:rsidR="00964950" w:rsidRDefault="001E28F0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  <w:r w:rsidR="002B7019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2B7019">
              <w:rPr>
                <w:rFonts w:ascii="微软雅黑" w:eastAsia="微软雅黑" w:hAnsi="微软雅黑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471AE084" w:rsidR="00964950" w:rsidRDefault="00BC3FD2" w:rsidP="007F508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期</w:t>
            </w:r>
            <w:r w:rsidR="00E608B3">
              <w:rPr>
                <w:rFonts w:ascii="微软雅黑" w:eastAsia="微软雅黑" w:hAnsi="微软雅黑" w:hint="eastAsia"/>
                <w:color w:val="404040"/>
                <w:szCs w:val="24"/>
              </w:rPr>
              <w:t>需求及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hatServer</w:t>
            </w:r>
            <w:r w:rsidR="00E6032F">
              <w:rPr>
                <w:rFonts w:ascii="微软雅黑" w:eastAsia="微软雅黑" w:hAnsi="微软雅黑" w:hint="eastAsia"/>
                <w:color w:val="404040"/>
                <w:szCs w:val="24"/>
              </w:rPr>
              <w:t>编码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64950">
              <w:rPr>
                <w:rFonts w:ascii="微软雅黑" w:eastAsia="微软雅黑" w:hAnsi="微软雅黑"/>
                <w:color w:val="404040"/>
                <w:szCs w:val="24"/>
              </w:rPr>
              <w:t>Visitor Segmentation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4182D021" w:rsidR="00964950" w:rsidRDefault="00964950" w:rsidP="00035A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R</w:t>
            </w:r>
            <w:r w:rsidR="00035A31">
              <w:rPr>
                <w:rFonts w:ascii="微软雅黑" w:eastAsia="微软雅黑" w:hAnsi="微软雅黑"/>
                <w:color w:val="404040"/>
                <w:szCs w:val="24"/>
              </w:rPr>
              <w:t>oy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38DEFD36" w:rsidR="00964950" w:rsidRDefault="001E6894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2016-03-31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00C142B5" w:rsidR="00964950" w:rsidRDefault="00792199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45784364" w:rsidR="00964950" w:rsidRDefault="00FC74B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964950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2B2428F3" w:rsidR="00964950" w:rsidRDefault="00EA265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12C16F22" w:rsidR="00964950" w:rsidRPr="007865F2" w:rsidRDefault="004A274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  <w:r w:rsidR="007865F2">
              <w:t xml:space="preserve">, </w:t>
            </w:r>
            <w:r w:rsidR="007865F2">
              <w:t>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4441F5E6" w:rsidR="00964950" w:rsidRDefault="00E608B3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GameTech三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期</w:t>
            </w:r>
            <w:r w:rsidR="00730EF9">
              <w:rPr>
                <w:rFonts w:ascii="微软雅黑" w:eastAsia="微软雅黑" w:hAnsi="微软雅黑" w:hint="eastAsia"/>
                <w:color w:val="404040"/>
                <w:szCs w:val="24"/>
              </w:rPr>
              <w:t>需求</w:t>
            </w:r>
            <w:r w:rsidR="00730EF9">
              <w:rPr>
                <w:rFonts w:ascii="微软雅黑" w:eastAsia="微软雅黑" w:hAnsi="微软雅黑"/>
                <w:color w:val="404040"/>
                <w:szCs w:val="24"/>
              </w:rPr>
              <w:t>，</w:t>
            </w:r>
            <w:r w:rsidR="008908C7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VM, </w:t>
            </w:r>
            <w:r w:rsidR="00730EF9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custom filter </w:t>
            </w:r>
            <w:r w:rsidR="008908C7">
              <w:rPr>
                <w:rFonts w:ascii="微软雅黑" w:eastAsia="微软雅黑" w:hAnsi="微软雅黑"/>
                <w:color w:val="404040"/>
                <w:szCs w:val="24"/>
              </w:rPr>
              <w:t>setting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19DE34FB" w:rsidR="00964950" w:rsidRPr="006359CF" w:rsidRDefault="006359CF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Allon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19E4039A" w:rsidR="00964950" w:rsidRDefault="005F746C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2016-04-29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5B6AEDB4" w:rsidR="00964950" w:rsidRDefault="005F746C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31BE2CDE" w:rsidR="00964950" w:rsidRDefault="00FC74B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EA2656" w:rsidRPr="001E6F50" w14:paraId="37615671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D8B09" w14:textId="2543B650" w:rsidR="00EA2656" w:rsidRDefault="00EA265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B9D93" w14:textId="09D466D1" w:rsidR="00EA2656" w:rsidRDefault="00795088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91147" w14:textId="3A86F8CF" w:rsidR="00EA2656" w:rsidRDefault="00795088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Veridian项目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及版本合并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8BAD0" w14:textId="4F3D197E" w:rsidR="00EA2656" w:rsidRDefault="0088150D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88150D">
              <w:rPr>
                <w:rFonts w:ascii="微软雅黑" w:eastAsia="微软雅黑" w:hAnsi="微软雅黑"/>
                <w:color w:val="404040"/>
                <w:szCs w:val="24"/>
              </w:rPr>
              <w:t>Roy,surey,lynn,stanley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3BE97" w14:textId="79CD395A" w:rsidR="00EA2656" w:rsidRDefault="00C10F09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2016-04-22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33789A" w14:textId="0D5EE276" w:rsidR="00EA2656" w:rsidRDefault="00C10F09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A68C4D" w14:textId="540BD0FD" w:rsidR="00EA2656" w:rsidRDefault="00C10F09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4A274E" w:rsidRPr="001E6F50" w14:paraId="0DCB5DC9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E6279" w14:textId="2C19983F" w:rsidR="004A274E" w:rsidRDefault="00EA265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484EF" w14:textId="7AA7DA43" w:rsidR="004A274E" w:rsidRDefault="00C65A6E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开发，测试</w:t>
            </w:r>
            <w:r w:rsidR="007865F2">
              <w:rPr>
                <w:rFonts w:ascii="微软雅黑" w:eastAsia="微软雅黑" w:hAnsi="微软雅黑"/>
                <w:color w:val="404040"/>
                <w:szCs w:val="24"/>
              </w:rPr>
              <w:t>，负责人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CC1E1" w14:textId="7A01D4BA" w:rsidR="004A274E" w:rsidRDefault="00C65A6E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ameTech四期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chatGroup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C6B4BA" w14:textId="77777777" w:rsidR="004A274E" w:rsidRDefault="004A274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FEAD5" w14:textId="155BDA7D" w:rsidR="004A274E" w:rsidRDefault="00AC2AF2" w:rsidP="002D63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</w:t>
            </w:r>
            <w:r w:rsidR="002D63C3">
              <w:rPr>
                <w:rFonts w:ascii="微软雅黑" w:eastAsia="微软雅黑" w:hAnsi="微软雅黑"/>
                <w:color w:val="404040"/>
                <w:szCs w:val="24"/>
              </w:rPr>
              <w:t>05-17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0CE1C" w14:textId="00B611F7" w:rsidR="004A274E" w:rsidRDefault="002D63C3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FF51E" w14:textId="2EB77D1E" w:rsidR="004A274E" w:rsidRDefault="002D63C3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7865F2" w:rsidRPr="001E6F50" w14:paraId="7A292711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FDF94" w14:textId="7021352F" w:rsidR="007865F2" w:rsidRDefault="003407AF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11CE3" w14:textId="04BF0B56" w:rsidR="007865F2" w:rsidRDefault="003407AF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负责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E0E6D" w14:textId="79B9D793" w:rsidR="007865F2" w:rsidRDefault="003407AF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Veridian二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期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C3CE4" w14:textId="663A02B4" w:rsidR="007865F2" w:rsidRDefault="00D90F9A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8FA1B" w14:textId="094BE431" w:rsidR="007865F2" w:rsidRDefault="00384874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06-14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F9A47" w14:textId="6D253847" w:rsidR="007865F2" w:rsidRDefault="006B0BF5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E5FAC" w14:textId="3BC7366E" w:rsidR="007865F2" w:rsidRDefault="006B0BF5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496F17" w:rsidRPr="001E6F50" w14:paraId="4794AD03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88558" w14:textId="2DBE2029" w:rsidR="00496F17" w:rsidRDefault="00496F17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9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1065C0" w14:textId="69853128" w:rsidR="00496F17" w:rsidRDefault="00496F17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1C35FD" w14:textId="26D527F1" w:rsidR="00496F17" w:rsidRDefault="00496F17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多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个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独立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部署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定制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功能合并到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共享平台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01071" w14:textId="73A72A2B" w:rsidR="00496F17" w:rsidRPr="00496F17" w:rsidRDefault="00496F17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Stanley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，Roy</w:t>
            </w:r>
            <w:r w:rsidR="000D60FC">
              <w:rPr>
                <w:rFonts w:ascii="微软雅黑" w:eastAsia="微软雅黑" w:hAnsi="微软雅黑"/>
                <w:color w:val="404040"/>
                <w:szCs w:val="24"/>
              </w:rPr>
              <w:t>, 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37740" w14:textId="0D9C6054" w:rsidR="00496F17" w:rsidRDefault="00E33F9B" w:rsidP="003B236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</w:t>
            </w:r>
            <w:r w:rsidR="003B236F">
              <w:rPr>
                <w:rFonts w:ascii="微软雅黑" w:eastAsia="微软雅黑" w:hAnsi="微软雅黑"/>
                <w:color w:val="404040"/>
                <w:szCs w:val="24"/>
              </w:rPr>
              <w:t>02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28E91" w14:textId="5D10DF77" w:rsidR="00496F17" w:rsidRDefault="008942A1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432FC" w14:textId="75BAEF44" w:rsidR="00496F17" w:rsidRDefault="00262AB2" w:rsidP="00A83D3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 w:rsidR="00C43513">
              <w:rPr>
                <w:rFonts w:hint="eastAsia"/>
              </w:rPr>
              <w:t>有</w:t>
            </w:r>
            <w:r>
              <w:t>)</w:t>
            </w:r>
          </w:p>
        </w:tc>
      </w:tr>
      <w:tr w:rsidR="00A83D3D" w:rsidRPr="001E6F50" w14:paraId="163A563B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64E4B" w14:textId="19447840" w:rsidR="00A83D3D" w:rsidRDefault="004B23A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10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678C5" w14:textId="2DBA1E2F" w:rsidR="00A83D3D" w:rsidRDefault="004B23AE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4227E" w14:textId="0F4253BA" w:rsidR="00A83D3D" w:rsidRDefault="00493D0D" w:rsidP="00E730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台湾</w:t>
            </w:r>
            <w:r w:rsidR="004177C0">
              <w:rPr>
                <w:rFonts w:ascii="微软雅黑" w:eastAsia="微软雅黑" w:hAnsi="微软雅黑" w:hint="eastAsia"/>
                <w:color w:val="404040"/>
                <w:szCs w:val="24"/>
              </w:rPr>
              <w:t>二</w:t>
            </w:r>
            <w:r w:rsidR="004177C0">
              <w:rPr>
                <w:rFonts w:ascii="微软雅黑" w:eastAsia="微软雅黑" w:hAnsi="微软雅黑"/>
                <w:color w:val="404040"/>
                <w:szCs w:val="24"/>
              </w:rPr>
              <w:t>期</w:t>
            </w:r>
            <w:r w:rsidR="00C12231">
              <w:rPr>
                <w:rFonts w:ascii="微软雅黑" w:eastAsia="微软雅黑" w:hAnsi="微软雅黑" w:hint="eastAsia"/>
                <w:color w:val="404040"/>
                <w:szCs w:val="24"/>
              </w:rPr>
              <w:t>ChatServerCore, VM编码</w:t>
            </w:r>
            <w:r w:rsidR="005C3FDD">
              <w:rPr>
                <w:rFonts w:ascii="微软雅黑" w:eastAsia="微软雅黑" w:hAnsi="微软雅黑" w:hint="eastAsia"/>
                <w:color w:val="404040"/>
                <w:szCs w:val="24"/>
              </w:rPr>
              <w:t>，P</w:t>
            </w:r>
            <w:r w:rsidR="005C3FDD">
              <w:rPr>
                <w:rFonts w:ascii="微软雅黑" w:eastAsia="微软雅黑" w:hAnsi="微软雅黑"/>
                <w:color w:val="404040"/>
                <w:szCs w:val="24"/>
              </w:rPr>
              <w:t>ublic</w:t>
            </w:r>
            <w:r w:rsidR="00E73074">
              <w:rPr>
                <w:rFonts w:ascii="微软雅黑" w:eastAsia="微软雅黑" w:hAnsi="微软雅黑" w:hint="eastAsia"/>
                <w:color w:val="404040"/>
                <w:szCs w:val="24"/>
              </w:rPr>
              <w:t>方法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BF83E" w14:textId="5E009395" w:rsidR="00A83D3D" w:rsidRDefault="00971A8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F2C67" w14:textId="7559F654" w:rsidR="00A83D3D" w:rsidRDefault="007D00CE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2016-07-1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4902" w14:textId="29295F0C" w:rsidR="00A83D3D" w:rsidRDefault="007D00C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58802F" w14:textId="2104FB6F" w:rsidR="00A83D3D" w:rsidRDefault="00D8225E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460706" w:rsidRPr="001E6F50" w14:paraId="551C285D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F90CB" w14:textId="344554B3" w:rsidR="00460706" w:rsidRDefault="0046070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29A87" w14:textId="06060D84" w:rsidR="00460706" w:rsidRDefault="003A6C49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发，负责人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DF24B4" w14:textId="3BFA39B2" w:rsidR="00460706" w:rsidRDefault="002A5F70" w:rsidP="006F59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ameTech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五</w:t>
            </w:r>
            <w:r w:rsidR="00E76120">
              <w:rPr>
                <w:rFonts w:ascii="微软雅黑" w:eastAsia="微软雅黑" w:hAnsi="微软雅黑" w:hint="eastAsia"/>
                <w:color w:val="404040"/>
                <w:szCs w:val="24"/>
              </w:rPr>
              <w:t>期</w:t>
            </w:r>
            <w:r w:rsidR="00E81F51">
              <w:rPr>
                <w:rFonts w:ascii="微软雅黑" w:eastAsia="微软雅黑" w:hAnsi="微软雅黑" w:hint="eastAsia"/>
                <w:color w:val="404040"/>
                <w:szCs w:val="24"/>
              </w:rPr>
              <w:t>，移</w:t>
            </w:r>
            <w:r w:rsidR="00E81F51">
              <w:rPr>
                <w:rFonts w:ascii="微软雅黑" w:eastAsia="微软雅黑" w:hAnsi="微软雅黑"/>
                <w:color w:val="404040"/>
                <w:szCs w:val="24"/>
              </w:rPr>
              <w:t>动端</w:t>
            </w:r>
            <w:r w:rsidR="006F59E0">
              <w:rPr>
                <w:rFonts w:ascii="微软雅黑" w:eastAsia="微软雅黑" w:hAnsi="微软雅黑" w:hint="eastAsia"/>
                <w:color w:val="404040"/>
                <w:szCs w:val="24"/>
              </w:rPr>
              <w:t>嵌入</w:t>
            </w:r>
            <w:r w:rsidR="006F59E0">
              <w:rPr>
                <w:rFonts w:ascii="微软雅黑" w:eastAsia="微软雅黑" w:hAnsi="微软雅黑"/>
                <w:color w:val="404040"/>
                <w:szCs w:val="24"/>
              </w:rPr>
              <w:t>式</w:t>
            </w:r>
            <w:r w:rsidR="008F4CDF">
              <w:rPr>
                <w:rFonts w:ascii="微软雅黑" w:eastAsia="微软雅黑" w:hAnsi="微软雅黑" w:hint="eastAsia"/>
                <w:color w:val="404040"/>
                <w:szCs w:val="24"/>
              </w:rPr>
              <w:t>聊天</w:t>
            </w:r>
            <w:r w:rsidR="00E81F51">
              <w:rPr>
                <w:rFonts w:ascii="微软雅黑" w:eastAsia="微软雅黑" w:hAnsi="微软雅黑"/>
                <w:color w:val="404040"/>
                <w:szCs w:val="24"/>
              </w:rPr>
              <w:t>窗口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EA60" w14:textId="63CCF922" w:rsidR="00460706" w:rsidRDefault="00B26CF9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Stanley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F4EAC" w14:textId="7F6D1EBC" w:rsidR="00460706" w:rsidRDefault="00E335EA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2016-07-25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1A089B" w14:textId="33300964" w:rsidR="00460706" w:rsidRDefault="007D00C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90044" w14:textId="42E637F1" w:rsidR="00460706" w:rsidRDefault="0027527A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4B23AE" w:rsidRPr="001E6F50" w14:paraId="6EE9F74D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2DA8B" w14:textId="3D2BB904" w:rsidR="004B23AE" w:rsidRDefault="004B23AE" w:rsidP="0046070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1</w:t>
            </w:r>
            <w:r w:rsidR="00460706"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6E7C0" w14:textId="321203AB" w:rsidR="004B23AE" w:rsidRDefault="009454C3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5A81C" w14:textId="5A1F7F74" w:rsidR="004B23AE" w:rsidRDefault="006E40CC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New Bra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n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ding</w:t>
            </w:r>
            <w:r w:rsidR="004428EE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4428EE">
              <w:rPr>
                <w:rFonts w:ascii="微软雅黑" w:eastAsia="微软雅黑" w:hAnsi="微软雅黑"/>
                <w:color w:val="404040"/>
                <w:szCs w:val="24"/>
              </w:rPr>
              <w:t>主要是</w:t>
            </w:r>
            <w:r w:rsidR="004428EE">
              <w:rPr>
                <w:rFonts w:ascii="微软雅黑" w:eastAsia="微软雅黑" w:hAnsi="微软雅黑" w:hint="eastAsia"/>
                <w:color w:val="404040"/>
                <w:szCs w:val="24"/>
              </w:rPr>
              <w:t>VM，ChatServerCore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F21A5" w14:textId="718D56ED" w:rsidR="004B23AE" w:rsidRDefault="00940717" w:rsidP="00940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Stanley, Allon,</w:t>
            </w:r>
            <w:r w:rsidR="005E6A2C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AB13A" w14:textId="5D37BDDD" w:rsidR="004B23AE" w:rsidRDefault="00912587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2016-09-17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DC255" w14:textId="34AA5A38" w:rsidR="004B23AE" w:rsidRDefault="00071A88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4FC8F" w14:textId="72E61E66" w:rsidR="004B23AE" w:rsidRDefault="000227C3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5E6A2C" w:rsidRPr="001E6F50" w14:paraId="61C1B5A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727C67" w14:textId="4485D074" w:rsidR="005E6A2C" w:rsidRDefault="005E6A2C" w:rsidP="0046070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 w:rsidR="00460706"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B7314" w14:textId="054C7843" w:rsidR="005E6A2C" w:rsidRDefault="009454C3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AA32E" w14:textId="7A806B0A" w:rsidR="005E6A2C" w:rsidRDefault="00177EF6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NBSFMP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2D82D" w14:textId="4D8EA4EA" w:rsidR="005E6A2C" w:rsidRDefault="007D3CE5" w:rsidP="00D05D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Stanley, Allon,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Jason</w:t>
            </w:r>
            <w:r w:rsidR="002247CB">
              <w:rPr>
                <w:rFonts w:ascii="微软雅黑" w:eastAsia="微软雅黑" w:hAnsi="微软雅黑"/>
                <w:color w:val="404040"/>
                <w:szCs w:val="24"/>
              </w:rPr>
              <w:t>, M</w:t>
            </w:r>
            <w:r w:rsidR="00D05D2B">
              <w:rPr>
                <w:rFonts w:ascii="微软雅黑" w:eastAsia="微软雅黑" w:hAnsi="微软雅黑"/>
                <w:color w:val="404040"/>
                <w:szCs w:val="24"/>
              </w:rPr>
              <w:t>ichae</w:t>
            </w:r>
            <w:r w:rsidR="00AD5E7C">
              <w:rPr>
                <w:rFonts w:ascii="微软雅黑" w:eastAsia="微软雅黑" w:hAnsi="微软雅黑"/>
                <w:color w:val="404040"/>
                <w:szCs w:val="24"/>
              </w:rPr>
              <w:t>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C2698" w14:textId="0E6DE146" w:rsidR="005E6A2C" w:rsidRDefault="00071A88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2016-11-09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16371" w14:textId="0653DD14" w:rsidR="005E6A2C" w:rsidRDefault="00071A88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0%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0D82B" w14:textId="5C6F7E0C" w:rsidR="005E6A2C" w:rsidRDefault="000227C3" w:rsidP="000227C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有</w:t>
            </w:r>
            <w:r>
              <w:t>)</w:t>
            </w:r>
          </w:p>
        </w:tc>
      </w:tr>
      <w:tr w:rsidR="005E6A2C" w:rsidRPr="001E6F50" w14:paraId="0179CDE2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9CF4F" w14:textId="375CC734" w:rsidR="005E6A2C" w:rsidRDefault="005E6A2C" w:rsidP="0046070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 w:rsidR="00460706">
              <w:rPr>
                <w:rFonts w:ascii="微软雅黑" w:eastAsia="微软雅黑" w:hAnsi="微软雅黑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2DA66" w14:textId="53F815CB" w:rsidR="005E6A2C" w:rsidRDefault="006569D2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开发，测试</w:t>
            </w:r>
            <w:r w:rsidR="000D2F35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, </w:t>
            </w:r>
            <w:r w:rsidR="000D2F35">
              <w:rPr>
                <w:rFonts w:ascii="微软雅黑" w:eastAsia="微软雅黑" w:hAnsi="微软雅黑"/>
                <w:color w:val="404040"/>
                <w:szCs w:val="24"/>
              </w:rPr>
              <w:t>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14695" w14:textId="79E61711" w:rsidR="005E6A2C" w:rsidRDefault="006569D2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410程序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处理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2D9F91" w14:textId="046E8E13" w:rsidR="005E6A2C" w:rsidRDefault="00D779E9" w:rsidP="00940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ason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4F4490" w14:textId="43684856" w:rsidR="005E6A2C" w:rsidRDefault="0036702D" w:rsidP="0045300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</w:t>
            </w:r>
            <w:r w:rsidR="00453003">
              <w:rPr>
                <w:rFonts w:ascii="微软雅黑" w:eastAsia="微软雅黑" w:hAnsi="微软雅黑"/>
                <w:color w:val="404040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-29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5F559" w14:textId="77777777" w:rsidR="005E6A2C" w:rsidRDefault="005E6A2C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2112D" w14:textId="23856E9F" w:rsidR="005E6A2C" w:rsidRDefault="000227C3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460706" w:rsidRPr="001E6F50" w14:paraId="1D0C2A57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184055" w14:textId="27087CDD" w:rsidR="00460706" w:rsidRDefault="00460706" w:rsidP="00996C9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 w:rsidR="00996C99"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8AD0F" w14:textId="744E2740" w:rsidR="00460706" w:rsidRDefault="00275A57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  <w:r w:rsidR="00AF6163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AF6163">
              <w:rPr>
                <w:rFonts w:ascii="微软雅黑" w:eastAsia="微软雅黑" w:hAnsi="微软雅黑"/>
                <w:color w:val="404040"/>
                <w:szCs w:val="24"/>
              </w:rPr>
              <w:t>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C3EA6C" w14:textId="4B233F7A" w:rsidR="00460706" w:rsidRDefault="00FC4D84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数据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删除程序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050022" w14:textId="120A279A" w:rsidR="00460706" w:rsidRDefault="00067A16" w:rsidP="00940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2FC74" w14:textId="12F7D27E" w:rsidR="00460706" w:rsidRDefault="00453003" w:rsidP="0018293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2016-11-</w:t>
            </w:r>
            <w:r w:rsidR="0018293F">
              <w:rPr>
                <w:rFonts w:ascii="微软雅黑" w:eastAsia="微软雅黑" w:hAnsi="微软雅黑"/>
                <w:color w:val="40404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BE1C2" w14:textId="77777777" w:rsidR="00460706" w:rsidRDefault="00460706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08D5E" w14:textId="49CF1F3E" w:rsidR="00460706" w:rsidRDefault="008566BE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FC4D84" w:rsidRPr="001E6F50" w14:paraId="7C1906CB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3521E" w14:textId="67269BBF" w:rsidR="00FC4D84" w:rsidRDefault="00FC4D84" w:rsidP="00996C9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20897" w14:textId="2F6C999F" w:rsidR="00FC4D84" w:rsidRDefault="00275A57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  <w:r w:rsidR="00AF6163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AF6163">
              <w:rPr>
                <w:rFonts w:ascii="微软雅黑" w:eastAsia="微软雅黑" w:hAnsi="微软雅黑"/>
                <w:color w:val="404040"/>
                <w:szCs w:val="24"/>
              </w:rPr>
              <w:t>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04B78" w14:textId="002DE423" w:rsidR="00FC4D84" w:rsidRDefault="00FC4D84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历史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数据分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离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C006E" w14:textId="1920AF3A" w:rsidR="00FC4D84" w:rsidRDefault="00756CF4" w:rsidP="00940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93A87" w14:textId="4852E000" w:rsidR="00FC4D84" w:rsidRDefault="0018293F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2016-11-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30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571A39" w14:textId="77777777" w:rsidR="00FC4D84" w:rsidRDefault="00FC4D84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5B3A2" w14:textId="29EE73F4" w:rsidR="00FC4D84" w:rsidRDefault="008566BE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  <w:r>
              <w:rPr>
                <w:rFonts w:hint="eastAsia"/>
              </w:rPr>
              <w:t>完成</w:t>
            </w:r>
            <w:r>
              <w:t>(</w:t>
            </w:r>
            <w:r>
              <w:rPr>
                <w:rFonts w:hint="eastAsia"/>
              </w:rPr>
              <w:t>无</w:t>
            </w:r>
            <w:r>
              <w:t>)</w:t>
            </w:r>
          </w:p>
        </w:tc>
      </w:tr>
      <w:tr w:rsidR="009E156F" w:rsidRPr="001E6F50" w14:paraId="776894F3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6EDEE" w14:textId="02273048" w:rsidR="009E156F" w:rsidRDefault="009E156F" w:rsidP="00996C9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526182" w14:textId="155A6179" w:rsidR="009E156F" w:rsidRDefault="009E156F" w:rsidP="00C65A6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发</w:t>
            </w:r>
            <w:r w:rsidR="00AF6163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AF6163">
              <w:rPr>
                <w:rFonts w:ascii="微软雅黑" w:eastAsia="微软雅黑" w:hAnsi="微软雅黑"/>
                <w:color w:val="404040"/>
                <w:szCs w:val="24"/>
              </w:rPr>
              <w:t>负责人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38BD8" w14:textId="3FBE35E3" w:rsidR="009E156F" w:rsidRDefault="003E3489" w:rsidP="008908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部署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自动化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8DE15" w14:textId="4DE7D058" w:rsidR="009E156F" w:rsidRDefault="00A4589A" w:rsidP="00940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ames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CB08E" w14:textId="77777777" w:rsidR="009E156F" w:rsidRDefault="009E156F" w:rsidP="0038487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E2B20" w14:textId="77777777" w:rsidR="009E156F" w:rsidRDefault="009E156F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47E9" w14:textId="77777777" w:rsidR="009E156F" w:rsidRDefault="009E156F" w:rsidP="00262AB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</w:pPr>
          </w:p>
        </w:tc>
      </w:tr>
      <w:tr w:rsidR="00964950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5543161B" w:rsidR="00964950" w:rsidRDefault="00EC530A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二、2016</w:t>
            </w:r>
            <w:r w:rsidR="00964950">
              <w:rPr>
                <w:rFonts w:ascii="微软雅黑" w:eastAsia="微软雅黑" w:hAnsi="微软雅黑" w:hint="eastAsia"/>
                <w:color w:val="404040"/>
                <w:szCs w:val="24"/>
              </w:rPr>
              <w:t>年度工作小结（包括优秀表现、待提高方面、个人感受体会。）</w:t>
            </w:r>
          </w:p>
          <w:p w14:paraId="1F889EFD" w14:textId="194AB110" w:rsidR="00DF63D1" w:rsidRDefault="00D56E0A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F551AA">
              <w:rPr>
                <w:rFonts w:ascii="微软雅黑" w:eastAsia="微软雅黑" w:hAnsi="微软雅黑"/>
                <w:color w:val="404040"/>
                <w:szCs w:val="24"/>
              </w:rPr>
              <w:t>主要</w:t>
            </w:r>
            <w:r w:rsidR="00CC7D77">
              <w:rPr>
                <w:rFonts w:ascii="微软雅黑" w:eastAsia="微软雅黑" w:hAnsi="微软雅黑" w:hint="eastAsia"/>
                <w:color w:val="404040"/>
                <w:szCs w:val="24"/>
              </w:rPr>
              <w:t>参与</w:t>
            </w:r>
            <w:r w:rsidR="00CC7D77">
              <w:rPr>
                <w:rFonts w:ascii="微软雅黑" w:eastAsia="微软雅黑" w:hAnsi="微软雅黑"/>
                <w:color w:val="404040"/>
                <w:szCs w:val="24"/>
              </w:rPr>
              <w:t>了</w:t>
            </w:r>
            <w:r w:rsidR="00F551AA">
              <w:rPr>
                <w:rFonts w:ascii="微软雅黑" w:eastAsia="微软雅黑" w:hAnsi="微软雅黑" w:hint="eastAsia"/>
                <w:color w:val="404040"/>
                <w:szCs w:val="24"/>
              </w:rPr>
              <w:t>GameTech项目</w:t>
            </w:r>
            <w:r w:rsidR="00F551AA">
              <w:rPr>
                <w:rFonts w:ascii="微软雅黑" w:eastAsia="微软雅黑" w:hAnsi="微软雅黑"/>
                <w:color w:val="404040"/>
                <w:szCs w:val="24"/>
              </w:rPr>
              <w:t>及共享合并</w:t>
            </w:r>
            <w:r w:rsidR="00F551AA"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  <w:r w:rsidR="00CC7D77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6E1C71">
              <w:rPr>
                <w:rFonts w:ascii="微软雅黑" w:eastAsia="微软雅黑" w:hAnsi="微软雅黑" w:hint="eastAsia"/>
                <w:color w:val="404040"/>
                <w:szCs w:val="24"/>
              </w:rPr>
              <w:t>还</w:t>
            </w:r>
            <w:r w:rsidR="006E1C71">
              <w:rPr>
                <w:rFonts w:ascii="微软雅黑" w:eastAsia="微软雅黑" w:hAnsi="微软雅黑"/>
                <w:color w:val="404040"/>
                <w:szCs w:val="24"/>
              </w:rPr>
              <w:t>有其他独立部署</w:t>
            </w:r>
            <w:r w:rsidR="006E1C71">
              <w:rPr>
                <w:rFonts w:ascii="微软雅黑" w:eastAsia="微软雅黑" w:hAnsi="微软雅黑" w:hint="eastAsia"/>
                <w:color w:val="404040"/>
                <w:szCs w:val="24"/>
              </w:rPr>
              <w:t>站点较</w:t>
            </w:r>
            <w:r w:rsidR="006E1C71">
              <w:rPr>
                <w:rFonts w:ascii="微软雅黑" w:eastAsia="微软雅黑" w:hAnsi="微软雅黑"/>
                <w:color w:val="404040"/>
                <w:szCs w:val="24"/>
              </w:rPr>
              <w:t>小的一些功能需求的开发，</w:t>
            </w:r>
            <w:r w:rsidR="00CC7D77">
              <w:rPr>
                <w:rFonts w:ascii="微软雅黑" w:eastAsia="微软雅黑" w:hAnsi="微软雅黑"/>
                <w:color w:val="404040"/>
                <w:szCs w:val="24"/>
              </w:rPr>
              <w:t>一开始主要做</w:t>
            </w:r>
            <w:r w:rsidR="00CC7D77">
              <w:rPr>
                <w:rFonts w:ascii="微软雅黑" w:eastAsia="微软雅黑" w:hAnsi="微软雅黑" w:hint="eastAsia"/>
                <w:color w:val="404040"/>
                <w:szCs w:val="24"/>
              </w:rPr>
              <w:t>ChatServer</w:t>
            </w:r>
            <w:r w:rsidR="003B707C">
              <w:rPr>
                <w:rFonts w:ascii="微软雅黑" w:eastAsia="微软雅黑" w:hAnsi="微软雅黑" w:hint="eastAsia"/>
                <w:color w:val="404040"/>
                <w:szCs w:val="24"/>
              </w:rPr>
              <w:t>，VM也</w:t>
            </w:r>
            <w:r w:rsidR="003B707C">
              <w:rPr>
                <w:rFonts w:ascii="微软雅黑" w:eastAsia="微软雅黑" w:hAnsi="微软雅黑"/>
                <w:color w:val="404040"/>
                <w:szCs w:val="24"/>
              </w:rPr>
              <w:t>接触了一段时间</w:t>
            </w:r>
            <w:r w:rsidR="00C16147">
              <w:rPr>
                <w:rFonts w:ascii="微软雅黑" w:eastAsia="微软雅黑" w:hAnsi="微软雅黑" w:hint="eastAsia"/>
                <w:color w:val="404040"/>
                <w:szCs w:val="24"/>
              </w:rPr>
              <w:t>，LiveChat产品</w:t>
            </w:r>
            <w:r w:rsidR="00C16147">
              <w:rPr>
                <w:rFonts w:ascii="微软雅黑" w:eastAsia="微软雅黑" w:hAnsi="微软雅黑"/>
                <w:color w:val="404040"/>
                <w:szCs w:val="24"/>
              </w:rPr>
              <w:t>除了访客端外</w:t>
            </w:r>
            <w:r w:rsidR="00C16147">
              <w:rPr>
                <w:rFonts w:ascii="微软雅黑" w:eastAsia="微软雅黑" w:hAnsi="微软雅黑" w:hint="eastAsia"/>
                <w:color w:val="404040"/>
                <w:szCs w:val="24"/>
              </w:rPr>
              <w:t>其他</w:t>
            </w:r>
            <w:r w:rsidR="00C16147">
              <w:rPr>
                <w:rFonts w:ascii="微软雅黑" w:eastAsia="微软雅黑" w:hAnsi="微软雅黑"/>
                <w:color w:val="404040"/>
                <w:szCs w:val="24"/>
              </w:rPr>
              <w:t>各个模块都有不同的</w:t>
            </w:r>
            <w:r w:rsidR="00C16147">
              <w:rPr>
                <w:rFonts w:ascii="微软雅黑" w:eastAsia="微软雅黑" w:hAnsi="微软雅黑" w:hint="eastAsia"/>
                <w:color w:val="404040"/>
                <w:szCs w:val="24"/>
              </w:rPr>
              <w:t>程序</w:t>
            </w:r>
            <w:r w:rsidR="00C16147">
              <w:rPr>
                <w:rFonts w:ascii="微软雅黑" w:eastAsia="微软雅黑" w:hAnsi="微软雅黑"/>
                <w:color w:val="404040"/>
                <w:szCs w:val="24"/>
              </w:rPr>
              <w:t>的接触</w:t>
            </w:r>
            <w:r w:rsidR="006905DC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95644F">
              <w:rPr>
                <w:rFonts w:ascii="微软雅黑" w:eastAsia="微软雅黑" w:hAnsi="微软雅黑"/>
                <w:color w:val="404040"/>
                <w:szCs w:val="24"/>
              </w:rPr>
              <w:t>另外从</w:t>
            </w:r>
            <w:r w:rsidR="0095644F">
              <w:rPr>
                <w:rFonts w:ascii="微软雅黑" w:eastAsia="微软雅黑" w:hAnsi="微软雅黑" w:hint="eastAsia"/>
                <w:color w:val="404040"/>
                <w:szCs w:val="24"/>
              </w:rPr>
              <w:t>5月</w:t>
            </w:r>
            <w:r w:rsidR="0095644F">
              <w:rPr>
                <w:rFonts w:ascii="微软雅黑" w:eastAsia="微软雅黑" w:hAnsi="微软雅黑"/>
                <w:color w:val="404040"/>
                <w:szCs w:val="24"/>
              </w:rPr>
              <w:t>份接手了中文的事情</w:t>
            </w:r>
            <w:r w:rsidR="003407AF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>这</w:t>
            </w:r>
            <w:r w:rsidR="00117C93">
              <w:rPr>
                <w:rFonts w:ascii="微软雅黑" w:eastAsia="微软雅黑" w:hAnsi="微软雅黑" w:hint="eastAsia"/>
                <w:color w:val="404040"/>
                <w:szCs w:val="24"/>
              </w:rPr>
              <w:t>一</w:t>
            </w:r>
            <w:r w:rsidR="005D19C0">
              <w:rPr>
                <w:rFonts w:ascii="微软雅黑" w:eastAsia="微软雅黑" w:hAnsi="微软雅黑"/>
                <w:color w:val="404040"/>
                <w:szCs w:val="24"/>
              </w:rPr>
              <w:t>年来应该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>说</w:t>
            </w:r>
            <w:r w:rsidR="005D19C0">
              <w:rPr>
                <w:rFonts w:ascii="微软雅黑" w:eastAsia="微软雅黑" w:hAnsi="微软雅黑"/>
                <w:color w:val="404040"/>
                <w:szCs w:val="24"/>
              </w:rPr>
              <w:t>也学习到不少新的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>东西</w:t>
            </w:r>
            <w:r w:rsidR="005D19C0">
              <w:rPr>
                <w:rFonts w:ascii="微软雅黑" w:eastAsia="微软雅黑" w:hAnsi="微软雅黑"/>
                <w:color w:val="404040"/>
                <w:szCs w:val="24"/>
              </w:rPr>
              <w:t>，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>也看</w:t>
            </w:r>
            <w:r w:rsidR="005D19C0">
              <w:rPr>
                <w:rFonts w:ascii="微软雅黑" w:eastAsia="微软雅黑" w:hAnsi="微软雅黑"/>
                <w:color w:val="404040"/>
                <w:szCs w:val="24"/>
              </w:rPr>
              <w:t>到自己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>一</w:t>
            </w:r>
            <w:r w:rsidR="005D19C0">
              <w:rPr>
                <w:rFonts w:ascii="微软雅黑" w:eastAsia="微软雅黑" w:hAnsi="微软雅黑"/>
                <w:color w:val="404040"/>
                <w:szCs w:val="24"/>
              </w:rPr>
              <w:t>些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>不</w:t>
            </w:r>
            <w:r w:rsidR="005D19C0">
              <w:rPr>
                <w:rFonts w:ascii="微软雅黑" w:eastAsia="微软雅黑" w:hAnsi="微软雅黑"/>
                <w:color w:val="404040"/>
                <w:szCs w:val="24"/>
              </w:rPr>
              <w:t>足的地方</w:t>
            </w:r>
            <w:r w:rsidR="005D19C0"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。 </w:t>
            </w:r>
          </w:p>
          <w:p w14:paraId="00D65D38" w14:textId="6B3FD446" w:rsidR="00DF63D1" w:rsidRDefault="00DF63D1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自我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感觉表现还可以的：</w:t>
            </w:r>
          </w:p>
          <w:p w14:paraId="0983B6BA" w14:textId="7DE490D9" w:rsidR="00DF63D1" w:rsidRDefault="00DF63D1" w:rsidP="00DF63D1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积极认真，</w:t>
            </w:r>
          </w:p>
          <w:p w14:paraId="3F49EA18" w14:textId="1179F556" w:rsidR="00DF63D1" w:rsidRDefault="00DF63D1" w:rsidP="00DF63D1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DF63D1">
              <w:rPr>
                <w:rFonts w:ascii="微软雅黑" w:eastAsia="微软雅黑" w:hAnsi="微软雅黑"/>
                <w:color w:val="404040"/>
                <w:szCs w:val="24"/>
              </w:rPr>
              <w:t>不</w:t>
            </w:r>
            <w:r w:rsidRPr="00DF63D1">
              <w:rPr>
                <w:rFonts w:ascii="微软雅黑" w:eastAsia="微软雅黑" w:hAnsi="微软雅黑" w:hint="eastAsia"/>
                <w:color w:val="404040"/>
                <w:szCs w:val="24"/>
              </w:rPr>
              <w:t>推脱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Pr="00DF63D1">
              <w:rPr>
                <w:rFonts w:ascii="微软雅黑" w:eastAsia="微软雅黑" w:hAnsi="微软雅黑" w:hint="eastAsia"/>
                <w:color w:val="404040"/>
                <w:szCs w:val="24"/>
              </w:rPr>
              <w:t>不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管是不是有接触过的，愿意去接触去尝试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，并努力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去做好 </w:t>
            </w:r>
          </w:p>
          <w:p w14:paraId="11A67490" w14:textId="4123A3E3" w:rsidR="00DF63D1" w:rsidRPr="00DF63D1" w:rsidRDefault="00DF63D1" w:rsidP="00DF63D1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DF63D1">
              <w:rPr>
                <w:rFonts w:ascii="微软雅黑" w:eastAsia="微软雅黑" w:hAnsi="微软雅黑" w:hint="eastAsia"/>
                <w:color w:val="404040"/>
                <w:szCs w:val="24"/>
              </w:rPr>
              <w:t>很</w:t>
            </w:r>
            <w:r w:rsidRPr="00DF63D1">
              <w:rPr>
                <w:rFonts w:ascii="微软雅黑" w:eastAsia="微软雅黑" w:hAnsi="微软雅黑"/>
                <w:color w:val="404040"/>
                <w:szCs w:val="24"/>
              </w:rPr>
              <w:t>好的执行力</w:t>
            </w:r>
          </w:p>
          <w:p w14:paraId="3AC2D967" w14:textId="77777777" w:rsidR="00DF63D1" w:rsidRDefault="00DF63D1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14F5AF20" w14:textId="77777777" w:rsidR="009165B1" w:rsidRDefault="0017563E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待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提高：</w:t>
            </w:r>
          </w:p>
          <w:p w14:paraId="6637EB32" w14:textId="55F1B6DB" w:rsidR="00F551AA" w:rsidRDefault="009468A8" w:rsidP="009165B1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在不</w:t>
            </w:r>
            <w:r w:rsidR="0016239A">
              <w:rPr>
                <w:rFonts w:ascii="微软雅黑" w:eastAsia="微软雅黑" w:hAnsi="微软雅黑"/>
                <w:color w:val="404040"/>
                <w:szCs w:val="24"/>
              </w:rPr>
              <w:t>怎么熟悉的</w:t>
            </w:r>
            <w:r w:rsidR="0016239A">
              <w:rPr>
                <w:rFonts w:ascii="微软雅黑" w:eastAsia="微软雅黑" w:hAnsi="微软雅黑" w:hint="eastAsia"/>
                <w:color w:val="404040"/>
                <w:szCs w:val="24"/>
              </w:rPr>
              <w:t>领域</w:t>
            </w:r>
            <w:r w:rsidR="0016239A">
              <w:rPr>
                <w:rFonts w:ascii="微软雅黑" w:eastAsia="微软雅黑" w:hAnsi="微软雅黑"/>
                <w:color w:val="404040"/>
                <w:szCs w:val="24"/>
              </w:rPr>
              <w:t>，可以快速</w:t>
            </w:r>
            <w:r w:rsidR="0016239A">
              <w:rPr>
                <w:rFonts w:ascii="微软雅黑" w:eastAsia="微软雅黑" w:hAnsi="微软雅黑" w:hint="eastAsia"/>
                <w:color w:val="404040"/>
                <w:szCs w:val="24"/>
              </w:rPr>
              <w:t>获取</w:t>
            </w:r>
            <w:r w:rsidR="0016239A">
              <w:rPr>
                <w:rFonts w:ascii="微软雅黑" w:eastAsia="微软雅黑" w:hAnsi="微软雅黑"/>
                <w:color w:val="404040"/>
                <w:szCs w:val="24"/>
              </w:rPr>
              <w:t>要领</w:t>
            </w:r>
            <w:r w:rsidR="00BA09F4">
              <w:rPr>
                <w:rFonts w:ascii="微软雅黑" w:eastAsia="微软雅黑" w:hAnsi="微软雅黑"/>
                <w:color w:val="404040"/>
                <w:szCs w:val="24"/>
              </w:rPr>
              <w:t>。</w:t>
            </w:r>
          </w:p>
          <w:p w14:paraId="721D726A" w14:textId="77777777" w:rsidR="009165B1" w:rsidRDefault="009165B1" w:rsidP="009165B1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整体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局部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把握</w:t>
            </w:r>
          </w:p>
          <w:p w14:paraId="2F3DA77D" w14:textId="14802284" w:rsidR="009165B1" w:rsidRDefault="000C7C79" w:rsidP="009165B1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避免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犯低级错误</w:t>
            </w:r>
            <w:r w:rsidR="00123475">
              <w:rPr>
                <w:rFonts w:ascii="微软雅黑" w:eastAsia="微软雅黑" w:hAnsi="微软雅黑" w:hint="eastAsia"/>
                <w:color w:val="404040"/>
                <w:szCs w:val="24"/>
              </w:rPr>
              <w:t>（在New Branding项目</w:t>
            </w:r>
            <w:r w:rsidR="00C351E2">
              <w:rPr>
                <w:rFonts w:ascii="微软雅黑" w:eastAsia="微软雅黑" w:hAnsi="微软雅黑" w:hint="eastAsia"/>
                <w:color w:val="404040"/>
                <w:szCs w:val="24"/>
              </w:rPr>
              <w:t>中</w:t>
            </w:r>
            <w:r w:rsidR="00123475">
              <w:rPr>
                <w:rFonts w:ascii="微软雅黑" w:eastAsia="微软雅黑" w:hAnsi="微软雅黑"/>
                <w:color w:val="404040"/>
                <w:szCs w:val="24"/>
              </w:rPr>
              <w:t>遗漏了一些东西的修改</w:t>
            </w:r>
            <w:r w:rsidR="00123475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295C789A" w14:textId="77777777" w:rsidR="007F446F" w:rsidRDefault="007F446F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77513E8" w14:textId="77777777" w:rsidR="00D56E0A" w:rsidRDefault="000C7C79" w:rsidP="0055785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个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人感受体会：</w:t>
            </w:r>
          </w:p>
          <w:p w14:paraId="21C25448" w14:textId="094E7820" w:rsidR="008335D4" w:rsidRDefault="000C7C79" w:rsidP="008335D4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2016年下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半年</w:t>
            </w:r>
            <w:r w:rsidR="00FD3289">
              <w:rPr>
                <w:rFonts w:ascii="微软雅黑" w:eastAsia="微软雅黑" w:hAnsi="微软雅黑" w:hint="eastAsia"/>
                <w:color w:val="404040"/>
                <w:szCs w:val="24"/>
              </w:rPr>
              <w:t>前期做</w:t>
            </w:r>
            <w:r w:rsidR="00FD3289">
              <w:rPr>
                <w:rFonts w:ascii="微软雅黑" w:eastAsia="微软雅黑" w:hAnsi="微软雅黑"/>
                <w:color w:val="404040"/>
                <w:szCs w:val="24"/>
              </w:rPr>
              <w:t>了</w:t>
            </w:r>
            <w:r w:rsidR="00FD3289">
              <w:rPr>
                <w:rFonts w:ascii="微软雅黑" w:eastAsia="微软雅黑" w:hAnsi="微软雅黑" w:hint="eastAsia"/>
                <w:color w:val="404040"/>
                <w:szCs w:val="24"/>
              </w:rPr>
              <w:t>New Branding，</w:t>
            </w:r>
            <w:r w:rsidR="00FD3289">
              <w:rPr>
                <w:rFonts w:ascii="微软雅黑" w:eastAsia="微软雅黑" w:hAnsi="微软雅黑"/>
                <w:color w:val="404040"/>
                <w:szCs w:val="24"/>
              </w:rPr>
              <w:t>还有</w:t>
            </w:r>
            <w:r w:rsidR="00FD3289">
              <w:rPr>
                <w:rFonts w:ascii="微软雅黑" w:eastAsia="微软雅黑" w:hAnsi="微软雅黑" w:hint="eastAsia"/>
                <w:color w:val="404040"/>
                <w:szCs w:val="24"/>
              </w:rPr>
              <w:t>NBSFMP合并</w:t>
            </w:r>
            <w:r w:rsidR="00FD3289">
              <w:rPr>
                <w:rFonts w:ascii="微软雅黑" w:eastAsia="微软雅黑" w:hAnsi="微软雅黑"/>
                <w:color w:val="404040"/>
                <w:szCs w:val="24"/>
              </w:rPr>
              <w:t>项目后，后面做的</w:t>
            </w:r>
            <w:r w:rsidR="005D47DF">
              <w:rPr>
                <w:rFonts w:ascii="微软雅黑" w:eastAsia="微软雅黑" w:hAnsi="微软雅黑" w:hint="eastAsia"/>
                <w:color w:val="404040"/>
                <w:szCs w:val="24"/>
              </w:rPr>
              <w:t>跟LiveChat有</w:t>
            </w:r>
            <w:r w:rsidR="005D47DF">
              <w:rPr>
                <w:rFonts w:ascii="微软雅黑" w:eastAsia="微软雅黑" w:hAnsi="微软雅黑"/>
                <w:color w:val="404040"/>
                <w:szCs w:val="24"/>
              </w:rPr>
              <w:t>关的</w:t>
            </w:r>
            <w:r w:rsidR="00FD3289">
              <w:rPr>
                <w:rFonts w:ascii="微软雅黑" w:eastAsia="微软雅黑" w:hAnsi="微软雅黑"/>
                <w:color w:val="404040"/>
                <w:szCs w:val="24"/>
              </w:rPr>
              <w:t>事情</w:t>
            </w:r>
            <w:r w:rsidR="0036702D">
              <w:rPr>
                <w:rFonts w:ascii="微软雅黑" w:eastAsia="微软雅黑" w:hAnsi="微软雅黑" w:hint="eastAsia"/>
                <w:color w:val="404040"/>
                <w:szCs w:val="24"/>
              </w:rPr>
              <w:t>都</w:t>
            </w:r>
            <w:r w:rsidR="0036702D">
              <w:rPr>
                <w:rFonts w:ascii="微软雅黑" w:eastAsia="微软雅黑" w:hAnsi="微软雅黑"/>
                <w:color w:val="404040"/>
                <w:szCs w:val="24"/>
              </w:rPr>
              <w:t>是</w:t>
            </w:r>
            <w:r w:rsidR="00557859">
              <w:rPr>
                <w:rFonts w:ascii="微软雅黑" w:eastAsia="微软雅黑" w:hAnsi="微软雅黑" w:hint="eastAsia"/>
                <w:color w:val="404040"/>
                <w:szCs w:val="24"/>
              </w:rPr>
              <w:t>一些</w:t>
            </w:r>
            <w:r w:rsidR="0036702D">
              <w:rPr>
                <w:rFonts w:ascii="微软雅黑" w:eastAsia="微软雅黑" w:hAnsi="微软雅黑"/>
                <w:color w:val="404040"/>
                <w:szCs w:val="24"/>
              </w:rPr>
              <w:t>边边角角的事情，</w:t>
            </w:r>
            <w:r w:rsidR="00C25E8B">
              <w:rPr>
                <w:rFonts w:ascii="微软雅黑" w:eastAsia="微软雅黑" w:hAnsi="微软雅黑" w:hint="eastAsia"/>
                <w:color w:val="404040"/>
                <w:szCs w:val="24"/>
              </w:rPr>
              <w:t>可能</w:t>
            </w:r>
            <w:r w:rsidR="00C25E8B">
              <w:rPr>
                <w:rFonts w:ascii="微软雅黑" w:eastAsia="微软雅黑" w:hAnsi="微软雅黑"/>
                <w:color w:val="404040"/>
                <w:szCs w:val="24"/>
              </w:rPr>
              <w:t>是帮这个独立部署</w:t>
            </w:r>
            <w:r w:rsidR="001D44C7">
              <w:rPr>
                <w:rFonts w:ascii="微软雅黑" w:eastAsia="微软雅黑" w:hAnsi="微软雅黑" w:hint="eastAsia"/>
                <w:color w:val="404040"/>
                <w:szCs w:val="24"/>
              </w:rPr>
              <w:t>用户</w:t>
            </w:r>
            <w:r w:rsidR="00C25E8B">
              <w:rPr>
                <w:rFonts w:ascii="微软雅黑" w:eastAsia="微软雅黑" w:hAnsi="微软雅黑"/>
                <w:color w:val="404040"/>
                <w:szCs w:val="24"/>
              </w:rPr>
              <w:t>加</w:t>
            </w:r>
            <w:r w:rsidR="00C25E8B">
              <w:rPr>
                <w:rFonts w:ascii="微软雅黑" w:eastAsia="微软雅黑" w:hAnsi="微软雅黑" w:hint="eastAsia"/>
                <w:color w:val="404040"/>
                <w:szCs w:val="24"/>
              </w:rPr>
              <w:t>个</w:t>
            </w:r>
            <w:r w:rsidR="00C25E8B">
              <w:rPr>
                <w:rFonts w:ascii="微软雅黑" w:eastAsia="微软雅黑" w:hAnsi="微软雅黑"/>
                <w:color w:val="404040"/>
                <w:szCs w:val="24"/>
              </w:rPr>
              <w:t>什么小功能，那个独立部署</w:t>
            </w:r>
            <w:r w:rsidR="001D44C7">
              <w:rPr>
                <w:rFonts w:ascii="微软雅黑" w:eastAsia="微软雅黑" w:hAnsi="微软雅黑" w:hint="eastAsia"/>
                <w:color w:val="404040"/>
                <w:szCs w:val="24"/>
              </w:rPr>
              <w:t>用户</w:t>
            </w:r>
            <w:r w:rsidR="00C25E8B">
              <w:rPr>
                <w:rFonts w:ascii="微软雅黑" w:eastAsia="微软雅黑" w:hAnsi="微软雅黑"/>
                <w:color w:val="404040"/>
                <w:szCs w:val="24"/>
              </w:rPr>
              <w:t>改个</w:t>
            </w:r>
            <w:r w:rsidR="00C25E8B">
              <w:rPr>
                <w:rFonts w:ascii="微软雅黑" w:eastAsia="微软雅黑" w:hAnsi="微软雅黑" w:hint="eastAsia"/>
                <w:color w:val="404040"/>
                <w:szCs w:val="24"/>
              </w:rPr>
              <w:t>Bug什么的。</w:t>
            </w:r>
          </w:p>
          <w:p w14:paraId="7C5869F5" w14:textId="30587B1A" w:rsidR="00224931" w:rsidRPr="007E3AED" w:rsidRDefault="00A42D69" w:rsidP="007E3AED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后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面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2个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月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在做数据删除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数据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分离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有目前正在进行的部署自动化程序。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给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IT部门做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的数据删除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时间拖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得较久，这个主要是一开始并没有觉得这个功能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很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紧急，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中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间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插了410程序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的处理还有合并版本功能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一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些事情的处理。最后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安排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的测试人员也没有到位，到</w:t>
            </w:r>
            <w:r w:rsidR="00A74077" w:rsidRPr="007E3AED">
              <w:rPr>
                <w:rFonts w:ascii="微软雅黑" w:eastAsia="微软雅黑" w:hAnsi="微软雅黑" w:hint="eastAsia"/>
                <w:color w:val="404040"/>
                <w:szCs w:val="24"/>
              </w:rPr>
              <w:t>最后</w:t>
            </w:r>
            <w:r w:rsidR="00A74077" w:rsidRPr="007E3AED">
              <w:rPr>
                <w:rFonts w:ascii="微软雅黑" w:eastAsia="微软雅黑" w:hAnsi="微软雅黑"/>
                <w:color w:val="404040"/>
                <w:szCs w:val="24"/>
              </w:rPr>
              <w:t>很被动。</w:t>
            </w:r>
          </w:p>
          <w:p w14:paraId="7B44E21C" w14:textId="66E5DD67" w:rsidR="00BF2F17" w:rsidRPr="00847526" w:rsidRDefault="00BF2F17" w:rsidP="00847526">
            <w:pPr>
              <w:pStyle w:val="a3"/>
              <w:numPr>
                <w:ilvl w:val="0"/>
                <w:numId w:val="5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下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半年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整个下来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感觉并没有上半年那么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顺利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，流畅。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主要可能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是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下半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年有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2个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共享平台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版本的发布，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涉及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到的东西会比较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多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，还有一个数据删除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功能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进行的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不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流畅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</w:p>
        </w:tc>
      </w:tr>
      <w:tr w:rsidR="00964950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35630A8" w:rsidR="00964950" w:rsidRDefault="00964950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 w:rsidR="00C1533B"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 w:rsidR="00C1533B">
              <w:rPr>
                <w:rFonts w:ascii="微软雅黑" w:eastAsia="微软雅黑" w:hAnsi="微软雅黑"/>
                <w:color w:val="404040"/>
                <w:szCs w:val="24"/>
              </w:rPr>
              <w:t>017</w:t>
            </w:r>
            <w:r w:rsidR="00C1533B"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</w:t>
            </w:r>
          </w:p>
          <w:p w14:paraId="0BACDCD8" w14:textId="77777777" w:rsidR="00553276" w:rsidRDefault="00553276" w:rsidP="00553276">
            <w:pPr>
              <w:pStyle w:val="a3"/>
              <w:numPr>
                <w:ilvl w:val="0"/>
                <w:numId w:val="9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完成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团体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目标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和计划</w:t>
            </w:r>
          </w:p>
          <w:p w14:paraId="528505AB" w14:textId="7521F038" w:rsidR="00A74077" w:rsidRDefault="00123475" w:rsidP="00A211BB">
            <w:pPr>
              <w:pStyle w:val="a3"/>
              <w:numPr>
                <w:ilvl w:val="0"/>
                <w:numId w:val="9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不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再犯低级错误</w:t>
            </w:r>
          </w:p>
          <w:p w14:paraId="1F875CE1" w14:textId="57D5C763" w:rsidR="0034656F" w:rsidRDefault="0034656F" w:rsidP="00A211BB">
            <w:pPr>
              <w:pStyle w:val="a3"/>
              <w:numPr>
                <w:ilvl w:val="0"/>
                <w:numId w:val="9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提高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效率</w:t>
            </w:r>
          </w:p>
          <w:p w14:paraId="1B145538" w14:textId="30FC15F4" w:rsidR="00964950" w:rsidRDefault="00964950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6C92E19F" w14:textId="219D1F91" w:rsidR="00964950" w:rsidRDefault="00964950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964950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964950" w:rsidRDefault="00964950" w:rsidP="0096495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四、对工作、团队、主管等意见或建议</w:t>
            </w:r>
          </w:p>
          <w:p w14:paraId="181408D1" w14:textId="4E8F9AC5" w:rsidR="00CB4D9A" w:rsidRDefault="00CB4D9A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环境多一点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 xml:space="preserve"> </w:t>
            </w:r>
          </w:p>
          <w:p w14:paraId="4EBDA00A" w14:textId="7631645C" w:rsidR="00964950" w:rsidRDefault="00CB4D9A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需求和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设计可以做得更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详细一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些</w:t>
            </w:r>
          </w:p>
          <w:p w14:paraId="3E74A506" w14:textId="5FE413BB" w:rsidR="00CB4D9A" w:rsidRDefault="00B63414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对于客户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定制功能，评估时间应该更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谨慎一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点</w:t>
            </w:r>
          </w:p>
          <w:p w14:paraId="51B8A274" w14:textId="4BD5E5F1" w:rsidR="009E2233" w:rsidRDefault="00477791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减少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重复劳动，</w:t>
            </w:r>
            <w:r w:rsidR="009E2233">
              <w:rPr>
                <w:rFonts w:ascii="微软雅黑" w:eastAsia="微软雅黑" w:hAnsi="微软雅黑" w:hint="eastAsia"/>
                <w:color w:val="404040"/>
                <w:szCs w:val="24"/>
              </w:rPr>
              <w:t>自</w:t>
            </w:r>
            <w:r w:rsidR="009E2233">
              <w:rPr>
                <w:rFonts w:ascii="微软雅黑" w:eastAsia="微软雅黑" w:hAnsi="微软雅黑"/>
                <w:color w:val="404040"/>
                <w:szCs w:val="24"/>
              </w:rPr>
              <w:t>动化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相关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</w:t>
            </w:r>
          </w:p>
          <w:p w14:paraId="346AF103" w14:textId="67E335CD" w:rsidR="00477791" w:rsidRDefault="00B0150F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提高</w:t>
            </w:r>
            <w:r w:rsidR="00C514DE">
              <w:rPr>
                <w:rFonts w:ascii="微软雅黑" w:eastAsia="微软雅黑" w:hAnsi="微软雅黑"/>
                <w:color w:val="404040"/>
                <w:szCs w:val="24"/>
              </w:rPr>
              <w:t>团队</w:t>
            </w:r>
            <w:r w:rsidR="00C514DE">
              <w:rPr>
                <w:rFonts w:ascii="微软雅黑" w:eastAsia="微软雅黑" w:hAnsi="微软雅黑" w:hint="eastAsia"/>
                <w:color w:val="404040"/>
                <w:szCs w:val="24"/>
              </w:rPr>
              <w:t>效率</w:t>
            </w:r>
          </w:p>
          <w:p w14:paraId="16FF1B64" w14:textId="01303142" w:rsidR="00AC056F" w:rsidRDefault="00AC056F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</w:t>
            </w:r>
            <w:r w:rsidR="00340842"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340842">
              <w:rPr>
                <w:rFonts w:ascii="微软雅黑" w:eastAsia="微软雅黑" w:hAnsi="微软雅黑"/>
                <w:color w:val="404040"/>
                <w:szCs w:val="24"/>
              </w:rPr>
              <w:t>总结和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落实</w:t>
            </w:r>
          </w:p>
          <w:p w14:paraId="76689C40" w14:textId="77777777" w:rsidR="00095B16" w:rsidRDefault="00095B16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自动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化发布流程</w:t>
            </w:r>
          </w:p>
          <w:p w14:paraId="444D9E15" w14:textId="156DF9FC" w:rsidR="009F2685" w:rsidRDefault="009F2685" w:rsidP="00095B16">
            <w:pPr>
              <w:pStyle w:val="a3"/>
              <w:numPr>
                <w:ilvl w:val="0"/>
                <w:numId w:val="7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不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要忘记事情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2992"/>
        <w:gridCol w:w="3350"/>
        <w:gridCol w:w="709"/>
        <w:gridCol w:w="743"/>
      </w:tblGrid>
      <w:tr w:rsidR="007F446F" w14:paraId="367232D7" w14:textId="77777777" w:rsidTr="007F446F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DA4ABE" w14:textId="77777777" w:rsidR="007F446F" w:rsidRDefault="007F446F">
            <w:pPr>
              <w:pStyle w:val="a3"/>
              <w:pBdr>
                <w:bottom w:val="none" w:sz="0" w:space="0" w:color="auto"/>
              </w:pBdr>
              <w:tabs>
                <w:tab w:val="left" w:pos="720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五、绩效评价（参照指标描述，在分数栏中打分，并按其分值相加计算出价评结果。）</w:t>
            </w:r>
          </w:p>
        </w:tc>
      </w:tr>
      <w:tr w:rsidR="007F446F" w14:paraId="5F8E7DA8" w14:textId="77777777" w:rsidTr="007F446F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153773" w14:textId="77777777" w:rsidR="007F446F" w:rsidRDefault="007F446F">
            <w:pPr>
              <w:pStyle w:val="a3"/>
              <w:pBdr>
                <w:bottom w:val="none" w:sz="0" w:space="0" w:color="auto"/>
              </w:pBdr>
              <w:tabs>
                <w:tab w:val="left" w:pos="720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FD0C59" w14:textId="77777777" w:rsidR="007F446F" w:rsidRDefault="007F446F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4CF7671" w14:textId="77777777" w:rsidR="007F446F" w:rsidRDefault="007F446F">
            <w:pPr>
              <w:pStyle w:val="a3"/>
              <w:pBdr>
                <w:bottom w:val="none" w:sz="0" w:space="0" w:color="auto"/>
              </w:pBdr>
              <w:tabs>
                <w:tab w:val="left" w:pos="720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FFAB2A" w14:textId="77777777" w:rsidR="007F446F" w:rsidRDefault="007F446F">
            <w:pPr>
              <w:pStyle w:val="a3"/>
              <w:pBdr>
                <w:bottom w:val="none" w:sz="0" w:space="0" w:color="auto"/>
              </w:pBdr>
              <w:tabs>
                <w:tab w:val="left" w:pos="720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562322" w14:textId="77777777" w:rsidR="007F446F" w:rsidRDefault="007F446F">
            <w:pPr>
              <w:pStyle w:val="a3"/>
              <w:pBdr>
                <w:bottom w:val="none" w:sz="0" w:space="0" w:color="auto"/>
              </w:pBdr>
              <w:tabs>
                <w:tab w:val="left" w:pos="720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7F446F" w14:paraId="0DF01B9F" w14:textId="77777777" w:rsidTr="007F446F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7799C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A813EE0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6B55CBBF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5765D50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38E6BAE0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069C0409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2A538CE3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2509C1B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81A820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代码格式</w:t>
            </w:r>
          </w:p>
          <w:p w14:paraId="0E1BB82F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8D68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代码非常清晰，简洁易懂。（8－10）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BEC0AC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F263EC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0FC1D99" w14:textId="77777777" w:rsidTr="007F446F">
        <w:trPr>
          <w:cantSplit/>
          <w:trHeight w:val="63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604FCB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E1FEF4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FEB92C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代码比较清晰，可读性尚可。（4－7）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12A15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4C4E7C5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2679F00A" w14:textId="77777777" w:rsidTr="007F446F">
        <w:trPr>
          <w:cantSplit/>
          <w:trHeight w:val="5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0856C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1F665E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09660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代码条理不清，可读性较差。（1－3）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585CEF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60ED3C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2688748E" w14:textId="77777777" w:rsidTr="007F446F">
        <w:trPr>
          <w:cantSplit/>
          <w:trHeight w:val="214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FA6FEC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8A484BA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3A84C52A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逻辑性</w:t>
            </w:r>
          </w:p>
          <w:p w14:paraId="128C9DD3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F58A8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代码具有逻辑性，流程最简化，依赖性小。（8－10）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48F6EE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35D065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A0F1019" w14:textId="77777777" w:rsidTr="007F446F">
        <w:trPr>
          <w:cantSplit/>
          <w:trHeight w:val="191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EC387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03EEEA5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5F95F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代码逻辑性尚可，但有一定依赖性。（4－7）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24C8BA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964CD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7F82CF29" w14:textId="77777777" w:rsidTr="007F446F">
        <w:trPr>
          <w:cantSplit/>
          <w:trHeight w:val="5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E9852B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FA6A6A7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541AF3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代码逻辑不强，可能存在维护性风险。（1－3）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09AC4A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77158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239FC3C7" w14:textId="77777777" w:rsidTr="007F446F">
        <w:trPr>
          <w:cantSplit/>
          <w:trHeight w:val="261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524B5C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21DED0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766DBBF5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6AD0A382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D95A8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代码实现合理，效率较高，可保证软件运行。（8－10）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703295E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56E518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0573F3A1" w14:textId="77777777" w:rsidTr="007F446F">
        <w:trPr>
          <w:cantSplit/>
          <w:trHeight w:val="298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67F0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E3682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DC95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代码实现基本合理，软件运行速度一般，。（4－7）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01201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A39C62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D9EF4D0" w14:textId="77777777" w:rsidTr="007F446F">
        <w:trPr>
          <w:cantSplit/>
          <w:trHeight w:val="5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562E1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32466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8DEE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代码实现不太合理，效率较低，影响软件运行。（1－3）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859E2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103A7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17B7129B" w14:textId="77777777" w:rsidTr="007F446F">
        <w:trPr>
          <w:cantSplit/>
          <w:trHeight w:val="304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2C1C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6FDC0E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245A0836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2CF9D4AA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03775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3C31BD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CD5E8" w14:textId="77777777" w:rsidR="007F446F" w:rsidRDefault="007F446F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DE116A4" w14:textId="77777777" w:rsidTr="007F446F">
        <w:trPr>
          <w:cantSplit/>
          <w:trHeight w:val="115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51784F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814AC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E3EC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41ACBF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30EE7D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5066757" w14:textId="77777777" w:rsidTr="007F446F">
        <w:trPr>
          <w:cantSplit/>
          <w:trHeight w:val="5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2E953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91FC861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2A40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1FC9A2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2B2161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15FA624E" w14:textId="77777777" w:rsidTr="007F446F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75F87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22D89F9A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6B6F9D9A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33FE01CD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3297DBD5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06D9435D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F9F71D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2B89F372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664D2312" w14:textId="77777777" w:rsidR="007F446F" w:rsidRDefault="007F446F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4E65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大型项目，项目优先级高。（8－10）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973EE7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4DEF7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170D3CED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9A032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76FD0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6C36D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一般项目，项目重要程度一般。（4－7）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13EF0F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C6F0B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8159024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E71C8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E250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1E9FF5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小型项目，如Bug修复之类。（1－3）</w:t>
            </w:r>
          </w:p>
        </w:tc>
        <w:tc>
          <w:tcPr>
            <w:tcW w:w="709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EB58D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BCEE7A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38B56BBC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479C68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4807C4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325EB6B5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769402AF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F7F9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30E3CD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9FE8DE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1B6D2544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F2D208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70425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D23C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EC42993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7BEE2E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28EA7A61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3B7147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7586E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C480FD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55189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5D6B3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368D7A57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659D8D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59FA8C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6DED9BE8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4F830552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064F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AEF7A4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5F1AA2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07733969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9B2C00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F3F86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8F29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5CDD46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A1CE47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ED51D01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6E2CC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B90B57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F4C6CC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B50D0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7E0B9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CA91D27" w14:textId="77777777" w:rsidTr="007F446F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C6A839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0306C05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CE96F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0843D90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3A8911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0643DE3" w14:textId="77777777" w:rsidTr="007F446F">
        <w:trPr>
          <w:cantSplit/>
          <w:trHeight w:val="148"/>
        </w:trPr>
        <w:tc>
          <w:tcPr>
            <w:tcW w:w="1049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D0420C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C13D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3C3D2B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0365C6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7F34297E" w14:textId="77777777" w:rsidTr="007F446F">
        <w:trPr>
          <w:cantSplit/>
          <w:trHeight w:val="70"/>
        </w:trPr>
        <w:tc>
          <w:tcPr>
            <w:tcW w:w="1049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A708F4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0F4A2A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CF8B6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E3496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8D58888" w14:textId="77777777" w:rsidTr="007F446F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8C029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2960A243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B3DB51C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0959EC09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9C0C84B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53D0D9D5" w14:textId="77777777" w:rsidR="007F446F" w:rsidRDefault="007F446F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41B280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09697E1E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7FF6B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独立提出切实可行的改进方案，并推进实施，取得良好的成效。（9－10）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6AE8064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8051F9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7266FFB" w14:textId="77777777" w:rsidTr="007F446F">
        <w:trPr>
          <w:cantSplit/>
          <w:trHeight w:val="67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E3C9C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BFF715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D823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工作中主动发现问题，提出有价值的改进建议。（7－8）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4EAC0E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2B59F2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1C164761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2CC92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8ED575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A9DF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调动各方面资源以达成目标。（4－6）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44849D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A04225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073FCEE6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BD281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B79148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4D6753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被动执行安排的工作，遇到困难被动等待，对工作中问题视而不见。（1－3）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1B1D9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08B61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744F8BB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10C0C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67EE90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5D381215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E90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协助对方获取成功，在达成团队整体目标的同时实现个人目标。（9－10）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4DC0978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6434A9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C3D0499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0706C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9B1EBE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6FF78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认真听取对方意见，清楚表达自己意见，并且提出有价值的建议。（7－8）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B36B06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1D8325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0A297C6D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E6397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37B345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52F84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与团队成员良好沟通，保证项目按期进行。（4－6）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5C9F70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5D6647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7BA38C1D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9711C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91D143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15ECC1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不与团队成员沟通，完全按照个人设想工作。（1－3）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873CA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EF7C1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79AAF5DE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432F0B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70923C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21A6EE73" w14:textId="77777777" w:rsidR="007F446F" w:rsidRDefault="007F446F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85C6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主动学习，工作技能明显提高，分享并帮助团队成员进步。（9－10）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716C829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098E75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45F8DB1C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A73DE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FEDBA6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5E80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有意识地学习知识技能和业界先进经验，并在工作中实践，乐于分享。（7－8）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5F1D41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F22EC3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7CEF783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FAAD11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CE549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28F4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7FFB65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DC3AF7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6F86E0C8" w14:textId="77777777" w:rsidTr="007F446F">
        <w:trPr>
          <w:cantSplit/>
          <w:trHeight w:val="70"/>
        </w:trPr>
        <w:tc>
          <w:tcPr>
            <w:tcW w:w="94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FA3814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4628C9" w14:textId="77777777" w:rsidR="007F446F" w:rsidRDefault="007F446F">
            <w:pPr>
              <w:widowControl/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9798D6" w14:textId="77777777" w:rsidR="007F446F" w:rsidRDefault="007F446F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F2036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382A0" w14:textId="77777777" w:rsidR="007F446F" w:rsidRDefault="007F446F">
            <w:pPr>
              <w:spacing w:before="60"/>
              <w:ind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7F446F" w14:paraId="58906F07" w14:textId="77777777" w:rsidTr="007F446F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6A3C63" w14:textId="77777777" w:rsidR="007F446F" w:rsidRDefault="007F446F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85     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9B72D1" w14:textId="53DD119E" w:rsidR="007F446F" w:rsidRDefault="007F446F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2214A5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N/A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 </w:t>
            </w:r>
          </w:p>
        </w:tc>
      </w:tr>
      <w:tr w:rsidR="007F446F" w14:paraId="7317B8BA" w14:textId="77777777" w:rsidTr="007F446F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034BD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主管反馈：包括继续发挥的优点和下一步努力方向。</w:t>
            </w:r>
          </w:p>
          <w:p w14:paraId="7AF3FE4A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7D6F4F98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324D7E05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1E84CC6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27D6224C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5CEE7355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42CB66C9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032FDDF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0F42071E" w14:textId="77777777" w:rsidR="007F446F" w:rsidRDefault="007F446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72595" w14:textId="77777777" w:rsidR="00F73C7C" w:rsidRDefault="00F73C7C" w:rsidP="008345F4">
      <w:r>
        <w:separator/>
      </w:r>
    </w:p>
  </w:endnote>
  <w:endnote w:type="continuationSeparator" w:id="0">
    <w:p w14:paraId="20BA171B" w14:textId="77777777" w:rsidR="00F73C7C" w:rsidRDefault="00F73C7C" w:rsidP="0083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8C46E" w14:textId="77777777" w:rsidR="00F73C7C" w:rsidRDefault="00F73C7C" w:rsidP="008345F4">
      <w:r>
        <w:separator/>
      </w:r>
    </w:p>
  </w:footnote>
  <w:footnote w:type="continuationSeparator" w:id="0">
    <w:p w14:paraId="242F82EF" w14:textId="77777777" w:rsidR="00F73C7C" w:rsidRDefault="00F73C7C" w:rsidP="00834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03DC0"/>
    <w:multiLevelType w:val="hybridMultilevel"/>
    <w:tmpl w:val="628C1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E7CAD"/>
    <w:multiLevelType w:val="hybridMultilevel"/>
    <w:tmpl w:val="CAFA53AC"/>
    <w:lvl w:ilvl="0" w:tplc="FBB28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93557"/>
    <w:multiLevelType w:val="hybridMultilevel"/>
    <w:tmpl w:val="1C320D9E"/>
    <w:lvl w:ilvl="0" w:tplc="24E0F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E44C4"/>
    <w:multiLevelType w:val="hybridMultilevel"/>
    <w:tmpl w:val="98464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4214"/>
    <w:multiLevelType w:val="hybridMultilevel"/>
    <w:tmpl w:val="69B0FBC8"/>
    <w:lvl w:ilvl="0" w:tplc="13A27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D81DF2"/>
    <w:multiLevelType w:val="hybridMultilevel"/>
    <w:tmpl w:val="628C1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56F93"/>
    <w:multiLevelType w:val="hybridMultilevel"/>
    <w:tmpl w:val="4FD65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01FEC"/>
    <w:rsid w:val="00014926"/>
    <w:rsid w:val="00017291"/>
    <w:rsid w:val="000227C3"/>
    <w:rsid w:val="00035A31"/>
    <w:rsid w:val="00037EAD"/>
    <w:rsid w:val="00067A16"/>
    <w:rsid w:val="00071A88"/>
    <w:rsid w:val="00093DEE"/>
    <w:rsid w:val="00095B16"/>
    <w:rsid w:val="000C7C79"/>
    <w:rsid w:val="000D2F35"/>
    <w:rsid w:val="000D60FC"/>
    <w:rsid w:val="000E7BD2"/>
    <w:rsid w:val="000F2946"/>
    <w:rsid w:val="00117C93"/>
    <w:rsid w:val="00123475"/>
    <w:rsid w:val="00132033"/>
    <w:rsid w:val="00134E57"/>
    <w:rsid w:val="0016239A"/>
    <w:rsid w:val="0017563E"/>
    <w:rsid w:val="00177EF6"/>
    <w:rsid w:val="0018293F"/>
    <w:rsid w:val="001D44C7"/>
    <w:rsid w:val="001D6AEC"/>
    <w:rsid w:val="001E28F0"/>
    <w:rsid w:val="001E6894"/>
    <w:rsid w:val="002214A5"/>
    <w:rsid w:val="002247CB"/>
    <w:rsid w:val="00224931"/>
    <w:rsid w:val="00233345"/>
    <w:rsid w:val="00262AB2"/>
    <w:rsid w:val="002703CC"/>
    <w:rsid w:val="0027527A"/>
    <w:rsid w:val="00275A57"/>
    <w:rsid w:val="002A5F70"/>
    <w:rsid w:val="002A7EC7"/>
    <w:rsid w:val="002B2171"/>
    <w:rsid w:val="002B7019"/>
    <w:rsid w:val="002D63C3"/>
    <w:rsid w:val="002F07AE"/>
    <w:rsid w:val="00300041"/>
    <w:rsid w:val="00322A9B"/>
    <w:rsid w:val="00335366"/>
    <w:rsid w:val="003407AF"/>
    <w:rsid w:val="00340842"/>
    <w:rsid w:val="0034656F"/>
    <w:rsid w:val="0036702D"/>
    <w:rsid w:val="00384874"/>
    <w:rsid w:val="003A454A"/>
    <w:rsid w:val="003A6C49"/>
    <w:rsid w:val="003B236F"/>
    <w:rsid w:val="003B707C"/>
    <w:rsid w:val="003C1434"/>
    <w:rsid w:val="003C6733"/>
    <w:rsid w:val="003E3489"/>
    <w:rsid w:val="003F799F"/>
    <w:rsid w:val="00411CB2"/>
    <w:rsid w:val="004177C0"/>
    <w:rsid w:val="004222E9"/>
    <w:rsid w:val="00422BEB"/>
    <w:rsid w:val="004363DB"/>
    <w:rsid w:val="004428EE"/>
    <w:rsid w:val="00445031"/>
    <w:rsid w:val="00453003"/>
    <w:rsid w:val="00460706"/>
    <w:rsid w:val="00466BFE"/>
    <w:rsid w:val="0047238D"/>
    <w:rsid w:val="00475703"/>
    <w:rsid w:val="00477791"/>
    <w:rsid w:val="00477D8C"/>
    <w:rsid w:val="00493D0D"/>
    <w:rsid w:val="00496F17"/>
    <w:rsid w:val="004A0998"/>
    <w:rsid w:val="004A274E"/>
    <w:rsid w:val="004B0097"/>
    <w:rsid w:val="004B0358"/>
    <w:rsid w:val="004B23AE"/>
    <w:rsid w:val="004D0CFD"/>
    <w:rsid w:val="005301AB"/>
    <w:rsid w:val="00534317"/>
    <w:rsid w:val="005464B7"/>
    <w:rsid w:val="00553276"/>
    <w:rsid w:val="00556D9F"/>
    <w:rsid w:val="00557859"/>
    <w:rsid w:val="00584FA7"/>
    <w:rsid w:val="00597A32"/>
    <w:rsid w:val="005A670F"/>
    <w:rsid w:val="005C2E1C"/>
    <w:rsid w:val="005C3BC4"/>
    <w:rsid w:val="005C3FDD"/>
    <w:rsid w:val="005C5459"/>
    <w:rsid w:val="005D19C0"/>
    <w:rsid w:val="005D47DF"/>
    <w:rsid w:val="005D59A9"/>
    <w:rsid w:val="005E6A2C"/>
    <w:rsid w:val="005E7CF9"/>
    <w:rsid w:val="005F746C"/>
    <w:rsid w:val="006033BF"/>
    <w:rsid w:val="006107E0"/>
    <w:rsid w:val="00620343"/>
    <w:rsid w:val="006207FF"/>
    <w:rsid w:val="006267FA"/>
    <w:rsid w:val="006359CF"/>
    <w:rsid w:val="006569D2"/>
    <w:rsid w:val="00665528"/>
    <w:rsid w:val="00667EB9"/>
    <w:rsid w:val="006905DC"/>
    <w:rsid w:val="006B0BF5"/>
    <w:rsid w:val="006C646A"/>
    <w:rsid w:val="006D0B24"/>
    <w:rsid w:val="006D1AAE"/>
    <w:rsid w:val="006E1C71"/>
    <w:rsid w:val="006E40CC"/>
    <w:rsid w:val="006F277B"/>
    <w:rsid w:val="006F59E0"/>
    <w:rsid w:val="0070348C"/>
    <w:rsid w:val="007178D8"/>
    <w:rsid w:val="00730EF9"/>
    <w:rsid w:val="00734F3A"/>
    <w:rsid w:val="00756CF4"/>
    <w:rsid w:val="0076073B"/>
    <w:rsid w:val="00761B04"/>
    <w:rsid w:val="00770185"/>
    <w:rsid w:val="007865F2"/>
    <w:rsid w:val="00792199"/>
    <w:rsid w:val="00795088"/>
    <w:rsid w:val="007A2CFA"/>
    <w:rsid w:val="007D00CE"/>
    <w:rsid w:val="007D3CE5"/>
    <w:rsid w:val="007D76DB"/>
    <w:rsid w:val="007E3AED"/>
    <w:rsid w:val="007F2970"/>
    <w:rsid w:val="007F446F"/>
    <w:rsid w:val="007F508F"/>
    <w:rsid w:val="00820038"/>
    <w:rsid w:val="008335D4"/>
    <w:rsid w:val="008345F4"/>
    <w:rsid w:val="00847526"/>
    <w:rsid w:val="008566BE"/>
    <w:rsid w:val="0088150D"/>
    <w:rsid w:val="008908C7"/>
    <w:rsid w:val="00891C83"/>
    <w:rsid w:val="008942A1"/>
    <w:rsid w:val="008B656E"/>
    <w:rsid w:val="008C2090"/>
    <w:rsid w:val="008C5EA2"/>
    <w:rsid w:val="008F4CDF"/>
    <w:rsid w:val="00912587"/>
    <w:rsid w:val="009165B1"/>
    <w:rsid w:val="00927244"/>
    <w:rsid w:val="00940717"/>
    <w:rsid w:val="009431B2"/>
    <w:rsid w:val="009454C3"/>
    <w:rsid w:val="009468A8"/>
    <w:rsid w:val="0095644F"/>
    <w:rsid w:val="009600D4"/>
    <w:rsid w:val="00964950"/>
    <w:rsid w:val="00971A8E"/>
    <w:rsid w:val="00992163"/>
    <w:rsid w:val="00996C99"/>
    <w:rsid w:val="009E156F"/>
    <w:rsid w:val="009E2233"/>
    <w:rsid w:val="009F2685"/>
    <w:rsid w:val="009F52E3"/>
    <w:rsid w:val="00A04EF8"/>
    <w:rsid w:val="00A211BB"/>
    <w:rsid w:val="00A42D69"/>
    <w:rsid w:val="00A44029"/>
    <w:rsid w:val="00A454FC"/>
    <w:rsid w:val="00A4589A"/>
    <w:rsid w:val="00A6094D"/>
    <w:rsid w:val="00A702A3"/>
    <w:rsid w:val="00A724FA"/>
    <w:rsid w:val="00A74077"/>
    <w:rsid w:val="00A83D3D"/>
    <w:rsid w:val="00AB79E8"/>
    <w:rsid w:val="00AC056F"/>
    <w:rsid w:val="00AC259F"/>
    <w:rsid w:val="00AC2AF2"/>
    <w:rsid w:val="00AD5E7C"/>
    <w:rsid w:val="00AE34F1"/>
    <w:rsid w:val="00AF4302"/>
    <w:rsid w:val="00AF4583"/>
    <w:rsid w:val="00AF6163"/>
    <w:rsid w:val="00B0150F"/>
    <w:rsid w:val="00B1792E"/>
    <w:rsid w:val="00B26CF9"/>
    <w:rsid w:val="00B63414"/>
    <w:rsid w:val="00B86413"/>
    <w:rsid w:val="00BA09F4"/>
    <w:rsid w:val="00BC3FD2"/>
    <w:rsid w:val="00BC7B6A"/>
    <w:rsid w:val="00BE3A07"/>
    <w:rsid w:val="00BE56D4"/>
    <w:rsid w:val="00BF04C7"/>
    <w:rsid w:val="00BF2F17"/>
    <w:rsid w:val="00C03118"/>
    <w:rsid w:val="00C10F09"/>
    <w:rsid w:val="00C12231"/>
    <w:rsid w:val="00C14026"/>
    <w:rsid w:val="00C1533B"/>
    <w:rsid w:val="00C16147"/>
    <w:rsid w:val="00C25E8B"/>
    <w:rsid w:val="00C25FCD"/>
    <w:rsid w:val="00C351E2"/>
    <w:rsid w:val="00C43513"/>
    <w:rsid w:val="00C514DE"/>
    <w:rsid w:val="00C65A6E"/>
    <w:rsid w:val="00C6794F"/>
    <w:rsid w:val="00C91E77"/>
    <w:rsid w:val="00C935BC"/>
    <w:rsid w:val="00C97B7C"/>
    <w:rsid w:val="00CB4D9A"/>
    <w:rsid w:val="00CC7D77"/>
    <w:rsid w:val="00D05D2B"/>
    <w:rsid w:val="00D446F2"/>
    <w:rsid w:val="00D56E0A"/>
    <w:rsid w:val="00D6747E"/>
    <w:rsid w:val="00D711D3"/>
    <w:rsid w:val="00D779E9"/>
    <w:rsid w:val="00D8225E"/>
    <w:rsid w:val="00D90F9A"/>
    <w:rsid w:val="00D94819"/>
    <w:rsid w:val="00DA7862"/>
    <w:rsid w:val="00DB1116"/>
    <w:rsid w:val="00DF5EBE"/>
    <w:rsid w:val="00DF63D1"/>
    <w:rsid w:val="00E1023A"/>
    <w:rsid w:val="00E13CF8"/>
    <w:rsid w:val="00E16085"/>
    <w:rsid w:val="00E335EA"/>
    <w:rsid w:val="00E33F9B"/>
    <w:rsid w:val="00E50B1E"/>
    <w:rsid w:val="00E539F4"/>
    <w:rsid w:val="00E6032F"/>
    <w:rsid w:val="00E608B3"/>
    <w:rsid w:val="00E72759"/>
    <w:rsid w:val="00E73074"/>
    <w:rsid w:val="00E76120"/>
    <w:rsid w:val="00E81F51"/>
    <w:rsid w:val="00EA2656"/>
    <w:rsid w:val="00EA6403"/>
    <w:rsid w:val="00EA6DD4"/>
    <w:rsid w:val="00EB7C9C"/>
    <w:rsid w:val="00EC3AC0"/>
    <w:rsid w:val="00EC530A"/>
    <w:rsid w:val="00EC7370"/>
    <w:rsid w:val="00ED02E9"/>
    <w:rsid w:val="00EF3892"/>
    <w:rsid w:val="00F0004C"/>
    <w:rsid w:val="00F00548"/>
    <w:rsid w:val="00F551AA"/>
    <w:rsid w:val="00F6725F"/>
    <w:rsid w:val="00F73C7C"/>
    <w:rsid w:val="00FC4D84"/>
    <w:rsid w:val="00FC74B6"/>
    <w:rsid w:val="00FD3289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5FFF79B9-1D6A-4833-9B78-512B0906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8345F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834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Michael He</cp:lastModifiedBy>
  <cp:revision>266</cp:revision>
  <dcterms:created xsi:type="dcterms:W3CDTF">2015-03-03T07:35:00Z</dcterms:created>
  <dcterms:modified xsi:type="dcterms:W3CDTF">2016-12-27T12:10:00Z</dcterms:modified>
</cp:coreProperties>
</file>