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2E7083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4E1CF5">
        <w:rPr>
          <w:rFonts w:hint="eastAsia"/>
          <w:b/>
          <w:sz w:val="32"/>
          <w:szCs w:val="32"/>
        </w:rPr>
        <w:t>团队</w:t>
      </w:r>
      <w:r w:rsidR="006A2C55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008F9C73" w:rsidR="00820038" w:rsidRPr="001E6F50" w:rsidRDefault="00D502C1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Sunny-</w:t>
            </w:r>
            <w:r w:rsidR="00DE1345">
              <w:rPr>
                <w:rFonts w:ascii="微软雅黑" w:eastAsia="微软雅黑" w:hAnsi="微软雅黑" w:hint="eastAsia"/>
                <w:color w:val="404040"/>
                <w:szCs w:val="24"/>
              </w:rPr>
              <w:t>曾赛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2ACC1B0D" w:rsidR="00820038" w:rsidRPr="001E6F50" w:rsidRDefault="00DE1345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软件测试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8C64F2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164A23D" w:rsidR="008C64F2" w:rsidRDefault="0099775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599F8F9C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53647" w14:textId="77777777" w:rsidR="008C64F2" w:rsidRDefault="008C64F2" w:rsidP="00B6044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D502C1">
              <w:rPr>
                <w:rFonts w:ascii="微软雅黑" w:eastAsia="微软雅黑" w:hAnsi="微软雅黑"/>
                <w:color w:val="404040"/>
                <w:szCs w:val="24"/>
              </w:rPr>
              <w:t>Ya Ya Creations Custom Feature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:</w:t>
            </w:r>
          </w:p>
          <w:p w14:paraId="6517DFA5" w14:textId="77777777" w:rsidR="004761EB" w:rsidRDefault="008C64F2" w:rsidP="004761EB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8C64F2">
              <w:rPr>
                <w:rFonts w:ascii="微软雅黑" w:eastAsia="微软雅黑" w:hAnsi="微软雅黑"/>
                <w:color w:val="404040"/>
                <w:szCs w:val="24"/>
              </w:rPr>
              <w:t>Join Chats while monitoring</w:t>
            </w:r>
            <w:r w:rsidRPr="008C64F2">
              <w:rPr>
                <w:rFonts w:ascii="微软雅黑" w:eastAsia="微软雅黑" w:hAnsi="微软雅黑" w:hint="eastAsia"/>
                <w:color w:val="404040"/>
                <w:szCs w:val="24"/>
              </w:rPr>
              <w:t>;</w:t>
            </w:r>
          </w:p>
          <w:p w14:paraId="34D756DB" w14:textId="5FEB96C7" w:rsidR="008C64F2" w:rsidRDefault="008C64F2" w:rsidP="004761EB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8C64F2">
              <w:rPr>
                <w:rFonts w:ascii="微软雅黑" w:eastAsia="微软雅黑" w:hAnsi="微软雅黑"/>
                <w:color w:val="404040"/>
                <w:szCs w:val="24"/>
              </w:rPr>
              <w:t>Auto delete ticket when chat ends</w:t>
            </w:r>
            <w:r w:rsidRPr="008C64F2">
              <w:rPr>
                <w:rFonts w:ascii="微软雅黑" w:eastAsia="微软雅黑" w:hAnsi="微软雅黑" w:hint="eastAsia"/>
                <w:color w:val="404040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93F1EE2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159099D3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2016-07-22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12F3CEC4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A6023B5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问题</w:t>
            </w:r>
          </w:p>
        </w:tc>
      </w:tr>
      <w:tr w:rsidR="008C64F2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3CB0F1A0" w:rsidR="008C64F2" w:rsidRDefault="0099775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63A9BC1C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2F228" w14:textId="77777777" w:rsidR="008C64F2" w:rsidRDefault="008C64F2" w:rsidP="00B6044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G2A-V2-P2:</w:t>
            </w:r>
          </w:p>
          <w:p w14:paraId="1DA5991A" w14:textId="77777777" w:rsidR="00E57093" w:rsidRDefault="008C64F2" w:rsidP="00E57093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访客端Popup </w:t>
            </w:r>
            <w:r w:rsidRPr="00D502C1">
              <w:rPr>
                <w:rFonts w:ascii="微软雅黑" w:eastAsia="微软雅黑" w:hAnsi="微软雅黑"/>
                <w:color w:val="404040"/>
                <w:szCs w:val="24"/>
              </w:rPr>
              <w:t>Notification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;</w:t>
            </w:r>
          </w:p>
          <w:p w14:paraId="0696D0E3" w14:textId="74EF36C2" w:rsidR="008C64F2" w:rsidRDefault="008C64F2" w:rsidP="00E57093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注册及同步回迁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472A5B62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Jack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13106DCE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2016-07-29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2E4FE9E1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1CC7474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问题</w:t>
            </w:r>
          </w:p>
        </w:tc>
      </w:tr>
      <w:tr w:rsidR="008C64F2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6B325D84" w:rsidR="008C64F2" w:rsidRDefault="0099775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3FCD81D0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D2C4" w14:textId="77777777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 Report Part1：</w:t>
            </w:r>
          </w:p>
          <w:p w14:paraId="4605ABAE" w14:textId="62980E72" w:rsidR="008C64F2" w:rsidRDefault="006D7A21" w:rsidP="006D7A21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Volume；</w:t>
            </w:r>
          </w:p>
          <w:p w14:paraId="0607C75F" w14:textId="77777777" w:rsidR="006D7A21" w:rsidRDefault="006D7A21" w:rsidP="006D7A21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Post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Chat Survey</w:t>
            </w:r>
          </w:p>
          <w:p w14:paraId="5F026F97" w14:textId="77777777" w:rsidR="006D7A21" w:rsidRDefault="006D7A21" w:rsidP="006D7A21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Chat Source</w:t>
            </w:r>
          </w:p>
          <w:p w14:paraId="7410D428" w14:textId="77777777" w:rsidR="006D7A21" w:rsidRDefault="006D7A21" w:rsidP="006D7A21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Availability</w:t>
            </w:r>
          </w:p>
          <w:p w14:paraId="3645512A" w14:textId="44A7FA0B" w:rsidR="006D7A21" w:rsidRDefault="006D7A21" w:rsidP="006D7A21">
            <w:pPr>
              <w:pStyle w:val="a3"/>
              <w:numPr>
                <w:ilvl w:val="0"/>
                <w:numId w:val="6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Workload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10917791" w:rsidR="008C64F2" w:rsidRDefault="0029584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51C114B4" w:rsidR="008C64F2" w:rsidRDefault="00FF5D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-09-12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0B9C5352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145EC68D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正式上线</w:t>
            </w:r>
          </w:p>
        </w:tc>
      </w:tr>
      <w:tr w:rsidR="008C64F2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063A7B5B" w:rsidR="008C64F2" w:rsidRDefault="0099775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2A837781" w:rsidR="008C64F2" w:rsidRDefault="0099775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0FA3C" w14:textId="77777777" w:rsidR="008C64F2" w:rsidRDefault="0029584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 Report Part2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-CS：</w:t>
            </w:r>
          </w:p>
          <w:p w14:paraId="7E5B34E5" w14:textId="5A7A1C9B" w:rsidR="00B60441" w:rsidRPr="00B60441" w:rsidRDefault="009625EB" w:rsidP="00B60441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B60441">
              <w:rPr>
                <w:rFonts w:ascii="微软雅黑" w:eastAsia="微软雅黑" w:hAnsi="微软雅黑" w:cs="Times New Roman"/>
                <w:color w:val="404040"/>
                <w:sz w:val="18"/>
              </w:rPr>
              <w:t>Queue</w:t>
            </w:r>
          </w:p>
          <w:p w14:paraId="75956D9F" w14:textId="77777777" w:rsidR="00B60441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B60441">
              <w:rPr>
                <w:rFonts w:ascii="微软雅黑" w:eastAsia="微软雅黑" w:hAnsi="微软雅黑" w:cs="Times New Roman"/>
                <w:color w:val="404040"/>
                <w:sz w:val="18"/>
              </w:rPr>
              <w:t>Wait Time</w:t>
            </w:r>
          </w:p>
          <w:p w14:paraId="497F0879" w14:textId="77777777" w:rsidR="009C7578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B60441">
              <w:rPr>
                <w:rFonts w:ascii="微软雅黑" w:eastAsia="微软雅黑" w:hAnsi="微软雅黑" w:cs="Times New Roman"/>
                <w:color w:val="404040"/>
                <w:sz w:val="18"/>
              </w:rPr>
              <w:t>Chat Transfer</w:t>
            </w:r>
          </w:p>
          <w:p w14:paraId="78C3338D" w14:textId="2974E765" w:rsidR="00890BB9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B60441">
              <w:rPr>
                <w:rFonts w:ascii="微软雅黑" w:eastAsia="微软雅黑" w:hAnsi="微软雅黑" w:cs="Times New Roman"/>
                <w:color w:val="404040"/>
                <w:sz w:val="18"/>
              </w:rPr>
              <w:t>Performance</w:t>
            </w:r>
          </w:p>
          <w:p w14:paraId="5D93767C" w14:textId="77777777" w:rsidR="00890BB9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890BB9">
              <w:rPr>
                <w:rFonts w:ascii="微软雅黑" w:eastAsia="微软雅黑" w:hAnsi="微软雅黑" w:cs="Times New Roman"/>
                <w:color w:val="404040"/>
                <w:sz w:val="18"/>
              </w:rPr>
              <w:t>Rating</w:t>
            </w:r>
          </w:p>
          <w:p w14:paraId="2027B8C6" w14:textId="77777777" w:rsidR="00890BB9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890BB9">
              <w:rPr>
                <w:rFonts w:ascii="微软雅黑" w:eastAsia="微软雅黑" w:hAnsi="微软雅黑" w:cs="Times New Roman"/>
                <w:color w:val="404040"/>
                <w:sz w:val="18"/>
              </w:rPr>
              <w:t>Pre-Chat Survey</w:t>
            </w:r>
          </w:p>
          <w:p w14:paraId="57042CD5" w14:textId="77777777" w:rsidR="00890BB9" w:rsidRDefault="009625EB" w:rsidP="009625EB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890BB9">
              <w:rPr>
                <w:rFonts w:ascii="微软雅黑" w:eastAsia="微软雅黑" w:hAnsi="微软雅黑" w:cs="Times New Roman"/>
                <w:color w:val="404040"/>
                <w:sz w:val="18"/>
              </w:rPr>
              <w:t>Canned Message</w:t>
            </w:r>
          </w:p>
          <w:p w14:paraId="23C4D92D" w14:textId="0FBE800C" w:rsidR="00295841" w:rsidRPr="00890BB9" w:rsidRDefault="009625EB" w:rsidP="00890BB9">
            <w:pPr>
              <w:pStyle w:val="aa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Times New Roman"/>
                <w:color w:val="404040"/>
                <w:sz w:val="18"/>
              </w:rPr>
            </w:pPr>
            <w:r w:rsidRPr="00890BB9">
              <w:rPr>
                <w:rFonts w:ascii="微软雅黑" w:eastAsia="微软雅黑" w:hAnsi="微软雅黑" w:cs="Times New Roman"/>
                <w:color w:val="404040"/>
                <w:sz w:val="18"/>
              </w:rPr>
              <w:t>Wrap-Up Survey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51D6F455" w:rsidR="008C64F2" w:rsidRDefault="00FF5D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26822E7E" w:rsidR="008C64F2" w:rsidRDefault="00FF5DE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-11-04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073527B7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2A4E7A42" w:rsidR="008C64F2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正式上线</w:t>
            </w:r>
          </w:p>
        </w:tc>
      </w:tr>
      <w:tr w:rsidR="00295841" w:rsidRPr="001E6F50" w14:paraId="7DC87E19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25AA2" w14:textId="0C9B02D7" w:rsidR="00295841" w:rsidRDefault="0099775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ABC761" w14:textId="108C4CA2" w:rsidR="00295841" w:rsidRDefault="0099775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0C9581" w14:textId="7E178A05" w:rsidR="00295841" w:rsidRDefault="0029584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</w:t>
            </w:r>
            <w:r w:rsidR="001E29CF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Report </w:t>
            </w:r>
            <w:r w:rsidR="001E29CF">
              <w:rPr>
                <w:rFonts w:ascii="微软雅黑" w:eastAsia="微软雅黑" w:hAnsi="微软雅黑"/>
                <w:color w:val="404040"/>
                <w:szCs w:val="24"/>
              </w:rPr>
              <w:t xml:space="preserve">Part2-HZ &amp; </w:t>
            </w:r>
            <w:r w:rsidR="001E29CF">
              <w:rPr>
                <w:rFonts w:ascii="微软雅黑" w:eastAsia="微软雅黑" w:hAnsi="微软雅黑" w:hint="eastAsia"/>
                <w:color w:val="404040"/>
                <w:szCs w:val="24"/>
              </w:rPr>
              <w:t>合并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0315B" w14:textId="48515790" w:rsidR="00295841" w:rsidRPr="001E29CF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Henry、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Linda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、Carl、Shelay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Jack、James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25270" w14:textId="1F0948E0" w:rsidR="00295841" w:rsidRPr="001E29CF" w:rsidRDefault="0090687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2016-12-20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17F90" w14:textId="77777777" w:rsidR="00295841" w:rsidRDefault="0029584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767DE" w14:textId="1FB4F957" w:rsidR="00295841" w:rsidRDefault="001E29C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正式上线</w:t>
            </w:r>
          </w:p>
        </w:tc>
      </w:tr>
      <w:tr w:rsidR="008C64F2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2A934486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二、201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596CE18A" w14:textId="0896B365" w:rsidR="008C64F2" w:rsidRDefault="007E6953" w:rsidP="00703D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200" w:firstLine="360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2016年6月底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加入到Comm100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大家庭，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杭州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了为期一个月的入职培训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后，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正式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回到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长沙办公室加入到团队的工作中来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在Jack的协助下参与了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2A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、YaYa的两个定制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功能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测试，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从8月份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开始进入New Report项目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中能够按质按量的完成任务，与团队一起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协作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，相处融洽、沟通顺畅。</w:t>
            </w:r>
            <w:r w:rsidR="00703D1D">
              <w:rPr>
                <w:rFonts w:ascii="微软雅黑" w:eastAsia="微软雅黑" w:hAnsi="微软雅黑" w:hint="eastAsia"/>
                <w:color w:val="404040"/>
                <w:szCs w:val="24"/>
              </w:rPr>
              <w:t>在</w:t>
            </w:r>
            <w:r w:rsidR="00703D1D">
              <w:rPr>
                <w:rFonts w:ascii="微软雅黑" w:eastAsia="微软雅黑" w:hAnsi="微软雅黑"/>
                <w:color w:val="404040"/>
                <w:szCs w:val="24"/>
              </w:rPr>
              <w:t>测试过程中对需求的理解度、测试用例的覆盖率</w:t>
            </w:r>
            <w:r w:rsidR="00703D1D">
              <w:rPr>
                <w:rFonts w:ascii="微软雅黑" w:eastAsia="微软雅黑" w:hAnsi="微软雅黑" w:hint="eastAsia"/>
                <w:color w:val="404040"/>
                <w:szCs w:val="24"/>
              </w:rPr>
              <w:t>程度</w:t>
            </w:r>
            <w:r w:rsidR="00703D1D">
              <w:rPr>
                <w:rFonts w:ascii="微软雅黑" w:eastAsia="微软雅黑" w:hAnsi="微软雅黑"/>
                <w:color w:val="404040"/>
                <w:szCs w:val="24"/>
              </w:rPr>
              <w:t>比较深，</w:t>
            </w:r>
            <w:r w:rsidR="00703D1D">
              <w:rPr>
                <w:rFonts w:ascii="微软雅黑" w:eastAsia="微软雅黑" w:hAnsi="微软雅黑" w:hint="eastAsia"/>
                <w:color w:val="404040"/>
                <w:szCs w:val="24"/>
              </w:rPr>
              <w:t>保证</w:t>
            </w:r>
            <w:r w:rsidR="00703D1D"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  <w:r w:rsidR="00703D1D">
              <w:rPr>
                <w:rFonts w:ascii="微软雅黑" w:eastAsia="微软雅黑" w:hAnsi="微软雅黑" w:hint="eastAsia"/>
                <w:color w:val="404040"/>
                <w:szCs w:val="24"/>
              </w:rPr>
              <w:t>充分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在项目过程中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，与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团队一起进步，学习到了很多，对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系统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业务有了更深层次的理解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；从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其他同事比较好的工作方法、态度上能够及时认识到自己的不足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学习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并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改进；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SQL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方面的基础功也有所成长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7FBF58DC" w14:textId="1F1FE8F2" w:rsidR="008C64F2" w:rsidRDefault="0072504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   缺点：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对于</w:t>
            </w:r>
            <w:r w:rsidR="003479D7">
              <w:rPr>
                <w:rFonts w:ascii="微软雅黑" w:eastAsia="微软雅黑" w:hAnsi="微软雅黑"/>
                <w:color w:val="404040"/>
                <w:szCs w:val="24"/>
              </w:rPr>
              <w:t>浏览器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DA3F8C">
              <w:rPr>
                <w:rFonts w:ascii="微软雅黑" w:eastAsia="微软雅黑" w:hAnsi="微软雅黑" w:hint="eastAsia"/>
                <w:color w:val="404040"/>
                <w:szCs w:val="24"/>
              </w:rPr>
              <w:t>机制、http</w:t>
            </w:r>
            <w:r w:rsidR="00DA3F8C">
              <w:rPr>
                <w:rFonts w:ascii="微软雅黑" w:eastAsia="微软雅黑" w:hAnsi="微软雅黑"/>
                <w:color w:val="404040"/>
                <w:szCs w:val="24"/>
              </w:rPr>
              <w:t>协议</w:t>
            </w:r>
            <w:r w:rsidR="00DA3F8C">
              <w:rPr>
                <w:rFonts w:ascii="微软雅黑" w:eastAsia="微软雅黑" w:hAnsi="微软雅黑" w:hint="eastAsia"/>
                <w:color w:val="404040"/>
                <w:szCs w:val="24"/>
              </w:rPr>
              <w:t>等、</w:t>
            </w:r>
            <w:r w:rsidR="00DA3F8C">
              <w:rPr>
                <w:rFonts w:ascii="微软雅黑" w:eastAsia="微软雅黑" w:hAnsi="微软雅黑"/>
                <w:color w:val="404040"/>
                <w:szCs w:val="24"/>
              </w:rPr>
              <w:t>Web架构等</w:t>
            </w:r>
            <w:r w:rsidR="00DA3F8C">
              <w:rPr>
                <w:rFonts w:ascii="微软雅黑" w:eastAsia="微软雅黑" w:hAnsi="微软雅黑" w:hint="eastAsia"/>
                <w:color w:val="404040"/>
                <w:szCs w:val="24"/>
              </w:rPr>
              <w:t>理解层次</w:t>
            </w:r>
            <w:r w:rsidR="00DA3F8C">
              <w:rPr>
                <w:rFonts w:ascii="微软雅黑" w:eastAsia="微软雅黑" w:hAnsi="微软雅黑"/>
                <w:color w:val="404040"/>
                <w:szCs w:val="24"/>
              </w:rPr>
              <w:t>比较浅，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今后的工作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及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业余时间上，</w:t>
            </w:r>
            <w:r w:rsidR="00DA3F8C">
              <w:rPr>
                <w:rFonts w:ascii="微软雅黑" w:eastAsia="微软雅黑" w:hAnsi="微软雅黑" w:hint="eastAsia"/>
                <w:color w:val="404040"/>
                <w:szCs w:val="24"/>
              </w:rPr>
              <w:t>需要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加强</w:t>
            </w:r>
            <w:r w:rsidR="00DA3F8C">
              <w:rPr>
                <w:rFonts w:ascii="微软雅黑" w:eastAsia="微软雅黑" w:hAnsi="微软雅黑" w:hint="eastAsia"/>
                <w:color w:val="404040"/>
                <w:szCs w:val="24"/>
              </w:rPr>
              <w:t>Web</w:t>
            </w:r>
            <w:r w:rsidR="00DA3F8C">
              <w:rPr>
                <w:rFonts w:ascii="微软雅黑" w:eastAsia="微软雅黑" w:hAnsi="微软雅黑"/>
                <w:color w:val="404040"/>
                <w:szCs w:val="24"/>
              </w:rPr>
              <w:t>测试技术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的学习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7B44E21C" w14:textId="10753564" w:rsidR="008C64F2" w:rsidRPr="001E6F50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8C64F2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3C6AB80D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年工作目标与计划：</w:t>
            </w:r>
          </w:p>
          <w:p w14:paraId="5C5A497B" w14:textId="69E9442B" w:rsidR="00906875" w:rsidRDefault="008E0C6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1.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按质按量</w:t>
            </w:r>
            <w:r w:rsidR="003479D7">
              <w:rPr>
                <w:rFonts w:ascii="微软雅黑" w:eastAsia="微软雅黑" w:hAnsi="微软雅黑"/>
                <w:color w:val="404040"/>
                <w:szCs w:val="24"/>
              </w:rPr>
              <w:t>的完成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3479D7">
              <w:rPr>
                <w:rFonts w:ascii="微软雅黑" w:eastAsia="微软雅黑" w:hAnsi="微软雅黑"/>
                <w:color w:val="404040"/>
                <w:szCs w:val="24"/>
              </w:rPr>
              <w:t>任务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（</w:t>
            </w:r>
            <w:r w:rsidR="003479D7">
              <w:rPr>
                <w:rFonts w:ascii="微软雅黑" w:eastAsia="微软雅黑" w:hAnsi="微软雅黑"/>
                <w:color w:val="404040"/>
                <w:szCs w:val="24"/>
              </w:rPr>
              <w:t>目前是在JS WEB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VM项目）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71149727" w14:textId="77777777" w:rsidR="008E0C64" w:rsidRDefault="0090687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 w:rsidR="003479D7">
              <w:rPr>
                <w:rFonts w:ascii="微软雅黑" w:eastAsia="微软雅黑" w:hAnsi="微软雅黑"/>
                <w:color w:val="404040"/>
                <w:szCs w:val="24"/>
              </w:rPr>
              <w:t>提升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技能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（着重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在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自动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化测试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  <w:r w:rsidR="003479D7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6C92E19F" w14:textId="5F8159AC" w:rsidR="008C64F2" w:rsidRDefault="008E0C6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3.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尝试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一门开发语言（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目前</w:t>
            </w:r>
            <w:r w:rsidR="00906875">
              <w:rPr>
                <w:rFonts w:ascii="微软雅黑" w:eastAsia="微软雅黑" w:hAnsi="微软雅黑"/>
                <w:color w:val="404040"/>
                <w:szCs w:val="24"/>
              </w:rPr>
              <w:t>计划是JavaScript）</w:t>
            </w:r>
            <w:r w:rsidR="00906875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  <w:tr w:rsidR="008C64F2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4ACFC8C1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</w:t>
            </w:r>
            <w:r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Pr="00E17A34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3809A652" w14:textId="1C8D764C" w:rsidR="0083403C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1.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进公司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以来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，感觉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需要要用到的工具很多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（比如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项目管理工具、测试管理工具等等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，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有时候</w:t>
            </w:r>
            <w:r w:rsidR="00D618C8">
              <w:rPr>
                <w:rFonts w:ascii="微软雅黑" w:eastAsia="微软雅黑" w:hAnsi="微软雅黑"/>
                <w:color w:val="404040"/>
                <w:szCs w:val="24"/>
              </w:rPr>
              <w:t>会很迷茫</w:t>
            </w:r>
            <w:r w:rsidR="00D618C8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  <w:p w14:paraId="0382BA6C" w14:textId="48A7362D" w:rsidR="00D618C8" w:rsidRDefault="00D618C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公司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是否考虑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区分冬、夏上班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时间，冬天天黑的太早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了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，</w:t>
            </w:r>
            <w:r w:rsidR="0083403C">
              <w:rPr>
                <w:rFonts w:ascii="微软雅黑" w:eastAsia="微软雅黑" w:hAnsi="微软雅黑" w:hint="eastAsia"/>
                <w:color w:val="404040"/>
                <w:szCs w:val="24"/>
              </w:rPr>
              <w:t>个人</w:t>
            </w:r>
            <w:r w:rsidR="0083403C">
              <w:rPr>
                <w:rFonts w:ascii="微软雅黑" w:eastAsia="微软雅黑" w:hAnsi="微软雅黑"/>
                <w:color w:val="404040"/>
                <w:szCs w:val="24"/>
              </w:rPr>
              <w:t>偏向于早点上班早点下班。</w:t>
            </w:r>
          </w:p>
          <w:p w14:paraId="13411BE6" w14:textId="3C558630" w:rsidR="0083403C" w:rsidRPr="0083403C" w:rsidRDefault="0083403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444D9E15" w14:textId="12591CAA" w:rsidR="008C64F2" w:rsidRDefault="008C64F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8FDA88A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C82BFB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5E088A65" w:rsidR="00AF4302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034994F" w:rsidR="00AF4302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37E4CF91" w:rsidR="00AF4302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FFBB48E" w:rsidR="00AF4302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4B44D453" w:rsidR="00AF4302" w:rsidRPr="001E6F50" w:rsidRDefault="00703D1D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E5298A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E5298A" w:rsidRPr="001E6F50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E5298A" w:rsidRDefault="00E5298A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08B6012E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E5298A" w:rsidRDefault="00E5298A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E5298A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E5298A" w:rsidRPr="001E6F50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E5298A" w:rsidRDefault="00E5298A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3671AE64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E5298A" w:rsidRDefault="00E5298A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E5298A" w:rsidRDefault="00E5298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E5298A" w:rsidRPr="001E6F50" w:rsidRDefault="00E5298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E5298A" w:rsidRDefault="00E5298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155EEB49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77777777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E5298A" w:rsidRDefault="00E5298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E5298A" w:rsidRDefault="00E5298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E5298A" w:rsidRDefault="00E5298A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E5298A" w:rsidRDefault="00E5298A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E5298A" w:rsidRPr="001E6F50" w:rsidRDefault="00E5298A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E5298A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E5298A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E5298A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E5298A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E5298A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E5298A" w:rsidRPr="001E6F50" w:rsidRDefault="00E5298A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E5298A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E5298A" w:rsidRPr="001E6F50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6CEB095F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E5298A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E5298A" w:rsidRPr="001E6F50" w:rsidRDefault="00E5298A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1A57D19F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E5298A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E5298A" w:rsidRPr="001E6F50" w:rsidRDefault="00E5298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E5298A" w:rsidRPr="001E6F50" w:rsidRDefault="00E5298A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E5298A" w:rsidRDefault="00E5298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E5298A" w:rsidRPr="001E6F50" w:rsidRDefault="00E5298A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14A7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14A76" w:rsidRPr="001E6F50" w:rsidRDefault="00214A7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14A76" w:rsidRDefault="00214A7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214A76" w:rsidRPr="001E6F50" w:rsidRDefault="00214A7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14A76" w:rsidRDefault="00214A7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1AF2F85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14A7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214A76" w:rsidRPr="001E6F50" w:rsidRDefault="00214A7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214A76" w:rsidRPr="001E6F50" w:rsidRDefault="00214A7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214A76" w:rsidRDefault="00214A7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14A7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214A76" w:rsidRPr="001E6F50" w:rsidRDefault="00214A7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214A76" w:rsidRPr="001E6F50" w:rsidRDefault="00214A7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214A76" w:rsidRDefault="00214A7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right w:val="single" w:sz="12" w:space="0" w:color="auto"/>
            </w:tcBorders>
            <w:vAlign w:val="center"/>
          </w:tcPr>
          <w:p w14:paraId="2942B683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14A7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214A76" w:rsidRPr="001E6F50" w:rsidRDefault="00214A7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214A76" w:rsidRPr="001E6F50" w:rsidRDefault="00214A7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214A76" w:rsidRDefault="00214A7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214A76" w:rsidRPr="001E6F50" w:rsidRDefault="00214A7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25CAA27D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214A76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81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32B41A12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344431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N/A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866A3" w14:textId="77777777" w:rsidR="00045275" w:rsidRDefault="00045275" w:rsidP="007A1B93">
      <w:r>
        <w:separator/>
      </w:r>
    </w:p>
  </w:endnote>
  <w:endnote w:type="continuationSeparator" w:id="0">
    <w:p w14:paraId="7035B723" w14:textId="77777777" w:rsidR="00045275" w:rsidRDefault="00045275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93DD5" w14:textId="77777777" w:rsidR="00045275" w:rsidRDefault="00045275" w:rsidP="007A1B93">
      <w:r>
        <w:separator/>
      </w:r>
    </w:p>
  </w:footnote>
  <w:footnote w:type="continuationSeparator" w:id="0">
    <w:p w14:paraId="3027A6BB" w14:textId="77777777" w:rsidR="00045275" w:rsidRDefault="00045275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869D2"/>
    <w:multiLevelType w:val="hybridMultilevel"/>
    <w:tmpl w:val="1E02B5D4"/>
    <w:lvl w:ilvl="0" w:tplc="4B14A9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002CF"/>
    <w:multiLevelType w:val="hybridMultilevel"/>
    <w:tmpl w:val="5D7A9212"/>
    <w:lvl w:ilvl="0" w:tplc="1F52F02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F0A0C"/>
    <w:multiLevelType w:val="hybridMultilevel"/>
    <w:tmpl w:val="2CD07AF0"/>
    <w:lvl w:ilvl="0" w:tplc="2FFC5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D739D"/>
    <w:multiLevelType w:val="hybridMultilevel"/>
    <w:tmpl w:val="700C0CFA"/>
    <w:lvl w:ilvl="0" w:tplc="CCC895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40860"/>
    <w:multiLevelType w:val="hybridMultilevel"/>
    <w:tmpl w:val="638ED0A4"/>
    <w:lvl w:ilvl="0" w:tplc="F7D44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E079B"/>
    <w:multiLevelType w:val="hybridMultilevel"/>
    <w:tmpl w:val="C3DC72E4"/>
    <w:lvl w:ilvl="0" w:tplc="8BB8B6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E"/>
    <w:rsid w:val="00037EAD"/>
    <w:rsid w:val="00045275"/>
    <w:rsid w:val="00090B86"/>
    <w:rsid w:val="000F3BD3"/>
    <w:rsid w:val="001333C0"/>
    <w:rsid w:val="001A6C50"/>
    <w:rsid w:val="001E29CF"/>
    <w:rsid w:val="001F3007"/>
    <w:rsid w:val="00214A76"/>
    <w:rsid w:val="002703CC"/>
    <w:rsid w:val="00295841"/>
    <w:rsid w:val="002A7EC7"/>
    <w:rsid w:val="002F0D24"/>
    <w:rsid w:val="003131A1"/>
    <w:rsid w:val="00322A9B"/>
    <w:rsid w:val="00344431"/>
    <w:rsid w:val="003479D7"/>
    <w:rsid w:val="003D542C"/>
    <w:rsid w:val="003F799F"/>
    <w:rsid w:val="004363DB"/>
    <w:rsid w:val="004761EB"/>
    <w:rsid w:val="0048080E"/>
    <w:rsid w:val="004A0998"/>
    <w:rsid w:val="004A6803"/>
    <w:rsid w:val="004E1CF5"/>
    <w:rsid w:val="005168BB"/>
    <w:rsid w:val="005C5459"/>
    <w:rsid w:val="00681CED"/>
    <w:rsid w:val="00693D92"/>
    <w:rsid w:val="006A2C55"/>
    <w:rsid w:val="006D7A21"/>
    <w:rsid w:val="006E59DA"/>
    <w:rsid w:val="006F277B"/>
    <w:rsid w:val="00703D1D"/>
    <w:rsid w:val="0072504F"/>
    <w:rsid w:val="007A1B93"/>
    <w:rsid w:val="007D5D4E"/>
    <w:rsid w:val="007E1AFA"/>
    <w:rsid w:val="007E6953"/>
    <w:rsid w:val="00820038"/>
    <w:rsid w:val="00827554"/>
    <w:rsid w:val="0083403C"/>
    <w:rsid w:val="00841A0A"/>
    <w:rsid w:val="0085148E"/>
    <w:rsid w:val="00890BB9"/>
    <w:rsid w:val="008C64F2"/>
    <w:rsid w:val="008E0C64"/>
    <w:rsid w:val="00906875"/>
    <w:rsid w:val="009431B2"/>
    <w:rsid w:val="009625EB"/>
    <w:rsid w:val="00997753"/>
    <w:rsid w:val="009C7578"/>
    <w:rsid w:val="009E506E"/>
    <w:rsid w:val="00A21F5C"/>
    <w:rsid w:val="00A3296A"/>
    <w:rsid w:val="00A44029"/>
    <w:rsid w:val="00A8074B"/>
    <w:rsid w:val="00AF4302"/>
    <w:rsid w:val="00AF4583"/>
    <w:rsid w:val="00AF7DA5"/>
    <w:rsid w:val="00B1792E"/>
    <w:rsid w:val="00B60441"/>
    <w:rsid w:val="00B90675"/>
    <w:rsid w:val="00BA5A09"/>
    <w:rsid w:val="00BA629C"/>
    <w:rsid w:val="00BC3B92"/>
    <w:rsid w:val="00BC7B6A"/>
    <w:rsid w:val="00BE0339"/>
    <w:rsid w:val="00C03118"/>
    <w:rsid w:val="00C52BDD"/>
    <w:rsid w:val="00C6794F"/>
    <w:rsid w:val="00C82BFB"/>
    <w:rsid w:val="00CB2DF4"/>
    <w:rsid w:val="00D502C1"/>
    <w:rsid w:val="00D618C8"/>
    <w:rsid w:val="00D6263C"/>
    <w:rsid w:val="00D6747E"/>
    <w:rsid w:val="00D7270D"/>
    <w:rsid w:val="00DA3F8C"/>
    <w:rsid w:val="00DE1345"/>
    <w:rsid w:val="00DF5EBE"/>
    <w:rsid w:val="00E17A34"/>
    <w:rsid w:val="00E5298A"/>
    <w:rsid w:val="00E539F4"/>
    <w:rsid w:val="00E57093"/>
    <w:rsid w:val="00E63007"/>
    <w:rsid w:val="00E91B8C"/>
    <w:rsid w:val="00EB7C9C"/>
    <w:rsid w:val="00F72485"/>
    <w:rsid w:val="00FB10BD"/>
    <w:rsid w:val="00FB7D56"/>
    <w:rsid w:val="00FD0319"/>
    <w:rsid w:val="00FD7AC8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C1F1C0D3-D470-4FEB-A9A8-D54E48B7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7A1B93"/>
  </w:style>
  <w:style w:type="character" w:styleId="a6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7A1B93"/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7A1B93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A1B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A1B9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A1B93"/>
    <w:rPr>
      <w:rFonts w:ascii="Microsoft YaHei UI" w:eastAsia="Microsoft YaHei UI"/>
      <w:sz w:val="18"/>
      <w:szCs w:val="18"/>
    </w:rPr>
  </w:style>
  <w:style w:type="paragraph" w:styleId="aa">
    <w:name w:val="List Paragraph"/>
    <w:basedOn w:val="a"/>
    <w:uiPriority w:val="34"/>
    <w:qFormat/>
    <w:rsid w:val="00B60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Michael He</cp:lastModifiedBy>
  <cp:revision>14</cp:revision>
  <dcterms:created xsi:type="dcterms:W3CDTF">2016-12-26T17:16:00Z</dcterms:created>
  <dcterms:modified xsi:type="dcterms:W3CDTF">2016-12-27T12:44:00Z</dcterms:modified>
</cp:coreProperties>
</file>