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Stones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自动化测试工程师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2018.7.4.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搭建Java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estng环境，编写并且演示自动化测试用例demo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2017年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12月中旬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学习Nightwatch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2017年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12月底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使用Nightwatch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Selenium搭建Livechat和Account项目自动化测试项目结构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2.申请bitbucket账号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并且建立好自动化测试项目文件结构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1月上旬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编写Livechat和Account项目自动化测试点以及自动化测试计划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Henry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1月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使用Nightwatch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Selenium环境编写自动化测试脚本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（包括Campaign，Settings，History，Installation,Livecaht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Dashboard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,Page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Header,PublicMenus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部分）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调试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，优化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自动化测试脚本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5月初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搭建Jenkins持续集成环境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并且将项目集成到Jenkins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使用J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+Nodejs+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Html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语言结合Nightwatch开发自动化测试报告（summary report），并且将报告集成到Jenkins，实现自动化用例运行完毕后，自动发送测试报告到指定邮箱的功能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6月上旬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9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编写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SSO功能测试用例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Micheal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完成接口限流第一轮测试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Roger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6月中旬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接口测试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使用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Post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man编写account的agent以及partner的site部分的接口自动化测试用例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Account的Agent以及Partner的Site等接口的第一轮测试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Joe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，Kim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2018年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6月底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时光荏苒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不知不觉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今年已经过了一半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而在我进入公司的这八个月以来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在自己的努力以及同事的帮助下完成了2018年前半年的工作，作为软件测试部门一份子，首先就是要做好自己的本职工作，当然我在这段时间的主要工作内容乃是UI自动化测试相关的一些工作以及部分功能测试和接口测试的工作，以下是我对过去这段时间工作的总结：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搭建了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Selenium自动化测试平台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并且编写了自动化测试用例脚本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搭建了Jenkins持续集成环境，实现了自动化测试项目全程无人值守的功能。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使用J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+Nodejs+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Html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语言结合Nightwatch开发了自动化测试报告（summary report），并且将报告集成到Jenkins，实现自动化用例运行完毕后，自动发送测试报告到指定邮箱的功能，该包括是对本次运行的测试用例的概要展示，用饼图和表格的方式多方位展示了测试结果，可以让测试人员更加清晰直观的查看测试结果，而且能够通过概要报告查看到每个测试用例的详细结果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完成了一些功能测试用例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功能测试以及接口测试用例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就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UI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自动化测试方面而言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从没有接触过Nightwatch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到现在可以熟练运用Nightwatch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+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，主动学习新技能，在学习过程中遇到问题也都一一解决，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在短时间内熟悉了一种语言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并且掌握了一套自动化测试框架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为后续的自动化测试工作打下了坚实的基础，为公司实现了自动化测试从无到有的过程。而后将Jenkins引入到自动化测试项目中来，能够极大的提高自动化测试效率，实现真正的无人值守，持续集成。最后就是完善了测试报告，测试报告对于自动化测试是很重要的一部分，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Nightwatch只支持生成每个用例的详细报告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因此我必须自己开发出一个概要报告页面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这也就是我在自动化测试框架第一阶段工作的一个完美收尾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尽管经过一些努力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，但是由于进入项目组时间的太短，而且进入项目组直接工作，没有一个熟悉的过程，因此我对公司测试的一些流程和业务需求还需要进一步深入的学习。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在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UI自动化方面，还需要进一步优化代码，完善U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I自动化测试框架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，提升UI自动化效率。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在接口测试方面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还需要进一步熟悉测试工具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进一步将接口自动化用代码实现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实现真正的接口自动化测试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 进入公司后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一直到现在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最大的感受就是我们公司氛围很好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所有同事都有一种积极向上心态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都想让公司变得更好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都想让自己变得更加优秀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而且都在为了这个目标而一起努力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奋斗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，因为我之前没有接触过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Nodejs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，但是在学习的过程中得到了前端开发的帮助，从而提高了我的学习速度，让我进一步感觉我们公司是个非常团结的团队。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平凡普通的岗位上，自己只是沧海一粟，但是，人同此心，心同此理，只要你我都有爱岗敬业的行动，必将成为公司发展壮大的坚实基础。我会把自己的理想、信念、青春、才智毫无保留地奉献给这个庄严的选择，因为企业的发展与成功，不仅是一个公司的成功，更是我们每一个员工的成功，只有企业更好的发展，才有员工发挥的舞台，才能尽情发挥个人的才华，实现个人与企业的共发展!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希望公司能提供工作流程相关的培训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因为在进入项目组后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对于老需求不太清楚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而这方面的文档也不详细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因此在测试工作中可能会遗漏一些需求点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如果能把这些文档补齐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会提升测试的工作效率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2.进入项目组后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对于相关工作流程不清楚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需要熟悉项目流程的同事进行相关培训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3.团队之间的沟通工具建议换掉，目前的teams很不稳定，尤其是视频通话或者分享屏幕功能。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工作量很饱满，在完成测试任务的同时，还承担了项目之外的工作。（8－10）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86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80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对技术比较感兴趣，从写的测试用例来看，考虑问题还是比较到位的，遇到问题会加班进行研究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工作上和其它同事沟通比较少，很少主动去沟通或去追开发改bug改问题的进度。</w:t>
            </w:r>
            <w:bookmarkStart w:id="0" w:name="_GoBack"/>
            <w:bookmarkEnd w:id="0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A4F99"/>
    <w:multiLevelType w:val="singleLevel"/>
    <w:tmpl w:val="A22A4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0F6D39"/>
    <w:multiLevelType w:val="multilevel"/>
    <w:tmpl w:val="130F6D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45A7E"/>
    <w:rsid w:val="00090B86"/>
    <w:rsid w:val="000C7B3D"/>
    <w:rsid w:val="000F35E5"/>
    <w:rsid w:val="000F5568"/>
    <w:rsid w:val="00183246"/>
    <w:rsid w:val="001C34F6"/>
    <w:rsid w:val="00262EA8"/>
    <w:rsid w:val="002703CC"/>
    <w:rsid w:val="00281148"/>
    <w:rsid w:val="0028249A"/>
    <w:rsid w:val="002862FC"/>
    <w:rsid w:val="00297B8C"/>
    <w:rsid w:val="002A7EC7"/>
    <w:rsid w:val="002B5F7F"/>
    <w:rsid w:val="002D11CC"/>
    <w:rsid w:val="002E3090"/>
    <w:rsid w:val="002F0D24"/>
    <w:rsid w:val="003131A1"/>
    <w:rsid w:val="00322A9B"/>
    <w:rsid w:val="00326711"/>
    <w:rsid w:val="00327707"/>
    <w:rsid w:val="00377210"/>
    <w:rsid w:val="003A6CEA"/>
    <w:rsid w:val="003A6FC5"/>
    <w:rsid w:val="003B0A2C"/>
    <w:rsid w:val="003F799F"/>
    <w:rsid w:val="00435A4A"/>
    <w:rsid w:val="004363DB"/>
    <w:rsid w:val="00442E9C"/>
    <w:rsid w:val="004A0998"/>
    <w:rsid w:val="004A6803"/>
    <w:rsid w:val="004C06D0"/>
    <w:rsid w:val="004C3436"/>
    <w:rsid w:val="004C347F"/>
    <w:rsid w:val="004E38BA"/>
    <w:rsid w:val="005168BB"/>
    <w:rsid w:val="00517D48"/>
    <w:rsid w:val="00520585"/>
    <w:rsid w:val="00571624"/>
    <w:rsid w:val="00595AE4"/>
    <w:rsid w:val="005C5459"/>
    <w:rsid w:val="005E5EEC"/>
    <w:rsid w:val="005F63AA"/>
    <w:rsid w:val="00643C7A"/>
    <w:rsid w:val="006561F8"/>
    <w:rsid w:val="006847DC"/>
    <w:rsid w:val="00687571"/>
    <w:rsid w:val="00691B02"/>
    <w:rsid w:val="006A2C55"/>
    <w:rsid w:val="006B0442"/>
    <w:rsid w:val="006B3786"/>
    <w:rsid w:val="006B7F6D"/>
    <w:rsid w:val="006C029C"/>
    <w:rsid w:val="006C553E"/>
    <w:rsid w:val="006E31EF"/>
    <w:rsid w:val="006F277B"/>
    <w:rsid w:val="007357BD"/>
    <w:rsid w:val="007638BD"/>
    <w:rsid w:val="0079433C"/>
    <w:rsid w:val="007A1B93"/>
    <w:rsid w:val="007E1AFA"/>
    <w:rsid w:val="008001DA"/>
    <w:rsid w:val="00801687"/>
    <w:rsid w:val="00820038"/>
    <w:rsid w:val="00841A0A"/>
    <w:rsid w:val="00847EF4"/>
    <w:rsid w:val="0085148E"/>
    <w:rsid w:val="00883E9B"/>
    <w:rsid w:val="00884C8A"/>
    <w:rsid w:val="008A606F"/>
    <w:rsid w:val="008D2509"/>
    <w:rsid w:val="009431B2"/>
    <w:rsid w:val="00952B8A"/>
    <w:rsid w:val="00995D07"/>
    <w:rsid w:val="009966D3"/>
    <w:rsid w:val="009B73E2"/>
    <w:rsid w:val="009D4505"/>
    <w:rsid w:val="009E14E9"/>
    <w:rsid w:val="009F73B8"/>
    <w:rsid w:val="00A21F5C"/>
    <w:rsid w:val="00A325B5"/>
    <w:rsid w:val="00A3296A"/>
    <w:rsid w:val="00A44029"/>
    <w:rsid w:val="00A50E1F"/>
    <w:rsid w:val="00A612AA"/>
    <w:rsid w:val="00A7262A"/>
    <w:rsid w:val="00AA7753"/>
    <w:rsid w:val="00AF4302"/>
    <w:rsid w:val="00AF4583"/>
    <w:rsid w:val="00AF7DA5"/>
    <w:rsid w:val="00B1792E"/>
    <w:rsid w:val="00B63373"/>
    <w:rsid w:val="00B912B1"/>
    <w:rsid w:val="00BA629C"/>
    <w:rsid w:val="00BC28E7"/>
    <w:rsid w:val="00BC7B6A"/>
    <w:rsid w:val="00BE46FC"/>
    <w:rsid w:val="00BE64A9"/>
    <w:rsid w:val="00BE6DD7"/>
    <w:rsid w:val="00BF1490"/>
    <w:rsid w:val="00BF30B7"/>
    <w:rsid w:val="00BF4616"/>
    <w:rsid w:val="00C03118"/>
    <w:rsid w:val="00C116F7"/>
    <w:rsid w:val="00C367EB"/>
    <w:rsid w:val="00C6794F"/>
    <w:rsid w:val="00C87734"/>
    <w:rsid w:val="00CD22F8"/>
    <w:rsid w:val="00CD6BB2"/>
    <w:rsid w:val="00CE6917"/>
    <w:rsid w:val="00D6263C"/>
    <w:rsid w:val="00D6747E"/>
    <w:rsid w:val="00D835B5"/>
    <w:rsid w:val="00DE1F06"/>
    <w:rsid w:val="00DF5E5D"/>
    <w:rsid w:val="00DF5EBE"/>
    <w:rsid w:val="00E539F4"/>
    <w:rsid w:val="00E779B5"/>
    <w:rsid w:val="00E91B8C"/>
    <w:rsid w:val="00EB7C9C"/>
    <w:rsid w:val="00F20BFC"/>
    <w:rsid w:val="00F72485"/>
    <w:rsid w:val="00F7536F"/>
    <w:rsid w:val="00F81E35"/>
    <w:rsid w:val="00F8402F"/>
    <w:rsid w:val="00FB0C60"/>
    <w:rsid w:val="00FB10BD"/>
    <w:rsid w:val="00FC0B40"/>
    <w:rsid w:val="00FD0319"/>
    <w:rsid w:val="00FD4147"/>
    <w:rsid w:val="1A3947CB"/>
    <w:rsid w:val="3A7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customStyle="1" w:styleId="11">
    <w:name w:val="页眉 Char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6"/>
    <w:qFormat/>
    <w:uiPriority w:val="99"/>
  </w:style>
  <w:style w:type="character" w:customStyle="1" w:styleId="13">
    <w:name w:val="批注文字 Char"/>
    <w:basedOn w:val="8"/>
    <w:link w:val="3"/>
    <w:semiHidden/>
    <w:qFormat/>
    <w:uiPriority w:val="99"/>
    <w:rPr>
      <w:sz w:val="20"/>
      <w:szCs w:val="20"/>
    </w:rPr>
  </w:style>
  <w:style w:type="character" w:customStyle="1" w:styleId="14">
    <w:name w:val="批注主题 Char"/>
    <w:basedOn w:val="13"/>
    <w:link w:val="2"/>
    <w:semiHidden/>
    <w:uiPriority w:val="99"/>
    <w:rPr>
      <w:b/>
      <w:bCs/>
      <w:sz w:val="20"/>
      <w:szCs w:val="20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622</Words>
  <Characters>3550</Characters>
  <Lines>29</Lines>
  <Paragraphs>8</Paragraphs>
  <TotalTime>1052</TotalTime>
  <ScaleCrop>false</ScaleCrop>
  <LinksUpToDate>false</LinksUpToDate>
  <CharactersWithSpaces>4164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2018-07-13T03:41:11Z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