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rFonts w:ascii="黑体" w:eastAsia="黑体" w:cs="黑体"/>
          <w:b/>
          <w:bCs/>
          <w:color w:val="000000"/>
          <w:kern w:val="0"/>
          <w:sz w:val="30"/>
          <w:szCs w:val="30"/>
        </w:rPr>
      </w:pPr>
      <w:bookmarkStart w:id="0" w:name="_GoBack"/>
      <w:bookmarkEnd w:id="0"/>
      <w:r>
        <w:rPr>
          <w:rFonts w:hint="eastAsia" w:ascii="黑体" w:eastAsia="黑体" w:cs="黑体"/>
          <w:b/>
          <w:bCs/>
          <w:color w:val="000000"/>
          <w:kern w:val="0"/>
          <w:sz w:val="30"/>
          <w:szCs w:val="30"/>
          <w:u w:val="single"/>
        </w:rPr>
        <w:t xml:space="preserve">                  </w:t>
      </w:r>
      <w:r>
        <w:rPr>
          <w:rFonts w:hint="eastAsia" w:ascii="黑体" w:eastAsia="黑体" w:cs="黑体"/>
          <w:b/>
          <w:bCs/>
          <w:color w:val="000000"/>
          <w:kern w:val="0"/>
          <w:sz w:val="30"/>
          <w:szCs w:val="30"/>
        </w:rPr>
        <w:t>实验报告</w:t>
      </w:r>
    </w:p>
    <w:tbl>
      <w:tblPr>
        <w:tblStyle w:val="5"/>
        <w:tblW w:w="82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2324"/>
        <w:gridCol w:w="1096"/>
        <w:gridCol w:w="35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12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学</w:t>
            </w:r>
            <w:r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kern w:val="0"/>
              </w:rPr>
              <w:t>号</w:t>
            </w:r>
          </w:p>
        </w:tc>
        <w:tc>
          <w:tcPr>
            <w:tcW w:w="2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color w:val="000000"/>
                <w:kern w:val="0"/>
              </w:rPr>
            </w:pPr>
          </w:p>
        </w:tc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专</w:t>
            </w:r>
            <w:r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kern w:val="0"/>
              </w:rPr>
              <w:t>业</w:t>
            </w:r>
          </w:p>
        </w:tc>
        <w:tc>
          <w:tcPr>
            <w:tcW w:w="3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ind w:left="27"/>
              <w:jc w:val="center"/>
              <w:rPr>
                <w:rFonts w:ascii="宋体" w:hAnsi="宋体"/>
                <w:color w:val="000000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2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姓</w:t>
            </w:r>
            <w:r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kern w:val="0"/>
              </w:rPr>
              <w:t>名</w:t>
            </w:r>
          </w:p>
        </w:tc>
        <w:tc>
          <w:tcPr>
            <w:tcW w:w="2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color w:val="000000"/>
                <w:kern w:val="0"/>
              </w:rPr>
            </w:pPr>
          </w:p>
        </w:tc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日 期</w:t>
            </w:r>
          </w:p>
        </w:tc>
        <w:tc>
          <w:tcPr>
            <w:tcW w:w="3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color w:val="000000"/>
                <w:kern w:val="0"/>
              </w:rPr>
            </w:pPr>
          </w:p>
        </w:tc>
      </w:tr>
    </w:tbl>
    <w:p>
      <w:pPr>
        <w:autoSpaceDE w:val="0"/>
        <w:autoSpaceDN w:val="0"/>
        <w:adjustRightInd w:val="0"/>
        <w:spacing w:line="360" w:lineRule="auto"/>
        <w:jc w:val="left"/>
        <w:rPr>
          <w:rFonts w:ascii="黑体" w:eastAsia="黑体" w:cs="黑体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黑体" w:eastAsia="黑体" w:cs="黑体"/>
          <w:color w:val="000000"/>
          <w:kern w:val="0"/>
          <w:sz w:val="24"/>
        </w:rPr>
      </w:pPr>
      <w:r>
        <w:rPr>
          <w:rFonts w:hint="eastAsia" w:ascii="黑体" w:eastAsia="黑体" w:cs="黑体"/>
          <w:color w:val="000000"/>
          <w:kern w:val="0"/>
          <w:sz w:val="24"/>
        </w:rPr>
        <w:t>一、实验目的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黑体" w:eastAsia="黑体" w:cs="黑体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黑体" w:eastAsia="黑体" w:cs="黑体"/>
          <w:color w:val="000000"/>
          <w:kern w:val="0"/>
          <w:sz w:val="24"/>
        </w:rPr>
      </w:pPr>
      <w:r>
        <w:rPr>
          <w:rFonts w:hint="eastAsia" w:ascii="黑体" w:eastAsia="黑体" w:cs="黑体"/>
          <w:color w:val="000000"/>
          <w:kern w:val="0"/>
          <w:sz w:val="24"/>
        </w:rPr>
        <w:t>二、实验要求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黑体" w:eastAsia="黑体" w:cs="黑体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黑体" w:eastAsia="黑体" w:cs="黑体"/>
          <w:color w:val="000000"/>
          <w:kern w:val="0"/>
          <w:sz w:val="24"/>
        </w:rPr>
      </w:pPr>
      <w:r>
        <w:rPr>
          <w:rFonts w:hint="eastAsia" w:ascii="黑体" w:eastAsia="黑体" w:cs="黑体"/>
          <w:color w:val="000000"/>
          <w:kern w:val="0"/>
          <w:sz w:val="24"/>
        </w:rPr>
        <w:t>三、实验步骤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黑体" w:eastAsia="黑体" w:cs="黑体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黑体" w:eastAsia="黑体" w:cs="黑体"/>
          <w:color w:val="000000"/>
          <w:kern w:val="0"/>
          <w:sz w:val="24"/>
        </w:rPr>
      </w:pPr>
      <w:r>
        <w:rPr>
          <w:rFonts w:hint="eastAsia" w:ascii="黑体" w:eastAsia="黑体" w:cs="黑体"/>
          <w:color w:val="000000"/>
          <w:kern w:val="0"/>
          <w:sz w:val="24"/>
        </w:rPr>
        <w:t>四、实验结果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 w:cs="黑体"/>
          <w:color w:val="000000"/>
          <w:kern w:val="0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E6E"/>
    <w:rsid w:val="00050BCC"/>
    <w:rsid w:val="00056103"/>
    <w:rsid w:val="00071044"/>
    <w:rsid w:val="000B1B70"/>
    <w:rsid w:val="000E1964"/>
    <w:rsid w:val="001042B5"/>
    <w:rsid w:val="0011293D"/>
    <w:rsid w:val="00134F30"/>
    <w:rsid w:val="001651F0"/>
    <w:rsid w:val="00165E58"/>
    <w:rsid w:val="001674EF"/>
    <w:rsid w:val="001761FF"/>
    <w:rsid w:val="0019256F"/>
    <w:rsid w:val="001A2E6E"/>
    <w:rsid w:val="001A4B7F"/>
    <w:rsid w:val="001A6D1E"/>
    <w:rsid w:val="001B7BE2"/>
    <w:rsid w:val="001C2329"/>
    <w:rsid w:val="0020514C"/>
    <w:rsid w:val="00206329"/>
    <w:rsid w:val="00222481"/>
    <w:rsid w:val="002259DC"/>
    <w:rsid w:val="0022781B"/>
    <w:rsid w:val="002350CE"/>
    <w:rsid w:val="002358D8"/>
    <w:rsid w:val="00257E83"/>
    <w:rsid w:val="0027543F"/>
    <w:rsid w:val="002C5BC8"/>
    <w:rsid w:val="002D069A"/>
    <w:rsid w:val="003166E8"/>
    <w:rsid w:val="003C4CEC"/>
    <w:rsid w:val="003D40FD"/>
    <w:rsid w:val="003D5521"/>
    <w:rsid w:val="003E56C4"/>
    <w:rsid w:val="004141D6"/>
    <w:rsid w:val="00424266"/>
    <w:rsid w:val="00440B5C"/>
    <w:rsid w:val="00457662"/>
    <w:rsid w:val="00477F88"/>
    <w:rsid w:val="00496CAA"/>
    <w:rsid w:val="00497FC6"/>
    <w:rsid w:val="004A14AD"/>
    <w:rsid w:val="004C27ED"/>
    <w:rsid w:val="004C2C89"/>
    <w:rsid w:val="004D00C0"/>
    <w:rsid w:val="004D1247"/>
    <w:rsid w:val="004E6EF0"/>
    <w:rsid w:val="005156ED"/>
    <w:rsid w:val="005218CE"/>
    <w:rsid w:val="00522EA6"/>
    <w:rsid w:val="0052798C"/>
    <w:rsid w:val="00547729"/>
    <w:rsid w:val="0055219A"/>
    <w:rsid w:val="005A0EB7"/>
    <w:rsid w:val="005C58DF"/>
    <w:rsid w:val="006023E4"/>
    <w:rsid w:val="00651EE1"/>
    <w:rsid w:val="00694A86"/>
    <w:rsid w:val="006A0C90"/>
    <w:rsid w:val="006A45E3"/>
    <w:rsid w:val="006A698F"/>
    <w:rsid w:val="006B7E35"/>
    <w:rsid w:val="006F0084"/>
    <w:rsid w:val="0071128A"/>
    <w:rsid w:val="007122A3"/>
    <w:rsid w:val="00741225"/>
    <w:rsid w:val="00753CD9"/>
    <w:rsid w:val="00772A67"/>
    <w:rsid w:val="007830E1"/>
    <w:rsid w:val="00784243"/>
    <w:rsid w:val="007B4366"/>
    <w:rsid w:val="007C567C"/>
    <w:rsid w:val="007E459A"/>
    <w:rsid w:val="007F0E7B"/>
    <w:rsid w:val="007F53C7"/>
    <w:rsid w:val="008009E8"/>
    <w:rsid w:val="00811F92"/>
    <w:rsid w:val="00832AEA"/>
    <w:rsid w:val="00836569"/>
    <w:rsid w:val="0084622B"/>
    <w:rsid w:val="00851605"/>
    <w:rsid w:val="00863B92"/>
    <w:rsid w:val="00877110"/>
    <w:rsid w:val="00897E8A"/>
    <w:rsid w:val="008A24E0"/>
    <w:rsid w:val="008B7F2E"/>
    <w:rsid w:val="008C60D4"/>
    <w:rsid w:val="00916425"/>
    <w:rsid w:val="00917D3B"/>
    <w:rsid w:val="00931F6C"/>
    <w:rsid w:val="00972306"/>
    <w:rsid w:val="0099285F"/>
    <w:rsid w:val="009A1C4C"/>
    <w:rsid w:val="009D5167"/>
    <w:rsid w:val="00A00D46"/>
    <w:rsid w:val="00A375A2"/>
    <w:rsid w:val="00A550AF"/>
    <w:rsid w:val="00A63F0A"/>
    <w:rsid w:val="00A65AC1"/>
    <w:rsid w:val="00AB4F01"/>
    <w:rsid w:val="00AC3D30"/>
    <w:rsid w:val="00AD2CB9"/>
    <w:rsid w:val="00AF3F4D"/>
    <w:rsid w:val="00AF402A"/>
    <w:rsid w:val="00B06B20"/>
    <w:rsid w:val="00B23AD7"/>
    <w:rsid w:val="00B25E8D"/>
    <w:rsid w:val="00B47EDE"/>
    <w:rsid w:val="00B65F2B"/>
    <w:rsid w:val="00B70DEA"/>
    <w:rsid w:val="00B77DFF"/>
    <w:rsid w:val="00BA5413"/>
    <w:rsid w:val="00BC2BBA"/>
    <w:rsid w:val="00BF4F8D"/>
    <w:rsid w:val="00C04E28"/>
    <w:rsid w:val="00C257EC"/>
    <w:rsid w:val="00C32D46"/>
    <w:rsid w:val="00C365C8"/>
    <w:rsid w:val="00C378BD"/>
    <w:rsid w:val="00C37AC7"/>
    <w:rsid w:val="00C57FB9"/>
    <w:rsid w:val="00C81B0C"/>
    <w:rsid w:val="00CB01C4"/>
    <w:rsid w:val="00CB63EF"/>
    <w:rsid w:val="00D06C67"/>
    <w:rsid w:val="00D717B9"/>
    <w:rsid w:val="00D7207F"/>
    <w:rsid w:val="00D8525E"/>
    <w:rsid w:val="00D97DA9"/>
    <w:rsid w:val="00DC2D72"/>
    <w:rsid w:val="00DC4CD3"/>
    <w:rsid w:val="00E21185"/>
    <w:rsid w:val="00E248B8"/>
    <w:rsid w:val="00E80138"/>
    <w:rsid w:val="00EA06E8"/>
    <w:rsid w:val="00EB21A0"/>
    <w:rsid w:val="00ED1469"/>
    <w:rsid w:val="00F649D9"/>
    <w:rsid w:val="00F930BF"/>
    <w:rsid w:val="00FA23F4"/>
    <w:rsid w:val="00FC0767"/>
    <w:rsid w:val="00FD6979"/>
    <w:rsid w:val="514A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spacing w:after="120"/>
      <w:ind w:left="420" w:leftChars="200"/>
    </w:pPr>
  </w:style>
  <w:style w:type="paragraph" w:styleId="3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link w:val="4"/>
    <w:uiPriority w:val="0"/>
    <w:rPr>
      <w:kern w:val="2"/>
      <w:sz w:val="18"/>
      <w:szCs w:val="18"/>
    </w:rPr>
  </w:style>
  <w:style w:type="character" w:customStyle="1" w:styleId="8">
    <w:name w:val="页脚 Char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bnu</Company>
  <Pages>1</Pages>
  <Words>36</Words>
  <Characters>36</Characters>
  <Lines>1</Lines>
  <Paragraphs>1</Paragraphs>
  <TotalTime>121</TotalTime>
  <ScaleCrop>false</ScaleCrop>
  <LinksUpToDate>false</LinksUpToDate>
  <CharactersWithSpaces>58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2020-05-08T16:07:00Z</dcterms:created>
  <dc:creator>icefish</dc:creator>
  <cp:lastModifiedBy>微_凉的心跳</cp:lastModifiedBy>
  <dcterms:modified xsi:type="dcterms:W3CDTF">2023-05-30T06:54:15Z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D9551FD14E2F482E87E41D03B5E25079</vt:lpwstr>
  </property>
</Properties>
</file>