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44"/>
          <w:szCs w:val="44"/>
          <w:lang w:val="en-US" w:eastAsia="zh-CN"/>
        </w:rPr>
        <w:t>推荐算法</w:t>
      </w:r>
      <w:r>
        <w:rPr>
          <w:rFonts w:hint="eastAsia"/>
          <w:b/>
          <w:sz w:val="44"/>
          <w:szCs w:val="44"/>
        </w:rPr>
        <w:t>报告</w:t>
      </w:r>
    </w:p>
    <w:p>
      <w:pPr>
        <w:rPr>
          <w:sz w:val="28"/>
          <w:szCs w:val="28"/>
        </w:rPr>
      </w:pPr>
      <w:r>
        <w:rPr>
          <w:rFonts w:hint="eastAsia"/>
          <w:b/>
          <w:sz w:val="32"/>
          <w:szCs w:val="32"/>
        </w:rPr>
        <w:t xml:space="preserve">学号:   </w:t>
      </w:r>
      <w:r>
        <w:rPr>
          <w:rFonts w:hint="eastAsia"/>
          <w:b/>
          <w:sz w:val="32"/>
          <w:szCs w:val="32"/>
          <w:lang w:val="en-US" w:eastAsia="zh-CN"/>
        </w:rPr>
        <w:t>306564564</w:t>
      </w:r>
      <w:bookmarkStart w:id="0" w:name="_GoBack"/>
      <w:bookmarkEnd w:id="0"/>
      <w:r>
        <w:rPr>
          <w:rFonts w:hint="eastAsia"/>
          <w:b/>
          <w:sz w:val="32"/>
          <w:szCs w:val="32"/>
          <w:lang w:val="en-US" w:eastAsia="zh-CN"/>
        </w:rPr>
        <w:t>6</w:t>
      </w:r>
      <w:r>
        <w:rPr>
          <w:rFonts w:hint="eastAsia"/>
          <w:b/>
          <w:sz w:val="32"/>
          <w:szCs w:val="32"/>
        </w:rPr>
        <w:t xml:space="preserve">    姓名:   </w:t>
      </w:r>
      <w:r>
        <w:rPr>
          <w:rFonts w:hint="eastAsia"/>
          <w:b/>
          <w:sz w:val="32"/>
          <w:szCs w:val="32"/>
          <w:lang w:val="en-US" w:eastAsia="zh-CN"/>
        </w:rPr>
        <w:t>张大炮</w:t>
      </w:r>
      <w:r>
        <w:rPr>
          <w:rFonts w:hint="eastAsia"/>
          <w:b/>
          <w:sz w:val="32"/>
          <w:szCs w:val="32"/>
        </w:rPr>
        <w:t xml:space="preserve">      班级:</w:t>
      </w:r>
      <w:r>
        <w:rPr>
          <w:rFonts w:hint="eastAsia"/>
          <w:b/>
          <w:sz w:val="32"/>
          <w:szCs w:val="32"/>
          <w:lang w:val="en-US" w:eastAsia="zh-CN"/>
        </w:rPr>
        <w:t xml:space="preserve">  3班</w:t>
      </w:r>
    </w:p>
    <w:p>
      <w:pPr>
        <w:pStyle w:val="9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5271770" cy="3524885"/>
            <wp:effectExtent l="0" t="0" r="1143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2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算法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基于KNN和余弦相似度的用户相似度计算，取把数据集分为0.7训练集，0.3测试集，推荐前50个估计分数最高的电影，最后计算召回率和精确率。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使用python surprise库进行计算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surprise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Dataset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surprise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Reader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surprise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KNNBasic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KNNWithMeans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surprise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model_selection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train_test_split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surprise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accuracy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Prediction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# 加载数据集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# data = Dataset.load_builtin('ml-100k')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reader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Reader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line_format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'user item rating'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rating_scale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5.0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load_from_file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'./ml-latest-small/ratings.csv'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reader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# 创建协同过滤算法模型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sim_options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'cosine'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'user_based'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  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# 使用余弦相似度进行用户间的相似度计算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KNNBasic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sim_options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sim_options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# 划分数据集为训练集和测试集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trainset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testset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train_test_split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train_size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0.7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test_size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shuffle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# 训练模型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fit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trainset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# 预测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predictions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testset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计算总的召回率和精确度，MAE和RMSE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all_precision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all_recall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all_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all_mae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tqdm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tqdm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user_id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tqdm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611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)):  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# 目标用户ID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user_id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user_id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testset_user_id_movies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predictions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uid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user_id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testset_user_id_movies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# print(testset_user_id_movies)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items_to_recommend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# 推荐物品数量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# 按实际值排序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movies_real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testset_user_id_movies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copy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movies_real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sorted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movies_real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.r_ui,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movies_real_id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.iid)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movies_real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movies_real_id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sorted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movies_real_id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# print(movies_real_id)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# 按估计值排序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movies_est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testset_user_id_movies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copy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movies_est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sorted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movies_est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.est,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movies_est_id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.iid)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movies_est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items_to_recommend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movies_est_id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sorted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movies_est_id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# print(movies_est_id)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all_mse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([(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.r_ui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.est)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movies_est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items_to_recommend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all_mae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.r_ui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.est)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movies_est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items_to_recommend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# 计算相同数量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index_movies_est_id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index_movies_real_id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movies_est_id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movies_real_id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length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index_movies_est_id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index_movies_real_id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movies_est_id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index_movies_est_id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movies_real_id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index_movies_real_id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index_movies_est_id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index_movies_real_id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movies_est_id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index_movies_est_id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movies_real_id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index_movies_real_id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index_movies_est_id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index_movies_real_id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# print(hit)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precision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movies_est_id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recall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movies_real_id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all_precision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precision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all_recall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recall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# print(f"{user_id} precision = {precision:3f}, recall = {recall:3f}")</w:t>
      </w:r>
    </w:p>
    <w:p>
      <w:pPr>
        <w:numPr>
          <w:ilvl w:val="0"/>
          <w:numId w:val="1"/>
        </w:numPr>
        <w:ind w:left="360" w:leftChars="0" w:hanging="36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结果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当推荐前50个（总量约为610*50=30500）最佳评分电影时，精确度，召回率，RMSE和MAE为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3562350" cy="2101850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20（总量约为610*20=12200）：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3752850" cy="219710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10（总量约为610*10=6100）：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40200" cy="21399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切换模型为KNNWithZScore即正态化的KNN模型，使用余弦相似度计算前10推荐电影：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683000" cy="2254250"/>
            <wp:effectExtent l="0" t="0" r="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MAE和RMSE都相对下降了，这是好的表现，但精确度和召回率没有太大变化，后续实验中使用pearson相关系数和msd相关，也没有得到更好结果。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360" w:leftChars="0" w:hanging="36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结论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可见模型的稳定性较好，但精确度堪忧，在无法在少量推荐的结果中得到较好的结果，但在大量推荐的情况下仍可以做到较高的精确度。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4B12D4"/>
    <w:multiLevelType w:val="multilevel"/>
    <w:tmpl w:val="6A4B12D4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xNTMzNzA0MTa2MDVX0lEKTi0uzszPAykwqgUAc8GkrSwAAAA="/>
    <w:docVar w:name="commondata" w:val="eyJoZGlkIjoiMzgyZWNhZTI4YzEwMzIzNTM3MDA2OTQ0YWZmM2VlNzQifQ=="/>
    <w:docVar w:name="KSO_WPS_MARK_KEY" w:val="c5ec25b9-fc6d-4056-b0ba-fc112d566e5b"/>
  </w:docVars>
  <w:rsids>
    <w:rsidRoot w:val="005D494C"/>
    <w:rsid w:val="000E1F6A"/>
    <w:rsid w:val="00107C00"/>
    <w:rsid w:val="001109AA"/>
    <w:rsid w:val="001D6CA0"/>
    <w:rsid w:val="0022736F"/>
    <w:rsid w:val="002B16E7"/>
    <w:rsid w:val="003B2F0B"/>
    <w:rsid w:val="0047204E"/>
    <w:rsid w:val="004E09A8"/>
    <w:rsid w:val="0054268E"/>
    <w:rsid w:val="0055648E"/>
    <w:rsid w:val="00597CC2"/>
    <w:rsid w:val="005C03EE"/>
    <w:rsid w:val="005D494C"/>
    <w:rsid w:val="0064254B"/>
    <w:rsid w:val="00723648"/>
    <w:rsid w:val="007318C9"/>
    <w:rsid w:val="00745157"/>
    <w:rsid w:val="00760450"/>
    <w:rsid w:val="00883489"/>
    <w:rsid w:val="008D3C52"/>
    <w:rsid w:val="0090010F"/>
    <w:rsid w:val="00954DB0"/>
    <w:rsid w:val="009B1687"/>
    <w:rsid w:val="00A16900"/>
    <w:rsid w:val="00A76E99"/>
    <w:rsid w:val="00AD667B"/>
    <w:rsid w:val="00BE665B"/>
    <w:rsid w:val="00C36D67"/>
    <w:rsid w:val="00C4066C"/>
    <w:rsid w:val="00C5046C"/>
    <w:rsid w:val="00C80A91"/>
    <w:rsid w:val="00D033C4"/>
    <w:rsid w:val="00DB7949"/>
    <w:rsid w:val="00DF71CE"/>
    <w:rsid w:val="00EA65B2"/>
    <w:rsid w:val="00F13CC0"/>
    <w:rsid w:val="00F80BDD"/>
    <w:rsid w:val="00F80BFD"/>
    <w:rsid w:val="00F90898"/>
    <w:rsid w:val="00F949D5"/>
    <w:rsid w:val="00F97F22"/>
    <w:rsid w:val="02D13054"/>
    <w:rsid w:val="02D70AEF"/>
    <w:rsid w:val="06BB2E8D"/>
    <w:rsid w:val="06CE2E47"/>
    <w:rsid w:val="0A867F8F"/>
    <w:rsid w:val="0ABA0439"/>
    <w:rsid w:val="0C11106A"/>
    <w:rsid w:val="0CF566EF"/>
    <w:rsid w:val="1A1B34BC"/>
    <w:rsid w:val="26BE0E2E"/>
    <w:rsid w:val="292E19BB"/>
    <w:rsid w:val="2BD37C4B"/>
    <w:rsid w:val="2F505B6F"/>
    <w:rsid w:val="31742AF3"/>
    <w:rsid w:val="345D6D16"/>
    <w:rsid w:val="349E6046"/>
    <w:rsid w:val="36F81D0E"/>
    <w:rsid w:val="511D0CAE"/>
    <w:rsid w:val="57475009"/>
    <w:rsid w:val="5BC90D6C"/>
    <w:rsid w:val="5CA6305A"/>
    <w:rsid w:val="5F6A7AE8"/>
    <w:rsid w:val="61A0188D"/>
    <w:rsid w:val="662F549F"/>
    <w:rsid w:val="68EC2181"/>
    <w:rsid w:val="6BF57609"/>
    <w:rsid w:val="72774528"/>
    <w:rsid w:val="744C6928"/>
    <w:rsid w:val="7BAB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5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paragraph" w:customStyle="1" w:styleId="9">
    <w:name w:val="列表段落1"/>
    <w:basedOn w:val="1"/>
    <w:qFormat/>
    <w:uiPriority w:val="34"/>
    <w:pPr>
      <w:ind w:firstLine="420" w:firstLineChars="200"/>
    </w:p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649</Words>
  <Characters>2567</Characters>
  <Lines>2</Lines>
  <Paragraphs>1</Paragraphs>
  <TotalTime>9</TotalTime>
  <ScaleCrop>false</ScaleCrop>
  <LinksUpToDate>false</LinksUpToDate>
  <CharactersWithSpaces>3045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2020-10-18T01:04:00Z</dcterms:created>
  <dc:creator>Jie Li</dc:creator>
  <cp:lastModifiedBy>微_凉的心跳</cp:lastModifiedBy>
  <dcterms:modified xsi:type="dcterms:W3CDTF">2024-01-14T06:13:40Z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BE03AC200E9149A9B9C18F1971AB1963</vt:lpwstr>
  </property>
</Properties>
</file>