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BAF4D" w14:textId="5CA89730" w:rsidR="001A3612" w:rsidRDefault="005D3BD6" w:rsidP="005D3BD6">
      <w:pPr>
        <w:pStyle w:val="a3"/>
        <w:numPr>
          <w:ilvl w:val="0"/>
          <w:numId w:val="1"/>
        </w:numPr>
        <w:ind w:firstLineChars="0"/>
      </w:pPr>
      <w:r>
        <w:t xml:space="preserve">Image Detection: </w:t>
      </w:r>
      <w:r>
        <w:rPr>
          <w:rFonts w:hint="eastAsia"/>
        </w:rPr>
        <w:t>分类图像里的部分</w:t>
      </w:r>
    </w:p>
    <w:p w14:paraId="4ABCF26A" w14:textId="3A915B71" w:rsidR="005D3BD6" w:rsidRDefault="005D3BD6" w:rsidP="005D3BD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egmation</w:t>
      </w:r>
      <w:proofErr w:type="spellEnd"/>
      <w:r>
        <w:rPr>
          <w:rFonts w:hint="eastAsia"/>
        </w:rPr>
        <w:t>： 分割</w:t>
      </w:r>
    </w:p>
    <w:p w14:paraId="756DE047" w14:textId="2064D46A" w:rsidR="005D3BD6" w:rsidRDefault="005D3BD6" w:rsidP="005D3BD6"/>
    <w:p w14:paraId="5735AC91" w14:textId="0F172E9F" w:rsidR="00F529A2" w:rsidRDefault="00F529A2" w:rsidP="00F529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</w:t>
      </w:r>
      <w:r>
        <w:t xml:space="preserve"> Structure</w:t>
      </w:r>
    </w:p>
    <w:p w14:paraId="0764312E" w14:textId="5DCD3519" w:rsidR="00F529A2" w:rsidRDefault="00F529A2" w:rsidP="00F529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inear Algebra</w:t>
      </w:r>
    </w:p>
    <w:p w14:paraId="68A4CF4E" w14:textId="4F5D41FD" w:rsidR="00F529A2" w:rsidRDefault="00F529A2" w:rsidP="00F529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ilters / Transformations</w:t>
      </w:r>
    </w:p>
    <w:p w14:paraId="47B963E5" w14:textId="376560A1" w:rsidR="00F529A2" w:rsidRDefault="004D40B0" w:rsidP="00F529A2">
      <w:pPr>
        <w:pStyle w:val="a3"/>
        <w:numPr>
          <w:ilvl w:val="0"/>
          <w:numId w:val="2"/>
        </w:numPr>
        <w:ind w:firstLineChars="0"/>
      </w:pPr>
      <w:r>
        <w:t xml:space="preserve">Image classification/ panoptic segmentation/Object detection </w:t>
      </w:r>
    </w:p>
    <w:p w14:paraId="4738D515" w14:textId="57958D7F" w:rsidR="004D40B0" w:rsidRDefault="004D40B0" w:rsidP="00F529A2">
      <w:pPr>
        <w:pStyle w:val="a3"/>
        <w:numPr>
          <w:ilvl w:val="0"/>
          <w:numId w:val="2"/>
        </w:numPr>
        <w:ind w:firstLineChars="0"/>
      </w:pPr>
      <w:r>
        <w:t>Visual question answering/Captioning</w:t>
      </w:r>
    </w:p>
    <w:p w14:paraId="1F623893" w14:textId="173947AC" w:rsidR="004D40B0" w:rsidRDefault="004D40B0" w:rsidP="004D40B0"/>
    <w:p w14:paraId="0B7F5A8B" w14:textId="36820023" w:rsidR="004D40B0" w:rsidRDefault="004D40B0" w:rsidP="004D40B0">
      <w:pPr>
        <w:rPr>
          <w:rFonts w:hint="eastAsia"/>
        </w:rPr>
      </w:pPr>
      <w:r>
        <w:t xml:space="preserve">Textbook, documentations, </w:t>
      </w:r>
      <w:proofErr w:type="gramStart"/>
      <w:r>
        <w:t>open source</w:t>
      </w:r>
      <w:proofErr w:type="gramEnd"/>
      <w:r>
        <w:t xml:space="preserve"> projects, blogs, papers, competitions</w:t>
      </w:r>
    </w:p>
    <w:sectPr w:rsidR="004D4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7BE1"/>
    <w:multiLevelType w:val="hybridMultilevel"/>
    <w:tmpl w:val="7B42EF12"/>
    <w:lvl w:ilvl="0" w:tplc="351CF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84931"/>
    <w:multiLevelType w:val="hybridMultilevel"/>
    <w:tmpl w:val="55C84DEE"/>
    <w:lvl w:ilvl="0" w:tplc="14F41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DE"/>
    <w:rsid w:val="00350121"/>
    <w:rsid w:val="003C268D"/>
    <w:rsid w:val="004D40B0"/>
    <w:rsid w:val="00597903"/>
    <w:rsid w:val="005D3BD6"/>
    <w:rsid w:val="00B47C63"/>
    <w:rsid w:val="00F529A2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07B4E"/>
  <w15:chartTrackingRefBased/>
  <w15:docId w15:val="{3660905F-CF1A-1842-A4D3-F7FDEAB2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B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竞</dc:creator>
  <cp:keywords/>
  <dc:description/>
  <cp:lastModifiedBy>黄 竞</cp:lastModifiedBy>
  <cp:revision>3</cp:revision>
  <dcterms:created xsi:type="dcterms:W3CDTF">2021-05-27T19:13:00Z</dcterms:created>
  <dcterms:modified xsi:type="dcterms:W3CDTF">2021-05-28T14:00:00Z</dcterms:modified>
</cp:coreProperties>
</file>