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3069D" w14:textId="10F45D65" w:rsidR="001A3612" w:rsidRDefault="00673E58" w:rsidP="00673E58">
      <w:pPr>
        <w:pStyle w:val="a3"/>
        <w:numPr>
          <w:ilvl w:val="0"/>
          <w:numId w:val="1"/>
        </w:numPr>
        <w:ind w:firstLineChars="0"/>
      </w:pPr>
      <w:r>
        <w:t>Python API</w:t>
      </w:r>
    </w:p>
    <w:p w14:paraId="72C9CB09" w14:textId="133A5105" w:rsidR="00673E58" w:rsidRDefault="00673E58" w:rsidP="00673E58">
      <w:pPr>
        <w:pStyle w:val="a3"/>
        <w:ind w:left="360" w:firstLineChars="0" w:firstLine="0"/>
      </w:pPr>
      <w:r>
        <w:rPr>
          <w:rFonts w:hint="eastAsia"/>
        </w:rPr>
        <w:t>U</w:t>
      </w:r>
      <w:r>
        <w:t xml:space="preserve">se python to build an API to get the price of Bitcoin using package over the latest 30 days. Visualize the candle-stick plot, representing the open, close, min, max price of each day. </w:t>
      </w:r>
    </w:p>
    <w:p w14:paraId="3F42DB46" w14:textId="4B004729" w:rsidR="00673E58" w:rsidRDefault="00673E58" w:rsidP="00673E58">
      <w:pPr>
        <w:pStyle w:val="a3"/>
        <w:numPr>
          <w:ilvl w:val="0"/>
          <w:numId w:val="1"/>
        </w:numPr>
        <w:ind w:firstLineChars="0"/>
      </w:pPr>
      <w:r>
        <w:t xml:space="preserve">Python </w:t>
      </w:r>
      <w:proofErr w:type="spellStart"/>
      <w:r>
        <w:t>Webscraping</w:t>
      </w:r>
      <w:proofErr w:type="spellEnd"/>
    </w:p>
    <w:p w14:paraId="64B6D39F" w14:textId="28D16733" w:rsidR="00673E58" w:rsidRDefault="00673E58" w:rsidP="00673E58">
      <w:pPr>
        <w:pStyle w:val="a3"/>
        <w:ind w:left="360" w:firstLineChars="0" w:firstLine="0"/>
      </w:pPr>
      <w:r>
        <w:t xml:space="preserve">Use HTTP Request, including GET, POST, PUT, DELETE to scrape text from websites. Then transfer them into </w:t>
      </w:r>
      <w:proofErr w:type="spellStart"/>
      <w:r>
        <w:t>dataframe</w:t>
      </w:r>
      <w:proofErr w:type="spellEnd"/>
      <w:r>
        <w:t xml:space="preserve"> using pandas. </w:t>
      </w:r>
    </w:p>
    <w:p w14:paraId="0470D4D7" w14:textId="42F799EC" w:rsidR="00841EB1" w:rsidRDefault="00841EB1" w:rsidP="00841E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mage Classification</w:t>
      </w:r>
    </w:p>
    <w:p w14:paraId="2FD8DD6F" w14:textId="786EB845" w:rsidR="00841EB1" w:rsidRDefault="00841EB1" w:rsidP="00841EB1">
      <w:pPr>
        <w:pStyle w:val="a3"/>
        <w:ind w:left="360" w:firstLineChars="0" w:firstLine="0"/>
      </w:pPr>
      <w:r>
        <w:rPr>
          <w:rFonts w:hint="eastAsia"/>
        </w:rPr>
        <w:t>U</w:t>
      </w:r>
      <w:r>
        <w:t xml:space="preserve">se IBM </w:t>
      </w:r>
      <w:proofErr w:type="spellStart"/>
      <w:r>
        <w:t>Waston</w:t>
      </w:r>
      <w:proofErr w:type="spellEnd"/>
      <w:r>
        <w:t xml:space="preserve"> </w:t>
      </w:r>
      <w:proofErr w:type="spellStart"/>
      <w:r>
        <w:t>Viusal</w:t>
      </w:r>
      <w:proofErr w:type="spellEnd"/>
      <w:r>
        <w:t xml:space="preserve"> Recognition to do image</w:t>
      </w:r>
      <w:r w:rsidR="003A3D6E">
        <w:t xml:space="preserve"> classification. Given a series of image, using general model to identity the characteristics that exist in the image. For example, given an image of a jacket, we identity the </w:t>
      </w:r>
      <w:proofErr w:type="spellStart"/>
      <w:r w:rsidR="003A3D6E">
        <w:t>colour</w:t>
      </w:r>
      <w:proofErr w:type="spellEnd"/>
      <w:r w:rsidR="003A3D6E">
        <w:t xml:space="preserve"> and the style of the jacket.</w:t>
      </w:r>
    </w:p>
    <w:p w14:paraId="4AA02527" w14:textId="7CBE2D32" w:rsidR="008441EA" w:rsidRDefault="008441EA" w:rsidP="00841EB1">
      <w:pPr>
        <w:pStyle w:val="a3"/>
        <w:ind w:left="360" w:firstLineChars="0" w:firstLine="0"/>
      </w:pPr>
    </w:p>
    <w:p w14:paraId="26D8C3D0" w14:textId="15753981" w:rsidR="008441EA" w:rsidRDefault="008441EA" w:rsidP="00841EB1">
      <w:pPr>
        <w:pStyle w:val="a3"/>
        <w:ind w:left="360" w:firstLineChars="0" w:firstLine="0"/>
      </w:pPr>
      <w:proofErr w:type="spellStart"/>
      <w:r>
        <w:t>Waston</w:t>
      </w:r>
      <w:proofErr w:type="spellEnd"/>
      <w:r>
        <w:t xml:space="preserve">: </w:t>
      </w:r>
    </w:p>
    <w:p w14:paraId="4D2BBBFD" w14:textId="5073F0DB" w:rsidR="008441EA" w:rsidRDefault="008441EA" w:rsidP="00841EB1">
      <w:pPr>
        <w:pStyle w:val="a3"/>
        <w:ind w:left="360" w:firstLineChars="0" w:firstLine="0"/>
      </w:pPr>
      <w:r>
        <w:rPr>
          <w:rFonts w:hint="eastAsia"/>
        </w:rPr>
        <w:t>G</w:t>
      </w:r>
      <w:r>
        <w:t>iven</w:t>
      </w:r>
      <w:r w:rsidR="006126EE">
        <w:t xml:space="preserve"> two sets of pictures, we can use them to train the model.</w:t>
      </w:r>
    </w:p>
    <w:p w14:paraId="129130E5" w14:textId="37F3EA56" w:rsidR="006126EE" w:rsidRDefault="006126EE" w:rsidP="006126EE">
      <w:pPr>
        <w:pStyle w:val="a3"/>
        <w:ind w:left="360" w:firstLineChars="0" w:firstLine="0"/>
      </w:pPr>
      <w:r>
        <w:rPr>
          <w:rFonts w:hint="eastAsia"/>
        </w:rPr>
        <w:t>T</w:t>
      </w:r>
      <w:r>
        <w:t>hen we can test on picture.</w:t>
      </w:r>
    </w:p>
    <w:p w14:paraId="6737F296" w14:textId="77777777" w:rsidR="006126EE" w:rsidRDefault="006126EE" w:rsidP="006126EE">
      <w:pPr>
        <w:pStyle w:val="a3"/>
        <w:ind w:left="360" w:firstLineChars="0" w:firstLine="0"/>
        <w:rPr>
          <w:rFonts w:hint="eastAsia"/>
        </w:rPr>
      </w:pPr>
    </w:p>
    <w:p w14:paraId="1DB53E90" w14:textId="59051F2E" w:rsidR="008919CD" w:rsidRDefault="008919CD" w:rsidP="008919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aint with AI</w:t>
      </w:r>
    </w:p>
    <w:p w14:paraId="5D24E3B5" w14:textId="6C8EFF56" w:rsidR="008919CD" w:rsidRDefault="008919CD" w:rsidP="008919CD">
      <w:pPr>
        <w:pStyle w:val="a3"/>
        <w:ind w:left="360" w:firstLineChars="0" w:firstLine="0"/>
      </w:pPr>
      <w:r>
        <w:rPr>
          <w:rFonts w:hint="eastAsia"/>
        </w:rPr>
        <w:t>L</w:t>
      </w:r>
      <w:r>
        <w:t xml:space="preserve">earn a new kind of neural network, called a generative adversarial </w:t>
      </w:r>
      <w:proofErr w:type="gramStart"/>
      <w:r>
        <w:t>network(</w:t>
      </w:r>
      <w:proofErr w:type="gramEnd"/>
      <w:r>
        <w:t xml:space="preserve">GAN) to create complex outputs, like photorealistic images. Use a GAN to enhance </w:t>
      </w:r>
      <w:proofErr w:type="spellStart"/>
      <w:r>
        <w:t>xisting</w:t>
      </w:r>
      <w:proofErr w:type="spellEnd"/>
      <w:r>
        <w:t xml:space="preserve"> </w:t>
      </w:r>
      <w:proofErr w:type="spellStart"/>
      <w:r>
        <w:t>iamges</w:t>
      </w:r>
      <w:proofErr w:type="spellEnd"/>
      <w:r>
        <w:t xml:space="preserve"> and create my own unique, custom image.</w:t>
      </w:r>
    </w:p>
    <w:p w14:paraId="01E631E9" w14:textId="41829177" w:rsidR="008919CD" w:rsidRDefault="008919CD" w:rsidP="008919CD">
      <w:pPr>
        <w:pStyle w:val="a3"/>
        <w:numPr>
          <w:ilvl w:val="0"/>
          <w:numId w:val="1"/>
        </w:numPr>
        <w:ind w:firstLineChars="0"/>
      </w:pPr>
      <w:r>
        <w:t>Computer Vision</w:t>
      </w:r>
    </w:p>
    <w:p w14:paraId="49134EF5" w14:textId="5386410E" w:rsidR="008919CD" w:rsidRPr="008919CD" w:rsidRDefault="00264679" w:rsidP="008919CD">
      <w:pPr>
        <w:pStyle w:val="a3"/>
        <w:ind w:left="360" w:firstLineChars="0" w:firstLine="0"/>
      </w:pPr>
      <w:r>
        <w:rPr>
          <w:rFonts w:hint="eastAsia"/>
        </w:rPr>
        <w:t>U</w:t>
      </w:r>
      <w:r>
        <w:t>se IBM’s Adversarial Robustness Toolbox to mitigate simulated attacks by hackers</w:t>
      </w:r>
    </w:p>
    <w:sectPr w:rsidR="008919CD" w:rsidRPr="00891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566AB"/>
    <w:multiLevelType w:val="hybridMultilevel"/>
    <w:tmpl w:val="1AA0BE08"/>
    <w:lvl w:ilvl="0" w:tplc="F8A0D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D1"/>
    <w:rsid w:val="00264679"/>
    <w:rsid w:val="00350121"/>
    <w:rsid w:val="003A3D6E"/>
    <w:rsid w:val="006126EE"/>
    <w:rsid w:val="00673E58"/>
    <w:rsid w:val="00841EB1"/>
    <w:rsid w:val="008441EA"/>
    <w:rsid w:val="008919CD"/>
    <w:rsid w:val="00A10AD1"/>
    <w:rsid w:val="00B47C63"/>
    <w:rsid w:val="00E8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1A505"/>
  <w15:chartTrackingRefBased/>
  <w15:docId w15:val="{AFA3BCB2-E5B8-5D4D-A638-7395651D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E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竞</dc:creator>
  <cp:keywords/>
  <dc:description/>
  <cp:lastModifiedBy>黄 竞</cp:lastModifiedBy>
  <cp:revision>4</cp:revision>
  <dcterms:created xsi:type="dcterms:W3CDTF">2021-03-18T22:53:00Z</dcterms:created>
  <dcterms:modified xsi:type="dcterms:W3CDTF">2021-03-19T20:57:00Z</dcterms:modified>
</cp:coreProperties>
</file>