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FE66" w14:textId="48A5E79F" w:rsidR="00BF23B6" w:rsidRPr="00777D79" w:rsidRDefault="0063090A" w:rsidP="00777D79">
      <w:pPr>
        <w:ind w:left="284" w:hanging="284"/>
        <w:rPr>
          <w:b/>
          <w:bCs/>
          <w:sz w:val="24"/>
          <w:szCs w:val="24"/>
          <w:u w:val="single"/>
        </w:rPr>
      </w:pPr>
      <w:r w:rsidRPr="00124020">
        <w:rPr>
          <w:b/>
          <w:bCs/>
          <w:sz w:val="24"/>
          <w:szCs w:val="24"/>
          <w:u w:val="single"/>
        </w:rPr>
        <w:t>Repo structure</w:t>
      </w:r>
    </w:p>
    <w:p w14:paraId="70BE9C9E" w14:textId="7C1C6DD3" w:rsidR="00265274" w:rsidRDefault="00265274" w:rsidP="00265274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124020">
        <w:rPr>
          <w:sz w:val="24"/>
          <w:szCs w:val="24"/>
        </w:rPr>
        <w:t>reference_papers (contains all the 11 papers with online appendix)</w:t>
      </w:r>
    </w:p>
    <w:p w14:paraId="1D832AC7" w14:textId="77777777" w:rsidR="00777D79" w:rsidRDefault="00777D79" w:rsidP="00777D79">
      <w:pPr>
        <w:pStyle w:val="ListParagraph"/>
        <w:ind w:left="284"/>
        <w:rPr>
          <w:sz w:val="24"/>
          <w:szCs w:val="24"/>
        </w:rPr>
      </w:pPr>
    </w:p>
    <w:p w14:paraId="2D454A18" w14:textId="49AC7D0E" w:rsidR="00777D79" w:rsidRPr="00777D79" w:rsidRDefault="00777D79" w:rsidP="00777D79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124020">
        <w:rPr>
          <w:sz w:val="24"/>
          <w:szCs w:val="24"/>
        </w:rPr>
        <w:t>README (explains what the repo contains and how to use each file)</w:t>
      </w:r>
    </w:p>
    <w:p w14:paraId="029DD23E" w14:textId="77777777" w:rsidR="00BF23B6" w:rsidRPr="00124020" w:rsidRDefault="00BF23B6" w:rsidP="00BF23B6">
      <w:pPr>
        <w:pStyle w:val="ListParagraph"/>
        <w:ind w:left="284"/>
        <w:rPr>
          <w:sz w:val="24"/>
          <w:szCs w:val="24"/>
        </w:rPr>
      </w:pPr>
    </w:p>
    <w:p w14:paraId="02B856D8" w14:textId="5D6FFFE0" w:rsidR="00C01486" w:rsidRPr="00124020" w:rsidRDefault="00C01486" w:rsidP="00265274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 w:rsidRPr="00124020">
        <w:rPr>
          <w:sz w:val="24"/>
          <w:szCs w:val="24"/>
        </w:rPr>
        <w:t>src</w:t>
      </w:r>
      <w:r w:rsidR="00E632CF" w:rsidRPr="00124020">
        <w:rPr>
          <w:sz w:val="24"/>
          <w:szCs w:val="24"/>
        </w:rPr>
        <w:t xml:space="preserve"> (</w:t>
      </w:r>
      <w:r w:rsidR="00EA4BF3">
        <w:rPr>
          <w:sz w:val="24"/>
          <w:szCs w:val="24"/>
        </w:rPr>
        <w:t>11 py files + utility files</w:t>
      </w:r>
      <w:r w:rsidR="00E632CF" w:rsidRPr="00124020">
        <w:rPr>
          <w:sz w:val="24"/>
          <w:szCs w:val="24"/>
        </w:rPr>
        <w:t>)</w:t>
      </w:r>
    </w:p>
    <w:p w14:paraId="775573E0" w14:textId="0BA02E3A" w:rsidR="00BF23B6" w:rsidRDefault="00A545B0" w:rsidP="006E4791">
      <w:pPr>
        <w:pStyle w:val="ListParagraph"/>
        <w:numPr>
          <w:ilvl w:val="1"/>
          <w:numId w:val="2"/>
        </w:numPr>
        <w:ind w:left="426" w:hanging="142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BF23B6" w:rsidRPr="00124020">
        <w:rPr>
          <w:sz w:val="24"/>
          <w:szCs w:val="24"/>
        </w:rPr>
        <w:t xml:space="preserve">py file for </w:t>
      </w:r>
      <w:r w:rsidR="007433A2" w:rsidRPr="00124020">
        <w:rPr>
          <w:sz w:val="24"/>
          <w:szCs w:val="24"/>
        </w:rPr>
        <w:t>raw data generation and feature creation</w:t>
      </w:r>
    </w:p>
    <w:p w14:paraId="46ED7C32" w14:textId="61475FA7" w:rsidR="0092672C" w:rsidRPr="006E4791" w:rsidRDefault="0092672C" w:rsidP="006E4791">
      <w:pPr>
        <w:pStyle w:val="ListParagraph"/>
        <w:numPr>
          <w:ilvl w:val="1"/>
          <w:numId w:val="2"/>
        </w:numPr>
        <w:ind w:left="426" w:hanging="142"/>
        <w:rPr>
          <w:sz w:val="24"/>
          <w:szCs w:val="24"/>
        </w:rPr>
      </w:pPr>
      <w:r>
        <w:rPr>
          <w:sz w:val="24"/>
          <w:szCs w:val="24"/>
        </w:rPr>
        <w:t>Utility</w:t>
      </w:r>
      <w:r w:rsidRPr="00EA4BF3">
        <w:rPr>
          <w:sz w:val="24"/>
          <w:szCs w:val="24"/>
        </w:rPr>
        <w:t xml:space="preserve"> (data cleaning, statistics (charts/visualization), data quality checks (checking null values, feature descriptions, etc.)</w:t>
      </w:r>
    </w:p>
    <w:p w14:paraId="212040B1" w14:textId="77777777" w:rsidR="00EA4BF3" w:rsidRDefault="00EA4BF3" w:rsidP="00EA4BF3">
      <w:pPr>
        <w:pStyle w:val="ListParagraph"/>
        <w:ind w:left="567"/>
        <w:rPr>
          <w:sz w:val="24"/>
          <w:szCs w:val="24"/>
        </w:rPr>
      </w:pPr>
    </w:p>
    <w:p w14:paraId="30BA9DDA" w14:textId="30386854" w:rsidR="00EA4BF3" w:rsidRDefault="00EA4BF3" w:rsidP="004336FC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raw_data</w:t>
      </w:r>
      <w:r w:rsidR="0057668C">
        <w:rPr>
          <w:sz w:val="24"/>
          <w:szCs w:val="24"/>
        </w:rPr>
        <w:t xml:space="preserve"> (</w:t>
      </w:r>
      <w:r w:rsidR="00242866">
        <w:rPr>
          <w:sz w:val="24"/>
          <w:szCs w:val="24"/>
        </w:rPr>
        <w:t>WRDS, Yahoo Finance, etc.</w:t>
      </w:r>
      <w:r w:rsidR="0057668C">
        <w:rPr>
          <w:sz w:val="24"/>
          <w:szCs w:val="24"/>
        </w:rPr>
        <w:t>)</w:t>
      </w:r>
      <w:r w:rsidR="00B216F6">
        <w:rPr>
          <w:sz w:val="24"/>
          <w:szCs w:val="24"/>
        </w:rPr>
        <w:t xml:space="preserve"> -&gt; Based on data sources</w:t>
      </w:r>
    </w:p>
    <w:p w14:paraId="60A2C8B9" w14:textId="77777777" w:rsidR="00EA4BF3" w:rsidRDefault="00EA4BF3" w:rsidP="00EA4BF3">
      <w:pPr>
        <w:pStyle w:val="ListParagraph"/>
        <w:ind w:left="284"/>
        <w:rPr>
          <w:sz w:val="24"/>
          <w:szCs w:val="24"/>
        </w:rPr>
      </w:pPr>
    </w:p>
    <w:p w14:paraId="2F3C6C79" w14:textId="5F05F24B" w:rsidR="00EA4BF3" w:rsidRDefault="00EA4BF3" w:rsidP="004336FC">
      <w:pPr>
        <w:pStyle w:val="ListParagraph"/>
        <w:numPr>
          <w:ilvl w:val="0"/>
          <w:numId w:val="1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result (11 csv files; unique</w:t>
      </w:r>
      <w:r w:rsidR="0057668C">
        <w:rPr>
          <w:sz w:val="24"/>
          <w:szCs w:val="24"/>
        </w:rPr>
        <w:t>?</w:t>
      </w:r>
      <w:r>
        <w:rPr>
          <w:sz w:val="24"/>
          <w:szCs w:val="24"/>
        </w:rPr>
        <w:t>)</w:t>
      </w:r>
      <w:r w:rsidR="00236A8D">
        <w:rPr>
          <w:sz w:val="24"/>
          <w:szCs w:val="24"/>
        </w:rPr>
        <w:t xml:space="preserve"> -&gt; Based on papers</w:t>
      </w:r>
    </w:p>
    <w:p w14:paraId="7969CDFE" w14:textId="54FC340A" w:rsidR="00A51A01" w:rsidRPr="0092672C" w:rsidRDefault="00B23E01" w:rsidP="00EA4BF3">
      <w:pPr>
        <w:pStyle w:val="ListParagraph"/>
        <w:numPr>
          <w:ilvl w:val="2"/>
          <w:numId w:val="1"/>
        </w:numPr>
        <w:ind w:left="426" w:hanging="142"/>
        <w:rPr>
          <w:sz w:val="24"/>
          <w:szCs w:val="24"/>
        </w:rPr>
      </w:pPr>
      <w:r>
        <w:rPr>
          <w:sz w:val="24"/>
          <w:szCs w:val="24"/>
        </w:rPr>
        <w:t>11 sub-folders</w:t>
      </w:r>
    </w:p>
    <w:sectPr w:rsidR="00A51A01" w:rsidRPr="00926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D4F68"/>
    <w:multiLevelType w:val="hybridMultilevel"/>
    <w:tmpl w:val="0E36A5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1ED"/>
    <w:multiLevelType w:val="hybridMultilevel"/>
    <w:tmpl w:val="04C8E9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46166">
    <w:abstractNumId w:val="0"/>
  </w:num>
  <w:num w:numId="2" w16cid:durableId="1076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BA"/>
    <w:rsid w:val="00124020"/>
    <w:rsid w:val="00236A8D"/>
    <w:rsid w:val="00242866"/>
    <w:rsid w:val="00265274"/>
    <w:rsid w:val="002A1E6F"/>
    <w:rsid w:val="002F79C4"/>
    <w:rsid w:val="004336FC"/>
    <w:rsid w:val="0057668C"/>
    <w:rsid w:val="0063090A"/>
    <w:rsid w:val="006A7631"/>
    <w:rsid w:val="006E4791"/>
    <w:rsid w:val="00731669"/>
    <w:rsid w:val="007433A2"/>
    <w:rsid w:val="00777D79"/>
    <w:rsid w:val="00783CB1"/>
    <w:rsid w:val="008E351D"/>
    <w:rsid w:val="0092672C"/>
    <w:rsid w:val="00A05DBA"/>
    <w:rsid w:val="00A51A01"/>
    <w:rsid w:val="00A545B0"/>
    <w:rsid w:val="00A91CBF"/>
    <w:rsid w:val="00B216F6"/>
    <w:rsid w:val="00B23E01"/>
    <w:rsid w:val="00BA7EFF"/>
    <w:rsid w:val="00BD59DF"/>
    <w:rsid w:val="00BE24FE"/>
    <w:rsid w:val="00BF23B6"/>
    <w:rsid w:val="00C01486"/>
    <w:rsid w:val="00E632CF"/>
    <w:rsid w:val="00EA4BF3"/>
    <w:rsid w:val="00F7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A057"/>
  <w15:chartTrackingRefBased/>
  <w15:docId w15:val="{00CE3D16-FF48-4889-BEB4-BC964C66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Noor S/O Abdul GANI</dc:creator>
  <cp:keywords/>
  <dc:description/>
  <cp:lastModifiedBy>Muhammad Noor S/O Abdul GANI</cp:lastModifiedBy>
  <cp:revision>41</cp:revision>
  <dcterms:created xsi:type="dcterms:W3CDTF">2022-04-27T06:49:00Z</dcterms:created>
  <dcterms:modified xsi:type="dcterms:W3CDTF">2022-04-27T07:53:00Z</dcterms:modified>
</cp:coreProperties>
</file>