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0"/>
          <w:lang w:eastAsia="en-US"/>
          <w14:ligatures w14:val="standardContextual"/>
        </w:rPr>
        <w:id w:val="269517854"/>
        <w:docPartObj>
          <w:docPartGallery w:val="Cover Pages"/>
          <w:docPartUnique/>
        </w:docPartObj>
      </w:sdtPr>
      <w:sdtContent>
        <w:p w14:paraId="557A14B7" w14:textId="7ECFE16F" w:rsidR="00083ED0" w:rsidRDefault="00083ED0">
          <w:pPr>
            <w:pStyle w:val="NoSpacing"/>
          </w:pPr>
          <w:r>
            <w:rPr>
              <w:noProof/>
            </w:rPr>
            <mc:AlternateContent>
              <mc:Choice Requires="wpg">
                <w:drawing>
                  <wp:anchor distT="0" distB="0" distL="114300" distR="114300" simplePos="0" relativeHeight="251659264" behindDoc="1" locked="0" layoutInCell="1" allowOverlap="1" wp14:anchorId="47798C44" wp14:editId="6A713ACC">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38735" b="1524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a:solidFill>
                              <a:srgbClr val="C00000"/>
                            </a:solidFill>
                          </wpg:grpSpPr>
                          <wps:wsp>
                            <wps:cNvPr id="3" name="Rectangle 3"/>
                            <wps:cNvSpPr/>
                            <wps:spPr>
                              <a:xfrm>
                                <a:off x="0" y="0"/>
                                <a:ext cx="194535" cy="9125712"/>
                              </a:xfrm>
                              <a:prstGeom prst="rect">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2-25T00:00:00Z">
                                      <w:dateFormat w:val="dd/MM/yyyy"/>
                                      <w:lid w:val="en-GB"/>
                                      <w:storeMappedDataAs w:val="dateTime"/>
                                      <w:calendar w:val="gregorian"/>
                                    </w:date>
                                  </w:sdtPr>
                                  <w:sdtContent>
                                    <w:p w14:paraId="1AE8B113" w14:textId="6687CE0E" w:rsidR="00083ED0" w:rsidRDefault="00083ED0">
                                      <w:pPr>
                                        <w:pStyle w:val="NoSpacing"/>
                                        <w:jc w:val="right"/>
                                        <w:rPr>
                                          <w:color w:val="FFFFFF" w:themeColor="background1"/>
                                          <w:sz w:val="28"/>
                                          <w:szCs w:val="28"/>
                                        </w:rPr>
                                      </w:pPr>
                                      <w:r>
                                        <w:rPr>
                                          <w:color w:val="FFFFFF" w:themeColor="background1"/>
                                          <w:sz w:val="28"/>
                                          <w:szCs w:val="28"/>
                                        </w:rPr>
                                        <w:t>25/02/2026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a:grpFill/>
                            </wpg:grpSpPr>
                            <wpg:grpSp>
                              <wpg:cNvPr id="6" name="Group 6"/>
                              <wpg:cNvGrpSpPr>
                                <a:grpSpLocks noChangeAspect="1"/>
                              </wpg:cNvGrpSpPr>
                              <wpg:grpSpPr>
                                <a:xfrm>
                                  <a:off x="141062" y="4211812"/>
                                  <a:ext cx="1047750" cy="3121026"/>
                                  <a:chOff x="141062" y="4211812"/>
                                  <a:chExt cx="1047750" cy="3121026"/>
                                </a:xfrm>
                                <a:grpFill/>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a:grpFill/>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7798C44"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" filled="f" strokecolor="#c00000"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" adj="18883" filled="f" strokecolor="#c00000"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2-25T00:00:00Z">
                                <w:dateFormat w:val="dd/MM/yyyy"/>
                                <w:lid w:val="en-GB"/>
                                <w:storeMappedDataAs w:val="dateTime"/>
                                <w:calendar w:val="gregorian"/>
                              </w:date>
                            </w:sdtPr>
                            <w:sdtContent>
                              <w:p w14:paraId="1AE8B113" w14:textId="6687CE0E" w:rsidR="00083ED0" w:rsidRDefault="00083ED0">
                                <w:pPr>
                                  <w:pStyle w:val="NoSpacing"/>
                                  <w:jc w:val="right"/>
                                  <w:rPr>
                                    <w:color w:val="FFFFFF" w:themeColor="background1"/>
                                    <w:sz w:val="28"/>
                                    <w:szCs w:val="28"/>
                                  </w:rPr>
                                </w:pPr>
                                <w:r>
                                  <w:rPr>
                                    <w:color w:val="FFFFFF" w:themeColor="background1"/>
                                    <w:sz w:val="28"/>
                                    <w:szCs w:val="28"/>
                                  </w:rPr>
                                  <w:t>25/02/2026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" path="m,l39,152,84,304r38,113l122,440,76,306,39,180,6,53,,xe" filled="f" strokecolor="#c00000"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" path="m,l8,19,37,93r30,74l116,269r-8,l60,169,30,98,1,25,,xe" filled="f" strokecolor="#c00000"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" path="m,l,,1,79r2,80l12,317,23,476,39,634,58,792,83,948r24,138l135,1223r5,49l138,1262,105,1106,77,949,53,792,35,634,20,476,9,317,2,159,,79,,xe" filled="f" strokecolor="#c00000"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" path="m45,r,l35,66r-9,67l14,267,6,401,3,534,6,669r8,134l18,854r,-3l9,814,8,803,1,669,,534,3,401,12,267,25,132,34,66,45,xe" filled="f" strokecolor="#c00000"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" path="m,l10,44r11,82l34,207r19,86l75,380r25,86l120,521r21,55l152,618r2,11l140,595,115,532,93,468,67,383,47,295,28,207,12,104,,xe" filled="f" strokecolor="#c00000"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" path="m,l33,69r-9,l12,35,,xe" filled="f" strokecolor="#c00000"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" path="m,l9,37r,3l15,93,5,49,,xe" filled="f" strokecolor="#c00000"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" path="m394,r,l356,38,319,77r-35,40l249,160r-42,58l168,276r-37,63l98,402,69,467,45,535,26,604,14,673,7,746,6,766,,749r1,-5l7,673,21,603,40,533,65,466,94,400r33,-64l164,275r40,-60l248,158r34,-42l318,76,354,37,394,xe" filled="f" strokecolor="#c00000"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" path="m,l6,16r1,3l11,80r9,52l33,185r3,9l21,161,15,145,5,81,1,41,,xe" filled="f" strokecolor="#c00000"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" path="m,l31,65r-8,l,xe" filled="f" strokecolor="#c00000"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" path="m,l6,17,7,42,6,39,,23,,xe" filled="f" strokecolor="#c00000"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" path="m,l6,16,21,49,33,84r12,34l44,118,13,53,11,42,,xe" filled="f" strokecolor="#c00000"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" path="m,l41,155,86,309r39,116l125,450,79,311,41,183,7,54,,xe" filled="f" strokecolor="#c00000" strokeweight="0">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" path="m,l8,20,37,96r32,74l118,275r-9,l61,174,30,100,,26,,xe" filled="f" strokecolor="#c00000" strokeweight="0">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" path="m,l16,72r4,49l18,112,,31,,xe" filled="f" strokecolor="#c00000" strokeweight="0">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" path="m,l11,46r11,83l36,211r19,90l76,389r27,87l123,533r21,55l155,632r3,11l142,608,118,544,95,478,69,391,47,302,29,212,13,107,,xe" filled="f" strokecolor="#c00000" strokeweight="0">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" path="m,l33,71r-9,l11,36,,xe" filled="f" strokecolor="#c00000" strokeweight="0">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" path="m,l8,37r,4l15,95,4,49,,xe" filled="f" strokecolor="#c00000" strokeweight="0">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" path="m402,r,1l363,39,325,79r-35,42l255,164r-44,58l171,284r-38,62l100,411,71,478,45,546,27,617,13,689,7,761r,21l,765r1,-4l7,688,21,616,40,545,66,475,95,409r35,-66l167,281r42,-61l253,163r34,-43l324,78,362,38,402,xe" filled="f" strokecolor="#c00000" strokeweight="0">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" path="m,l6,15r1,3l12,80r9,54l33,188r4,8l22,162,15,146,5,81,1,40,,xe" filled="f" strokecolor="#c00000" strokeweight="0">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" path="m,l31,66r-7,l,xe" filled="f" strokecolor="#c00000" strokeweight="0">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" path="m,l7,17r,26l6,40,,25,,xe" filled="f" strokecolor="#c00000" strokeweight="0">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" path="m,l7,16,22,50,33,86r13,35l45,121,14,55,11,44,,xe" filled="f" strokecolor="#c00000" strokeweight="0">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FB5726A" wp14:editId="5EF3247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452BC6" w14:textId="6C10AD12" w:rsidR="00083ED0" w:rsidRPr="00083ED0" w:rsidRDefault="00000000">
                                <w:pPr>
                                  <w:pStyle w:val="NoSpacing"/>
                                  <w:rPr>
                                    <w:color w:val="EE0000"/>
                                    <w:sz w:val="26"/>
                                    <w:szCs w:val="26"/>
                                  </w:rPr>
                                </w:pPr>
                                <w:sdt>
                                  <w:sdtPr>
                                    <w:rPr>
                                      <w:color w:val="EE0000"/>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83ED0" w:rsidRPr="00083ED0">
                                      <w:rPr>
                                        <w:color w:val="EE0000"/>
                                        <w:sz w:val="26"/>
                                        <w:szCs w:val="26"/>
                                      </w:rPr>
                                      <w:t>Harry Parker</w:t>
                                    </w:r>
                                  </w:sdtContent>
                                </w:sdt>
                              </w:p>
                              <w:p w14:paraId="2DAD13B0" w14:textId="3DCA5346" w:rsidR="00083ED0" w:rsidRPr="00083ED0" w:rsidRDefault="00000000">
                                <w:pPr>
                                  <w:pStyle w:val="NoSpacing"/>
                                  <w:rPr>
                                    <w:color w:val="EE0000"/>
                                    <w:sz w:val="20"/>
                                    <w:szCs w:val="20"/>
                                  </w:rPr>
                                </w:pPr>
                                <w:sdt>
                                  <w:sdtPr>
                                    <w:rPr>
                                      <w:caps/>
                                      <w:color w:val="EE0000"/>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083ED0" w:rsidRPr="00083ED0">
                                      <w:rPr>
                                        <w:caps/>
                                        <w:color w:val="EE0000"/>
                                        <w:sz w:val="20"/>
                                        <w:szCs w:val="20"/>
                                      </w:rPr>
                                      <w:t>University of lincoln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FB5726A"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9452BC6" w14:textId="6C10AD12" w:rsidR="00083ED0" w:rsidRPr="00083ED0" w:rsidRDefault="00000000">
                          <w:pPr>
                            <w:pStyle w:val="NoSpacing"/>
                            <w:rPr>
                              <w:color w:val="EE0000"/>
                              <w:sz w:val="26"/>
                              <w:szCs w:val="26"/>
                            </w:rPr>
                          </w:pPr>
                          <w:sdt>
                            <w:sdtPr>
                              <w:rPr>
                                <w:color w:val="EE0000"/>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83ED0" w:rsidRPr="00083ED0">
                                <w:rPr>
                                  <w:color w:val="EE0000"/>
                                  <w:sz w:val="26"/>
                                  <w:szCs w:val="26"/>
                                </w:rPr>
                                <w:t>Harry Parker</w:t>
                              </w:r>
                            </w:sdtContent>
                          </w:sdt>
                        </w:p>
                        <w:p w14:paraId="2DAD13B0" w14:textId="3DCA5346" w:rsidR="00083ED0" w:rsidRPr="00083ED0" w:rsidRDefault="00000000">
                          <w:pPr>
                            <w:pStyle w:val="NoSpacing"/>
                            <w:rPr>
                              <w:color w:val="EE0000"/>
                              <w:sz w:val="20"/>
                              <w:szCs w:val="20"/>
                            </w:rPr>
                          </w:pPr>
                          <w:sdt>
                            <w:sdtPr>
                              <w:rPr>
                                <w:caps/>
                                <w:color w:val="EE0000"/>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083ED0" w:rsidRPr="00083ED0">
                                <w:rPr>
                                  <w:caps/>
                                  <w:color w:val="EE0000"/>
                                  <w:sz w:val="20"/>
                                  <w:szCs w:val="20"/>
                                </w:rPr>
                                <w:t>University of lincoln</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0CB193D" wp14:editId="7A94067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08D7B" w14:textId="15E97714" w:rsidR="00083ED0" w:rsidRPr="00083ED0" w:rsidRDefault="00000000">
                                <w:pPr>
                                  <w:pStyle w:val="NoSpacing"/>
                                  <w:rPr>
                                    <w:rFonts w:asciiTheme="majorHAnsi" w:eastAsiaTheme="majorEastAsia" w:hAnsiTheme="majorHAnsi" w:cstheme="majorBidi"/>
                                    <w:color w:val="EE0000"/>
                                    <w:sz w:val="72"/>
                                  </w:rPr>
                                </w:pPr>
                                <w:sdt>
                                  <w:sdtPr>
                                    <w:rPr>
                                      <w:rFonts w:asciiTheme="majorHAnsi" w:eastAsiaTheme="majorEastAsia" w:hAnsiTheme="majorHAnsi" w:cstheme="majorBidi"/>
                                      <w:color w:val="EE0000"/>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83ED0" w:rsidRPr="00083ED0">
                                      <w:rPr>
                                        <w:rFonts w:asciiTheme="majorHAnsi" w:eastAsiaTheme="majorEastAsia" w:hAnsiTheme="majorHAnsi" w:cstheme="majorBidi"/>
                                        <w:color w:val="EE0000"/>
                                        <w:sz w:val="72"/>
                                        <w:szCs w:val="72"/>
                                      </w:rPr>
                                      <w:t>Full-stack Assignment 2</w:t>
                                    </w:r>
                                  </w:sdtContent>
                                </w:sdt>
                              </w:p>
                              <w:p w14:paraId="19B06D38" w14:textId="1BE2C988" w:rsidR="00083ED0" w:rsidRPr="00083ED0" w:rsidRDefault="00000000">
                                <w:pPr>
                                  <w:spacing w:before="120"/>
                                  <w:rPr>
                                    <w:color w:val="EE0000"/>
                                    <w:sz w:val="36"/>
                                    <w:szCs w:val="36"/>
                                  </w:rPr>
                                </w:pPr>
                                <w:sdt>
                                  <w:sdtPr>
                                    <w:rPr>
                                      <w:color w:val="EE0000"/>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A3701A">
                                      <w:rPr>
                                        <w:color w:val="EE0000"/>
                                        <w:sz w:val="36"/>
                                        <w:szCs w:val="36"/>
                                      </w:rPr>
                                      <w:t>Traffic Violations API</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0CB193D"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8308D7B" w14:textId="15E97714" w:rsidR="00083ED0" w:rsidRPr="00083ED0" w:rsidRDefault="00000000">
                          <w:pPr>
                            <w:pStyle w:val="NoSpacing"/>
                            <w:rPr>
                              <w:rFonts w:asciiTheme="majorHAnsi" w:eastAsiaTheme="majorEastAsia" w:hAnsiTheme="majorHAnsi" w:cstheme="majorBidi"/>
                              <w:color w:val="EE0000"/>
                              <w:sz w:val="72"/>
                            </w:rPr>
                          </w:pPr>
                          <w:sdt>
                            <w:sdtPr>
                              <w:rPr>
                                <w:rFonts w:asciiTheme="majorHAnsi" w:eastAsiaTheme="majorEastAsia" w:hAnsiTheme="majorHAnsi" w:cstheme="majorBidi"/>
                                <w:color w:val="EE0000"/>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83ED0" w:rsidRPr="00083ED0">
                                <w:rPr>
                                  <w:rFonts w:asciiTheme="majorHAnsi" w:eastAsiaTheme="majorEastAsia" w:hAnsiTheme="majorHAnsi" w:cstheme="majorBidi"/>
                                  <w:color w:val="EE0000"/>
                                  <w:sz w:val="72"/>
                                  <w:szCs w:val="72"/>
                                </w:rPr>
                                <w:t>Full-stack Assignment 2</w:t>
                              </w:r>
                            </w:sdtContent>
                          </w:sdt>
                        </w:p>
                        <w:p w14:paraId="19B06D38" w14:textId="1BE2C988" w:rsidR="00083ED0" w:rsidRPr="00083ED0" w:rsidRDefault="00000000">
                          <w:pPr>
                            <w:spacing w:before="120"/>
                            <w:rPr>
                              <w:color w:val="EE0000"/>
                              <w:sz w:val="36"/>
                              <w:szCs w:val="36"/>
                            </w:rPr>
                          </w:pPr>
                          <w:sdt>
                            <w:sdtPr>
                              <w:rPr>
                                <w:color w:val="EE0000"/>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A3701A">
                                <w:rPr>
                                  <w:color w:val="EE0000"/>
                                  <w:sz w:val="36"/>
                                  <w:szCs w:val="36"/>
                                </w:rPr>
                                <w:t>Traffic Violations API</w:t>
                              </w:r>
                            </w:sdtContent>
                          </w:sdt>
                        </w:p>
                      </w:txbxContent>
                    </v:textbox>
                    <w10:wrap anchorx="page" anchory="page"/>
                  </v:shape>
                </w:pict>
              </mc:Fallback>
            </mc:AlternateContent>
          </w:r>
        </w:p>
        <w:p w14:paraId="6B5E0135" w14:textId="75053D34" w:rsidR="00083ED0" w:rsidRDefault="00083ED0" w:rsidP="003446E3">
          <w:r>
            <w:br w:type="page"/>
          </w:r>
        </w:p>
      </w:sdtContent>
    </w:sdt>
    <w:p w14:paraId="2B618983" w14:textId="51963DAB" w:rsidR="00083ED0" w:rsidRDefault="001D3574" w:rsidP="003446E3">
      <w:pPr>
        <w:pStyle w:val="Heading1"/>
      </w:pPr>
      <w:bookmarkStart w:id="0" w:name="_Toc222756177"/>
      <w:r>
        <w:lastRenderedPageBreak/>
        <w:t>E</w:t>
      </w:r>
      <w:r w:rsidR="00083ED0">
        <w:t>ndpoints</w:t>
      </w:r>
      <w:bookmarkEnd w:id="0"/>
    </w:p>
    <w:p w14:paraId="3C20E7FF" w14:textId="33973BFB" w:rsidR="00A3701A" w:rsidRDefault="00A3701A" w:rsidP="00A3701A">
      <w:r>
        <w:t>For each endpoint, the following are displayed:</w:t>
      </w:r>
    </w:p>
    <w:p w14:paraId="270029DD" w14:textId="5C680107" w:rsidR="00A3701A" w:rsidRDefault="00A3701A" w:rsidP="00A3701A">
      <w:pPr>
        <w:pStyle w:val="ListParagraph"/>
        <w:numPr>
          <w:ilvl w:val="0"/>
          <w:numId w:val="14"/>
        </w:numPr>
      </w:pPr>
      <w:r>
        <w:t xml:space="preserve">A brief description of the endpoint that highlights the purpose </w:t>
      </w:r>
    </w:p>
    <w:p w14:paraId="14D744FB" w14:textId="43D92804" w:rsidR="00A3701A" w:rsidRDefault="00A3701A" w:rsidP="00A3701A">
      <w:pPr>
        <w:pStyle w:val="ListParagraph"/>
        <w:numPr>
          <w:ilvl w:val="0"/>
          <w:numId w:val="14"/>
        </w:numPr>
      </w:pPr>
      <w:r>
        <w:t>The full URL of the endpoint along with the URL of the screenshot of it working</w:t>
      </w:r>
    </w:p>
    <w:p w14:paraId="5DAAE2B4" w14:textId="2B32ACB7" w:rsidR="00A3701A" w:rsidRPr="001D3574" w:rsidRDefault="00A3701A" w:rsidP="00A3701A">
      <w:pPr>
        <w:pStyle w:val="ListParagraph"/>
        <w:numPr>
          <w:ilvl w:val="0"/>
          <w:numId w:val="14"/>
        </w:numPr>
      </w:pPr>
      <w:r>
        <w:t xml:space="preserve">A brief statement about how useful the endpoint will be. </w:t>
      </w:r>
    </w:p>
    <w:p w14:paraId="04F709C7" w14:textId="07037751" w:rsidR="001D3574" w:rsidRDefault="00083ED0" w:rsidP="001D3574">
      <w:pPr>
        <w:pStyle w:val="Heading2"/>
      </w:pPr>
      <w:bookmarkStart w:id="1" w:name="_Toc222756178"/>
      <w:r>
        <w:t>Get</w:t>
      </w:r>
      <w:r w:rsidR="001D3574">
        <w:t xml:space="preserve"> (Fetch)</w:t>
      </w:r>
      <w:bookmarkEnd w:id="1"/>
    </w:p>
    <w:p w14:paraId="04A1A998" w14:textId="2B0A5E50" w:rsidR="009209DE" w:rsidRDefault="00574336" w:rsidP="00574336">
      <w:r>
        <w:t>In this assignment, many Get endpoints were made, these were:</w:t>
      </w:r>
    </w:p>
    <w:tbl>
      <w:tblPr>
        <w:tblStyle w:val="TableGrid"/>
        <w:tblW w:w="10065" w:type="dxa"/>
        <w:tblInd w:w="-856" w:type="dxa"/>
        <w:tblLook w:val="04A0" w:firstRow="1" w:lastRow="0" w:firstColumn="1" w:lastColumn="0" w:noHBand="0" w:noVBand="1"/>
      </w:tblPr>
      <w:tblGrid>
        <w:gridCol w:w="1975"/>
        <w:gridCol w:w="1326"/>
        <w:gridCol w:w="6764"/>
      </w:tblGrid>
      <w:tr w:rsidR="009209DE" w14:paraId="0EDFEF45" w14:textId="77777777" w:rsidTr="002519C6">
        <w:tc>
          <w:tcPr>
            <w:tcW w:w="1975" w:type="dxa"/>
          </w:tcPr>
          <w:p w14:paraId="08162DCC" w14:textId="1A390936" w:rsidR="009209DE" w:rsidRDefault="009209DE" w:rsidP="009209DE">
            <w:r>
              <w:t>Default</w:t>
            </w:r>
          </w:p>
        </w:tc>
        <w:tc>
          <w:tcPr>
            <w:tcW w:w="1326" w:type="dxa"/>
          </w:tcPr>
          <w:p w14:paraId="55E79332" w14:textId="19232E11" w:rsidR="009209DE" w:rsidRDefault="009209DE" w:rsidP="009209DE">
            <w:r>
              <w:t>Description</w:t>
            </w:r>
          </w:p>
        </w:tc>
        <w:tc>
          <w:tcPr>
            <w:tcW w:w="6764" w:type="dxa"/>
          </w:tcPr>
          <w:p w14:paraId="3006C5D3" w14:textId="75AB06A8" w:rsidR="009209DE" w:rsidRDefault="009209DE" w:rsidP="009209DE">
            <w:r>
              <w:t xml:space="preserve">This endpoint was the default endpoint so when you went onto the API, it would tell you how to actually access the /docs end of the API to ensure it can be used. This would be very useful for anyone who wanted to use the API as it ensures everyone knows what they’re doing. </w:t>
            </w:r>
          </w:p>
        </w:tc>
      </w:tr>
      <w:tr w:rsidR="009209DE" w14:paraId="17E74D6B" w14:textId="77777777" w:rsidTr="002519C6">
        <w:tc>
          <w:tcPr>
            <w:tcW w:w="1975" w:type="dxa"/>
          </w:tcPr>
          <w:p w14:paraId="3FEAE5B6" w14:textId="3D2B5BFC" w:rsidR="009209DE" w:rsidRDefault="009209DE" w:rsidP="009209DE">
            <w:r>
              <w:t>Default</w:t>
            </w:r>
          </w:p>
        </w:tc>
        <w:tc>
          <w:tcPr>
            <w:tcW w:w="1326" w:type="dxa"/>
          </w:tcPr>
          <w:p w14:paraId="317B4113" w14:textId="43749D40" w:rsidR="009209DE" w:rsidRDefault="009209DE" w:rsidP="009209DE">
            <w:r>
              <w:t>URL</w:t>
            </w:r>
          </w:p>
        </w:tc>
        <w:tc>
          <w:tcPr>
            <w:tcW w:w="6764" w:type="dxa"/>
          </w:tcPr>
          <w:p w14:paraId="607C3417" w14:textId="65C892DD" w:rsidR="009209DE" w:rsidRDefault="009209DE" w:rsidP="009209DE">
            <w:r>
              <w:t>Assignment2/app/main.py/</w:t>
            </w:r>
            <w:r w:rsidR="00CD3AB5">
              <w:t>, Assignment2/Images/Default_root.png</w:t>
            </w:r>
          </w:p>
        </w:tc>
      </w:tr>
      <w:tr w:rsidR="009209DE" w14:paraId="10BEDF6E" w14:textId="77777777" w:rsidTr="002519C6">
        <w:tc>
          <w:tcPr>
            <w:tcW w:w="1975" w:type="dxa"/>
          </w:tcPr>
          <w:p w14:paraId="1F91CD67" w14:textId="79026FB0" w:rsidR="009209DE" w:rsidRDefault="009209DE" w:rsidP="009209DE">
            <w:r>
              <w:t>Default</w:t>
            </w:r>
          </w:p>
        </w:tc>
        <w:tc>
          <w:tcPr>
            <w:tcW w:w="1326" w:type="dxa"/>
          </w:tcPr>
          <w:p w14:paraId="37819F7E" w14:textId="6D83A8A6" w:rsidR="009209DE" w:rsidRDefault="009209DE" w:rsidP="009209DE">
            <w:r>
              <w:t>Usefulness</w:t>
            </w:r>
          </w:p>
        </w:tc>
        <w:tc>
          <w:tcPr>
            <w:tcW w:w="6764" w:type="dxa"/>
          </w:tcPr>
          <w:p w14:paraId="02D06BA9" w14:textId="6EE9CFEE" w:rsidR="009209DE" w:rsidRDefault="009209DE" w:rsidP="009209DE">
            <w:r w:rsidRPr="00C33874">
              <w:t>This proved useful for me during development as it meant I always knew if the API was working just by looking at my browser</w:t>
            </w:r>
          </w:p>
        </w:tc>
      </w:tr>
      <w:tr w:rsidR="009209DE" w14:paraId="32735575" w14:textId="77777777" w:rsidTr="002519C6">
        <w:tc>
          <w:tcPr>
            <w:tcW w:w="1975" w:type="dxa"/>
          </w:tcPr>
          <w:p w14:paraId="058E38D0" w14:textId="05A94CB3" w:rsidR="009209DE" w:rsidRDefault="009209DE" w:rsidP="009209DE">
            <w:r>
              <w:t>List</w:t>
            </w:r>
            <w:r w:rsidR="00D43C44">
              <w:t xml:space="preserve"> </w:t>
            </w:r>
            <w:r>
              <w:t>Person</w:t>
            </w:r>
          </w:p>
        </w:tc>
        <w:tc>
          <w:tcPr>
            <w:tcW w:w="1326" w:type="dxa"/>
          </w:tcPr>
          <w:p w14:paraId="3C26305F" w14:textId="54ED48C0" w:rsidR="009209DE" w:rsidRDefault="009209DE" w:rsidP="009209DE">
            <w:r>
              <w:t>Description</w:t>
            </w:r>
          </w:p>
        </w:tc>
        <w:tc>
          <w:tcPr>
            <w:tcW w:w="6764" w:type="dxa"/>
          </w:tcPr>
          <w:p w14:paraId="201A77D1" w14:textId="2E0CDD65" w:rsidR="009209DE" w:rsidRDefault="009209DE" w:rsidP="009209DE">
            <w:r>
              <w:t>This endpoint was made so any users of the API would be able to see a list of all recorded people, as this would be doable on a realistic traffic violations API, or other Police APIs.</w:t>
            </w:r>
          </w:p>
        </w:tc>
      </w:tr>
      <w:tr w:rsidR="009209DE" w14:paraId="5E41BA79" w14:textId="77777777" w:rsidTr="002519C6">
        <w:tc>
          <w:tcPr>
            <w:tcW w:w="1975" w:type="dxa"/>
          </w:tcPr>
          <w:p w14:paraId="0DA23CC1" w14:textId="4AF0110C" w:rsidR="009209DE" w:rsidRDefault="009209DE" w:rsidP="009209DE">
            <w:r>
              <w:t>List</w:t>
            </w:r>
            <w:r w:rsidR="00D43C44">
              <w:t xml:space="preserve"> </w:t>
            </w:r>
            <w:r>
              <w:t>Person</w:t>
            </w:r>
          </w:p>
        </w:tc>
        <w:tc>
          <w:tcPr>
            <w:tcW w:w="1326" w:type="dxa"/>
          </w:tcPr>
          <w:p w14:paraId="24016406" w14:textId="23EB1B9E" w:rsidR="009209DE" w:rsidRDefault="009209DE" w:rsidP="009209DE">
            <w:r>
              <w:t>URL</w:t>
            </w:r>
          </w:p>
        </w:tc>
        <w:tc>
          <w:tcPr>
            <w:tcW w:w="6764" w:type="dxa"/>
          </w:tcPr>
          <w:p w14:paraId="6466FE96" w14:textId="70D0F985" w:rsidR="009209DE" w:rsidRDefault="009209DE" w:rsidP="009209DE">
            <w:r>
              <w:t>Assignment2/app/api/person.py/</w:t>
            </w:r>
            <w:r w:rsidR="00CD3AB5">
              <w:t>, Assignment2/Images/Persons_List.png</w:t>
            </w:r>
          </w:p>
        </w:tc>
      </w:tr>
      <w:tr w:rsidR="009209DE" w14:paraId="01A46A65" w14:textId="77777777" w:rsidTr="002519C6">
        <w:tc>
          <w:tcPr>
            <w:tcW w:w="1975" w:type="dxa"/>
          </w:tcPr>
          <w:p w14:paraId="1A9BA913" w14:textId="76CAD5A9" w:rsidR="009209DE" w:rsidRDefault="009209DE" w:rsidP="009209DE">
            <w:r>
              <w:t>List</w:t>
            </w:r>
            <w:r w:rsidR="00D43C44">
              <w:t xml:space="preserve"> </w:t>
            </w:r>
            <w:r>
              <w:t>Person</w:t>
            </w:r>
          </w:p>
        </w:tc>
        <w:tc>
          <w:tcPr>
            <w:tcW w:w="1326" w:type="dxa"/>
          </w:tcPr>
          <w:p w14:paraId="60B1EDB4" w14:textId="2DA3AD93" w:rsidR="009209DE" w:rsidRDefault="009209DE" w:rsidP="009209DE">
            <w:r>
              <w:t>Usefulness</w:t>
            </w:r>
          </w:p>
        </w:tc>
        <w:tc>
          <w:tcPr>
            <w:tcW w:w="6764" w:type="dxa"/>
          </w:tcPr>
          <w:p w14:paraId="24F90E40" w14:textId="7B46A2EF" w:rsidR="009209DE" w:rsidRDefault="009209DE" w:rsidP="009209DE">
            <w:r>
              <w:t>This function would be useful for officers to be able to see who is on their records and why</w:t>
            </w:r>
          </w:p>
        </w:tc>
      </w:tr>
      <w:tr w:rsidR="009209DE" w14:paraId="5777DF56" w14:textId="77777777" w:rsidTr="002519C6">
        <w:tc>
          <w:tcPr>
            <w:tcW w:w="1975" w:type="dxa"/>
          </w:tcPr>
          <w:p w14:paraId="1B926090" w14:textId="5E739CEB" w:rsidR="009209DE" w:rsidRDefault="009209DE" w:rsidP="009209DE">
            <w:r>
              <w:t>Get</w:t>
            </w:r>
            <w:r w:rsidR="00D43C44">
              <w:t xml:space="preserve"> </w:t>
            </w:r>
            <w:r>
              <w:t>Person</w:t>
            </w:r>
          </w:p>
        </w:tc>
        <w:tc>
          <w:tcPr>
            <w:tcW w:w="1326" w:type="dxa"/>
          </w:tcPr>
          <w:p w14:paraId="598F2CCF" w14:textId="0A93E9A3" w:rsidR="009209DE" w:rsidRDefault="009209DE" w:rsidP="009209DE">
            <w:r>
              <w:t>Description</w:t>
            </w:r>
          </w:p>
        </w:tc>
        <w:tc>
          <w:tcPr>
            <w:tcW w:w="6764" w:type="dxa"/>
          </w:tcPr>
          <w:p w14:paraId="64B6E4E4" w14:textId="6776BF9F" w:rsidR="009209DE" w:rsidRDefault="009209DE" w:rsidP="009209DE">
            <w:r w:rsidRPr="009209DE">
              <w:t>This endpoint was made so that any users of the API would be able to look up any individual on the system and see how many violations they have made, and what violations they would have made.</w:t>
            </w:r>
          </w:p>
        </w:tc>
      </w:tr>
      <w:tr w:rsidR="009209DE" w14:paraId="0223DF26" w14:textId="77777777" w:rsidTr="002519C6">
        <w:tc>
          <w:tcPr>
            <w:tcW w:w="1975" w:type="dxa"/>
          </w:tcPr>
          <w:p w14:paraId="2CBFBE49" w14:textId="1457CC33" w:rsidR="009209DE" w:rsidRDefault="009209DE" w:rsidP="009209DE">
            <w:r w:rsidRPr="001046CA">
              <w:t>Get</w:t>
            </w:r>
            <w:r w:rsidR="00D43C44">
              <w:t xml:space="preserve"> </w:t>
            </w:r>
            <w:r w:rsidRPr="001046CA">
              <w:t>Person</w:t>
            </w:r>
          </w:p>
        </w:tc>
        <w:tc>
          <w:tcPr>
            <w:tcW w:w="1326" w:type="dxa"/>
          </w:tcPr>
          <w:p w14:paraId="52F3BA67" w14:textId="51D0F0B4" w:rsidR="009209DE" w:rsidRDefault="009209DE" w:rsidP="009209DE">
            <w:r>
              <w:t>URL</w:t>
            </w:r>
          </w:p>
        </w:tc>
        <w:tc>
          <w:tcPr>
            <w:tcW w:w="6764" w:type="dxa"/>
          </w:tcPr>
          <w:p w14:paraId="6B42F0FC" w14:textId="38E72450" w:rsidR="009209DE" w:rsidRDefault="009209DE" w:rsidP="009209DE">
            <w:r>
              <w:t>Assignment2/app/api/person.py/{person_id}</w:t>
            </w:r>
            <w:r w:rsidR="00CD3AB5">
              <w:t>, Assignment2/Images/Person_Get.png</w:t>
            </w:r>
          </w:p>
        </w:tc>
      </w:tr>
      <w:tr w:rsidR="009209DE" w14:paraId="136BAC46" w14:textId="77777777" w:rsidTr="002519C6">
        <w:tc>
          <w:tcPr>
            <w:tcW w:w="1975" w:type="dxa"/>
          </w:tcPr>
          <w:p w14:paraId="353461FD" w14:textId="0741786D" w:rsidR="009209DE" w:rsidRDefault="009209DE" w:rsidP="009209DE">
            <w:r w:rsidRPr="001046CA">
              <w:t>Get</w:t>
            </w:r>
            <w:r w:rsidR="00D43C44">
              <w:t xml:space="preserve"> </w:t>
            </w:r>
            <w:r w:rsidRPr="001046CA">
              <w:t>Person</w:t>
            </w:r>
          </w:p>
        </w:tc>
        <w:tc>
          <w:tcPr>
            <w:tcW w:w="1326" w:type="dxa"/>
          </w:tcPr>
          <w:p w14:paraId="359FEEB2" w14:textId="4671CA72" w:rsidR="009209DE" w:rsidRDefault="009209DE" w:rsidP="009209DE">
            <w:r>
              <w:t>Usefulness</w:t>
            </w:r>
          </w:p>
        </w:tc>
        <w:tc>
          <w:tcPr>
            <w:tcW w:w="6764" w:type="dxa"/>
          </w:tcPr>
          <w:p w14:paraId="5394ED97" w14:textId="16705A19" w:rsidR="009209DE" w:rsidRDefault="009209DE" w:rsidP="009209DE">
            <w:r w:rsidRPr="009209DE">
              <w:t>This function would be very useful for officers as it would allow for them to lookup any individual.</w:t>
            </w:r>
          </w:p>
        </w:tc>
      </w:tr>
      <w:tr w:rsidR="009209DE" w14:paraId="40E8720D" w14:textId="77777777" w:rsidTr="002519C6">
        <w:tc>
          <w:tcPr>
            <w:tcW w:w="1975" w:type="dxa"/>
          </w:tcPr>
          <w:p w14:paraId="24BCBAEB" w14:textId="3C21F769" w:rsidR="009209DE" w:rsidRDefault="009209DE" w:rsidP="009209DE">
            <w:r>
              <w:t>List</w:t>
            </w:r>
            <w:r w:rsidR="00D43C44">
              <w:t xml:space="preserve"> </w:t>
            </w:r>
            <w:r>
              <w:t>License</w:t>
            </w:r>
          </w:p>
        </w:tc>
        <w:tc>
          <w:tcPr>
            <w:tcW w:w="1326" w:type="dxa"/>
          </w:tcPr>
          <w:p w14:paraId="775B99C4" w14:textId="18F52503" w:rsidR="009209DE" w:rsidRDefault="009209DE" w:rsidP="009209DE">
            <w:r>
              <w:t>Description</w:t>
            </w:r>
          </w:p>
        </w:tc>
        <w:tc>
          <w:tcPr>
            <w:tcW w:w="6764" w:type="dxa"/>
          </w:tcPr>
          <w:p w14:paraId="1026F096" w14:textId="1711465D" w:rsidR="009209DE" w:rsidRDefault="009209DE" w:rsidP="009209DE">
            <w:r>
              <w:t>T</w:t>
            </w:r>
            <w:r w:rsidRPr="009209DE">
              <w:t>his endpoint was made so that any users of the API would be able to look up licenses on the system.</w:t>
            </w:r>
          </w:p>
        </w:tc>
      </w:tr>
      <w:tr w:rsidR="009209DE" w14:paraId="07394510" w14:textId="77777777" w:rsidTr="002519C6">
        <w:tc>
          <w:tcPr>
            <w:tcW w:w="1975" w:type="dxa"/>
          </w:tcPr>
          <w:p w14:paraId="306C221C" w14:textId="7E1D3DF3" w:rsidR="009209DE" w:rsidRDefault="009209DE" w:rsidP="009209DE">
            <w:r w:rsidRPr="00CE790E">
              <w:t>List</w:t>
            </w:r>
            <w:r w:rsidR="00D43C44">
              <w:t xml:space="preserve"> </w:t>
            </w:r>
            <w:r w:rsidRPr="00CE790E">
              <w:t>License</w:t>
            </w:r>
          </w:p>
        </w:tc>
        <w:tc>
          <w:tcPr>
            <w:tcW w:w="1326" w:type="dxa"/>
          </w:tcPr>
          <w:p w14:paraId="3F65474A" w14:textId="0F9991E0" w:rsidR="009209DE" w:rsidRDefault="009209DE" w:rsidP="009209DE">
            <w:r>
              <w:t>URL</w:t>
            </w:r>
          </w:p>
        </w:tc>
        <w:tc>
          <w:tcPr>
            <w:tcW w:w="6764" w:type="dxa"/>
          </w:tcPr>
          <w:p w14:paraId="2B6CC7C9" w14:textId="73BDC4B7" w:rsidR="009209DE" w:rsidRDefault="009209DE" w:rsidP="009209DE">
            <w:r>
              <w:t>Assignment2/app/api/Drivers_license.py/</w:t>
            </w:r>
            <w:r w:rsidR="00CD3AB5">
              <w:t>, Assignment2/Images/License_List.png</w:t>
            </w:r>
          </w:p>
        </w:tc>
      </w:tr>
      <w:tr w:rsidR="009209DE" w14:paraId="03EFAF37" w14:textId="77777777" w:rsidTr="002519C6">
        <w:tc>
          <w:tcPr>
            <w:tcW w:w="1975" w:type="dxa"/>
          </w:tcPr>
          <w:p w14:paraId="3B1B1E86" w14:textId="42DE8611" w:rsidR="009209DE" w:rsidRDefault="009209DE" w:rsidP="009209DE">
            <w:r w:rsidRPr="00CE790E">
              <w:t>List</w:t>
            </w:r>
            <w:r w:rsidR="00D43C44">
              <w:t xml:space="preserve"> </w:t>
            </w:r>
            <w:r w:rsidRPr="00CE790E">
              <w:t>License</w:t>
            </w:r>
          </w:p>
        </w:tc>
        <w:tc>
          <w:tcPr>
            <w:tcW w:w="1326" w:type="dxa"/>
          </w:tcPr>
          <w:p w14:paraId="1A6EDEDD" w14:textId="117DF12E" w:rsidR="009209DE" w:rsidRDefault="009209DE" w:rsidP="009209DE">
            <w:r>
              <w:t>Usefulness</w:t>
            </w:r>
          </w:p>
        </w:tc>
        <w:tc>
          <w:tcPr>
            <w:tcW w:w="6764" w:type="dxa"/>
          </w:tcPr>
          <w:p w14:paraId="2A687225" w14:textId="4EA40371" w:rsidR="009209DE" w:rsidRDefault="009209DE" w:rsidP="009209DE">
            <w:r w:rsidRPr="009209DE">
              <w:t>This function would be very useful for admins as it would allow for them to quickly check if the system is still working as expected on the Licenses side.</w:t>
            </w:r>
          </w:p>
        </w:tc>
      </w:tr>
      <w:tr w:rsidR="009209DE" w14:paraId="0B9A6E8D" w14:textId="77777777" w:rsidTr="002519C6">
        <w:tc>
          <w:tcPr>
            <w:tcW w:w="1975" w:type="dxa"/>
          </w:tcPr>
          <w:p w14:paraId="1D21862F" w14:textId="6DCA1E81" w:rsidR="009209DE" w:rsidRDefault="009209DE" w:rsidP="009209DE">
            <w:r>
              <w:t>Get</w:t>
            </w:r>
            <w:r w:rsidR="00D43C44">
              <w:t xml:space="preserve"> </w:t>
            </w:r>
            <w:r>
              <w:t>License</w:t>
            </w:r>
          </w:p>
        </w:tc>
        <w:tc>
          <w:tcPr>
            <w:tcW w:w="1326" w:type="dxa"/>
          </w:tcPr>
          <w:p w14:paraId="2A256B34" w14:textId="6071AA05" w:rsidR="009209DE" w:rsidRDefault="009209DE" w:rsidP="009209DE">
            <w:r>
              <w:t>Description</w:t>
            </w:r>
          </w:p>
        </w:tc>
        <w:tc>
          <w:tcPr>
            <w:tcW w:w="6764" w:type="dxa"/>
          </w:tcPr>
          <w:p w14:paraId="54AAECC9" w14:textId="77777777" w:rsidR="009209DE" w:rsidRDefault="009209DE" w:rsidP="009209DE">
            <w:r>
              <w:t>This endpoint was made so that any users of the API would be able to look up any individual’s license on the system.</w:t>
            </w:r>
          </w:p>
          <w:p w14:paraId="788E7138" w14:textId="77777777" w:rsidR="009209DE" w:rsidRDefault="009209DE" w:rsidP="009209DE"/>
        </w:tc>
      </w:tr>
      <w:tr w:rsidR="009209DE" w14:paraId="4EC4FF70" w14:textId="77777777" w:rsidTr="002519C6">
        <w:tc>
          <w:tcPr>
            <w:tcW w:w="1975" w:type="dxa"/>
          </w:tcPr>
          <w:p w14:paraId="3E8FDEC8" w14:textId="7E011D04" w:rsidR="009209DE" w:rsidRDefault="009209DE" w:rsidP="009209DE">
            <w:r>
              <w:t>Get</w:t>
            </w:r>
            <w:r w:rsidR="00D43C44">
              <w:t xml:space="preserve"> </w:t>
            </w:r>
            <w:r>
              <w:t>License</w:t>
            </w:r>
          </w:p>
        </w:tc>
        <w:tc>
          <w:tcPr>
            <w:tcW w:w="1326" w:type="dxa"/>
          </w:tcPr>
          <w:p w14:paraId="3062640B" w14:textId="03947309" w:rsidR="009209DE" w:rsidRDefault="009209DE" w:rsidP="009209DE">
            <w:r>
              <w:t>URL</w:t>
            </w:r>
          </w:p>
        </w:tc>
        <w:tc>
          <w:tcPr>
            <w:tcW w:w="6764" w:type="dxa"/>
          </w:tcPr>
          <w:p w14:paraId="49A4B51D" w14:textId="473A7A58" w:rsidR="009209DE" w:rsidRDefault="009209DE" w:rsidP="00CD3AB5">
            <w:r>
              <w:t>Assignment2/app/api/Drivers_license.py/</w:t>
            </w:r>
            <w:r w:rsidR="00CD3AB5">
              <w:t>, Assignment2/Images/License_Get.png</w:t>
            </w:r>
          </w:p>
        </w:tc>
      </w:tr>
      <w:tr w:rsidR="009209DE" w14:paraId="7437D238" w14:textId="77777777" w:rsidTr="002519C6">
        <w:tc>
          <w:tcPr>
            <w:tcW w:w="1975" w:type="dxa"/>
          </w:tcPr>
          <w:p w14:paraId="768846B9" w14:textId="0BC320DC" w:rsidR="009209DE" w:rsidRDefault="009209DE" w:rsidP="009209DE">
            <w:r>
              <w:t>Get</w:t>
            </w:r>
            <w:r w:rsidR="00D43C44">
              <w:t xml:space="preserve"> </w:t>
            </w:r>
            <w:r>
              <w:t>License</w:t>
            </w:r>
          </w:p>
        </w:tc>
        <w:tc>
          <w:tcPr>
            <w:tcW w:w="1326" w:type="dxa"/>
          </w:tcPr>
          <w:p w14:paraId="650E1BA5" w14:textId="710DE55A" w:rsidR="009209DE" w:rsidRDefault="009209DE" w:rsidP="009209DE">
            <w:r>
              <w:t>Usefulness</w:t>
            </w:r>
          </w:p>
        </w:tc>
        <w:tc>
          <w:tcPr>
            <w:tcW w:w="6764" w:type="dxa"/>
          </w:tcPr>
          <w:p w14:paraId="69476D45" w14:textId="3F715E6F" w:rsidR="009209DE" w:rsidRDefault="009209DE" w:rsidP="009209DE">
            <w:r w:rsidRPr="009209DE">
              <w:t>This function would be very useful for officers as it would allow for them to check if a person has a license and if they have any violations linked to them.</w:t>
            </w:r>
          </w:p>
        </w:tc>
      </w:tr>
      <w:tr w:rsidR="009209DE" w14:paraId="332048F4" w14:textId="77777777" w:rsidTr="002519C6">
        <w:tc>
          <w:tcPr>
            <w:tcW w:w="1975" w:type="dxa"/>
          </w:tcPr>
          <w:p w14:paraId="1C88AC9A" w14:textId="57D05BE1" w:rsidR="009209DE" w:rsidRDefault="009209DE" w:rsidP="009209DE">
            <w:r>
              <w:t>List</w:t>
            </w:r>
            <w:r w:rsidR="00D43C44">
              <w:t xml:space="preserve"> </w:t>
            </w:r>
            <w:r>
              <w:t>Officer</w:t>
            </w:r>
          </w:p>
        </w:tc>
        <w:tc>
          <w:tcPr>
            <w:tcW w:w="1326" w:type="dxa"/>
          </w:tcPr>
          <w:p w14:paraId="425245F8" w14:textId="40280538" w:rsidR="009209DE" w:rsidRDefault="009209DE" w:rsidP="009209DE">
            <w:r>
              <w:t>Description</w:t>
            </w:r>
          </w:p>
        </w:tc>
        <w:tc>
          <w:tcPr>
            <w:tcW w:w="6764" w:type="dxa"/>
          </w:tcPr>
          <w:p w14:paraId="69531382" w14:textId="70947707" w:rsidR="009209DE" w:rsidRDefault="009209DE" w:rsidP="009209DE">
            <w:r w:rsidRPr="00D6349F">
              <w:t>This endpoint was made to check if all officers are present and to be able to identify them if necessary</w:t>
            </w:r>
          </w:p>
        </w:tc>
      </w:tr>
      <w:tr w:rsidR="009209DE" w14:paraId="6C83C2EA" w14:textId="77777777" w:rsidTr="002519C6">
        <w:tc>
          <w:tcPr>
            <w:tcW w:w="1975" w:type="dxa"/>
          </w:tcPr>
          <w:p w14:paraId="789B939A" w14:textId="6F61BD46" w:rsidR="009209DE" w:rsidRDefault="009209DE" w:rsidP="009209DE">
            <w:r>
              <w:t>List</w:t>
            </w:r>
            <w:r w:rsidR="00D43C44">
              <w:t xml:space="preserve"> </w:t>
            </w:r>
            <w:r>
              <w:t>Officer</w:t>
            </w:r>
          </w:p>
        </w:tc>
        <w:tc>
          <w:tcPr>
            <w:tcW w:w="1326" w:type="dxa"/>
          </w:tcPr>
          <w:p w14:paraId="037A686B" w14:textId="5A5D15DA" w:rsidR="009209DE" w:rsidRDefault="009209DE" w:rsidP="009209DE">
            <w:r>
              <w:t>URL</w:t>
            </w:r>
          </w:p>
        </w:tc>
        <w:tc>
          <w:tcPr>
            <w:tcW w:w="6764" w:type="dxa"/>
          </w:tcPr>
          <w:p w14:paraId="0A0492E3" w14:textId="07BC0D68" w:rsidR="009209DE" w:rsidRDefault="009209DE" w:rsidP="009209DE">
            <w:r w:rsidRPr="00D6349F">
              <w:t>Assignment2/app/api/Officer.py/</w:t>
            </w:r>
            <w:r w:rsidR="0070471C">
              <w:t>, Assignment2/Images/Officer_List.png</w:t>
            </w:r>
          </w:p>
        </w:tc>
      </w:tr>
      <w:tr w:rsidR="009209DE" w14:paraId="4DFEF524" w14:textId="77777777" w:rsidTr="002519C6">
        <w:tc>
          <w:tcPr>
            <w:tcW w:w="1975" w:type="dxa"/>
          </w:tcPr>
          <w:p w14:paraId="15D96A8B" w14:textId="13A70DE9" w:rsidR="009209DE" w:rsidRDefault="009209DE" w:rsidP="009209DE">
            <w:r>
              <w:t>List</w:t>
            </w:r>
            <w:r w:rsidR="00D43C44">
              <w:t xml:space="preserve"> </w:t>
            </w:r>
            <w:r>
              <w:t>Officer</w:t>
            </w:r>
          </w:p>
        </w:tc>
        <w:tc>
          <w:tcPr>
            <w:tcW w:w="1326" w:type="dxa"/>
          </w:tcPr>
          <w:p w14:paraId="50D920C0" w14:textId="401C243D" w:rsidR="009209DE" w:rsidRDefault="009209DE" w:rsidP="009209DE">
            <w:r>
              <w:t>Usefulness</w:t>
            </w:r>
          </w:p>
        </w:tc>
        <w:tc>
          <w:tcPr>
            <w:tcW w:w="6764" w:type="dxa"/>
          </w:tcPr>
          <w:p w14:paraId="34CA3FD1" w14:textId="38E8536C" w:rsidR="009209DE" w:rsidRDefault="009209DE" w:rsidP="009209DE">
            <w:r w:rsidRPr="00D6349F">
              <w:t xml:space="preserve">This proved useful for testing, and would continue to be useful for Admins. </w:t>
            </w:r>
          </w:p>
        </w:tc>
      </w:tr>
      <w:tr w:rsidR="009209DE" w14:paraId="2C208085" w14:textId="77777777" w:rsidTr="002519C6">
        <w:tc>
          <w:tcPr>
            <w:tcW w:w="1975" w:type="dxa"/>
          </w:tcPr>
          <w:p w14:paraId="490F331B" w14:textId="0ACD5148" w:rsidR="009209DE" w:rsidRDefault="009209DE" w:rsidP="009209DE">
            <w:r>
              <w:t>Get</w:t>
            </w:r>
            <w:r w:rsidR="00D43C44">
              <w:t xml:space="preserve"> </w:t>
            </w:r>
            <w:r>
              <w:t>Officer</w:t>
            </w:r>
          </w:p>
        </w:tc>
        <w:tc>
          <w:tcPr>
            <w:tcW w:w="1326" w:type="dxa"/>
          </w:tcPr>
          <w:p w14:paraId="67286228" w14:textId="2B202191" w:rsidR="009209DE" w:rsidRDefault="009209DE" w:rsidP="009209DE">
            <w:r>
              <w:t>Description</w:t>
            </w:r>
          </w:p>
        </w:tc>
        <w:tc>
          <w:tcPr>
            <w:tcW w:w="6764" w:type="dxa"/>
          </w:tcPr>
          <w:p w14:paraId="134A8016" w14:textId="40A4181E" w:rsidR="009209DE" w:rsidRDefault="009209DE" w:rsidP="009209DE">
            <w:r>
              <w:t>T</w:t>
            </w:r>
            <w:r w:rsidRPr="00A44BA4">
              <w:t>his endpoint was made to find any specific officer and be able to link them to their individual personID</w:t>
            </w:r>
          </w:p>
        </w:tc>
      </w:tr>
      <w:tr w:rsidR="009209DE" w14:paraId="01F44EC8" w14:textId="77777777" w:rsidTr="002519C6">
        <w:tc>
          <w:tcPr>
            <w:tcW w:w="1975" w:type="dxa"/>
          </w:tcPr>
          <w:p w14:paraId="75EF2E74" w14:textId="01B3DC06" w:rsidR="009209DE" w:rsidRDefault="009209DE" w:rsidP="009209DE">
            <w:r>
              <w:t>Get</w:t>
            </w:r>
            <w:r w:rsidR="00D43C44">
              <w:t xml:space="preserve"> </w:t>
            </w:r>
            <w:r>
              <w:t>Officer</w:t>
            </w:r>
          </w:p>
        </w:tc>
        <w:tc>
          <w:tcPr>
            <w:tcW w:w="1326" w:type="dxa"/>
          </w:tcPr>
          <w:p w14:paraId="73D6048F" w14:textId="39FA2D82" w:rsidR="009209DE" w:rsidRDefault="009209DE" w:rsidP="009209DE">
            <w:r>
              <w:t>URL</w:t>
            </w:r>
          </w:p>
        </w:tc>
        <w:tc>
          <w:tcPr>
            <w:tcW w:w="6764" w:type="dxa"/>
          </w:tcPr>
          <w:p w14:paraId="7479DBDB" w14:textId="7F52AE56" w:rsidR="009209DE" w:rsidRDefault="009209DE" w:rsidP="009209DE">
            <w:r w:rsidRPr="00A44BA4">
              <w:t>Assignment2/app/api/officer.py/{Officer_ID}</w:t>
            </w:r>
            <w:r w:rsidR="0070471C">
              <w:t>, Assignment2/Images/Officer_Get.png</w:t>
            </w:r>
          </w:p>
        </w:tc>
      </w:tr>
      <w:tr w:rsidR="009209DE" w14:paraId="1D9AA2D7" w14:textId="77777777" w:rsidTr="002519C6">
        <w:tc>
          <w:tcPr>
            <w:tcW w:w="1975" w:type="dxa"/>
          </w:tcPr>
          <w:p w14:paraId="147F09A1" w14:textId="6C0C93BD" w:rsidR="009209DE" w:rsidRDefault="009209DE" w:rsidP="009209DE">
            <w:r>
              <w:lastRenderedPageBreak/>
              <w:t>Get</w:t>
            </w:r>
            <w:r w:rsidR="00D43C44">
              <w:t xml:space="preserve"> </w:t>
            </w:r>
            <w:r>
              <w:t>Officer</w:t>
            </w:r>
          </w:p>
        </w:tc>
        <w:tc>
          <w:tcPr>
            <w:tcW w:w="1326" w:type="dxa"/>
          </w:tcPr>
          <w:p w14:paraId="68A11717" w14:textId="4DB0994F" w:rsidR="009209DE" w:rsidRDefault="009209DE" w:rsidP="009209DE">
            <w:r>
              <w:t>Usefulness</w:t>
            </w:r>
          </w:p>
        </w:tc>
        <w:tc>
          <w:tcPr>
            <w:tcW w:w="6764" w:type="dxa"/>
          </w:tcPr>
          <w:p w14:paraId="06FFC7A4" w14:textId="35F6B49A" w:rsidR="009209DE" w:rsidRDefault="009209DE" w:rsidP="009209DE">
            <w:r>
              <w:t>T</w:t>
            </w:r>
            <w:r w:rsidRPr="00A44BA4">
              <w:t xml:space="preserve">his is useful as </w:t>
            </w:r>
            <w:r w:rsidR="00D43C44" w:rsidRPr="00A44BA4">
              <w:t>it</w:t>
            </w:r>
            <w:r w:rsidRPr="00A44BA4">
              <w:t xml:space="preserve"> allows other officers to be able to identify any other officer. As well as this, it will allow officers to identify who has recorded violations. </w:t>
            </w:r>
          </w:p>
        </w:tc>
      </w:tr>
      <w:tr w:rsidR="009209DE" w14:paraId="61C5A0C8" w14:textId="77777777" w:rsidTr="002519C6">
        <w:tc>
          <w:tcPr>
            <w:tcW w:w="1975" w:type="dxa"/>
          </w:tcPr>
          <w:p w14:paraId="5065D7CA" w14:textId="398CB765" w:rsidR="009209DE" w:rsidRDefault="009209DE" w:rsidP="009209DE">
            <w:r>
              <w:t>List</w:t>
            </w:r>
            <w:r w:rsidR="00D43C44">
              <w:t xml:space="preserve"> </w:t>
            </w:r>
            <w:r>
              <w:t>Vehicle</w:t>
            </w:r>
          </w:p>
        </w:tc>
        <w:tc>
          <w:tcPr>
            <w:tcW w:w="1326" w:type="dxa"/>
          </w:tcPr>
          <w:p w14:paraId="6E14375F" w14:textId="0AF657AD" w:rsidR="009209DE" w:rsidRDefault="009209DE" w:rsidP="009209DE">
            <w:r>
              <w:t>Description</w:t>
            </w:r>
          </w:p>
        </w:tc>
        <w:tc>
          <w:tcPr>
            <w:tcW w:w="6764" w:type="dxa"/>
          </w:tcPr>
          <w:p w14:paraId="189D334C" w14:textId="5157777F" w:rsidR="009209DE" w:rsidRDefault="009209DE" w:rsidP="009209DE">
            <w:r w:rsidRPr="00776C96">
              <w:t xml:space="preserve">This endpoint was made to show all vehicles in the DB through the API in case anything is looking alarming. </w:t>
            </w:r>
          </w:p>
        </w:tc>
      </w:tr>
      <w:tr w:rsidR="009209DE" w14:paraId="41A661D0" w14:textId="77777777" w:rsidTr="002519C6">
        <w:tc>
          <w:tcPr>
            <w:tcW w:w="1975" w:type="dxa"/>
          </w:tcPr>
          <w:p w14:paraId="75B5FF01" w14:textId="6664604D" w:rsidR="009209DE" w:rsidRDefault="009209DE" w:rsidP="009209DE">
            <w:r w:rsidRPr="00D81545">
              <w:t>List</w:t>
            </w:r>
            <w:r w:rsidR="00D43C44">
              <w:t xml:space="preserve"> </w:t>
            </w:r>
            <w:r w:rsidRPr="00D81545">
              <w:t>Vehicle</w:t>
            </w:r>
          </w:p>
        </w:tc>
        <w:tc>
          <w:tcPr>
            <w:tcW w:w="1326" w:type="dxa"/>
          </w:tcPr>
          <w:p w14:paraId="6204CE36" w14:textId="278E3182" w:rsidR="009209DE" w:rsidRDefault="009209DE" w:rsidP="009209DE">
            <w:r>
              <w:t>URL</w:t>
            </w:r>
          </w:p>
        </w:tc>
        <w:tc>
          <w:tcPr>
            <w:tcW w:w="6764" w:type="dxa"/>
          </w:tcPr>
          <w:p w14:paraId="6D67C967" w14:textId="46F202DE" w:rsidR="009209DE" w:rsidRDefault="009209DE" w:rsidP="009209DE">
            <w:r w:rsidRPr="00776C96">
              <w:t>Assignment2/app/api/vehicle.py/</w:t>
            </w:r>
            <w:r w:rsidR="0070471C">
              <w:t>, Assignment2/Images/Vehicle_List.png</w:t>
            </w:r>
          </w:p>
        </w:tc>
      </w:tr>
      <w:tr w:rsidR="009209DE" w14:paraId="7DD253E3" w14:textId="77777777" w:rsidTr="002519C6">
        <w:tc>
          <w:tcPr>
            <w:tcW w:w="1975" w:type="dxa"/>
          </w:tcPr>
          <w:p w14:paraId="270349E5" w14:textId="33CF562C" w:rsidR="009209DE" w:rsidRDefault="009209DE" w:rsidP="009209DE">
            <w:r w:rsidRPr="00D81545">
              <w:t>List</w:t>
            </w:r>
            <w:r w:rsidR="00D43C44">
              <w:t xml:space="preserve"> </w:t>
            </w:r>
            <w:r w:rsidRPr="00D81545">
              <w:t>Vehicle</w:t>
            </w:r>
          </w:p>
        </w:tc>
        <w:tc>
          <w:tcPr>
            <w:tcW w:w="1326" w:type="dxa"/>
          </w:tcPr>
          <w:p w14:paraId="4436AE28" w14:textId="150E21C5" w:rsidR="009209DE" w:rsidRDefault="009209DE" w:rsidP="009209DE">
            <w:r>
              <w:t>Usefulness</w:t>
            </w:r>
          </w:p>
        </w:tc>
        <w:tc>
          <w:tcPr>
            <w:tcW w:w="6764" w:type="dxa"/>
          </w:tcPr>
          <w:p w14:paraId="00C417D1" w14:textId="5966E091" w:rsidR="009209DE" w:rsidRDefault="009209DE" w:rsidP="009209DE">
            <w:r w:rsidRPr="00776C96">
              <w:t xml:space="preserve">This wouldn’t be the most useful for officers, as they would want to find a specific vehicle, but would be useful for admins who need to check everything is running as expected. </w:t>
            </w:r>
          </w:p>
        </w:tc>
      </w:tr>
      <w:tr w:rsidR="00D43C44" w14:paraId="57F41238" w14:textId="77777777" w:rsidTr="002519C6">
        <w:tc>
          <w:tcPr>
            <w:tcW w:w="1975" w:type="dxa"/>
          </w:tcPr>
          <w:p w14:paraId="08E916B1" w14:textId="3429948D" w:rsidR="00D43C44" w:rsidRDefault="00D43C44" w:rsidP="00D43C44">
            <w:r>
              <w:t>Get Vehicle</w:t>
            </w:r>
          </w:p>
        </w:tc>
        <w:tc>
          <w:tcPr>
            <w:tcW w:w="1326" w:type="dxa"/>
          </w:tcPr>
          <w:p w14:paraId="7118409E" w14:textId="5A32385D" w:rsidR="00D43C44" w:rsidRDefault="00D43C44" w:rsidP="00D43C44">
            <w:r>
              <w:t>Description</w:t>
            </w:r>
          </w:p>
        </w:tc>
        <w:tc>
          <w:tcPr>
            <w:tcW w:w="6764" w:type="dxa"/>
          </w:tcPr>
          <w:p w14:paraId="4A73CFB4" w14:textId="1C39B379" w:rsidR="00D43C44" w:rsidRDefault="00D43C44" w:rsidP="00D43C44">
            <w:r w:rsidRPr="00D71C04">
              <w:t xml:space="preserve">This endpoint was made to show a specific vehicle in the DB through the API. This would be used by officers checking to see if a car is stolen or owned by anyone who may have committed more crimes. </w:t>
            </w:r>
          </w:p>
        </w:tc>
      </w:tr>
      <w:tr w:rsidR="00D43C44" w14:paraId="2E75BCE8" w14:textId="77777777" w:rsidTr="002519C6">
        <w:tc>
          <w:tcPr>
            <w:tcW w:w="1975" w:type="dxa"/>
          </w:tcPr>
          <w:p w14:paraId="496BC26A" w14:textId="3A34B266" w:rsidR="00D43C44" w:rsidRDefault="00D43C44" w:rsidP="00D43C44">
            <w:r w:rsidRPr="00F169A4">
              <w:t>Get</w:t>
            </w:r>
            <w:r>
              <w:t xml:space="preserve"> </w:t>
            </w:r>
            <w:r w:rsidRPr="00F169A4">
              <w:t>Vehicle</w:t>
            </w:r>
          </w:p>
        </w:tc>
        <w:tc>
          <w:tcPr>
            <w:tcW w:w="1326" w:type="dxa"/>
          </w:tcPr>
          <w:p w14:paraId="460E2EB4" w14:textId="53A931A8" w:rsidR="00D43C44" w:rsidRDefault="00D43C44" w:rsidP="00D43C44">
            <w:r>
              <w:t>URL</w:t>
            </w:r>
          </w:p>
        </w:tc>
        <w:tc>
          <w:tcPr>
            <w:tcW w:w="6764" w:type="dxa"/>
          </w:tcPr>
          <w:p w14:paraId="29229332" w14:textId="675B4EA8" w:rsidR="00D43C44" w:rsidRDefault="00D43C44" w:rsidP="00D43C44">
            <w:r w:rsidRPr="00D71C04">
              <w:t>Assignment2/app/api/vehicle.py/{VehicleID}</w:t>
            </w:r>
            <w:r w:rsidR="0070471C">
              <w:t xml:space="preserve">, Assignment/Images/Vehicle_Get.png </w:t>
            </w:r>
          </w:p>
        </w:tc>
      </w:tr>
      <w:tr w:rsidR="00D43C44" w14:paraId="2D59F70E" w14:textId="77777777" w:rsidTr="002519C6">
        <w:tc>
          <w:tcPr>
            <w:tcW w:w="1975" w:type="dxa"/>
          </w:tcPr>
          <w:p w14:paraId="75DCDEA7" w14:textId="12ACD058" w:rsidR="00D43C44" w:rsidRDefault="00D43C44" w:rsidP="00D43C44">
            <w:r w:rsidRPr="00F169A4">
              <w:t>Get</w:t>
            </w:r>
            <w:r>
              <w:t xml:space="preserve"> </w:t>
            </w:r>
            <w:r w:rsidRPr="00F169A4">
              <w:t>Vehicle</w:t>
            </w:r>
          </w:p>
        </w:tc>
        <w:tc>
          <w:tcPr>
            <w:tcW w:w="1326" w:type="dxa"/>
          </w:tcPr>
          <w:p w14:paraId="3556ACB9" w14:textId="1CE2ED20" w:rsidR="00D43C44" w:rsidRDefault="00D43C44" w:rsidP="00D43C44">
            <w:r>
              <w:t>Usefulness</w:t>
            </w:r>
          </w:p>
        </w:tc>
        <w:tc>
          <w:tcPr>
            <w:tcW w:w="6764" w:type="dxa"/>
          </w:tcPr>
          <w:p w14:paraId="592CF904" w14:textId="31828923" w:rsidR="00D43C44" w:rsidRDefault="00D43C44" w:rsidP="00D43C44">
            <w:r w:rsidRPr="00D71C04">
              <w:t xml:space="preserve">This would be very useful as it would allow for officers to simply lookup the car and find out information about who owns it. </w:t>
            </w:r>
          </w:p>
        </w:tc>
      </w:tr>
      <w:tr w:rsidR="00D43C44" w14:paraId="23DC9C70" w14:textId="77777777" w:rsidTr="002519C6">
        <w:tc>
          <w:tcPr>
            <w:tcW w:w="1975" w:type="dxa"/>
          </w:tcPr>
          <w:p w14:paraId="6F679D70" w14:textId="51A8B9BA" w:rsidR="00D43C44" w:rsidRDefault="00D43C44" w:rsidP="00D43C44">
            <w:r w:rsidRPr="000A2351">
              <w:t>List</w:t>
            </w:r>
            <w:r>
              <w:t xml:space="preserve"> </w:t>
            </w:r>
            <w:r w:rsidRPr="000A2351">
              <w:t>Vehicle</w:t>
            </w:r>
            <w:r>
              <w:t xml:space="preserve"> </w:t>
            </w:r>
            <w:r w:rsidRPr="000A2351">
              <w:t>Make</w:t>
            </w:r>
          </w:p>
        </w:tc>
        <w:tc>
          <w:tcPr>
            <w:tcW w:w="1326" w:type="dxa"/>
          </w:tcPr>
          <w:p w14:paraId="750FCB38" w14:textId="48AF981A" w:rsidR="00D43C44" w:rsidRDefault="00D43C44" w:rsidP="00D43C44">
            <w:r>
              <w:t>Description</w:t>
            </w:r>
          </w:p>
        </w:tc>
        <w:tc>
          <w:tcPr>
            <w:tcW w:w="6764" w:type="dxa"/>
          </w:tcPr>
          <w:p w14:paraId="79F41528" w14:textId="54475144" w:rsidR="00D43C44" w:rsidRDefault="00D43C44" w:rsidP="00D43C44">
            <w:r w:rsidRPr="0068022F">
              <w:t xml:space="preserve">This endpoint was designed to give a list of all vehicle makes to show the users recording a new car, what car types there are, to ensure that all information that will be input is accurate. </w:t>
            </w:r>
          </w:p>
        </w:tc>
      </w:tr>
      <w:tr w:rsidR="00D43C44" w14:paraId="00DEA727" w14:textId="77777777" w:rsidTr="002519C6">
        <w:tc>
          <w:tcPr>
            <w:tcW w:w="1975" w:type="dxa"/>
          </w:tcPr>
          <w:p w14:paraId="616A46BB" w14:textId="50EA0317" w:rsidR="00D43C44" w:rsidRDefault="00D43C44" w:rsidP="00D43C44">
            <w:r w:rsidRPr="000A2351">
              <w:t>List</w:t>
            </w:r>
            <w:r>
              <w:t xml:space="preserve"> </w:t>
            </w:r>
            <w:r w:rsidRPr="000A2351">
              <w:t>Vehicle</w:t>
            </w:r>
            <w:r>
              <w:t xml:space="preserve"> </w:t>
            </w:r>
            <w:r w:rsidRPr="000A2351">
              <w:t>Make</w:t>
            </w:r>
          </w:p>
        </w:tc>
        <w:tc>
          <w:tcPr>
            <w:tcW w:w="1326" w:type="dxa"/>
          </w:tcPr>
          <w:p w14:paraId="4528702A" w14:textId="136AEF1F" w:rsidR="00D43C44" w:rsidRDefault="00D43C44" w:rsidP="00D43C44">
            <w:r>
              <w:t>URL</w:t>
            </w:r>
          </w:p>
        </w:tc>
        <w:tc>
          <w:tcPr>
            <w:tcW w:w="6764" w:type="dxa"/>
          </w:tcPr>
          <w:p w14:paraId="3B63DB3E" w14:textId="52C625CF" w:rsidR="00D43C44" w:rsidRDefault="00D43C44" w:rsidP="00D43C44">
            <w:r w:rsidRPr="0068022F">
              <w:t>Assignment2/app/api/vehicle_make.py</w:t>
            </w:r>
            <w:r w:rsidR="0070471C">
              <w:t xml:space="preserve">, </w:t>
            </w:r>
            <w:r w:rsidR="0070471C">
              <w:t>Assignment/Images/</w:t>
            </w:r>
            <w:r w:rsidR="0070471C">
              <w:t>MakeVehicle_List.png</w:t>
            </w:r>
          </w:p>
        </w:tc>
      </w:tr>
      <w:tr w:rsidR="00D43C44" w14:paraId="0BC0B391" w14:textId="77777777" w:rsidTr="002519C6">
        <w:tc>
          <w:tcPr>
            <w:tcW w:w="1975" w:type="dxa"/>
          </w:tcPr>
          <w:p w14:paraId="78BF3D89" w14:textId="3C85601F" w:rsidR="00D43C44" w:rsidRDefault="00D43C44" w:rsidP="00D43C44">
            <w:r w:rsidRPr="000A2351">
              <w:t>List</w:t>
            </w:r>
            <w:r>
              <w:t xml:space="preserve"> </w:t>
            </w:r>
            <w:r w:rsidRPr="000A2351">
              <w:t>Vehicle</w:t>
            </w:r>
            <w:r>
              <w:t xml:space="preserve"> </w:t>
            </w:r>
            <w:r w:rsidRPr="000A2351">
              <w:t>Make</w:t>
            </w:r>
          </w:p>
        </w:tc>
        <w:tc>
          <w:tcPr>
            <w:tcW w:w="1326" w:type="dxa"/>
          </w:tcPr>
          <w:p w14:paraId="5BA89DB7" w14:textId="08642B4B" w:rsidR="00D43C44" w:rsidRDefault="00D43C44" w:rsidP="00D43C44">
            <w:r>
              <w:t>Usefulness</w:t>
            </w:r>
          </w:p>
        </w:tc>
        <w:tc>
          <w:tcPr>
            <w:tcW w:w="6764" w:type="dxa"/>
          </w:tcPr>
          <w:p w14:paraId="6EB75EE7" w14:textId="2AB06628" w:rsidR="00D43C44" w:rsidRDefault="00D43C44" w:rsidP="00D43C44">
            <w:r w:rsidRPr="0068022F">
              <w:t>This endpoint is very useful as it ensures that the inputting user is able to find their car type with ease</w:t>
            </w:r>
          </w:p>
        </w:tc>
      </w:tr>
      <w:tr w:rsidR="00D43C44" w14:paraId="10C1589C" w14:textId="77777777" w:rsidTr="002519C6">
        <w:tc>
          <w:tcPr>
            <w:tcW w:w="1975" w:type="dxa"/>
          </w:tcPr>
          <w:p w14:paraId="7AB567A9" w14:textId="20C383F6" w:rsidR="00D43C44" w:rsidRDefault="00D43C44" w:rsidP="00D43C44">
            <w:r w:rsidRPr="00FA2D21">
              <w:t>Get Vehicle Make</w:t>
            </w:r>
          </w:p>
        </w:tc>
        <w:tc>
          <w:tcPr>
            <w:tcW w:w="1326" w:type="dxa"/>
          </w:tcPr>
          <w:p w14:paraId="1C56C21F" w14:textId="05DD841D" w:rsidR="00D43C44" w:rsidRDefault="00D43C44" w:rsidP="00D43C44">
            <w:r>
              <w:t>Description</w:t>
            </w:r>
          </w:p>
        </w:tc>
        <w:tc>
          <w:tcPr>
            <w:tcW w:w="6764" w:type="dxa"/>
          </w:tcPr>
          <w:p w14:paraId="4761DF53" w14:textId="78371A6B" w:rsidR="00D43C44" w:rsidRDefault="00D43C44" w:rsidP="00D43C44">
            <w:r w:rsidRPr="00521A8B">
              <w:t xml:space="preserve">This endpoint was designed to find a specific vehicle make by ID, this would likely be used to check what model a car is, or to check information on specific types of vehicles. </w:t>
            </w:r>
          </w:p>
        </w:tc>
      </w:tr>
      <w:tr w:rsidR="00D43C44" w14:paraId="0640C243" w14:textId="77777777" w:rsidTr="002519C6">
        <w:tc>
          <w:tcPr>
            <w:tcW w:w="1975" w:type="dxa"/>
          </w:tcPr>
          <w:p w14:paraId="647109E6" w14:textId="25FB18D1" w:rsidR="00D43C44" w:rsidRDefault="00D43C44" w:rsidP="00D43C44">
            <w:r w:rsidRPr="00FA2D21">
              <w:t>Get Vehicle Make</w:t>
            </w:r>
          </w:p>
        </w:tc>
        <w:tc>
          <w:tcPr>
            <w:tcW w:w="1326" w:type="dxa"/>
          </w:tcPr>
          <w:p w14:paraId="5F95A35B" w14:textId="1E21F1ED" w:rsidR="00D43C44" w:rsidRDefault="00D43C44" w:rsidP="00D43C44">
            <w:r>
              <w:t>URL</w:t>
            </w:r>
          </w:p>
        </w:tc>
        <w:tc>
          <w:tcPr>
            <w:tcW w:w="6764" w:type="dxa"/>
          </w:tcPr>
          <w:p w14:paraId="0AA8BBFE" w14:textId="25FBA483" w:rsidR="00D43C44" w:rsidRDefault="00D43C44" w:rsidP="00D43C44">
            <w:r w:rsidRPr="00521A8B">
              <w:t>Assignment2/app/api/vehicle_make.py/{VehicleID}</w:t>
            </w:r>
            <w:r w:rsidR="0070471C">
              <w:t xml:space="preserve">, </w:t>
            </w:r>
            <w:r w:rsidR="0070471C">
              <w:t>Assignment/Images/</w:t>
            </w:r>
            <w:r w:rsidR="0070471C">
              <w:t>MakeVehicle_Get.png</w:t>
            </w:r>
          </w:p>
        </w:tc>
      </w:tr>
      <w:tr w:rsidR="00D43C44" w14:paraId="571FA2D4" w14:textId="77777777" w:rsidTr="002519C6">
        <w:tc>
          <w:tcPr>
            <w:tcW w:w="1975" w:type="dxa"/>
          </w:tcPr>
          <w:p w14:paraId="7D6946A6" w14:textId="1E066679" w:rsidR="00D43C44" w:rsidRDefault="00D43C44" w:rsidP="00D43C44">
            <w:r w:rsidRPr="00FA2D21">
              <w:t>Get Vehicle Make</w:t>
            </w:r>
          </w:p>
        </w:tc>
        <w:tc>
          <w:tcPr>
            <w:tcW w:w="1326" w:type="dxa"/>
          </w:tcPr>
          <w:p w14:paraId="4AC844FE" w14:textId="174ADD14" w:rsidR="00D43C44" w:rsidRDefault="00D43C44" w:rsidP="00D43C44">
            <w:r>
              <w:t>Usefulness</w:t>
            </w:r>
          </w:p>
        </w:tc>
        <w:tc>
          <w:tcPr>
            <w:tcW w:w="6764" w:type="dxa"/>
          </w:tcPr>
          <w:p w14:paraId="000B9354" w14:textId="10B3E54C" w:rsidR="00D43C44" w:rsidRDefault="00D43C44" w:rsidP="00D43C44">
            <w:r w:rsidRPr="00521A8B">
              <w:t xml:space="preserve">This would be very useful for the end user as it would allow for users to check car information and find information on specific types of cars. </w:t>
            </w:r>
          </w:p>
        </w:tc>
      </w:tr>
      <w:tr w:rsidR="00D43C44" w14:paraId="7180072A" w14:textId="77777777" w:rsidTr="002519C6">
        <w:tc>
          <w:tcPr>
            <w:tcW w:w="1975" w:type="dxa"/>
          </w:tcPr>
          <w:p w14:paraId="73B68A63" w14:textId="6681E829" w:rsidR="00D43C44" w:rsidRDefault="00D43C44" w:rsidP="00D43C44">
            <w:r w:rsidRPr="00830AFD">
              <w:t>List Violations</w:t>
            </w:r>
          </w:p>
        </w:tc>
        <w:tc>
          <w:tcPr>
            <w:tcW w:w="1326" w:type="dxa"/>
          </w:tcPr>
          <w:p w14:paraId="3CE7EA9B" w14:textId="2E1002C9" w:rsidR="00D43C44" w:rsidRDefault="00D43C44" w:rsidP="00D43C44">
            <w:r>
              <w:t>Description</w:t>
            </w:r>
          </w:p>
        </w:tc>
        <w:tc>
          <w:tcPr>
            <w:tcW w:w="6764" w:type="dxa"/>
          </w:tcPr>
          <w:p w14:paraId="282012DA" w14:textId="5334A876" w:rsidR="00D43C44" w:rsidRDefault="00D43C44" w:rsidP="00D43C44">
            <w:r w:rsidRPr="00232C0D">
              <w:t xml:space="preserve">Description: This endpoint was designed to show all violations that have been reported onto the DB. </w:t>
            </w:r>
          </w:p>
        </w:tc>
      </w:tr>
      <w:tr w:rsidR="00D43C44" w14:paraId="43DB4831" w14:textId="77777777" w:rsidTr="002519C6">
        <w:tc>
          <w:tcPr>
            <w:tcW w:w="1975" w:type="dxa"/>
          </w:tcPr>
          <w:p w14:paraId="579FCB85" w14:textId="20B44ED4" w:rsidR="00D43C44" w:rsidRDefault="00D43C44" w:rsidP="00D43C44">
            <w:r w:rsidRPr="00830AFD">
              <w:t>List Violations</w:t>
            </w:r>
          </w:p>
        </w:tc>
        <w:tc>
          <w:tcPr>
            <w:tcW w:w="1326" w:type="dxa"/>
          </w:tcPr>
          <w:p w14:paraId="284F917F" w14:textId="3747AD8A" w:rsidR="00D43C44" w:rsidRDefault="00D43C44" w:rsidP="00D43C44">
            <w:r>
              <w:t>URL</w:t>
            </w:r>
          </w:p>
        </w:tc>
        <w:tc>
          <w:tcPr>
            <w:tcW w:w="6764" w:type="dxa"/>
          </w:tcPr>
          <w:p w14:paraId="0F8D895C" w14:textId="761E0BB0" w:rsidR="00D43C44" w:rsidRDefault="00D43C44" w:rsidP="00D43C44">
            <w:r w:rsidRPr="00232C0D">
              <w:t>URL: Assignment2/app/api/violations.py</w:t>
            </w:r>
            <w:r w:rsidR="0070471C">
              <w:t xml:space="preserve">, </w:t>
            </w:r>
            <w:r w:rsidR="0070471C">
              <w:t>Assignment/Images/</w:t>
            </w:r>
            <w:r w:rsidR="0070471C">
              <w:t>Violations_List.png</w:t>
            </w:r>
          </w:p>
        </w:tc>
      </w:tr>
      <w:tr w:rsidR="00D43C44" w14:paraId="2A5F5078" w14:textId="77777777" w:rsidTr="002519C6">
        <w:tc>
          <w:tcPr>
            <w:tcW w:w="1975" w:type="dxa"/>
          </w:tcPr>
          <w:p w14:paraId="4E6D5B5D" w14:textId="4040DE00" w:rsidR="00D43C44" w:rsidRDefault="00D43C44" w:rsidP="00D43C44">
            <w:r w:rsidRPr="00830AFD">
              <w:t>List Violations</w:t>
            </w:r>
          </w:p>
        </w:tc>
        <w:tc>
          <w:tcPr>
            <w:tcW w:w="1326" w:type="dxa"/>
          </w:tcPr>
          <w:p w14:paraId="5456D746" w14:textId="53D95CC6" w:rsidR="00D43C44" w:rsidRDefault="00D43C44" w:rsidP="00D43C44">
            <w:r>
              <w:t>Usefulness</w:t>
            </w:r>
          </w:p>
        </w:tc>
        <w:tc>
          <w:tcPr>
            <w:tcW w:w="6764" w:type="dxa"/>
          </w:tcPr>
          <w:p w14:paraId="228D8620" w14:textId="0BBDAB2F" w:rsidR="00D43C44" w:rsidRDefault="00D43C44" w:rsidP="00D43C44">
            <w:r w:rsidRPr="00232C0D">
              <w:t xml:space="preserve">Usefulness: This would be useful for finding and checking violations that have been made, for example by a specific person </w:t>
            </w:r>
          </w:p>
        </w:tc>
      </w:tr>
      <w:tr w:rsidR="00D43C44" w14:paraId="5BFAAD17" w14:textId="77777777" w:rsidTr="002519C6">
        <w:tc>
          <w:tcPr>
            <w:tcW w:w="1975" w:type="dxa"/>
          </w:tcPr>
          <w:p w14:paraId="259ED314" w14:textId="14E6F4EE" w:rsidR="00D43C44" w:rsidRDefault="00D43C44" w:rsidP="00D43C44">
            <w:r w:rsidRPr="003A56A8">
              <w:t>Get Violations</w:t>
            </w:r>
          </w:p>
        </w:tc>
        <w:tc>
          <w:tcPr>
            <w:tcW w:w="1326" w:type="dxa"/>
          </w:tcPr>
          <w:p w14:paraId="591464AE" w14:textId="54C9095F" w:rsidR="00D43C44" w:rsidRDefault="00D43C44" w:rsidP="00D43C44">
            <w:r>
              <w:t>Description</w:t>
            </w:r>
          </w:p>
        </w:tc>
        <w:tc>
          <w:tcPr>
            <w:tcW w:w="6764" w:type="dxa"/>
          </w:tcPr>
          <w:p w14:paraId="7E674CCF" w14:textId="24A52261" w:rsidR="00D43C44" w:rsidRDefault="00D43C44" w:rsidP="00D43C44">
            <w:r w:rsidRPr="009D0466">
              <w:t xml:space="preserve">This endpoint was designed to show a specific violation by its ID. </w:t>
            </w:r>
          </w:p>
        </w:tc>
      </w:tr>
      <w:tr w:rsidR="00D43C44" w14:paraId="2492128E" w14:textId="77777777" w:rsidTr="002519C6">
        <w:tc>
          <w:tcPr>
            <w:tcW w:w="1975" w:type="dxa"/>
          </w:tcPr>
          <w:p w14:paraId="3ACF29FE" w14:textId="7B4F1B1C" w:rsidR="00D43C44" w:rsidRDefault="00D43C44" w:rsidP="00D43C44">
            <w:r w:rsidRPr="003A56A8">
              <w:t>Get Violations</w:t>
            </w:r>
          </w:p>
        </w:tc>
        <w:tc>
          <w:tcPr>
            <w:tcW w:w="1326" w:type="dxa"/>
          </w:tcPr>
          <w:p w14:paraId="388AB88F" w14:textId="3F795B80" w:rsidR="00D43C44" w:rsidRDefault="00D43C44" w:rsidP="00D43C44">
            <w:r>
              <w:t>URL</w:t>
            </w:r>
          </w:p>
        </w:tc>
        <w:tc>
          <w:tcPr>
            <w:tcW w:w="6764" w:type="dxa"/>
          </w:tcPr>
          <w:p w14:paraId="3CD72422" w14:textId="4AF4BB39" w:rsidR="00D43C44" w:rsidRDefault="00D43C44" w:rsidP="00D43C44">
            <w:r w:rsidRPr="009D0466">
              <w:t>Assignment2/app/api/violations.py/{ViolationID}</w:t>
            </w:r>
          </w:p>
        </w:tc>
      </w:tr>
      <w:tr w:rsidR="00D43C44" w14:paraId="7853E396" w14:textId="77777777" w:rsidTr="002519C6">
        <w:tc>
          <w:tcPr>
            <w:tcW w:w="1975" w:type="dxa"/>
          </w:tcPr>
          <w:p w14:paraId="12DEA223" w14:textId="24CFFA68" w:rsidR="00D43C44" w:rsidRDefault="00D43C44" w:rsidP="00D43C44">
            <w:r w:rsidRPr="003A56A8">
              <w:t>Get Violations</w:t>
            </w:r>
          </w:p>
        </w:tc>
        <w:tc>
          <w:tcPr>
            <w:tcW w:w="1326" w:type="dxa"/>
          </w:tcPr>
          <w:p w14:paraId="01FED64F" w14:textId="2DB81D1C" w:rsidR="00D43C44" w:rsidRDefault="00D43C44" w:rsidP="00D43C44">
            <w:r>
              <w:t>Usefulness</w:t>
            </w:r>
          </w:p>
        </w:tc>
        <w:tc>
          <w:tcPr>
            <w:tcW w:w="6764" w:type="dxa"/>
          </w:tcPr>
          <w:p w14:paraId="28705404" w14:textId="4B9D3878" w:rsidR="00D43C44" w:rsidRDefault="00D43C44" w:rsidP="00D43C44">
            <w:r w:rsidRPr="009D0466">
              <w:t xml:space="preserve">This would be very useful for checking a specific violation made or for checking what person made it. </w:t>
            </w:r>
          </w:p>
        </w:tc>
      </w:tr>
      <w:tr w:rsidR="00D43C44" w14:paraId="3E142010" w14:textId="77777777" w:rsidTr="002519C6">
        <w:tc>
          <w:tcPr>
            <w:tcW w:w="1975" w:type="dxa"/>
          </w:tcPr>
          <w:p w14:paraId="454EE2EF" w14:textId="747E2171" w:rsidR="00D43C44" w:rsidRDefault="00D43C44" w:rsidP="00D43C44">
            <w:r w:rsidRPr="008D5923">
              <w:t>List Violation Types</w:t>
            </w:r>
          </w:p>
        </w:tc>
        <w:tc>
          <w:tcPr>
            <w:tcW w:w="1326" w:type="dxa"/>
          </w:tcPr>
          <w:p w14:paraId="7E64C4F6" w14:textId="0B418C53" w:rsidR="00D43C44" w:rsidRDefault="00D43C44" w:rsidP="00D43C44">
            <w:r>
              <w:t>Description</w:t>
            </w:r>
          </w:p>
        </w:tc>
        <w:tc>
          <w:tcPr>
            <w:tcW w:w="6764" w:type="dxa"/>
          </w:tcPr>
          <w:p w14:paraId="7AE4FEE9" w14:textId="0B9C7D91" w:rsidR="00D43C44" w:rsidRDefault="00D43C44" w:rsidP="00D43C44">
            <w:r w:rsidRPr="00CF1903">
              <w:t xml:space="preserve">This endpoint was designed to show all violation Types. </w:t>
            </w:r>
          </w:p>
        </w:tc>
      </w:tr>
      <w:tr w:rsidR="00D43C44" w14:paraId="04A75C69" w14:textId="77777777" w:rsidTr="002519C6">
        <w:tc>
          <w:tcPr>
            <w:tcW w:w="1975" w:type="dxa"/>
          </w:tcPr>
          <w:p w14:paraId="251EE38D" w14:textId="25D5D9D3" w:rsidR="00D43C44" w:rsidRDefault="00D43C44" w:rsidP="00D43C44">
            <w:r w:rsidRPr="008D5923">
              <w:t>List Violation Types</w:t>
            </w:r>
          </w:p>
        </w:tc>
        <w:tc>
          <w:tcPr>
            <w:tcW w:w="1326" w:type="dxa"/>
          </w:tcPr>
          <w:p w14:paraId="2D0C549E" w14:textId="6CB0F4C3" w:rsidR="00D43C44" w:rsidRDefault="00D43C44" w:rsidP="00D43C44">
            <w:r>
              <w:t>URL</w:t>
            </w:r>
          </w:p>
        </w:tc>
        <w:tc>
          <w:tcPr>
            <w:tcW w:w="6764" w:type="dxa"/>
          </w:tcPr>
          <w:p w14:paraId="4D16F44F" w14:textId="22A404E2" w:rsidR="00D43C44" w:rsidRDefault="00D43C44" w:rsidP="00D43C44">
            <w:r w:rsidRPr="00CF1903">
              <w:t>Assignment2/app/api/violation_types.py</w:t>
            </w:r>
            <w:r w:rsidR="0070471C">
              <w:t xml:space="preserve">, </w:t>
            </w:r>
            <w:r w:rsidR="0070471C">
              <w:t>Assignment/Images/</w:t>
            </w:r>
            <w:r w:rsidR="0070471C">
              <w:t>TypeViolation_List.png</w:t>
            </w:r>
          </w:p>
        </w:tc>
      </w:tr>
      <w:tr w:rsidR="00D43C44" w14:paraId="3E2C2F1B" w14:textId="77777777" w:rsidTr="002519C6">
        <w:tc>
          <w:tcPr>
            <w:tcW w:w="1975" w:type="dxa"/>
          </w:tcPr>
          <w:p w14:paraId="2390D63A" w14:textId="18122B2D" w:rsidR="00D43C44" w:rsidRDefault="00D43C44" w:rsidP="00D43C44">
            <w:r w:rsidRPr="008D5923">
              <w:t>List Violation Types</w:t>
            </w:r>
          </w:p>
        </w:tc>
        <w:tc>
          <w:tcPr>
            <w:tcW w:w="1326" w:type="dxa"/>
          </w:tcPr>
          <w:p w14:paraId="06773DC0" w14:textId="5BAAC7E9" w:rsidR="00D43C44" w:rsidRDefault="00D43C44" w:rsidP="00D43C44">
            <w:r>
              <w:t>Usefulness</w:t>
            </w:r>
          </w:p>
        </w:tc>
        <w:tc>
          <w:tcPr>
            <w:tcW w:w="6764" w:type="dxa"/>
          </w:tcPr>
          <w:p w14:paraId="27889796" w14:textId="16991004" w:rsidR="00D43C44" w:rsidRDefault="00D43C44" w:rsidP="00D43C44">
            <w:r w:rsidRPr="00CF1903">
              <w:t>This would be very useful for when creating a violation as it would show you</w:t>
            </w:r>
          </w:p>
        </w:tc>
      </w:tr>
      <w:tr w:rsidR="002519C6" w14:paraId="22AFA010" w14:textId="77777777" w:rsidTr="002519C6">
        <w:tc>
          <w:tcPr>
            <w:tcW w:w="1975" w:type="dxa"/>
          </w:tcPr>
          <w:p w14:paraId="401801F0" w14:textId="6A7196C6" w:rsidR="002519C6" w:rsidRDefault="002519C6" w:rsidP="002519C6">
            <w:r w:rsidRPr="003E2900">
              <w:t>Get Violation Types</w:t>
            </w:r>
          </w:p>
        </w:tc>
        <w:tc>
          <w:tcPr>
            <w:tcW w:w="1326" w:type="dxa"/>
          </w:tcPr>
          <w:p w14:paraId="740F39F0" w14:textId="41C42537" w:rsidR="002519C6" w:rsidRDefault="002519C6" w:rsidP="002519C6">
            <w:r>
              <w:t>Description</w:t>
            </w:r>
          </w:p>
        </w:tc>
        <w:tc>
          <w:tcPr>
            <w:tcW w:w="6764" w:type="dxa"/>
          </w:tcPr>
          <w:p w14:paraId="072E9FA8" w14:textId="2F37AD73" w:rsidR="002519C6" w:rsidRDefault="002519C6" w:rsidP="002519C6">
            <w:r w:rsidRPr="00BA53AA">
              <w:t xml:space="preserve">This endpoint was designed to show a specific type of violation by its ID </w:t>
            </w:r>
          </w:p>
        </w:tc>
      </w:tr>
      <w:tr w:rsidR="002519C6" w14:paraId="4CDB6702" w14:textId="77777777" w:rsidTr="002519C6">
        <w:tc>
          <w:tcPr>
            <w:tcW w:w="1975" w:type="dxa"/>
          </w:tcPr>
          <w:p w14:paraId="469C49D9" w14:textId="22B209EA" w:rsidR="002519C6" w:rsidRDefault="002519C6" w:rsidP="002519C6">
            <w:r w:rsidRPr="003E2900">
              <w:t>Get Violation Types</w:t>
            </w:r>
          </w:p>
        </w:tc>
        <w:tc>
          <w:tcPr>
            <w:tcW w:w="1326" w:type="dxa"/>
          </w:tcPr>
          <w:p w14:paraId="74C9E0F9" w14:textId="1CD47437" w:rsidR="002519C6" w:rsidRDefault="002519C6" w:rsidP="002519C6">
            <w:r>
              <w:t>URL</w:t>
            </w:r>
          </w:p>
        </w:tc>
        <w:tc>
          <w:tcPr>
            <w:tcW w:w="6764" w:type="dxa"/>
          </w:tcPr>
          <w:p w14:paraId="7FC893CF" w14:textId="028FFCAE" w:rsidR="002519C6" w:rsidRDefault="002519C6" w:rsidP="002519C6">
            <w:r w:rsidRPr="00BA53AA">
              <w:t>Assignment2/app/api/violation_types.py/{ViolationID }</w:t>
            </w:r>
            <w:r w:rsidR="0070471C">
              <w:t xml:space="preserve">, </w:t>
            </w:r>
            <w:r w:rsidR="0070471C">
              <w:t>Assignment/Images/</w:t>
            </w:r>
            <w:r w:rsidR="0070471C">
              <w:t>TypeViolation_Get.png</w:t>
            </w:r>
          </w:p>
        </w:tc>
      </w:tr>
      <w:tr w:rsidR="002519C6" w14:paraId="3684FD6C" w14:textId="77777777" w:rsidTr="002519C6">
        <w:tc>
          <w:tcPr>
            <w:tcW w:w="1975" w:type="dxa"/>
          </w:tcPr>
          <w:p w14:paraId="180B867B" w14:textId="233323A3" w:rsidR="002519C6" w:rsidRDefault="002519C6" w:rsidP="002519C6">
            <w:r w:rsidRPr="003E2900">
              <w:t>Get Violation Types</w:t>
            </w:r>
          </w:p>
        </w:tc>
        <w:tc>
          <w:tcPr>
            <w:tcW w:w="1326" w:type="dxa"/>
          </w:tcPr>
          <w:p w14:paraId="0D32CC7E" w14:textId="1D7B3587" w:rsidR="002519C6" w:rsidRDefault="002519C6" w:rsidP="002519C6">
            <w:r>
              <w:t>Usefulness</w:t>
            </w:r>
          </w:p>
        </w:tc>
        <w:tc>
          <w:tcPr>
            <w:tcW w:w="6764" w:type="dxa"/>
          </w:tcPr>
          <w:p w14:paraId="70DBACE7" w14:textId="5F9B4D7C" w:rsidR="002519C6" w:rsidRDefault="002519C6" w:rsidP="002519C6">
            <w:r w:rsidRPr="00BA53AA">
              <w:t xml:space="preserve">This would be very useful for checking what kind of violation has been made on a violation record </w:t>
            </w:r>
          </w:p>
        </w:tc>
      </w:tr>
    </w:tbl>
    <w:p w14:paraId="4D2774DD" w14:textId="77777777" w:rsidR="009209DE" w:rsidRDefault="009209DE" w:rsidP="00574336"/>
    <w:p w14:paraId="6D553D6F" w14:textId="7844D03D" w:rsidR="00083ED0" w:rsidRDefault="00083ED0" w:rsidP="001D3574">
      <w:pPr>
        <w:pStyle w:val="Heading2"/>
      </w:pPr>
      <w:bookmarkStart w:id="2" w:name="_Toc222756179"/>
      <w:r>
        <w:t>Post</w:t>
      </w:r>
      <w:r w:rsidR="001D3574">
        <w:t xml:space="preserve"> (Create)</w:t>
      </w:r>
      <w:bookmarkEnd w:id="2"/>
    </w:p>
    <w:p w14:paraId="0B8B4794" w14:textId="4EF5AE4D" w:rsidR="00574336" w:rsidRDefault="000237AC" w:rsidP="00574336">
      <w:r w:rsidRPr="000237AC">
        <w:t xml:space="preserve">In this assignment, many </w:t>
      </w:r>
      <w:r>
        <w:t xml:space="preserve">POST </w:t>
      </w:r>
      <w:r w:rsidRPr="000237AC">
        <w:t>endpoints were made, these were:</w:t>
      </w:r>
    </w:p>
    <w:tbl>
      <w:tblPr>
        <w:tblStyle w:val="TableGrid"/>
        <w:tblW w:w="10065" w:type="dxa"/>
        <w:tblInd w:w="-856" w:type="dxa"/>
        <w:tblLook w:val="04A0" w:firstRow="1" w:lastRow="0" w:firstColumn="1" w:lastColumn="0" w:noHBand="0" w:noVBand="1"/>
      </w:tblPr>
      <w:tblGrid>
        <w:gridCol w:w="2134"/>
        <w:gridCol w:w="1326"/>
        <w:gridCol w:w="6605"/>
      </w:tblGrid>
      <w:tr w:rsidR="00D06353" w14:paraId="5F112BEE" w14:textId="77777777" w:rsidTr="00D06353">
        <w:tc>
          <w:tcPr>
            <w:tcW w:w="2134" w:type="dxa"/>
          </w:tcPr>
          <w:p w14:paraId="1141C046" w14:textId="270A4AA5" w:rsidR="00D06353" w:rsidRDefault="00D06353" w:rsidP="00D06353">
            <w:r w:rsidRPr="002A12A9">
              <w:t>Create Person</w:t>
            </w:r>
          </w:p>
        </w:tc>
        <w:tc>
          <w:tcPr>
            <w:tcW w:w="1326" w:type="dxa"/>
          </w:tcPr>
          <w:p w14:paraId="2279E811" w14:textId="2EC9D318" w:rsidR="00D06353" w:rsidRDefault="00D06353" w:rsidP="00D06353">
            <w:r>
              <w:t>Description</w:t>
            </w:r>
          </w:p>
        </w:tc>
        <w:tc>
          <w:tcPr>
            <w:tcW w:w="6605" w:type="dxa"/>
          </w:tcPr>
          <w:p w14:paraId="39C89537" w14:textId="1B462922" w:rsidR="00D06353" w:rsidRDefault="005E7699" w:rsidP="00D06353">
            <w:r>
              <w:t>This endpoint was designed to Create a new Person record by the user</w:t>
            </w:r>
          </w:p>
        </w:tc>
      </w:tr>
      <w:tr w:rsidR="00D06353" w14:paraId="6A6F7CAC" w14:textId="77777777" w:rsidTr="00D06353">
        <w:tc>
          <w:tcPr>
            <w:tcW w:w="2134" w:type="dxa"/>
          </w:tcPr>
          <w:p w14:paraId="30CF3835" w14:textId="50DE6F56" w:rsidR="00D06353" w:rsidRDefault="00D06353" w:rsidP="00D06353">
            <w:r w:rsidRPr="002A12A9">
              <w:lastRenderedPageBreak/>
              <w:t>Create Person</w:t>
            </w:r>
          </w:p>
        </w:tc>
        <w:tc>
          <w:tcPr>
            <w:tcW w:w="1326" w:type="dxa"/>
          </w:tcPr>
          <w:p w14:paraId="18AC0E91" w14:textId="0FB41225" w:rsidR="00D06353" w:rsidRDefault="00D06353" w:rsidP="00D06353">
            <w:r>
              <w:t>URL</w:t>
            </w:r>
          </w:p>
        </w:tc>
        <w:tc>
          <w:tcPr>
            <w:tcW w:w="6605" w:type="dxa"/>
          </w:tcPr>
          <w:p w14:paraId="1BB784D4" w14:textId="260D7DE5" w:rsidR="00D06353" w:rsidRDefault="00D06353" w:rsidP="00D06353">
            <w:r>
              <w:t>Assignment2/app/api/person.py</w:t>
            </w:r>
          </w:p>
        </w:tc>
      </w:tr>
      <w:tr w:rsidR="00D06353" w14:paraId="10684B45" w14:textId="77777777" w:rsidTr="00D06353">
        <w:tc>
          <w:tcPr>
            <w:tcW w:w="2134" w:type="dxa"/>
          </w:tcPr>
          <w:p w14:paraId="520ED383" w14:textId="00621674" w:rsidR="00D06353" w:rsidRDefault="00D06353" w:rsidP="00D06353">
            <w:r w:rsidRPr="002A12A9">
              <w:t>Create Person</w:t>
            </w:r>
          </w:p>
        </w:tc>
        <w:tc>
          <w:tcPr>
            <w:tcW w:w="1326" w:type="dxa"/>
          </w:tcPr>
          <w:p w14:paraId="1DD51A30" w14:textId="0A28C16E" w:rsidR="00D06353" w:rsidRDefault="00D06353" w:rsidP="00D06353">
            <w:r>
              <w:t>Usefulness</w:t>
            </w:r>
          </w:p>
        </w:tc>
        <w:tc>
          <w:tcPr>
            <w:tcW w:w="6605" w:type="dxa"/>
          </w:tcPr>
          <w:p w14:paraId="135A75DD" w14:textId="66FD5F81" w:rsidR="00D06353" w:rsidRDefault="005E7699" w:rsidP="00D06353">
            <w:r>
              <w:t>This would be very useful because it would allow officers to make records of new “criminals”</w:t>
            </w:r>
          </w:p>
        </w:tc>
      </w:tr>
      <w:tr w:rsidR="00D06353" w14:paraId="69D833FF" w14:textId="77777777" w:rsidTr="00D06353">
        <w:tc>
          <w:tcPr>
            <w:tcW w:w="2134" w:type="dxa"/>
          </w:tcPr>
          <w:p w14:paraId="0C1C6173" w14:textId="00B7DB98" w:rsidR="00D06353" w:rsidRDefault="00D06353" w:rsidP="00D06353">
            <w:r w:rsidRPr="009434B9">
              <w:t>Create Drivers License</w:t>
            </w:r>
          </w:p>
        </w:tc>
        <w:tc>
          <w:tcPr>
            <w:tcW w:w="1326" w:type="dxa"/>
          </w:tcPr>
          <w:p w14:paraId="37D321EA" w14:textId="2A13A192" w:rsidR="00D06353" w:rsidRDefault="00D06353" w:rsidP="00D06353">
            <w:r>
              <w:t>Description</w:t>
            </w:r>
          </w:p>
        </w:tc>
        <w:tc>
          <w:tcPr>
            <w:tcW w:w="6605" w:type="dxa"/>
          </w:tcPr>
          <w:p w14:paraId="39C8DD22" w14:textId="50FF0184" w:rsidR="00D06353" w:rsidRDefault="005E7699" w:rsidP="00D06353">
            <w:r>
              <w:t>This endpoint was designed to Create a new Drivers License record by the user</w:t>
            </w:r>
          </w:p>
        </w:tc>
      </w:tr>
      <w:tr w:rsidR="00D06353" w14:paraId="23FC9548" w14:textId="77777777" w:rsidTr="00D06353">
        <w:tc>
          <w:tcPr>
            <w:tcW w:w="2134" w:type="dxa"/>
          </w:tcPr>
          <w:p w14:paraId="264FA4E4" w14:textId="287018FB" w:rsidR="00D06353" w:rsidRDefault="00D06353" w:rsidP="00D06353">
            <w:r w:rsidRPr="009434B9">
              <w:t>Create Drivers License</w:t>
            </w:r>
          </w:p>
        </w:tc>
        <w:tc>
          <w:tcPr>
            <w:tcW w:w="1326" w:type="dxa"/>
          </w:tcPr>
          <w:p w14:paraId="58757DD7" w14:textId="4E2A254C" w:rsidR="00D06353" w:rsidRDefault="00D06353" w:rsidP="00D06353">
            <w:r>
              <w:t>URL</w:t>
            </w:r>
          </w:p>
        </w:tc>
        <w:tc>
          <w:tcPr>
            <w:tcW w:w="6605" w:type="dxa"/>
          </w:tcPr>
          <w:p w14:paraId="2E699818" w14:textId="3766142A" w:rsidR="00D06353" w:rsidRDefault="00D06353" w:rsidP="00D06353">
            <w:r>
              <w:t>Assignment2/app/api/drivers_license.py</w:t>
            </w:r>
          </w:p>
        </w:tc>
      </w:tr>
      <w:tr w:rsidR="00D06353" w14:paraId="512C29A6" w14:textId="77777777" w:rsidTr="00D06353">
        <w:tc>
          <w:tcPr>
            <w:tcW w:w="2134" w:type="dxa"/>
          </w:tcPr>
          <w:p w14:paraId="2BF7A65A" w14:textId="6F7B28F4" w:rsidR="00D06353" w:rsidRDefault="00D06353" w:rsidP="00D06353">
            <w:r w:rsidRPr="009434B9">
              <w:t>Create Drivers License</w:t>
            </w:r>
          </w:p>
        </w:tc>
        <w:tc>
          <w:tcPr>
            <w:tcW w:w="1326" w:type="dxa"/>
          </w:tcPr>
          <w:p w14:paraId="56B59134" w14:textId="41E5A47C" w:rsidR="00D06353" w:rsidRDefault="00D06353" w:rsidP="00D06353">
            <w:r>
              <w:t>Usefulness</w:t>
            </w:r>
          </w:p>
        </w:tc>
        <w:tc>
          <w:tcPr>
            <w:tcW w:w="6605" w:type="dxa"/>
          </w:tcPr>
          <w:p w14:paraId="0E904ED0" w14:textId="18187373" w:rsidR="00D06353" w:rsidRDefault="005E7699" w:rsidP="00D06353">
            <w:r>
              <w:t>This would be very useful as it would help users keep track of what criminals are legally able to drive and where they passed their test</w:t>
            </w:r>
          </w:p>
        </w:tc>
      </w:tr>
      <w:tr w:rsidR="00D06353" w14:paraId="5582C1C6" w14:textId="77777777" w:rsidTr="00D06353">
        <w:tc>
          <w:tcPr>
            <w:tcW w:w="2134" w:type="dxa"/>
          </w:tcPr>
          <w:p w14:paraId="2646A5F7" w14:textId="66010DEB" w:rsidR="00D06353" w:rsidRDefault="00D06353" w:rsidP="00D06353">
            <w:r w:rsidRPr="008C699E">
              <w:t>Create Officers</w:t>
            </w:r>
          </w:p>
        </w:tc>
        <w:tc>
          <w:tcPr>
            <w:tcW w:w="1326" w:type="dxa"/>
          </w:tcPr>
          <w:p w14:paraId="7F59B457" w14:textId="21E3F4A7" w:rsidR="00D06353" w:rsidRDefault="00D06353" w:rsidP="00D06353">
            <w:r>
              <w:t>Description</w:t>
            </w:r>
          </w:p>
        </w:tc>
        <w:tc>
          <w:tcPr>
            <w:tcW w:w="6605" w:type="dxa"/>
          </w:tcPr>
          <w:p w14:paraId="2F6875FA" w14:textId="7177ABF5" w:rsidR="00D06353" w:rsidRDefault="005E7699" w:rsidP="00D06353">
            <w:r>
              <w:t>This endpoint was designed to Create a new Police officer record by the user</w:t>
            </w:r>
          </w:p>
        </w:tc>
      </w:tr>
      <w:tr w:rsidR="00D06353" w14:paraId="76EA1E71" w14:textId="77777777" w:rsidTr="00D06353">
        <w:tc>
          <w:tcPr>
            <w:tcW w:w="2134" w:type="dxa"/>
          </w:tcPr>
          <w:p w14:paraId="1450AD7D" w14:textId="517FD885" w:rsidR="00D06353" w:rsidRDefault="00D06353" w:rsidP="00D06353">
            <w:r w:rsidRPr="008C699E">
              <w:t>Create Officers</w:t>
            </w:r>
          </w:p>
        </w:tc>
        <w:tc>
          <w:tcPr>
            <w:tcW w:w="1326" w:type="dxa"/>
          </w:tcPr>
          <w:p w14:paraId="761C3EBE" w14:textId="412D68B5" w:rsidR="00D06353" w:rsidRDefault="00D06353" w:rsidP="00D06353">
            <w:r>
              <w:t>URL</w:t>
            </w:r>
          </w:p>
        </w:tc>
        <w:tc>
          <w:tcPr>
            <w:tcW w:w="6605" w:type="dxa"/>
          </w:tcPr>
          <w:p w14:paraId="349FF0EA" w14:textId="4505C689" w:rsidR="00D06353" w:rsidRDefault="00D06353" w:rsidP="00D06353">
            <w:r>
              <w:t>Assignment2/app/api/officers.py</w:t>
            </w:r>
          </w:p>
        </w:tc>
      </w:tr>
      <w:tr w:rsidR="00D06353" w14:paraId="2096BE81" w14:textId="77777777" w:rsidTr="00D06353">
        <w:tc>
          <w:tcPr>
            <w:tcW w:w="2134" w:type="dxa"/>
          </w:tcPr>
          <w:p w14:paraId="0E9EC24D" w14:textId="30A25297" w:rsidR="00D06353" w:rsidRDefault="00D06353" w:rsidP="00D06353">
            <w:r w:rsidRPr="008C699E">
              <w:t>Create Officers</w:t>
            </w:r>
          </w:p>
        </w:tc>
        <w:tc>
          <w:tcPr>
            <w:tcW w:w="1326" w:type="dxa"/>
          </w:tcPr>
          <w:p w14:paraId="7B90B127" w14:textId="0616D0E2" w:rsidR="00D06353" w:rsidRDefault="00D06353" w:rsidP="00D06353">
            <w:r>
              <w:t>Usefulness</w:t>
            </w:r>
          </w:p>
        </w:tc>
        <w:tc>
          <w:tcPr>
            <w:tcW w:w="6605" w:type="dxa"/>
          </w:tcPr>
          <w:p w14:paraId="78E9134F" w14:textId="59F082C5" w:rsidR="00D06353" w:rsidRDefault="005E7699" w:rsidP="00D06353">
            <w:r>
              <w:t xml:space="preserve">This would be useful as It would allow for users to create a new officer record </w:t>
            </w:r>
          </w:p>
        </w:tc>
      </w:tr>
      <w:tr w:rsidR="00D06353" w14:paraId="72805471" w14:textId="77777777" w:rsidTr="00D06353">
        <w:tc>
          <w:tcPr>
            <w:tcW w:w="2134" w:type="dxa"/>
          </w:tcPr>
          <w:p w14:paraId="521717A1" w14:textId="0E187F0D" w:rsidR="00D06353" w:rsidRDefault="00D06353" w:rsidP="00D06353">
            <w:r w:rsidRPr="00714B76">
              <w:t>Create Vehicle</w:t>
            </w:r>
          </w:p>
        </w:tc>
        <w:tc>
          <w:tcPr>
            <w:tcW w:w="1326" w:type="dxa"/>
          </w:tcPr>
          <w:p w14:paraId="5AF2613D" w14:textId="34581B82" w:rsidR="00D06353" w:rsidRDefault="00D06353" w:rsidP="00D06353">
            <w:r>
              <w:t>Description</w:t>
            </w:r>
          </w:p>
        </w:tc>
        <w:tc>
          <w:tcPr>
            <w:tcW w:w="6605" w:type="dxa"/>
          </w:tcPr>
          <w:p w14:paraId="1F8954A1" w14:textId="19B597F2" w:rsidR="00D06353" w:rsidRDefault="005E7699" w:rsidP="00D06353">
            <w:r>
              <w:t>This endpoint was designed to Create a new Vehicle record by the user</w:t>
            </w:r>
          </w:p>
        </w:tc>
      </w:tr>
      <w:tr w:rsidR="00D06353" w14:paraId="179F5FE7" w14:textId="77777777" w:rsidTr="00D06353">
        <w:tc>
          <w:tcPr>
            <w:tcW w:w="2134" w:type="dxa"/>
          </w:tcPr>
          <w:p w14:paraId="4034567B" w14:textId="5CCECB72" w:rsidR="00D06353" w:rsidRDefault="00D06353" w:rsidP="00D06353">
            <w:r w:rsidRPr="00714B76">
              <w:t>Create Vehicle</w:t>
            </w:r>
          </w:p>
        </w:tc>
        <w:tc>
          <w:tcPr>
            <w:tcW w:w="1326" w:type="dxa"/>
          </w:tcPr>
          <w:p w14:paraId="32E68806" w14:textId="332426EA" w:rsidR="00D06353" w:rsidRDefault="00D06353" w:rsidP="00D06353">
            <w:r>
              <w:t>URL</w:t>
            </w:r>
          </w:p>
        </w:tc>
        <w:tc>
          <w:tcPr>
            <w:tcW w:w="6605" w:type="dxa"/>
          </w:tcPr>
          <w:p w14:paraId="50FD11C4" w14:textId="637C8F9B" w:rsidR="00D06353" w:rsidRDefault="00D06353" w:rsidP="00D06353">
            <w:r>
              <w:t>Assignment2/app/api/vehicle.py</w:t>
            </w:r>
          </w:p>
        </w:tc>
      </w:tr>
      <w:tr w:rsidR="00D06353" w14:paraId="3AE00E6C" w14:textId="77777777" w:rsidTr="00D06353">
        <w:tc>
          <w:tcPr>
            <w:tcW w:w="2134" w:type="dxa"/>
          </w:tcPr>
          <w:p w14:paraId="582ED046" w14:textId="045FB753" w:rsidR="00D06353" w:rsidRDefault="00D06353" w:rsidP="00D06353">
            <w:r w:rsidRPr="00714B76">
              <w:t>Create Vehicle</w:t>
            </w:r>
          </w:p>
        </w:tc>
        <w:tc>
          <w:tcPr>
            <w:tcW w:w="1326" w:type="dxa"/>
          </w:tcPr>
          <w:p w14:paraId="16F8DF7B" w14:textId="0CF5ACF0" w:rsidR="00D06353" w:rsidRDefault="00D06353" w:rsidP="00D06353">
            <w:r>
              <w:t>Usefulness</w:t>
            </w:r>
          </w:p>
        </w:tc>
        <w:tc>
          <w:tcPr>
            <w:tcW w:w="6605" w:type="dxa"/>
          </w:tcPr>
          <w:p w14:paraId="64A22130" w14:textId="5D6592A8" w:rsidR="00D06353" w:rsidRDefault="005E7699" w:rsidP="00D06353">
            <w:r>
              <w:t xml:space="preserve">This would be useful as it would allow users to register a new vehicle into the system with ease </w:t>
            </w:r>
          </w:p>
        </w:tc>
      </w:tr>
      <w:tr w:rsidR="00D06353" w14:paraId="48749DEC" w14:textId="77777777" w:rsidTr="00D06353">
        <w:tc>
          <w:tcPr>
            <w:tcW w:w="2134" w:type="dxa"/>
          </w:tcPr>
          <w:p w14:paraId="409612DC" w14:textId="67D62905" w:rsidR="00D06353" w:rsidRDefault="00D06353" w:rsidP="00D06353">
            <w:r w:rsidRPr="00D16BB5">
              <w:t>Create Vehicle make</w:t>
            </w:r>
          </w:p>
        </w:tc>
        <w:tc>
          <w:tcPr>
            <w:tcW w:w="1326" w:type="dxa"/>
          </w:tcPr>
          <w:p w14:paraId="585E62A7" w14:textId="47F82311" w:rsidR="00D06353" w:rsidRDefault="00D06353" w:rsidP="00D06353">
            <w:r>
              <w:t>Description</w:t>
            </w:r>
          </w:p>
        </w:tc>
        <w:tc>
          <w:tcPr>
            <w:tcW w:w="6605" w:type="dxa"/>
          </w:tcPr>
          <w:p w14:paraId="37FB8D9D" w14:textId="7BB68682" w:rsidR="00D06353" w:rsidRDefault="005E7699" w:rsidP="00D06353">
            <w:r>
              <w:t>This endpoint was designed to Create a new Vehicle type by the user</w:t>
            </w:r>
          </w:p>
        </w:tc>
      </w:tr>
      <w:tr w:rsidR="00D06353" w14:paraId="435C7C80" w14:textId="77777777" w:rsidTr="00D06353">
        <w:tc>
          <w:tcPr>
            <w:tcW w:w="2134" w:type="dxa"/>
          </w:tcPr>
          <w:p w14:paraId="3CDB3110" w14:textId="1DF088FF" w:rsidR="00D06353" w:rsidRDefault="00D06353" w:rsidP="00D06353">
            <w:r w:rsidRPr="00D16BB5">
              <w:t>Create Vehicle make</w:t>
            </w:r>
          </w:p>
        </w:tc>
        <w:tc>
          <w:tcPr>
            <w:tcW w:w="1326" w:type="dxa"/>
          </w:tcPr>
          <w:p w14:paraId="3FF613D8" w14:textId="15661FA4" w:rsidR="00D06353" w:rsidRDefault="00D06353" w:rsidP="00D06353">
            <w:r>
              <w:t>URL</w:t>
            </w:r>
          </w:p>
        </w:tc>
        <w:tc>
          <w:tcPr>
            <w:tcW w:w="6605" w:type="dxa"/>
          </w:tcPr>
          <w:p w14:paraId="5E6427EC" w14:textId="02571B83" w:rsidR="00D06353" w:rsidRDefault="00D06353" w:rsidP="00D06353">
            <w:r>
              <w:t>Assignment2/app/api/vehicle_make.py</w:t>
            </w:r>
          </w:p>
        </w:tc>
      </w:tr>
      <w:tr w:rsidR="00D06353" w14:paraId="23AD0362" w14:textId="77777777" w:rsidTr="00D06353">
        <w:tc>
          <w:tcPr>
            <w:tcW w:w="2134" w:type="dxa"/>
          </w:tcPr>
          <w:p w14:paraId="4E210654" w14:textId="2FC472DC" w:rsidR="00D06353" w:rsidRDefault="00D06353" w:rsidP="00D06353">
            <w:r w:rsidRPr="00D16BB5">
              <w:t>Create Vehicle make</w:t>
            </w:r>
          </w:p>
        </w:tc>
        <w:tc>
          <w:tcPr>
            <w:tcW w:w="1326" w:type="dxa"/>
          </w:tcPr>
          <w:p w14:paraId="63FC9776" w14:textId="09D88F9A" w:rsidR="00D06353" w:rsidRDefault="00D06353" w:rsidP="00D06353">
            <w:r>
              <w:t>Usefulness</w:t>
            </w:r>
          </w:p>
        </w:tc>
        <w:tc>
          <w:tcPr>
            <w:tcW w:w="6605" w:type="dxa"/>
          </w:tcPr>
          <w:p w14:paraId="6C4B66A0" w14:textId="47DEDF37" w:rsidR="00D06353" w:rsidRDefault="005E7699" w:rsidP="00D06353">
            <w:r>
              <w:t xml:space="preserve">This would be useful as it would allow for the user to create a new type of vehicle for more normalised inputs within the vehicle section </w:t>
            </w:r>
          </w:p>
        </w:tc>
      </w:tr>
      <w:tr w:rsidR="00D06353" w14:paraId="4146B120" w14:textId="77777777" w:rsidTr="00D06353">
        <w:tc>
          <w:tcPr>
            <w:tcW w:w="2134" w:type="dxa"/>
          </w:tcPr>
          <w:p w14:paraId="3F6798CC" w14:textId="4CC33E17" w:rsidR="00D06353" w:rsidRDefault="00D06353" w:rsidP="00D06353">
            <w:r w:rsidRPr="000E63FF">
              <w:t>Create Violation</w:t>
            </w:r>
          </w:p>
        </w:tc>
        <w:tc>
          <w:tcPr>
            <w:tcW w:w="1326" w:type="dxa"/>
          </w:tcPr>
          <w:p w14:paraId="045DADEB" w14:textId="5409C330" w:rsidR="00D06353" w:rsidRDefault="00D06353" w:rsidP="00D06353">
            <w:r>
              <w:t>Description</w:t>
            </w:r>
          </w:p>
        </w:tc>
        <w:tc>
          <w:tcPr>
            <w:tcW w:w="6605" w:type="dxa"/>
          </w:tcPr>
          <w:p w14:paraId="18E5C1C0" w14:textId="2D351929" w:rsidR="00D06353" w:rsidRDefault="005E7699" w:rsidP="00D06353">
            <w:r>
              <w:t>This endpoint was designed to Create a new violation record by the user</w:t>
            </w:r>
          </w:p>
        </w:tc>
      </w:tr>
      <w:tr w:rsidR="00D06353" w14:paraId="71344F84" w14:textId="77777777" w:rsidTr="00D06353">
        <w:tc>
          <w:tcPr>
            <w:tcW w:w="2134" w:type="dxa"/>
          </w:tcPr>
          <w:p w14:paraId="5005F250" w14:textId="7931E5BF" w:rsidR="00D06353" w:rsidRDefault="00D06353" w:rsidP="00D06353">
            <w:r w:rsidRPr="000E63FF">
              <w:t>Create Violation</w:t>
            </w:r>
          </w:p>
        </w:tc>
        <w:tc>
          <w:tcPr>
            <w:tcW w:w="1326" w:type="dxa"/>
          </w:tcPr>
          <w:p w14:paraId="0F2DD12A" w14:textId="1591E3C7" w:rsidR="00D06353" w:rsidRDefault="00D06353" w:rsidP="00D06353">
            <w:r>
              <w:t>URL</w:t>
            </w:r>
          </w:p>
        </w:tc>
        <w:tc>
          <w:tcPr>
            <w:tcW w:w="6605" w:type="dxa"/>
          </w:tcPr>
          <w:p w14:paraId="6BBDF386" w14:textId="66424CEB" w:rsidR="00D06353" w:rsidRDefault="00D06353" w:rsidP="00D06353">
            <w:r>
              <w:t>Assignment2/app/api/violation.py</w:t>
            </w:r>
          </w:p>
        </w:tc>
      </w:tr>
      <w:tr w:rsidR="00D06353" w14:paraId="69825A7C" w14:textId="77777777" w:rsidTr="00D06353">
        <w:tc>
          <w:tcPr>
            <w:tcW w:w="2134" w:type="dxa"/>
          </w:tcPr>
          <w:p w14:paraId="7EDB7442" w14:textId="0A47D816" w:rsidR="00D06353" w:rsidRDefault="00D06353" w:rsidP="00D06353">
            <w:r w:rsidRPr="000E63FF">
              <w:t>Create Violation</w:t>
            </w:r>
          </w:p>
        </w:tc>
        <w:tc>
          <w:tcPr>
            <w:tcW w:w="1326" w:type="dxa"/>
          </w:tcPr>
          <w:p w14:paraId="44080B2D" w14:textId="18DC0CE2" w:rsidR="00D06353" w:rsidRDefault="00D06353" w:rsidP="00D06353">
            <w:r>
              <w:t>Usefulness</w:t>
            </w:r>
          </w:p>
        </w:tc>
        <w:tc>
          <w:tcPr>
            <w:tcW w:w="6605" w:type="dxa"/>
          </w:tcPr>
          <w:p w14:paraId="03A1994A" w14:textId="77A93D5A" w:rsidR="00D06353" w:rsidRDefault="005E7699" w:rsidP="00D06353">
            <w:r>
              <w:t xml:space="preserve">This would be useful as it would allow the user to create a new violation record with ease </w:t>
            </w:r>
          </w:p>
        </w:tc>
      </w:tr>
      <w:tr w:rsidR="00D06353" w14:paraId="42CB7DD3" w14:textId="77777777" w:rsidTr="00D06353">
        <w:tc>
          <w:tcPr>
            <w:tcW w:w="2134" w:type="dxa"/>
          </w:tcPr>
          <w:p w14:paraId="48D64680" w14:textId="1E30B5B0" w:rsidR="00D06353" w:rsidRDefault="00D06353" w:rsidP="00D06353">
            <w:r w:rsidRPr="00762754">
              <w:t>Create Violation Type</w:t>
            </w:r>
          </w:p>
        </w:tc>
        <w:tc>
          <w:tcPr>
            <w:tcW w:w="1326" w:type="dxa"/>
          </w:tcPr>
          <w:p w14:paraId="5F5B7537" w14:textId="4CE6E76F" w:rsidR="00D06353" w:rsidRDefault="00D06353" w:rsidP="00D06353">
            <w:r>
              <w:t>Description</w:t>
            </w:r>
          </w:p>
        </w:tc>
        <w:tc>
          <w:tcPr>
            <w:tcW w:w="6605" w:type="dxa"/>
          </w:tcPr>
          <w:p w14:paraId="52AC9B37" w14:textId="318B3665" w:rsidR="00D06353" w:rsidRDefault="005E7699" w:rsidP="00D06353">
            <w:r>
              <w:t>This endpoint was designed to Create a new violation type by the user</w:t>
            </w:r>
          </w:p>
        </w:tc>
      </w:tr>
      <w:tr w:rsidR="00D06353" w14:paraId="64E4046D" w14:textId="77777777" w:rsidTr="00D06353">
        <w:tc>
          <w:tcPr>
            <w:tcW w:w="2134" w:type="dxa"/>
          </w:tcPr>
          <w:p w14:paraId="13A6D043" w14:textId="4DB6F156" w:rsidR="00D06353" w:rsidRDefault="00D06353" w:rsidP="00D06353">
            <w:r w:rsidRPr="00762754">
              <w:t>Create Violation Type</w:t>
            </w:r>
          </w:p>
        </w:tc>
        <w:tc>
          <w:tcPr>
            <w:tcW w:w="1326" w:type="dxa"/>
          </w:tcPr>
          <w:p w14:paraId="01904E32" w14:textId="5149630B" w:rsidR="00D06353" w:rsidRDefault="00D06353" w:rsidP="00D06353">
            <w:r>
              <w:t>URL</w:t>
            </w:r>
          </w:p>
        </w:tc>
        <w:tc>
          <w:tcPr>
            <w:tcW w:w="6605" w:type="dxa"/>
          </w:tcPr>
          <w:p w14:paraId="18147BF4" w14:textId="28AF1371" w:rsidR="00D06353" w:rsidRDefault="00D06353" w:rsidP="00D06353">
            <w:r>
              <w:t>Assignment2/app/api/</w:t>
            </w:r>
          </w:p>
        </w:tc>
      </w:tr>
      <w:tr w:rsidR="00D06353" w14:paraId="64867E7F" w14:textId="77777777" w:rsidTr="00D06353">
        <w:tc>
          <w:tcPr>
            <w:tcW w:w="2134" w:type="dxa"/>
          </w:tcPr>
          <w:p w14:paraId="1A8AA533" w14:textId="7E554642" w:rsidR="00D06353" w:rsidRDefault="00D06353" w:rsidP="00D06353">
            <w:r w:rsidRPr="00762754">
              <w:t>Create Violation Type</w:t>
            </w:r>
          </w:p>
        </w:tc>
        <w:tc>
          <w:tcPr>
            <w:tcW w:w="1326" w:type="dxa"/>
          </w:tcPr>
          <w:p w14:paraId="53F05E5B" w14:textId="07696F0C" w:rsidR="00D06353" w:rsidRDefault="00D06353" w:rsidP="00D06353">
            <w:r>
              <w:t>Usefulness</w:t>
            </w:r>
          </w:p>
        </w:tc>
        <w:tc>
          <w:tcPr>
            <w:tcW w:w="6605" w:type="dxa"/>
          </w:tcPr>
          <w:p w14:paraId="4760B82D" w14:textId="54E37E6A" w:rsidR="00D06353" w:rsidRDefault="005E7699" w:rsidP="00D06353">
            <w:r>
              <w:t xml:space="preserve">This would be useful as it would allow for more violation types to easily be added to allow for more normalised data input for violations </w:t>
            </w:r>
          </w:p>
        </w:tc>
      </w:tr>
    </w:tbl>
    <w:p w14:paraId="6988B7C9" w14:textId="233BE06E" w:rsidR="001D3574" w:rsidRPr="001D3574" w:rsidRDefault="001D3574" w:rsidP="002519C6"/>
    <w:p w14:paraId="0A5F69F2" w14:textId="3B7F920A" w:rsidR="00083ED0" w:rsidRDefault="00083ED0" w:rsidP="001D3574">
      <w:pPr>
        <w:pStyle w:val="Heading2"/>
      </w:pPr>
      <w:bookmarkStart w:id="3" w:name="_Toc222756180"/>
      <w:r>
        <w:t>Put</w:t>
      </w:r>
      <w:r w:rsidR="001D3574">
        <w:t>(Update)</w:t>
      </w:r>
      <w:bookmarkEnd w:id="3"/>
    </w:p>
    <w:p w14:paraId="61A7F4FC" w14:textId="554DA9EA" w:rsidR="00574336" w:rsidRDefault="000237AC" w:rsidP="00574336">
      <w:r>
        <w:t>In this assignment, many PUT endpoints were made, these were:</w:t>
      </w:r>
    </w:p>
    <w:tbl>
      <w:tblPr>
        <w:tblStyle w:val="TableGrid"/>
        <w:tblW w:w="10065" w:type="dxa"/>
        <w:tblInd w:w="-856" w:type="dxa"/>
        <w:tblLook w:val="04A0" w:firstRow="1" w:lastRow="0" w:firstColumn="1" w:lastColumn="0" w:noHBand="0" w:noVBand="1"/>
      </w:tblPr>
      <w:tblGrid>
        <w:gridCol w:w="2316"/>
        <w:gridCol w:w="1326"/>
        <w:gridCol w:w="6423"/>
      </w:tblGrid>
      <w:tr w:rsidR="005F3C09" w14:paraId="690C7741" w14:textId="77777777" w:rsidTr="005F3C09">
        <w:tc>
          <w:tcPr>
            <w:tcW w:w="2316" w:type="dxa"/>
          </w:tcPr>
          <w:p w14:paraId="263DFF98" w14:textId="76CB3249" w:rsidR="005F3C09" w:rsidRDefault="005F3C09" w:rsidP="005F3C09">
            <w:r w:rsidRPr="005E446A">
              <w:t>Update Person</w:t>
            </w:r>
          </w:p>
        </w:tc>
        <w:tc>
          <w:tcPr>
            <w:tcW w:w="1326" w:type="dxa"/>
          </w:tcPr>
          <w:p w14:paraId="338337FF" w14:textId="0AA9BF0B" w:rsidR="005F3C09" w:rsidRDefault="005F3C09" w:rsidP="005F3C09">
            <w:r>
              <w:t>Description</w:t>
            </w:r>
          </w:p>
        </w:tc>
        <w:tc>
          <w:tcPr>
            <w:tcW w:w="6423" w:type="dxa"/>
          </w:tcPr>
          <w:p w14:paraId="4C07F9F1" w14:textId="24257E86" w:rsidR="005F3C09" w:rsidRDefault="002E693F" w:rsidP="005F3C09">
            <w:r>
              <w:t>This endpoint is used to update a person record</w:t>
            </w:r>
          </w:p>
        </w:tc>
      </w:tr>
      <w:tr w:rsidR="005F3C09" w14:paraId="42AF04D8" w14:textId="77777777" w:rsidTr="005F3C09">
        <w:tc>
          <w:tcPr>
            <w:tcW w:w="2316" w:type="dxa"/>
          </w:tcPr>
          <w:p w14:paraId="1E47D740" w14:textId="6C55012B" w:rsidR="005F3C09" w:rsidRDefault="005F3C09" w:rsidP="005F3C09">
            <w:r w:rsidRPr="005E446A">
              <w:t>Update Person</w:t>
            </w:r>
          </w:p>
        </w:tc>
        <w:tc>
          <w:tcPr>
            <w:tcW w:w="1326" w:type="dxa"/>
          </w:tcPr>
          <w:p w14:paraId="45197589" w14:textId="2D12C7A3" w:rsidR="005F3C09" w:rsidRDefault="005F3C09" w:rsidP="005F3C09">
            <w:r>
              <w:t>URL</w:t>
            </w:r>
          </w:p>
        </w:tc>
        <w:tc>
          <w:tcPr>
            <w:tcW w:w="6423" w:type="dxa"/>
          </w:tcPr>
          <w:p w14:paraId="7CBEE6F3" w14:textId="1450A60B" w:rsidR="005F3C09" w:rsidRDefault="002E693F" w:rsidP="005F3C09">
            <w:r>
              <w:t>Assignment2/app/api/person.py</w:t>
            </w:r>
          </w:p>
        </w:tc>
      </w:tr>
      <w:tr w:rsidR="005F3C09" w14:paraId="11B17801" w14:textId="77777777" w:rsidTr="005F3C09">
        <w:tc>
          <w:tcPr>
            <w:tcW w:w="2316" w:type="dxa"/>
          </w:tcPr>
          <w:p w14:paraId="4F59A304" w14:textId="141AC922" w:rsidR="005F3C09" w:rsidRDefault="005F3C09" w:rsidP="005F3C09">
            <w:r w:rsidRPr="005E446A">
              <w:t>Update Person</w:t>
            </w:r>
          </w:p>
        </w:tc>
        <w:tc>
          <w:tcPr>
            <w:tcW w:w="1326" w:type="dxa"/>
          </w:tcPr>
          <w:p w14:paraId="3CCFB468" w14:textId="44818C5C" w:rsidR="005F3C09" w:rsidRDefault="005F3C09" w:rsidP="005F3C09">
            <w:r>
              <w:t>Usefulness</w:t>
            </w:r>
          </w:p>
        </w:tc>
        <w:tc>
          <w:tcPr>
            <w:tcW w:w="6423" w:type="dxa"/>
          </w:tcPr>
          <w:p w14:paraId="0748DF76" w14:textId="625C1589" w:rsidR="005F3C09" w:rsidRDefault="002E693F" w:rsidP="005F3C09">
            <w:r>
              <w:t xml:space="preserve">This is useful as sometimes a record is made incorrectly or has details change over time needing an update. </w:t>
            </w:r>
          </w:p>
        </w:tc>
      </w:tr>
      <w:tr w:rsidR="005F3C09" w14:paraId="7B5FEE6B" w14:textId="77777777" w:rsidTr="005F3C09">
        <w:tc>
          <w:tcPr>
            <w:tcW w:w="2316" w:type="dxa"/>
          </w:tcPr>
          <w:p w14:paraId="60557270" w14:textId="0BB734B8" w:rsidR="005F3C09" w:rsidRDefault="005F3C09" w:rsidP="005F3C09">
            <w:r w:rsidRPr="00E339CC">
              <w:t>Update Drivers License</w:t>
            </w:r>
          </w:p>
        </w:tc>
        <w:tc>
          <w:tcPr>
            <w:tcW w:w="1326" w:type="dxa"/>
          </w:tcPr>
          <w:p w14:paraId="491415BE" w14:textId="38F27E96" w:rsidR="005F3C09" w:rsidRDefault="005F3C09" w:rsidP="005F3C09">
            <w:r>
              <w:t>Description</w:t>
            </w:r>
          </w:p>
        </w:tc>
        <w:tc>
          <w:tcPr>
            <w:tcW w:w="6423" w:type="dxa"/>
          </w:tcPr>
          <w:p w14:paraId="2292F8CF" w14:textId="5B241CD1" w:rsidR="005F3C09" w:rsidRDefault="002E693F" w:rsidP="005F3C09">
            <w:r>
              <w:t xml:space="preserve">This endpoint is used to update a Drivers license record </w:t>
            </w:r>
          </w:p>
        </w:tc>
      </w:tr>
      <w:tr w:rsidR="005F3C09" w14:paraId="4057AE51" w14:textId="77777777" w:rsidTr="005F3C09">
        <w:tc>
          <w:tcPr>
            <w:tcW w:w="2316" w:type="dxa"/>
          </w:tcPr>
          <w:p w14:paraId="2A4A7B2E" w14:textId="0E6E2707" w:rsidR="005F3C09" w:rsidRDefault="005F3C09" w:rsidP="005F3C09">
            <w:r w:rsidRPr="00E339CC">
              <w:t>Update Drivers License</w:t>
            </w:r>
          </w:p>
        </w:tc>
        <w:tc>
          <w:tcPr>
            <w:tcW w:w="1326" w:type="dxa"/>
          </w:tcPr>
          <w:p w14:paraId="06645461" w14:textId="49EF202D" w:rsidR="005F3C09" w:rsidRDefault="005F3C09" w:rsidP="005F3C09">
            <w:r>
              <w:t>URL</w:t>
            </w:r>
          </w:p>
        </w:tc>
        <w:tc>
          <w:tcPr>
            <w:tcW w:w="6423" w:type="dxa"/>
          </w:tcPr>
          <w:p w14:paraId="5205B759" w14:textId="5AB27EA5" w:rsidR="005F3C09" w:rsidRDefault="002E693F" w:rsidP="005F3C09">
            <w:r>
              <w:t>Assignment2/app/api/drivers_license.py</w:t>
            </w:r>
          </w:p>
        </w:tc>
      </w:tr>
      <w:tr w:rsidR="005F3C09" w14:paraId="1FABF6FE" w14:textId="77777777" w:rsidTr="005F3C09">
        <w:tc>
          <w:tcPr>
            <w:tcW w:w="2316" w:type="dxa"/>
          </w:tcPr>
          <w:p w14:paraId="7EC74339" w14:textId="32DBE327" w:rsidR="005F3C09" w:rsidRDefault="005F3C09" w:rsidP="005F3C09">
            <w:r w:rsidRPr="00E339CC">
              <w:t>Update Drivers License</w:t>
            </w:r>
          </w:p>
        </w:tc>
        <w:tc>
          <w:tcPr>
            <w:tcW w:w="1326" w:type="dxa"/>
          </w:tcPr>
          <w:p w14:paraId="3D6ACDD4" w14:textId="75B23676" w:rsidR="005F3C09" w:rsidRDefault="005F3C09" w:rsidP="005F3C09">
            <w:r>
              <w:t>Usefulness</w:t>
            </w:r>
          </w:p>
        </w:tc>
        <w:tc>
          <w:tcPr>
            <w:tcW w:w="6423" w:type="dxa"/>
          </w:tcPr>
          <w:p w14:paraId="45671C0D" w14:textId="3A25996A" w:rsidR="005F3C09" w:rsidRDefault="002E693F" w:rsidP="005F3C09">
            <w:r>
              <w:t>This is useful as sometimes a record is made incorrectly or has details change over time needing an update.</w:t>
            </w:r>
          </w:p>
        </w:tc>
      </w:tr>
      <w:tr w:rsidR="005F3C09" w14:paraId="7B8A8182" w14:textId="77777777" w:rsidTr="005F3C09">
        <w:tc>
          <w:tcPr>
            <w:tcW w:w="2316" w:type="dxa"/>
          </w:tcPr>
          <w:p w14:paraId="232F20B4" w14:textId="1BE5559B" w:rsidR="005F3C09" w:rsidRDefault="005F3C09" w:rsidP="005F3C09">
            <w:r w:rsidRPr="002E6BDF">
              <w:t>Update Officers</w:t>
            </w:r>
          </w:p>
        </w:tc>
        <w:tc>
          <w:tcPr>
            <w:tcW w:w="1326" w:type="dxa"/>
          </w:tcPr>
          <w:p w14:paraId="6206563B" w14:textId="50E03E15" w:rsidR="005F3C09" w:rsidRDefault="005F3C09" w:rsidP="005F3C09">
            <w:r>
              <w:t>Description</w:t>
            </w:r>
          </w:p>
        </w:tc>
        <w:tc>
          <w:tcPr>
            <w:tcW w:w="6423" w:type="dxa"/>
          </w:tcPr>
          <w:p w14:paraId="28270228" w14:textId="0D66D654" w:rsidR="005F3C09" w:rsidRDefault="002E693F" w:rsidP="005F3C09">
            <w:r>
              <w:t>This endpoint is used to update an Officer record</w:t>
            </w:r>
          </w:p>
        </w:tc>
      </w:tr>
      <w:tr w:rsidR="005F3C09" w14:paraId="3BA32720" w14:textId="77777777" w:rsidTr="005F3C09">
        <w:tc>
          <w:tcPr>
            <w:tcW w:w="2316" w:type="dxa"/>
          </w:tcPr>
          <w:p w14:paraId="0B975549" w14:textId="4811DFB8" w:rsidR="005F3C09" w:rsidRDefault="005F3C09" w:rsidP="005F3C09">
            <w:r w:rsidRPr="002E6BDF">
              <w:t>Update Officers</w:t>
            </w:r>
          </w:p>
        </w:tc>
        <w:tc>
          <w:tcPr>
            <w:tcW w:w="1326" w:type="dxa"/>
          </w:tcPr>
          <w:p w14:paraId="47AF8B24" w14:textId="45BA9727" w:rsidR="005F3C09" w:rsidRDefault="005F3C09" w:rsidP="005F3C09">
            <w:r>
              <w:t>URL</w:t>
            </w:r>
          </w:p>
        </w:tc>
        <w:tc>
          <w:tcPr>
            <w:tcW w:w="6423" w:type="dxa"/>
          </w:tcPr>
          <w:p w14:paraId="3479B1B4" w14:textId="6C3AC9F0" w:rsidR="005F3C09" w:rsidRDefault="002E693F" w:rsidP="005F3C09">
            <w:r>
              <w:t>Assignment2/app/api/officers.py</w:t>
            </w:r>
          </w:p>
        </w:tc>
      </w:tr>
      <w:tr w:rsidR="005F3C09" w14:paraId="0129A1C3" w14:textId="77777777" w:rsidTr="005F3C09">
        <w:tc>
          <w:tcPr>
            <w:tcW w:w="2316" w:type="dxa"/>
          </w:tcPr>
          <w:p w14:paraId="7D20BD34" w14:textId="70C06976" w:rsidR="005F3C09" w:rsidRDefault="005F3C09" w:rsidP="005F3C09">
            <w:r w:rsidRPr="002E6BDF">
              <w:t>Update Officers</w:t>
            </w:r>
          </w:p>
        </w:tc>
        <w:tc>
          <w:tcPr>
            <w:tcW w:w="1326" w:type="dxa"/>
          </w:tcPr>
          <w:p w14:paraId="6C077823" w14:textId="22457FBF" w:rsidR="005F3C09" w:rsidRDefault="005F3C09" w:rsidP="005F3C09">
            <w:r>
              <w:t>Usefulness</w:t>
            </w:r>
          </w:p>
        </w:tc>
        <w:tc>
          <w:tcPr>
            <w:tcW w:w="6423" w:type="dxa"/>
          </w:tcPr>
          <w:p w14:paraId="7598C77B" w14:textId="454263C4" w:rsidR="005F3C09" w:rsidRDefault="002E693F" w:rsidP="005F3C09">
            <w:r>
              <w:t>This is useful as sometimes a record is made incorrectly or has details change over time needing an update.</w:t>
            </w:r>
          </w:p>
        </w:tc>
      </w:tr>
      <w:tr w:rsidR="005F3C09" w14:paraId="01C60DAC" w14:textId="77777777" w:rsidTr="005F3C09">
        <w:tc>
          <w:tcPr>
            <w:tcW w:w="2316" w:type="dxa"/>
          </w:tcPr>
          <w:p w14:paraId="352F74DB" w14:textId="7E9A30AC" w:rsidR="005F3C09" w:rsidRDefault="005F3C09" w:rsidP="005F3C09">
            <w:r w:rsidRPr="00300BE9">
              <w:t>Update Vehicles</w:t>
            </w:r>
          </w:p>
        </w:tc>
        <w:tc>
          <w:tcPr>
            <w:tcW w:w="1326" w:type="dxa"/>
          </w:tcPr>
          <w:p w14:paraId="78A2C62E" w14:textId="5F428E4A" w:rsidR="005F3C09" w:rsidRDefault="005F3C09" w:rsidP="005F3C09">
            <w:r>
              <w:t>Description</w:t>
            </w:r>
          </w:p>
        </w:tc>
        <w:tc>
          <w:tcPr>
            <w:tcW w:w="6423" w:type="dxa"/>
          </w:tcPr>
          <w:p w14:paraId="1799C923" w14:textId="3D183CB9" w:rsidR="005F3C09" w:rsidRDefault="002E693F" w:rsidP="005F3C09">
            <w:r>
              <w:t>This endpoint is used to update a vehicle record</w:t>
            </w:r>
          </w:p>
        </w:tc>
      </w:tr>
      <w:tr w:rsidR="005F3C09" w14:paraId="17F6AFC6" w14:textId="77777777" w:rsidTr="005F3C09">
        <w:tc>
          <w:tcPr>
            <w:tcW w:w="2316" w:type="dxa"/>
          </w:tcPr>
          <w:p w14:paraId="26073DAD" w14:textId="7C4A31AA" w:rsidR="005F3C09" w:rsidRDefault="005F3C09" w:rsidP="005F3C09">
            <w:r w:rsidRPr="00300BE9">
              <w:t>Update Vehicles</w:t>
            </w:r>
          </w:p>
        </w:tc>
        <w:tc>
          <w:tcPr>
            <w:tcW w:w="1326" w:type="dxa"/>
          </w:tcPr>
          <w:p w14:paraId="7ED5E68B" w14:textId="175986CD" w:rsidR="005F3C09" w:rsidRDefault="005F3C09" w:rsidP="005F3C09">
            <w:r>
              <w:t>URL</w:t>
            </w:r>
          </w:p>
        </w:tc>
        <w:tc>
          <w:tcPr>
            <w:tcW w:w="6423" w:type="dxa"/>
          </w:tcPr>
          <w:p w14:paraId="6EFA6B63" w14:textId="797A7FC8" w:rsidR="005F3C09" w:rsidRDefault="002E693F" w:rsidP="005F3C09">
            <w:r>
              <w:t>Assignment2/app/api/vehicle.py</w:t>
            </w:r>
          </w:p>
        </w:tc>
      </w:tr>
      <w:tr w:rsidR="005F3C09" w14:paraId="5C98012E" w14:textId="77777777" w:rsidTr="005F3C09">
        <w:tc>
          <w:tcPr>
            <w:tcW w:w="2316" w:type="dxa"/>
          </w:tcPr>
          <w:p w14:paraId="6DC20DAD" w14:textId="45603846" w:rsidR="005F3C09" w:rsidRDefault="005F3C09" w:rsidP="005F3C09">
            <w:r w:rsidRPr="00300BE9">
              <w:t>Update Vehicles</w:t>
            </w:r>
          </w:p>
        </w:tc>
        <w:tc>
          <w:tcPr>
            <w:tcW w:w="1326" w:type="dxa"/>
          </w:tcPr>
          <w:p w14:paraId="4893A261" w14:textId="609518BF" w:rsidR="005F3C09" w:rsidRDefault="005F3C09" w:rsidP="005F3C09">
            <w:r>
              <w:t>Usefulness</w:t>
            </w:r>
          </w:p>
        </w:tc>
        <w:tc>
          <w:tcPr>
            <w:tcW w:w="6423" w:type="dxa"/>
          </w:tcPr>
          <w:p w14:paraId="62C938E1" w14:textId="02087A8F" w:rsidR="005F3C09" w:rsidRDefault="002E693F" w:rsidP="005F3C09">
            <w:r>
              <w:t>This is useful as sometimes a record is made incorrectly or has details change over time needing an update.</w:t>
            </w:r>
          </w:p>
        </w:tc>
      </w:tr>
      <w:tr w:rsidR="005F3C09" w14:paraId="5BBD8DC2" w14:textId="77777777" w:rsidTr="005F3C09">
        <w:tc>
          <w:tcPr>
            <w:tcW w:w="2316" w:type="dxa"/>
          </w:tcPr>
          <w:p w14:paraId="4E721BB3" w14:textId="0A7D6431" w:rsidR="005F3C09" w:rsidRDefault="005F3C09" w:rsidP="005F3C09">
            <w:r w:rsidRPr="00941A07">
              <w:t>Update Vehicle Make</w:t>
            </w:r>
          </w:p>
        </w:tc>
        <w:tc>
          <w:tcPr>
            <w:tcW w:w="1326" w:type="dxa"/>
          </w:tcPr>
          <w:p w14:paraId="0A9D81A4" w14:textId="52E35304" w:rsidR="005F3C09" w:rsidRDefault="005F3C09" w:rsidP="005F3C09">
            <w:r>
              <w:t>Description</w:t>
            </w:r>
          </w:p>
        </w:tc>
        <w:tc>
          <w:tcPr>
            <w:tcW w:w="6423" w:type="dxa"/>
          </w:tcPr>
          <w:p w14:paraId="57831B5C" w14:textId="3E9B9391" w:rsidR="005F3C09" w:rsidRDefault="002E693F" w:rsidP="005F3C09">
            <w:r>
              <w:t>This endpoint is used to update a vehicle make record</w:t>
            </w:r>
          </w:p>
        </w:tc>
      </w:tr>
      <w:tr w:rsidR="005F3C09" w14:paraId="716C4CD1" w14:textId="77777777" w:rsidTr="005F3C09">
        <w:tc>
          <w:tcPr>
            <w:tcW w:w="2316" w:type="dxa"/>
          </w:tcPr>
          <w:p w14:paraId="11F4368D" w14:textId="07795B16" w:rsidR="005F3C09" w:rsidRDefault="005F3C09" w:rsidP="005F3C09">
            <w:r w:rsidRPr="00941A07">
              <w:t>Update Vehicle Make</w:t>
            </w:r>
          </w:p>
        </w:tc>
        <w:tc>
          <w:tcPr>
            <w:tcW w:w="1326" w:type="dxa"/>
          </w:tcPr>
          <w:p w14:paraId="60DD885A" w14:textId="75F4B56A" w:rsidR="005F3C09" w:rsidRDefault="005F3C09" w:rsidP="005F3C09">
            <w:r>
              <w:t>URL</w:t>
            </w:r>
          </w:p>
        </w:tc>
        <w:tc>
          <w:tcPr>
            <w:tcW w:w="6423" w:type="dxa"/>
          </w:tcPr>
          <w:p w14:paraId="2DC4C953" w14:textId="50416818" w:rsidR="005F3C09" w:rsidRDefault="002E693F" w:rsidP="005F3C09">
            <w:r>
              <w:t>Assignment2/app/api/vehicle_make.py</w:t>
            </w:r>
          </w:p>
        </w:tc>
      </w:tr>
      <w:tr w:rsidR="005F3C09" w14:paraId="2A570242" w14:textId="77777777" w:rsidTr="005F3C09">
        <w:tc>
          <w:tcPr>
            <w:tcW w:w="2316" w:type="dxa"/>
          </w:tcPr>
          <w:p w14:paraId="62CBDBB2" w14:textId="55A7FFB5" w:rsidR="005F3C09" w:rsidRDefault="005F3C09" w:rsidP="005F3C09">
            <w:r w:rsidRPr="00941A07">
              <w:t>Update Vehicle Make</w:t>
            </w:r>
          </w:p>
        </w:tc>
        <w:tc>
          <w:tcPr>
            <w:tcW w:w="1326" w:type="dxa"/>
          </w:tcPr>
          <w:p w14:paraId="41B8198D" w14:textId="47E0921A" w:rsidR="005F3C09" w:rsidRDefault="005F3C09" w:rsidP="005F3C09">
            <w:r>
              <w:t>Usefulness</w:t>
            </w:r>
          </w:p>
        </w:tc>
        <w:tc>
          <w:tcPr>
            <w:tcW w:w="6423" w:type="dxa"/>
          </w:tcPr>
          <w:p w14:paraId="4EB9008D" w14:textId="2044923F" w:rsidR="005F3C09" w:rsidRDefault="002E693F" w:rsidP="005F3C09">
            <w:r>
              <w:t>This is useful as sometimes a record is made incorrectly or has details change over time needing an update.</w:t>
            </w:r>
          </w:p>
        </w:tc>
      </w:tr>
      <w:tr w:rsidR="005F3C09" w14:paraId="16AB7A30" w14:textId="77777777" w:rsidTr="005F3C09">
        <w:tc>
          <w:tcPr>
            <w:tcW w:w="2316" w:type="dxa"/>
          </w:tcPr>
          <w:p w14:paraId="66FE5A11" w14:textId="1EACE462" w:rsidR="005F3C09" w:rsidRDefault="005F3C09" w:rsidP="005F3C09">
            <w:r w:rsidRPr="00031194">
              <w:lastRenderedPageBreak/>
              <w:t>Update Violations</w:t>
            </w:r>
          </w:p>
        </w:tc>
        <w:tc>
          <w:tcPr>
            <w:tcW w:w="1326" w:type="dxa"/>
          </w:tcPr>
          <w:p w14:paraId="46D231F1" w14:textId="0D51CD2F" w:rsidR="005F3C09" w:rsidRDefault="005F3C09" w:rsidP="005F3C09">
            <w:r>
              <w:t>Description</w:t>
            </w:r>
          </w:p>
        </w:tc>
        <w:tc>
          <w:tcPr>
            <w:tcW w:w="6423" w:type="dxa"/>
          </w:tcPr>
          <w:p w14:paraId="08D2B662" w14:textId="4B6A1032" w:rsidR="005F3C09" w:rsidRDefault="002E693F" w:rsidP="005F3C09">
            <w:r>
              <w:t>This endpoint is used to update a violations record</w:t>
            </w:r>
          </w:p>
        </w:tc>
      </w:tr>
      <w:tr w:rsidR="005F3C09" w14:paraId="4DFA5614" w14:textId="77777777" w:rsidTr="005F3C09">
        <w:tc>
          <w:tcPr>
            <w:tcW w:w="2316" w:type="dxa"/>
          </w:tcPr>
          <w:p w14:paraId="4B7B39D6" w14:textId="69C2338E" w:rsidR="005F3C09" w:rsidRDefault="005F3C09" w:rsidP="005F3C09">
            <w:r w:rsidRPr="00031194">
              <w:t>Update Violations</w:t>
            </w:r>
          </w:p>
        </w:tc>
        <w:tc>
          <w:tcPr>
            <w:tcW w:w="1326" w:type="dxa"/>
          </w:tcPr>
          <w:p w14:paraId="51669BA3" w14:textId="16394078" w:rsidR="005F3C09" w:rsidRDefault="005F3C09" w:rsidP="005F3C09">
            <w:r>
              <w:t>URL</w:t>
            </w:r>
          </w:p>
        </w:tc>
        <w:tc>
          <w:tcPr>
            <w:tcW w:w="6423" w:type="dxa"/>
          </w:tcPr>
          <w:p w14:paraId="686D8E56" w14:textId="2C908DF7" w:rsidR="005F3C09" w:rsidRDefault="002E693F" w:rsidP="005F3C09">
            <w:r>
              <w:t>Assignment2/app/api/violation.py</w:t>
            </w:r>
          </w:p>
        </w:tc>
      </w:tr>
      <w:tr w:rsidR="005F3C09" w14:paraId="6F613C99" w14:textId="77777777" w:rsidTr="005F3C09">
        <w:tc>
          <w:tcPr>
            <w:tcW w:w="2316" w:type="dxa"/>
          </w:tcPr>
          <w:p w14:paraId="17C51921" w14:textId="5A40B204" w:rsidR="005F3C09" w:rsidRDefault="005F3C09" w:rsidP="005F3C09">
            <w:r w:rsidRPr="00031194">
              <w:t>Update Violations</w:t>
            </w:r>
          </w:p>
        </w:tc>
        <w:tc>
          <w:tcPr>
            <w:tcW w:w="1326" w:type="dxa"/>
          </w:tcPr>
          <w:p w14:paraId="7F61D4FC" w14:textId="2D6AFE82" w:rsidR="005F3C09" w:rsidRDefault="005F3C09" w:rsidP="005F3C09">
            <w:r>
              <w:t>Usefulness</w:t>
            </w:r>
          </w:p>
        </w:tc>
        <w:tc>
          <w:tcPr>
            <w:tcW w:w="6423" w:type="dxa"/>
          </w:tcPr>
          <w:p w14:paraId="6734CB1E" w14:textId="40B56893" w:rsidR="005F3C09" w:rsidRDefault="002E693F" w:rsidP="005F3C09">
            <w:r>
              <w:t>This is useful as sometimes a record is made incorrectly or has details change over time needing an update.</w:t>
            </w:r>
          </w:p>
        </w:tc>
      </w:tr>
      <w:tr w:rsidR="005F3C09" w14:paraId="46F086B6" w14:textId="77777777" w:rsidTr="005F3C09">
        <w:tc>
          <w:tcPr>
            <w:tcW w:w="2316" w:type="dxa"/>
          </w:tcPr>
          <w:p w14:paraId="005EBFB5" w14:textId="0FC3E3A3" w:rsidR="005F3C09" w:rsidRDefault="005F3C09" w:rsidP="005F3C09">
            <w:r w:rsidRPr="008F7FD4">
              <w:t>Update Violations Type</w:t>
            </w:r>
          </w:p>
        </w:tc>
        <w:tc>
          <w:tcPr>
            <w:tcW w:w="1326" w:type="dxa"/>
          </w:tcPr>
          <w:p w14:paraId="4DED3BA0" w14:textId="7CB27C91" w:rsidR="005F3C09" w:rsidRDefault="005F3C09" w:rsidP="005F3C09">
            <w:r>
              <w:t>Description</w:t>
            </w:r>
          </w:p>
        </w:tc>
        <w:tc>
          <w:tcPr>
            <w:tcW w:w="6423" w:type="dxa"/>
          </w:tcPr>
          <w:p w14:paraId="21153DCC" w14:textId="5942AF21" w:rsidR="005F3C09" w:rsidRDefault="002E693F" w:rsidP="005F3C09">
            <w:r>
              <w:t>This endpoint is used to update a violations type record</w:t>
            </w:r>
          </w:p>
        </w:tc>
      </w:tr>
      <w:tr w:rsidR="005F3C09" w14:paraId="4B2BD5FA" w14:textId="77777777" w:rsidTr="005F3C09">
        <w:tc>
          <w:tcPr>
            <w:tcW w:w="2316" w:type="dxa"/>
          </w:tcPr>
          <w:p w14:paraId="146CD886" w14:textId="69009AFC" w:rsidR="005F3C09" w:rsidRDefault="005F3C09" w:rsidP="005F3C09">
            <w:r w:rsidRPr="008F7FD4">
              <w:t>Update Violations Type</w:t>
            </w:r>
          </w:p>
        </w:tc>
        <w:tc>
          <w:tcPr>
            <w:tcW w:w="1326" w:type="dxa"/>
          </w:tcPr>
          <w:p w14:paraId="2EBB4F71" w14:textId="6661C17B" w:rsidR="005F3C09" w:rsidRDefault="005F3C09" w:rsidP="005F3C09">
            <w:r>
              <w:t>URL</w:t>
            </w:r>
          </w:p>
        </w:tc>
        <w:tc>
          <w:tcPr>
            <w:tcW w:w="6423" w:type="dxa"/>
          </w:tcPr>
          <w:p w14:paraId="62E375D2" w14:textId="6BEEDE0A" w:rsidR="005F3C09" w:rsidRDefault="002E693F" w:rsidP="005F3C09">
            <w:r>
              <w:t>Assignment2/app/api/violation_type.py</w:t>
            </w:r>
          </w:p>
        </w:tc>
      </w:tr>
      <w:tr w:rsidR="005F3C09" w14:paraId="2990CB89" w14:textId="77777777" w:rsidTr="005F3C09">
        <w:tc>
          <w:tcPr>
            <w:tcW w:w="2316" w:type="dxa"/>
          </w:tcPr>
          <w:p w14:paraId="6BBCA5BE" w14:textId="5746AD48" w:rsidR="005F3C09" w:rsidRDefault="005F3C09" w:rsidP="005F3C09">
            <w:r w:rsidRPr="008F7FD4">
              <w:t>Update Violations Type</w:t>
            </w:r>
          </w:p>
        </w:tc>
        <w:tc>
          <w:tcPr>
            <w:tcW w:w="1326" w:type="dxa"/>
          </w:tcPr>
          <w:p w14:paraId="3F2F66A1" w14:textId="4F4880CC" w:rsidR="005F3C09" w:rsidRDefault="005F3C09" w:rsidP="005F3C09">
            <w:r>
              <w:t>Usefulness</w:t>
            </w:r>
          </w:p>
        </w:tc>
        <w:tc>
          <w:tcPr>
            <w:tcW w:w="6423" w:type="dxa"/>
          </w:tcPr>
          <w:p w14:paraId="18810B07" w14:textId="3F35B54D" w:rsidR="005F3C09" w:rsidRDefault="002E693F" w:rsidP="005F3C09">
            <w:r>
              <w:t>This is useful as sometimes a record is made incorrectly or has details change over time needing an update.</w:t>
            </w:r>
          </w:p>
        </w:tc>
      </w:tr>
    </w:tbl>
    <w:p w14:paraId="721872A7" w14:textId="276E7141" w:rsidR="00574336" w:rsidRDefault="00574336" w:rsidP="005F3C09"/>
    <w:p w14:paraId="6B22B41A" w14:textId="74171AEF" w:rsidR="00083ED0" w:rsidRDefault="00083ED0" w:rsidP="001D3574">
      <w:pPr>
        <w:pStyle w:val="Heading2"/>
      </w:pPr>
      <w:bookmarkStart w:id="4" w:name="_Toc222756181"/>
      <w:r>
        <w:t>Delete</w:t>
      </w:r>
      <w:r w:rsidR="001D3574">
        <w:t>(Remove)</w:t>
      </w:r>
      <w:bookmarkEnd w:id="4"/>
    </w:p>
    <w:p w14:paraId="182C4C51" w14:textId="785406BC" w:rsidR="00574336" w:rsidRDefault="000237AC" w:rsidP="00574336">
      <w:r>
        <w:t>In this assignment, many DELETE endpoints were made, these were:</w:t>
      </w:r>
    </w:p>
    <w:tbl>
      <w:tblPr>
        <w:tblStyle w:val="TableGrid"/>
        <w:tblW w:w="10065" w:type="dxa"/>
        <w:tblInd w:w="-856" w:type="dxa"/>
        <w:tblLook w:val="04A0" w:firstRow="1" w:lastRow="0" w:firstColumn="1" w:lastColumn="0" w:noHBand="0" w:noVBand="1"/>
      </w:tblPr>
      <w:tblGrid>
        <w:gridCol w:w="2269"/>
        <w:gridCol w:w="1417"/>
        <w:gridCol w:w="6379"/>
      </w:tblGrid>
      <w:tr w:rsidR="00D55915" w14:paraId="114D82D8" w14:textId="77777777" w:rsidTr="00D55915">
        <w:tc>
          <w:tcPr>
            <w:tcW w:w="2269" w:type="dxa"/>
          </w:tcPr>
          <w:p w14:paraId="1BE61242" w14:textId="62F6D0B1" w:rsidR="00D55915" w:rsidRDefault="00D55915" w:rsidP="00D55915">
            <w:r w:rsidRPr="00016AD8">
              <w:t>Delete Person</w:t>
            </w:r>
          </w:p>
        </w:tc>
        <w:tc>
          <w:tcPr>
            <w:tcW w:w="1417" w:type="dxa"/>
          </w:tcPr>
          <w:p w14:paraId="645738D4" w14:textId="3A22522B" w:rsidR="00D55915" w:rsidRDefault="00D55915" w:rsidP="00D55915">
            <w:r>
              <w:t>Description</w:t>
            </w:r>
          </w:p>
        </w:tc>
        <w:tc>
          <w:tcPr>
            <w:tcW w:w="6379" w:type="dxa"/>
          </w:tcPr>
          <w:p w14:paraId="012C0878" w14:textId="0F68A067" w:rsidR="00D55915" w:rsidRDefault="00D55915" w:rsidP="00D55915">
            <w:r>
              <w:t>This endpoint is used to delete a Person record</w:t>
            </w:r>
          </w:p>
        </w:tc>
      </w:tr>
      <w:tr w:rsidR="00D55915" w14:paraId="354BAB11" w14:textId="77777777" w:rsidTr="00D55915">
        <w:tc>
          <w:tcPr>
            <w:tcW w:w="2269" w:type="dxa"/>
          </w:tcPr>
          <w:p w14:paraId="65A14221" w14:textId="31B107BE" w:rsidR="00D55915" w:rsidRDefault="00D55915" w:rsidP="00D55915">
            <w:r w:rsidRPr="00016AD8">
              <w:t>Delete Person</w:t>
            </w:r>
          </w:p>
        </w:tc>
        <w:tc>
          <w:tcPr>
            <w:tcW w:w="1417" w:type="dxa"/>
          </w:tcPr>
          <w:p w14:paraId="7672D107" w14:textId="51B703C7" w:rsidR="00D55915" w:rsidRDefault="00D55915" w:rsidP="00D55915">
            <w:r>
              <w:t>URL</w:t>
            </w:r>
          </w:p>
        </w:tc>
        <w:tc>
          <w:tcPr>
            <w:tcW w:w="6379" w:type="dxa"/>
          </w:tcPr>
          <w:p w14:paraId="2DC9E464" w14:textId="437E8870" w:rsidR="00D55915" w:rsidRDefault="00D55915" w:rsidP="00D55915">
            <w:r>
              <w:t>Assignment2/app/api/person.py</w:t>
            </w:r>
          </w:p>
        </w:tc>
      </w:tr>
      <w:tr w:rsidR="00D55915" w14:paraId="46FBA13C" w14:textId="77777777" w:rsidTr="00D55915">
        <w:tc>
          <w:tcPr>
            <w:tcW w:w="2269" w:type="dxa"/>
          </w:tcPr>
          <w:p w14:paraId="32EE83BE" w14:textId="6F82DE02" w:rsidR="00D55915" w:rsidRDefault="00D55915" w:rsidP="00D55915">
            <w:r w:rsidRPr="00016AD8">
              <w:t>Delete Person</w:t>
            </w:r>
          </w:p>
        </w:tc>
        <w:tc>
          <w:tcPr>
            <w:tcW w:w="1417" w:type="dxa"/>
          </w:tcPr>
          <w:p w14:paraId="0340DE54" w14:textId="7518C00F" w:rsidR="00D55915" w:rsidRDefault="00D55915" w:rsidP="00D55915">
            <w:r>
              <w:t>Usefulness</w:t>
            </w:r>
          </w:p>
        </w:tc>
        <w:tc>
          <w:tcPr>
            <w:tcW w:w="6379" w:type="dxa"/>
          </w:tcPr>
          <w:p w14:paraId="6A9DE8DF" w14:textId="38DB8A44" w:rsidR="00D55915" w:rsidRDefault="00D55915" w:rsidP="00D55915">
            <w:r>
              <w:t>This endpoint is useful as sometimes a record is made by mistake and needs removing</w:t>
            </w:r>
          </w:p>
        </w:tc>
      </w:tr>
      <w:tr w:rsidR="00D55915" w14:paraId="4107054A" w14:textId="77777777" w:rsidTr="00D55915">
        <w:tc>
          <w:tcPr>
            <w:tcW w:w="2269" w:type="dxa"/>
          </w:tcPr>
          <w:p w14:paraId="3E654CB2" w14:textId="1C936057" w:rsidR="00D55915" w:rsidRDefault="00D55915" w:rsidP="00D55915">
            <w:r w:rsidRPr="007065FB">
              <w:t>Delete Drivers License</w:t>
            </w:r>
          </w:p>
        </w:tc>
        <w:tc>
          <w:tcPr>
            <w:tcW w:w="1417" w:type="dxa"/>
          </w:tcPr>
          <w:p w14:paraId="4F3C1098" w14:textId="518CE653" w:rsidR="00D55915" w:rsidRDefault="00D55915" w:rsidP="00D55915">
            <w:r>
              <w:t>Description</w:t>
            </w:r>
          </w:p>
        </w:tc>
        <w:tc>
          <w:tcPr>
            <w:tcW w:w="6379" w:type="dxa"/>
          </w:tcPr>
          <w:p w14:paraId="4E557F72" w14:textId="3C6C070E" w:rsidR="00D55915" w:rsidRDefault="00D55915" w:rsidP="00D55915">
            <w:r>
              <w:t>This endpoint is used to delete a Drivers License record</w:t>
            </w:r>
          </w:p>
        </w:tc>
      </w:tr>
      <w:tr w:rsidR="00D55915" w14:paraId="1560D201" w14:textId="77777777" w:rsidTr="00D55915">
        <w:tc>
          <w:tcPr>
            <w:tcW w:w="2269" w:type="dxa"/>
          </w:tcPr>
          <w:p w14:paraId="4562CFA9" w14:textId="5CE3B415" w:rsidR="00D55915" w:rsidRDefault="00D55915" w:rsidP="00D55915">
            <w:r w:rsidRPr="007065FB">
              <w:t>Delete Drivers License</w:t>
            </w:r>
          </w:p>
        </w:tc>
        <w:tc>
          <w:tcPr>
            <w:tcW w:w="1417" w:type="dxa"/>
          </w:tcPr>
          <w:p w14:paraId="7AC54FD2" w14:textId="256CE721" w:rsidR="00D55915" w:rsidRDefault="00D55915" w:rsidP="00D55915">
            <w:r>
              <w:t>URL</w:t>
            </w:r>
          </w:p>
        </w:tc>
        <w:tc>
          <w:tcPr>
            <w:tcW w:w="6379" w:type="dxa"/>
          </w:tcPr>
          <w:p w14:paraId="7E942BCA" w14:textId="53D351D9" w:rsidR="00D55915" w:rsidRDefault="00D55915" w:rsidP="00D55915">
            <w:r>
              <w:t>Assignment2/app/api/drivers_license.py</w:t>
            </w:r>
          </w:p>
        </w:tc>
      </w:tr>
      <w:tr w:rsidR="00D55915" w14:paraId="15A2F3DA" w14:textId="77777777" w:rsidTr="00D55915">
        <w:tc>
          <w:tcPr>
            <w:tcW w:w="2269" w:type="dxa"/>
          </w:tcPr>
          <w:p w14:paraId="3E654050" w14:textId="26807899" w:rsidR="00D55915" w:rsidRDefault="00D55915" w:rsidP="00D55915">
            <w:r w:rsidRPr="007065FB">
              <w:t>Delete Drivers License</w:t>
            </w:r>
          </w:p>
        </w:tc>
        <w:tc>
          <w:tcPr>
            <w:tcW w:w="1417" w:type="dxa"/>
          </w:tcPr>
          <w:p w14:paraId="4D610FA2" w14:textId="5DEBA2D2" w:rsidR="00D55915" w:rsidRDefault="00D55915" w:rsidP="00D55915">
            <w:r>
              <w:t>Usefulness</w:t>
            </w:r>
          </w:p>
        </w:tc>
        <w:tc>
          <w:tcPr>
            <w:tcW w:w="6379" w:type="dxa"/>
          </w:tcPr>
          <w:p w14:paraId="1FA19A23" w14:textId="225A9DFA" w:rsidR="00D55915" w:rsidRDefault="00D55915" w:rsidP="00D55915">
            <w:r>
              <w:t>This endpoint is useful as sometimes a record is made by mistake and needs removing</w:t>
            </w:r>
          </w:p>
        </w:tc>
      </w:tr>
      <w:tr w:rsidR="00D55915" w14:paraId="741025D2" w14:textId="77777777" w:rsidTr="00D55915">
        <w:tc>
          <w:tcPr>
            <w:tcW w:w="2269" w:type="dxa"/>
          </w:tcPr>
          <w:p w14:paraId="2771C272" w14:textId="19FE3ED0" w:rsidR="00D55915" w:rsidRDefault="00D55915" w:rsidP="00D55915">
            <w:r w:rsidRPr="00EA3795">
              <w:t>Delete Officers</w:t>
            </w:r>
          </w:p>
        </w:tc>
        <w:tc>
          <w:tcPr>
            <w:tcW w:w="1417" w:type="dxa"/>
          </w:tcPr>
          <w:p w14:paraId="523D577F" w14:textId="33D23738" w:rsidR="00D55915" w:rsidRDefault="00D55915" w:rsidP="00D55915">
            <w:r>
              <w:t>Description</w:t>
            </w:r>
          </w:p>
        </w:tc>
        <w:tc>
          <w:tcPr>
            <w:tcW w:w="6379" w:type="dxa"/>
          </w:tcPr>
          <w:p w14:paraId="165272F0" w14:textId="20DB43D5" w:rsidR="00D55915" w:rsidRDefault="00D55915" w:rsidP="00D55915">
            <w:r>
              <w:t>This endpoint is used to delete a Officer record</w:t>
            </w:r>
          </w:p>
        </w:tc>
      </w:tr>
      <w:tr w:rsidR="00D55915" w14:paraId="102CA4E1" w14:textId="77777777" w:rsidTr="00D55915">
        <w:tc>
          <w:tcPr>
            <w:tcW w:w="2269" w:type="dxa"/>
          </w:tcPr>
          <w:p w14:paraId="2A87D1D1" w14:textId="49BC6497" w:rsidR="00D55915" w:rsidRDefault="00D55915" w:rsidP="00D55915">
            <w:r w:rsidRPr="00EA3795">
              <w:t>Delete Officers</w:t>
            </w:r>
          </w:p>
        </w:tc>
        <w:tc>
          <w:tcPr>
            <w:tcW w:w="1417" w:type="dxa"/>
          </w:tcPr>
          <w:p w14:paraId="37890163" w14:textId="229D2C86" w:rsidR="00D55915" w:rsidRDefault="00D55915" w:rsidP="00D55915">
            <w:r>
              <w:t>URL</w:t>
            </w:r>
          </w:p>
        </w:tc>
        <w:tc>
          <w:tcPr>
            <w:tcW w:w="6379" w:type="dxa"/>
          </w:tcPr>
          <w:p w14:paraId="1E07113A" w14:textId="4C16FA75" w:rsidR="00D55915" w:rsidRDefault="00D55915" w:rsidP="00D55915">
            <w:r>
              <w:t>Assignment2/app/api/officer.py</w:t>
            </w:r>
          </w:p>
        </w:tc>
      </w:tr>
      <w:tr w:rsidR="00D55915" w14:paraId="08DF8333" w14:textId="77777777" w:rsidTr="00D55915">
        <w:tc>
          <w:tcPr>
            <w:tcW w:w="2269" w:type="dxa"/>
          </w:tcPr>
          <w:p w14:paraId="1BBE182B" w14:textId="5B6BC314" w:rsidR="00D55915" w:rsidRDefault="00D55915" w:rsidP="00D55915">
            <w:r w:rsidRPr="00EA3795">
              <w:t>Delete Officers</w:t>
            </w:r>
          </w:p>
        </w:tc>
        <w:tc>
          <w:tcPr>
            <w:tcW w:w="1417" w:type="dxa"/>
          </w:tcPr>
          <w:p w14:paraId="66B1E796" w14:textId="02C1C79B" w:rsidR="00D55915" w:rsidRDefault="00D55915" w:rsidP="00D55915">
            <w:r>
              <w:t>Usefulness</w:t>
            </w:r>
          </w:p>
        </w:tc>
        <w:tc>
          <w:tcPr>
            <w:tcW w:w="6379" w:type="dxa"/>
          </w:tcPr>
          <w:p w14:paraId="520E47A6" w14:textId="75F386D2" w:rsidR="00D55915" w:rsidRDefault="00D55915" w:rsidP="00D55915">
            <w:r>
              <w:t>This endpoint is useful as sometimes a record is made by mistake and needs removing</w:t>
            </w:r>
          </w:p>
        </w:tc>
      </w:tr>
      <w:tr w:rsidR="00D55915" w14:paraId="502C1C50" w14:textId="77777777" w:rsidTr="00D55915">
        <w:tc>
          <w:tcPr>
            <w:tcW w:w="2269" w:type="dxa"/>
          </w:tcPr>
          <w:p w14:paraId="01B8F17B" w14:textId="3EED0FBB" w:rsidR="00D55915" w:rsidRDefault="00D55915" w:rsidP="00D55915">
            <w:r w:rsidRPr="00547997">
              <w:t>Delete Vehicles</w:t>
            </w:r>
          </w:p>
        </w:tc>
        <w:tc>
          <w:tcPr>
            <w:tcW w:w="1417" w:type="dxa"/>
          </w:tcPr>
          <w:p w14:paraId="2F14A6C5" w14:textId="5F133E41" w:rsidR="00D55915" w:rsidRDefault="00D55915" w:rsidP="00D55915">
            <w:r>
              <w:t>Description</w:t>
            </w:r>
          </w:p>
        </w:tc>
        <w:tc>
          <w:tcPr>
            <w:tcW w:w="6379" w:type="dxa"/>
          </w:tcPr>
          <w:p w14:paraId="464E980E" w14:textId="33450B4B" w:rsidR="00D55915" w:rsidRDefault="00D55915" w:rsidP="00D55915">
            <w:r>
              <w:t>This endpoint is used to delete a Vehicle record</w:t>
            </w:r>
          </w:p>
        </w:tc>
      </w:tr>
      <w:tr w:rsidR="00D55915" w14:paraId="5944A83B" w14:textId="77777777" w:rsidTr="00D55915">
        <w:tc>
          <w:tcPr>
            <w:tcW w:w="2269" w:type="dxa"/>
          </w:tcPr>
          <w:p w14:paraId="474710FD" w14:textId="27813CF8" w:rsidR="00D55915" w:rsidRDefault="00D55915" w:rsidP="00D55915">
            <w:r w:rsidRPr="00547997">
              <w:t>Delete Vehicles</w:t>
            </w:r>
          </w:p>
        </w:tc>
        <w:tc>
          <w:tcPr>
            <w:tcW w:w="1417" w:type="dxa"/>
          </w:tcPr>
          <w:p w14:paraId="0C639148" w14:textId="00481F42" w:rsidR="00D55915" w:rsidRDefault="00D55915" w:rsidP="00D55915">
            <w:r>
              <w:t>URL</w:t>
            </w:r>
          </w:p>
        </w:tc>
        <w:tc>
          <w:tcPr>
            <w:tcW w:w="6379" w:type="dxa"/>
          </w:tcPr>
          <w:p w14:paraId="62C922B0" w14:textId="5C160549" w:rsidR="00D55915" w:rsidRDefault="00D55915" w:rsidP="00D55915">
            <w:r>
              <w:t>Assignment2/app/api/vehicle.py</w:t>
            </w:r>
          </w:p>
        </w:tc>
      </w:tr>
      <w:tr w:rsidR="00D55915" w14:paraId="2EABB0E6" w14:textId="77777777" w:rsidTr="00D55915">
        <w:tc>
          <w:tcPr>
            <w:tcW w:w="2269" w:type="dxa"/>
          </w:tcPr>
          <w:p w14:paraId="39F6C7A9" w14:textId="240CCD3D" w:rsidR="00D55915" w:rsidRDefault="00D55915" w:rsidP="00D55915">
            <w:r w:rsidRPr="00547997">
              <w:t>Delete Vehicles</w:t>
            </w:r>
          </w:p>
        </w:tc>
        <w:tc>
          <w:tcPr>
            <w:tcW w:w="1417" w:type="dxa"/>
          </w:tcPr>
          <w:p w14:paraId="4B566B45" w14:textId="69E3D0B6" w:rsidR="00D55915" w:rsidRDefault="00D55915" w:rsidP="00D55915">
            <w:r>
              <w:t>Usefulness</w:t>
            </w:r>
          </w:p>
        </w:tc>
        <w:tc>
          <w:tcPr>
            <w:tcW w:w="6379" w:type="dxa"/>
          </w:tcPr>
          <w:p w14:paraId="4D5E1DD7" w14:textId="27A3D922" w:rsidR="00D55915" w:rsidRDefault="00D55915" w:rsidP="00D55915">
            <w:r>
              <w:t>This endpoint is useful as sometimes a record is made by mistake and needs removing</w:t>
            </w:r>
          </w:p>
        </w:tc>
      </w:tr>
      <w:tr w:rsidR="00D55915" w14:paraId="631BAB62" w14:textId="77777777" w:rsidTr="00D55915">
        <w:tc>
          <w:tcPr>
            <w:tcW w:w="2269" w:type="dxa"/>
          </w:tcPr>
          <w:p w14:paraId="0BAE41B2" w14:textId="613E19E1" w:rsidR="00D55915" w:rsidRDefault="00D55915" w:rsidP="00D55915">
            <w:r w:rsidRPr="00E82E44">
              <w:t>Delete Vehicle Make</w:t>
            </w:r>
          </w:p>
        </w:tc>
        <w:tc>
          <w:tcPr>
            <w:tcW w:w="1417" w:type="dxa"/>
          </w:tcPr>
          <w:p w14:paraId="371B10D9" w14:textId="63CAB6A0" w:rsidR="00D55915" w:rsidRDefault="00D55915" w:rsidP="00D55915">
            <w:r>
              <w:t>Description</w:t>
            </w:r>
          </w:p>
        </w:tc>
        <w:tc>
          <w:tcPr>
            <w:tcW w:w="6379" w:type="dxa"/>
          </w:tcPr>
          <w:p w14:paraId="24621DBD" w14:textId="5825D0C6" w:rsidR="00D55915" w:rsidRDefault="00D55915" w:rsidP="00D55915">
            <w:r>
              <w:t>This endpoint is used to delete a Vehicle make record</w:t>
            </w:r>
          </w:p>
        </w:tc>
      </w:tr>
      <w:tr w:rsidR="00D55915" w14:paraId="21286963" w14:textId="77777777" w:rsidTr="00D55915">
        <w:tc>
          <w:tcPr>
            <w:tcW w:w="2269" w:type="dxa"/>
          </w:tcPr>
          <w:p w14:paraId="378AB2A2" w14:textId="2673C693" w:rsidR="00D55915" w:rsidRDefault="00D55915" w:rsidP="00D55915">
            <w:r w:rsidRPr="00E82E44">
              <w:t>Delete Vehicle Make</w:t>
            </w:r>
          </w:p>
        </w:tc>
        <w:tc>
          <w:tcPr>
            <w:tcW w:w="1417" w:type="dxa"/>
          </w:tcPr>
          <w:p w14:paraId="5EF3B722" w14:textId="72CCFE8D" w:rsidR="00D55915" w:rsidRDefault="00D55915" w:rsidP="00D55915">
            <w:r>
              <w:t>URL</w:t>
            </w:r>
          </w:p>
        </w:tc>
        <w:tc>
          <w:tcPr>
            <w:tcW w:w="6379" w:type="dxa"/>
          </w:tcPr>
          <w:p w14:paraId="46C57BBA" w14:textId="1310A499" w:rsidR="00D55915" w:rsidRDefault="00D55915" w:rsidP="00D55915">
            <w:r>
              <w:t>Assignment2/app/api/vehicle_make.py</w:t>
            </w:r>
          </w:p>
        </w:tc>
      </w:tr>
      <w:tr w:rsidR="00D55915" w14:paraId="641EBB37" w14:textId="77777777" w:rsidTr="00D55915">
        <w:tc>
          <w:tcPr>
            <w:tcW w:w="2269" w:type="dxa"/>
          </w:tcPr>
          <w:p w14:paraId="265FB423" w14:textId="4295B637" w:rsidR="00D55915" w:rsidRDefault="00D55915" w:rsidP="00D55915">
            <w:r w:rsidRPr="00E82E44">
              <w:t>Delete Vehicle Make</w:t>
            </w:r>
          </w:p>
        </w:tc>
        <w:tc>
          <w:tcPr>
            <w:tcW w:w="1417" w:type="dxa"/>
          </w:tcPr>
          <w:p w14:paraId="408E6CE5" w14:textId="3D4E4CAD" w:rsidR="00D55915" w:rsidRDefault="00D55915" w:rsidP="00D55915">
            <w:r>
              <w:t>Usefulness</w:t>
            </w:r>
          </w:p>
        </w:tc>
        <w:tc>
          <w:tcPr>
            <w:tcW w:w="6379" w:type="dxa"/>
          </w:tcPr>
          <w:p w14:paraId="32F4604A" w14:textId="4AB17025" w:rsidR="00D55915" w:rsidRDefault="00D55915" w:rsidP="00D55915">
            <w:r>
              <w:t>This endpoint is useful as sometimes a record is made by mistake and needs removing</w:t>
            </w:r>
          </w:p>
        </w:tc>
      </w:tr>
      <w:tr w:rsidR="00D55915" w14:paraId="20C5B1D5" w14:textId="77777777" w:rsidTr="00D55915">
        <w:tc>
          <w:tcPr>
            <w:tcW w:w="2269" w:type="dxa"/>
          </w:tcPr>
          <w:p w14:paraId="0A012000" w14:textId="56E7C6A0" w:rsidR="00D55915" w:rsidRDefault="00D55915" w:rsidP="00D55915">
            <w:r w:rsidRPr="00753BD8">
              <w:t>Delete Violations</w:t>
            </w:r>
          </w:p>
        </w:tc>
        <w:tc>
          <w:tcPr>
            <w:tcW w:w="1417" w:type="dxa"/>
          </w:tcPr>
          <w:p w14:paraId="68354C81" w14:textId="7FE06096" w:rsidR="00D55915" w:rsidRDefault="00D55915" w:rsidP="00D55915">
            <w:r>
              <w:t>Description</w:t>
            </w:r>
          </w:p>
        </w:tc>
        <w:tc>
          <w:tcPr>
            <w:tcW w:w="6379" w:type="dxa"/>
          </w:tcPr>
          <w:p w14:paraId="5FC4ED05" w14:textId="111A8DBD" w:rsidR="00D55915" w:rsidRDefault="00D55915" w:rsidP="00D55915">
            <w:r>
              <w:t>This endpoint is used to delete a Violations record</w:t>
            </w:r>
          </w:p>
        </w:tc>
      </w:tr>
      <w:tr w:rsidR="00D55915" w14:paraId="0CB380CC" w14:textId="77777777" w:rsidTr="00D55915">
        <w:tc>
          <w:tcPr>
            <w:tcW w:w="2269" w:type="dxa"/>
          </w:tcPr>
          <w:p w14:paraId="5B440A20" w14:textId="14BBBCCC" w:rsidR="00D55915" w:rsidRDefault="00D55915" w:rsidP="00D55915">
            <w:r w:rsidRPr="00753BD8">
              <w:t>Delete Violations</w:t>
            </w:r>
          </w:p>
        </w:tc>
        <w:tc>
          <w:tcPr>
            <w:tcW w:w="1417" w:type="dxa"/>
          </w:tcPr>
          <w:p w14:paraId="5C454DFB" w14:textId="5DE64F3B" w:rsidR="00D55915" w:rsidRDefault="00D55915" w:rsidP="00D55915">
            <w:r>
              <w:t>URL</w:t>
            </w:r>
          </w:p>
        </w:tc>
        <w:tc>
          <w:tcPr>
            <w:tcW w:w="6379" w:type="dxa"/>
          </w:tcPr>
          <w:p w14:paraId="69CD86A6" w14:textId="4286BCFB" w:rsidR="00D55915" w:rsidRDefault="00D55915" w:rsidP="00D55915">
            <w:r>
              <w:t>Assignment2/app/api/violations.py</w:t>
            </w:r>
          </w:p>
        </w:tc>
      </w:tr>
      <w:tr w:rsidR="00D55915" w14:paraId="4188004E" w14:textId="77777777" w:rsidTr="00D55915">
        <w:tc>
          <w:tcPr>
            <w:tcW w:w="2269" w:type="dxa"/>
          </w:tcPr>
          <w:p w14:paraId="5D60DA90" w14:textId="01469B54" w:rsidR="00D55915" w:rsidRDefault="00D55915" w:rsidP="00D55915">
            <w:r w:rsidRPr="00753BD8">
              <w:t>Delete Violations</w:t>
            </w:r>
          </w:p>
        </w:tc>
        <w:tc>
          <w:tcPr>
            <w:tcW w:w="1417" w:type="dxa"/>
          </w:tcPr>
          <w:p w14:paraId="67ADB8F3" w14:textId="677A6445" w:rsidR="00D55915" w:rsidRDefault="00D55915" w:rsidP="00D55915">
            <w:r>
              <w:t>Usefulness</w:t>
            </w:r>
          </w:p>
        </w:tc>
        <w:tc>
          <w:tcPr>
            <w:tcW w:w="6379" w:type="dxa"/>
          </w:tcPr>
          <w:p w14:paraId="0E9D3F09" w14:textId="11AAEC61" w:rsidR="00D55915" w:rsidRDefault="00D55915" w:rsidP="00D55915">
            <w:r>
              <w:t>This endpoint is useful as sometimes a record is made by mistake and needs removing</w:t>
            </w:r>
          </w:p>
        </w:tc>
      </w:tr>
      <w:tr w:rsidR="00D55915" w14:paraId="49FECF41" w14:textId="77777777" w:rsidTr="00D55915">
        <w:tc>
          <w:tcPr>
            <w:tcW w:w="2269" w:type="dxa"/>
          </w:tcPr>
          <w:p w14:paraId="1980877B" w14:textId="1087A234" w:rsidR="00D55915" w:rsidRDefault="00D55915" w:rsidP="00D55915">
            <w:r w:rsidRPr="00892219">
              <w:t>Delete Violations Type</w:t>
            </w:r>
          </w:p>
        </w:tc>
        <w:tc>
          <w:tcPr>
            <w:tcW w:w="1417" w:type="dxa"/>
          </w:tcPr>
          <w:p w14:paraId="72DA36AC" w14:textId="5D65A31A" w:rsidR="00D55915" w:rsidRDefault="00D55915" w:rsidP="00D55915">
            <w:r>
              <w:t>Description</w:t>
            </w:r>
          </w:p>
        </w:tc>
        <w:tc>
          <w:tcPr>
            <w:tcW w:w="6379" w:type="dxa"/>
          </w:tcPr>
          <w:p w14:paraId="38705F25" w14:textId="16D7285C" w:rsidR="00D55915" w:rsidRDefault="00D55915" w:rsidP="00D55915">
            <w:r>
              <w:t>This endpoint is used to delete a Violations type record</w:t>
            </w:r>
          </w:p>
        </w:tc>
      </w:tr>
      <w:tr w:rsidR="00D55915" w14:paraId="600BEC62" w14:textId="77777777" w:rsidTr="00D55915">
        <w:tc>
          <w:tcPr>
            <w:tcW w:w="2269" w:type="dxa"/>
          </w:tcPr>
          <w:p w14:paraId="4F61CF06" w14:textId="3E665765" w:rsidR="00D55915" w:rsidRDefault="00D55915" w:rsidP="00D55915">
            <w:r w:rsidRPr="00892219">
              <w:t>Delete Violations Type</w:t>
            </w:r>
          </w:p>
        </w:tc>
        <w:tc>
          <w:tcPr>
            <w:tcW w:w="1417" w:type="dxa"/>
          </w:tcPr>
          <w:p w14:paraId="764FEDEC" w14:textId="1F2EF5D6" w:rsidR="00D55915" w:rsidRDefault="00D55915" w:rsidP="00D55915">
            <w:r>
              <w:t>URL</w:t>
            </w:r>
          </w:p>
        </w:tc>
        <w:tc>
          <w:tcPr>
            <w:tcW w:w="6379" w:type="dxa"/>
          </w:tcPr>
          <w:p w14:paraId="73676148" w14:textId="29581F1D" w:rsidR="00D55915" w:rsidRDefault="00D55915" w:rsidP="00D55915">
            <w:r>
              <w:t>Assignment2/app/api/violations_type.py</w:t>
            </w:r>
          </w:p>
        </w:tc>
      </w:tr>
      <w:tr w:rsidR="00D55915" w14:paraId="4BB9C82C" w14:textId="77777777" w:rsidTr="00D55915">
        <w:tc>
          <w:tcPr>
            <w:tcW w:w="2269" w:type="dxa"/>
          </w:tcPr>
          <w:p w14:paraId="447854BA" w14:textId="77338180" w:rsidR="00D55915" w:rsidRDefault="00D55915" w:rsidP="00D55915">
            <w:r w:rsidRPr="00892219">
              <w:t>Delete Violations Type</w:t>
            </w:r>
          </w:p>
        </w:tc>
        <w:tc>
          <w:tcPr>
            <w:tcW w:w="1417" w:type="dxa"/>
          </w:tcPr>
          <w:p w14:paraId="57573757" w14:textId="6799E0F7" w:rsidR="00D55915" w:rsidRDefault="00D55915" w:rsidP="00D55915">
            <w:r>
              <w:t>Usefulness</w:t>
            </w:r>
          </w:p>
        </w:tc>
        <w:tc>
          <w:tcPr>
            <w:tcW w:w="6379" w:type="dxa"/>
          </w:tcPr>
          <w:p w14:paraId="47F2E14B" w14:textId="7B8E3133" w:rsidR="00D55915" w:rsidRDefault="00D55915" w:rsidP="00D55915">
            <w:r>
              <w:t>This endpoint is useful as sometimes a record is made by mistake and needs removing</w:t>
            </w:r>
          </w:p>
        </w:tc>
      </w:tr>
    </w:tbl>
    <w:p w14:paraId="147B8CA0" w14:textId="748E3E80" w:rsidR="00083ED0" w:rsidRDefault="00083ED0" w:rsidP="00083ED0"/>
    <w:p w14:paraId="28BE6A9F" w14:textId="007859EE" w:rsidR="00083ED0" w:rsidRDefault="00083ED0" w:rsidP="001D3574">
      <w:pPr>
        <w:pStyle w:val="Heading1"/>
      </w:pPr>
      <w:bookmarkStart w:id="5" w:name="_Toc222756182"/>
      <w:r w:rsidRPr="00083ED0">
        <w:t xml:space="preserve">Security implications of </w:t>
      </w:r>
      <w:r w:rsidR="00574336">
        <w:t>the</w:t>
      </w:r>
      <w:r w:rsidRPr="00083ED0">
        <w:t xml:space="preserve"> endpoint</w:t>
      </w:r>
      <w:bookmarkEnd w:id="5"/>
    </w:p>
    <w:p w14:paraId="414353D0" w14:textId="77777777" w:rsidR="001D3574" w:rsidRDefault="001D3574" w:rsidP="001D3574">
      <w:pPr>
        <w:pStyle w:val="ListParagraph"/>
        <w:numPr>
          <w:ilvl w:val="0"/>
          <w:numId w:val="1"/>
        </w:numPr>
      </w:pPr>
      <w:r w:rsidRPr="001D3574">
        <w:t>Discuss the security implications of each endpoint you design and</w:t>
      </w:r>
      <w:r w:rsidRPr="001D3574">
        <w:br/>
        <w:t>implement.</w:t>
      </w:r>
    </w:p>
    <w:p w14:paraId="04F69634" w14:textId="63C2BFC2" w:rsidR="001D3574" w:rsidRDefault="001D3574" w:rsidP="001D3574">
      <w:pPr>
        <w:pStyle w:val="ListParagraph"/>
        <w:numPr>
          <w:ilvl w:val="0"/>
          <w:numId w:val="1"/>
        </w:numPr>
      </w:pPr>
      <w:r w:rsidRPr="001D3574">
        <w:t>In some endpoints you designed and developed, you were asked to</w:t>
      </w:r>
      <w:r w:rsidRPr="001D3574">
        <w:br/>
        <w:t>create a token endpoint where users can provide their username</w:t>
      </w:r>
      <w:r w:rsidRPr="001D3574">
        <w:br/>
        <w:t>and password to obtain a JWT for authenticating their request,</w:t>
      </w:r>
      <w:r w:rsidRPr="001D3574">
        <w:br/>
        <w:t>discuss alternative techniques available and which one you could</w:t>
      </w:r>
      <w:r w:rsidRPr="001D3574">
        <w:br/>
        <w:t>have used and why.</w:t>
      </w:r>
    </w:p>
    <w:p w14:paraId="5C7452B6" w14:textId="771F416E" w:rsidR="002B6416" w:rsidRDefault="002B6416" w:rsidP="002B6416">
      <w:r>
        <w:t xml:space="preserve">In this assignment, multiple forms of security measures have been taken, these are: </w:t>
      </w:r>
    </w:p>
    <w:p w14:paraId="7044E028" w14:textId="4D88F103" w:rsidR="002B6416" w:rsidRDefault="002B6416" w:rsidP="002B6416">
      <w:pPr>
        <w:pStyle w:val="ListParagraph"/>
        <w:numPr>
          <w:ilvl w:val="0"/>
          <w:numId w:val="13"/>
        </w:numPr>
      </w:pPr>
      <w:r>
        <w:lastRenderedPageBreak/>
        <w:t>JWT based authentication</w:t>
      </w:r>
    </w:p>
    <w:p w14:paraId="0A642451" w14:textId="4D7833CD" w:rsidR="003537C9" w:rsidRDefault="003537C9" w:rsidP="003537C9">
      <w:pPr>
        <w:pStyle w:val="ListParagraph"/>
        <w:numPr>
          <w:ilvl w:val="1"/>
          <w:numId w:val="13"/>
        </w:numPr>
      </w:pPr>
      <w:r>
        <w:t>This makes it so the program accepts a username and password login</w:t>
      </w:r>
    </w:p>
    <w:p w14:paraId="0ED6ACCA" w14:textId="1FD3C1A2" w:rsidR="003537C9" w:rsidRDefault="003537C9" w:rsidP="003537C9">
      <w:pPr>
        <w:pStyle w:val="ListParagraph"/>
        <w:numPr>
          <w:ilvl w:val="1"/>
          <w:numId w:val="13"/>
        </w:numPr>
      </w:pPr>
      <w:r>
        <w:t>Returns a signed JWT</w:t>
      </w:r>
    </w:p>
    <w:p w14:paraId="489CE995" w14:textId="6A41295E" w:rsidR="003537C9" w:rsidRDefault="003537C9" w:rsidP="003537C9">
      <w:pPr>
        <w:pStyle w:val="ListParagraph"/>
        <w:numPr>
          <w:ilvl w:val="1"/>
          <w:numId w:val="13"/>
        </w:numPr>
      </w:pPr>
      <w:r>
        <w:t xml:space="preserve">Prevents unauthorized access to the API as users need to login. </w:t>
      </w:r>
    </w:p>
    <w:p w14:paraId="2DC96A37" w14:textId="2399B185" w:rsidR="003537C9" w:rsidRDefault="003537C9" w:rsidP="003537C9">
      <w:pPr>
        <w:pStyle w:val="ListParagraph"/>
        <w:numPr>
          <w:ilvl w:val="0"/>
          <w:numId w:val="13"/>
        </w:numPr>
      </w:pPr>
      <w:r>
        <w:t>HTTP 401 Unauthorised handling</w:t>
      </w:r>
    </w:p>
    <w:p w14:paraId="0AD5FDFB" w14:textId="4CDCC23E" w:rsidR="00DB52CE" w:rsidRDefault="00DB52CE" w:rsidP="00DB52CE">
      <w:pPr>
        <w:pStyle w:val="ListParagraph"/>
        <w:numPr>
          <w:ilvl w:val="1"/>
          <w:numId w:val="13"/>
        </w:numPr>
      </w:pPr>
      <w:r>
        <w:t>Inside get_current_user()</w:t>
      </w:r>
    </w:p>
    <w:p w14:paraId="56FCBFEA" w14:textId="263A577A" w:rsidR="00631D2D" w:rsidRDefault="00631D2D" w:rsidP="00DB52CE">
      <w:pPr>
        <w:pStyle w:val="ListParagraph"/>
        <w:numPr>
          <w:ilvl w:val="1"/>
          <w:numId w:val="13"/>
        </w:numPr>
      </w:pPr>
      <w:r>
        <w:t>Prevents access with forged tokens or expired credentials</w:t>
      </w:r>
    </w:p>
    <w:p w14:paraId="74358417" w14:textId="600460F3" w:rsidR="003537C9" w:rsidRDefault="003537C9" w:rsidP="003537C9">
      <w:pPr>
        <w:pStyle w:val="ListParagraph"/>
        <w:numPr>
          <w:ilvl w:val="0"/>
          <w:numId w:val="13"/>
        </w:numPr>
      </w:pPr>
      <w:r>
        <w:t>404 Handling for missing resources</w:t>
      </w:r>
    </w:p>
    <w:p w14:paraId="22E2706C" w14:textId="005A0A7E" w:rsidR="00631D2D" w:rsidRDefault="00631D2D" w:rsidP="00631D2D">
      <w:pPr>
        <w:pStyle w:val="ListParagraph"/>
        <w:numPr>
          <w:ilvl w:val="1"/>
          <w:numId w:val="13"/>
        </w:numPr>
      </w:pPr>
      <w:r>
        <w:t xml:space="preserve">Stops returning null or crashing </w:t>
      </w:r>
    </w:p>
    <w:p w14:paraId="5CA75993" w14:textId="77777777" w:rsidR="00631D2D" w:rsidRDefault="00631D2D" w:rsidP="00631D2D"/>
    <w:p w14:paraId="48E3860C" w14:textId="34ABC141" w:rsidR="002B6416" w:rsidRPr="001D3574" w:rsidRDefault="00631D2D" w:rsidP="002B6416">
      <w:r>
        <w:t>In this assignment, the security however, could have been stronger. This is because, in Assignment 1, I did not realise we would need a users table with username and passwords for the API</w:t>
      </w:r>
      <w:r w:rsidR="002037F5">
        <w:t xml:space="preserve">, because of this, my Database does not contain a users table. Due to the fact that we are unable to edit our assignment 1, I made it so logins can be done through using the officers person Id and officer ID instead of username and password to ensure that logins can still be done. I found this to be a good method of implementing logins, the only issue with it is that it does not allow for hashed password or strong security within the logins aspect. </w:t>
      </w:r>
    </w:p>
    <w:p w14:paraId="12F4C46B" w14:textId="553B8EFD" w:rsidR="00083ED0" w:rsidRDefault="00083ED0" w:rsidP="001D3574">
      <w:pPr>
        <w:pStyle w:val="Heading1"/>
      </w:pPr>
      <w:bookmarkStart w:id="6" w:name="_Toc222756183"/>
      <w:r w:rsidRPr="00083ED0">
        <w:t>Error handling</w:t>
      </w:r>
      <w:bookmarkEnd w:id="6"/>
    </w:p>
    <w:p w14:paraId="73D0DB31" w14:textId="7D1354AE" w:rsidR="00D55915" w:rsidRDefault="00D55915" w:rsidP="00D55915">
      <w:r>
        <w:t>In this Project, I used multiple error handling methods, these are:</w:t>
      </w:r>
    </w:p>
    <w:p w14:paraId="69601A1E" w14:textId="6DA509CC" w:rsidR="00D55915" w:rsidRDefault="00D55915" w:rsidP="00D55915">
      <w:pPr>
        <w:pStyle w:val="ListParagraph"/>
        <w:numPr>
          <w:ilvl w:val="0"/>
          <w:numId w:val="12"/>
        </w:numPr>
      </w:pPr>
      <w:r>
        <w:t>Error 404 handling error</w:t>
      </w:r>
    </w:p>
    <w:p w14:paraId="1736855C" w14:textId="7C93DA06" w:rsidR="003079A9" w:rsidRDefault="003079A9" w:rsidP="003079A9">
      <w:pPr>
        <w:pStyle w:val="ListParagraph"/>
        <w:numPr>
          <w:ilvl w:val="1"/>
          <w:numId w:val="12"/>
        </w:numPr>
      </w:pPr>
      <w:r>
        <w:t>This error handling method has been used in all my API routers</w:t>
      </w:r>
    </w:p>
    <w:p w14:paraId="1A8E3938" w14:textId="1800B625" w:rsidR="003079A9" w:rsidRDefault="003079A9" w:rsidP="003079A9">
      <w:pPr>
        <w:pStyle w:val="ListParagraph"/>
        <w:numPr>
          <w:ilvl w:val="1"/>
          <w:numId w:val="12"/>
        </w:numPr>
      </w:pPr>
      <w:r>
        <w:t xml:space="preserve">This ensures that if what is being looked for cannot be found, the API will tell you so you can correct your search and avoid unnecessary crashes. </w:t>
      </w:r>
    </w:p>
    <w:p w14:paraId="4BDAD22A" w14:textId="06A68329" w:rsidR="00D55915" w:rsidRDefault="00D55915" w:rsidP="00D55915">
      <w:pPr>
        <w:pStyle w:val="ListParagraph"/>
        <w:numPr>
          <w:ilvl w:val="0"/>
          <w:numId w:val="12"/>
        </w:numPr>
      </w:pPr>
      <w:r>
        <w:t xml:space="preserve">Authentication error handling </w:t>
      </w:r>
    </w:p>
    <w:p w14:paraId="4E89F9B3" w14:textId="441E0744" w:rsidR="003079A9" w:rsidRDefault="003079A9" w:rsidP="003079A9">
      <w:pPr>
        <w:pStyle w:val="ListParagraph"/>
        <w:numPr>
          <w:ilvl w:val="1"/>
          <w:numId w:val="12"/>
        </w:numPr>
      </w:pPr>
      <w:r>
        <w:t xml:space="preserve">This can be found in app/core/deps.py inside the get_current_user() function. </w:t>
      </w:r>
    </w:p>
    <w:p w14:paraId="30A2BEBD" w14:textId="5F4C7AF1" w:rsidR="002B6416" w:rsidRDefault="002B6416" w:rsidP="003079A9">
      <w:pPr>
        <w:pStyle w:val="ListParagraph"/>
        <w:numPr>
          <w:ilvl w:val="1"/>
          <w:numId w:val="12"/>
        </w:numPr>
      </w:pPr>
      <w:r>
        <w:t xml:space="preserve">This is used to ensure that user is in the DB and the token is not expired. </w:t>
      </w:r>
    </w:p>
    <w:p w14:paraId="378BC35C" w14:textId="710F2F6B" w:rsidR="00D55915" w:rsidRDefault="00D55915" w:rsidP="00D55915">
      <w:pPr>
        <w:pStyle w:val="ListParagraph"/>
        <w:numPr>
          <w:ilvl w:val="0"/>
          <w:numId w:val="12"/>
        </w:numPr>
      </w:pPr>
      <w:r>
        <w:t>Try Finally used</w:t>
      </w:r>
    </w:p>
    <w:p w14:paraId="12483500" w14:textId="3A58C861" w:rsidR="002B6416" w:rsidRDefault="002B6416" w:rsidP="002B6416">
      <w:pPr>
        <w:pStyle w:val="ListParagraph"/>
        <w:numPr>
          <w:ilvl w:val="1"/>
          <w:numId w:val="12"/>
        </w:numPr>
      </w:pPr>
      <w:r>
        <w:t xml:space="preserve">This Is used in app.core/deps.py in the get_db() function. </w:t>
      </w:r>
    </w:p>
    <w:p w14:paraId="166E22D2" w14:textId="74636BDA" w:rsidR="002B6416" w:rsidRDefault="002B6416" w:rsidP="002B6416">
      <w:pPr>
        <w:pStyle w:val="ListParagraph"/>
        <w:numPr>
          <w:ilvl w:val="1"/>
          <w:numId w:val="12"/>
        </w:numPr>
      </w:pPr>
      <w:r>
        <w:t xml:space="preserve">This is used to make it so if a connection to the Database cannot be made, it will inform the user and ensures that the connection to the Database always gets closed upon the API being turned off. </w:t>
      </w:r>
    </w:p>
    <w:p w14:paraId="1E5122B4" w14:textId="27761AB7" w:rsidR="003446E3" w:rsidRDefault="003446E3">
      <w:pPr>
        <w:rPr>
          <w:rFonts w:asciiTheme="majorHAnsi" w:eastAsiaTheme="majorEastAsia" w:hAnsiTheme="majorHAnsi" w:cstheme="majorBidi"/>
          <w:b/>
          <w:color w:val="C00000"/>
          <w:sz w:val="32"/>
          <w:szCs w:val="40"/>
        </w:rPr>
      </w:pPr>
      <w:bookmarkStart w:id="7" w:name="_Toc222756185"/>
    </w:p>
    <w:bookmarkEnd w:id="7" w:displacedByCustomXml="next"/>
    <w:sdt>
      <w:sdtPr>
        <w:rPr>
          <w:rFonts w:asciiTheme="minorHAnsi" w:eastAsiaTheme="minorHAnsi" w:hAnsiTheme="minorHAnsi" w:cstheme="minorBidi"/>
          <w:b w:val="0"/>
          <w:color w:val="auto"/>
          <w:sz w:val="20"/>
          <w:szCs w:val="22"/>
        </w:rPr>
        <w:id w:val="750087667"/>
        <w:docPartObj>
          <w:docPartGallery w:val="Bibliographies"/>
          <w:docPartUnique/>
        </w:docPartObj>
      </w:sdtPr>
      <w:sdtContent>
        <w:p w14:paraId="5DA2A1E9" w14:textId="211DFC0A" w:rsidR="003446E3" w:rsidRDefault="003446E3">
          <w:pPr>
            <w:pStyle w:val="Heading1"/>
          </w:pPr>
          <w:r>
            <w:t>References</w:t>
          </w:r>
        </w:p>
        <w:sdt>
          <w:sdtPr>
            <w:id w:val="-573587230"/>
            <w:bibliography/>
          </w:sdtPr>
          <w:sdtContent>
            <w:p w14:paraId="51AF1156" w14:textId="77777777" w:rsidR="00454070" w:rsidRDefault="003446E3" w:rsidP="00454070">
              <w:pPr>
                <w:pStyle w:val="Bibliography"/>
                <w:ind w:left="720" w:hanging="720"/>
                <w:rPr>
                  <w:noProof/>
                  <w:kern w:val="0"/>
                  <w:sz w:val="24"/>
                  <w:szCs w:val="24"/>
                  <w14:ligatures w14:val="none"/>
                </w:rPr>
              </w:pPr>
              <w:r>
                <w:fldChar w:fldCharType="begin"/>
              </w:r>
              <w:r>
                <w:instrText>BIBLIOGRAPHY</w:instrText>
              </w:r>
              <w:r>
                <w:fldChar w:fldCharType="separate"/>
              </w:r>
              <w:r w:rsidR="00454070">
                <w:rPr>
                  <w:noProof/>
                </w:rPr>
                <w:t xml:space="preserve">FastAPI. (n.d.). </w:t>
              </w:r>
              <w:r w:rsidR="00454070">
                <w:rPr>
                  <w:i/>
                  <w:iCs/>
                  <w:noProof/>
                </w:rPr>
                <w:t>Handling An Error</w:t>
              </w:r>
              <w:r w:rsidR="00454070">
                <w:rPr>
                  <w:noProof/>
                </w:rPr>
                <w:t>. Retrieved from FastAPI: https://fastapi.tiangolo.com/tutorial/handling-errors/#raise-an-httpexception-in-your-code</w:t>
              </w:r>
            </w:p>
            <w:p w14:paraId="4438F77E" w14:textId="77777777" w:rsidR="00454070" w:rsidRDefault="00454070" w:rsidP="00454070">
              <w:pPr>
                <w:pStyle w:val="Bibliography"/>
                <w:ind w:left="720" w:hanging="720"/>
                <w:rPr>
                  <w:noProof/>
                </w:rPr>
              </w:pPr>
              <w:r>
                <w:rPr>
                  <w:noProof/>
                </w:rPr>
                <w:t xml:space="preserve">University of Lincoln. (n.d.). </w:t>
              </w:r>
              <w:r>
                <w:rPr>
                  <w:i/>
                  <w:iCs/>
                  <w:noProof/>
                </w:rPr>
                <w:t>Week 11 Workshop</w:t>
              </w:r>
              <w:r>
                <w:rPr>
                  <w:noProof/>
                </w:rPr>
                <w:t>. Retrieved from Blackboard.</w:t>
              </w:r>
            </w:p>
            <w:p w14:paraId="587B8226" w14:textId="77777777" w:rsidR="00454070" w:rsidRDefault="00454070" w:rsidP="00454070">
              <w:pPr>
                <w:pStyle w:val="Bibliography"/>
                <w:ind w:left="720" w:hanging="720"/>
                <w:rPr>
                  <w:noProof/>
                </w:rPr>
              </w:pPr>
              <w:r>
                <w:rPr>
                  <w:noProof/>
                </w:rPr>
                <w:t xml:space="preserve">University of Lincoln. (n.d.). </w:t>
              </w:r>
              <w:r>
                <w:rPr>
                  <w:i/>
                  <w:iCs/>
                  <w:noProof/>
                </w:rPr>
                <w:t>Week 12 Workshop</w:t>
              </w:r>
              <w:r>
                <w:rPr>
                  <w:noProof/>
                </w:rPr>
                <w:t>. Retrieved from Blackboard.</w:t>
              </w:r>
            </w:p>
            <w:p w14:paraId="70CD2336" w14:textId="4F82FFB5" w:rsidR="003446E3" w:rsidRPr="00574336" w:rsidRDefault="003446E3" w:rsidP="00454070">
              <w:r>
                <w:rPr>
                  <w:b/>
                  <w:bCs/>
                </w:rPr>
                <w:fldChar w:fldCharType="end"/>
              </w:r>
            </w:p>
          </w:sdtContent>
        </w:sdt>
      </w:sdtContent>
    </w:sdt>
    <w:sectPr w:rsidR="003446E3" w:rsidRPr="00574336" w:rsidSect="00083ED0">
      <w:headerReference w:type="default"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9AFBA" w14:textId="77777777" w:rsidR="008804A8" w:rsidRDefault="008804A8" w:rsidP="00083ED0">
      <w:pPr>
        <w:spacing w:after="0" w:line="240" w:lineRule="auto"/>
      </w:pPr>
      <w:r>
        <w:separator/>
      </w:r>
    </w:p>
  </w:endnote>
  <w:endnote w:type="continuationSeparator" w:id="0">
    <w:p w14:paraId="47B2500A" w14:textId="77777777" w:rsidR="008804A8" w:rsidRDefault="008804A8" w:rsidP="00083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351715"/>
      <w:docPartObj>
        <w:docPartGallery w:val="Page Numbers (Bottom of Page)"/>
        <w:docPartUnique/>
      </w:docPartObj>
    </w:sdtPr>
    <w:sdtContent>
      <w:sdt>
        <w:sdtPr>
          <w:id w:val="-1705238520"/>
          <w:docPartObj>
            <w:docPartGallery w:val="Page Numbers (Top of Page)"/>
            <w:docPartUnique/>
          </w:docPartObj>
        </w:sdtPr>
        <w:sdtContent>
          <w:p w14:paraId="24746E76" w14:textId="237A3E27" w:rsidR="00083ED0" w:rsidRDefault="00083ED0">
            <w:pPr>
              <w:pStyle w:val="Foo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B24A8FD" w14:textId="77777777" w:rsidR="00083ED0" w:rsidRDefault="00083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C56AF" w14:textId="77777777" w:rsidR="008804A8" w:rsidRDefault="008804A8" w:rsidP="00083ED0">
      <w:pPr>
        <w:spacing w:after="0" w:line="240" w:lineRule="auto"/>
      </w:pPr>
      <w:r>
        <w:separator/>
      </w:r>
    </w:p>
  </w:footnote>
  <w:footnote w:type="continuationSeparator" w:id="0">
    <w:p w14:paraId="7DF618E6" w14:textId="77777777" w:rsidR="008804A8" w:rsidRDefault="008804A8" w:rsidP="00083E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0CF24" w14:textId="0B072498" w:rsidR="00083ED0" w:rsidRPr="003446E3" w:rsidRDefault="00083ED0" w:rsidP="00083ED0">
    <w:pPr>
      <w:pStyle w:val="Heading1"/>
      <w:rPr>
        <w:sz w:val="20"/>
        <w:szCs w:val="20"/>
      </w:rPr>
    </w:pPr>
    <w:r w:rsidRPr="003446E3">
      <w:rPr>
        <w:sz w:val="20"/>
        <w:szCs w:val="20"/>
      </w:rPr>
      <w:t xml:space="preserve">Full-stack Assignment 2 – Harry Parker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4C99"/>
    <w:multiLevelType w:val="hybridMultilevel"/>
    <w:tmpl w:val="ACFA6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B14781"/>
    <w:multiLevelType w:val="hybridMultilevel"/>
    <w:tmpl w:val="A9800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B45203"/>
    <w:multiLevelType w:val="hybridMultilevel"/>
    <w:tmpl w:val="2C10C78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18576594"/>
    <w:multiLevelType w:val="hybridMultilevel"/>
    <w:tmpl w:val="5B646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DD584F"/>
    <w:multiLevelType w:val="hybridMultilevel"/>
    <w:tmpl w:val="3D2E6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6F7887"/>
    <w:multiLevelType w:val="hybridMultilevel"/>
    <w:tmpl w:val="66BEE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9E1165"/>
    <w:multiLevelType w:val="hybridMultilevel"/>
    <w:tmpl w:val="0EBEC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31E37DC"/>
    <w:multiLevelType w:val="hybridMultilevel"/>
    <w:tmpl w:val="898A0D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BC7702B"/>
    <w:multiLevelType w:val="hybridMultilevel"/>
    <w:tmpl w:val="7BE221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520E26C">
      <w:numFmt w:val="bullet"/>
      <w:lvlText w:val="•"/>
      <w:lvlJc w:val="left"/>
      <w:pPr>
        <w:ind w:left="2880" w:hanging="360"/>
      </w:pPr>
      <w:rPr>
        <w:rFonts w:ascii="Aptos" w:eastAsiaTheme="minorHAnsi" w:hAnsi="Aptos" w:cstheme="minorBidi"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21046B"/>
    <w:multiLevelType w:val="hybridMultilevel"/>
    <w:tmpl w:val="3DEA9D16"/>
    <w:lvl w:ilvl="0" w:tplc="168EA65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B3728A"/>
    <w:multiLevelType w:val="hybridMultilevel"/>
    <w:tmpl w:val="E16A6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44602F"/>
    <w:multiLevelType w:val="hybridMultilevel"/>
    <w:tmpl w:val="56846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561FEC"/>
    <w:multiLevelType w:val="hybridMultilevel"/>
    <w:tmpl w:val="D27A3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73B5D51"/>
    <w:multiLevelType w:val="hybridMultilevel"/>
    <w:tmpl w:val="46F2FE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8617985">
    <w:abstractNumId w:val="10"/>
  </w:num>
  <w:num w:numId="2" w16cid:durableId="723335455">
    <w:abstractNumId w:val="5"/>
  </w:num>
  <w:num w:numId="3" w16cid:durableId="1444884631">
    <w:abstractNumId w:val="12"/>
  </w:num>
  <w:num w:numId="4" w16cid:durableId="265381341">
    <w:abstractNumId w:val="9"/>
  </w:num>
  <w:num w:numId="5" w16cid:durableId="1536037186">
    <w:abstractNumId w:val="8"/>
  </w:num>
  <w:num w:numId="6" w16cid:durableId="263346742">
    <w:abstractNumId w:val="0"/>
  </w:num>
  <w:num w:numId="7" w16cid:durableId="1276256981">
    <w:abstractNumId w:val="1"/>
  </w:num>
  <w:num w:numId="8" w16cid:durableId="1405565440">
    <w:abstractNumId w:val="11"/>
  </w:num>
  <w:num w:numId="9" w16cid:durableId="1006515824">
    <w:abstractNumId w:val="3"/>
  </w:num>
  <w:num w:numId="10" w16cid:durableId="613902639">
    <w:abstractNumId w:val="2"/>
  </w:num>
  <w:num w:numId="11" w16cid:durableId="1417021531">
    <w:abstractNumId w:val="4"/>
  </w:num>
  <w:num w:numId="12" w16cid:durableId="141428785">
    <w:abstractNumId w:val="13"/>
  </w:num>
  <w:num w:numId="13" w16cid:durableId="3556787">
    <w:abstractNumId w:val="7"/>
  </w:num>
  <w:num w:numId="14" w16cid:durableId="14237234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ED0"/>
    <w:rsid w:val="000237AC"/>
    <w:rsid w:val="00083ED0"/>
    <w:rsid w:val="0009670C"/>
    <w:rsid w:val="001D3574"/>
    <w:rsid w:val="002037F5"/>
    <w:rsid w:val="002110F2"/>
    <w:rsid w:val="002519C6"/>
    <w:rsid w:val="00260C6B"/>
    <w:rsid w:val="002B6416"/>
    <w:rsid w:val="002E693F"/>
    <w:rsid w:val="003079A9"/>
    <w:rsid w:val="003446E3"/>
    <w:rsid w:val="003537C9"/>
    <w:rsid w:val="00450744"/>
    <w:rsid w:val="00454070"/>
    <w:rsid w:val="0045430A"/>
    <w:rsid w:val="00574336"/>
    <w:rsid w:val="005E7699"/>
    <w:rsid w:val="005F3C09"/>
    <w:rsid w:val="00631D2D"/>
    <w:rsid w:val="00675C59"/>
    <w:rsid w:val="0070471C"/>
    <w:rsid w:val="00735C2F"/>
    <w:rsid w:val="00757185"/>
    <w:rsid w:val="00873C50"/>
    <w:rsid w:val="008804A8"/>
    <w:rsid w:val="009209DE"/>
    <w:rsid w:val="00A3701A"/>
    <w:rsid w:val="00AA5B82"/>
    <w:rsid w:val="00C06992"/>
    <w:rsid w:val="00C33874"/>
    <w:rsid w:val="00CD3AB5"/>
    <w:rsid w:val="00CF4C52"/>
    <w:rsid w:val="00D06353"/>
    <w:rsid w:val="00D43C44"/>
    <w:rsid w:val="00D55915"/>
    <w:rsid w:val="00DB52CE"/>
    <w:rsid w:val="00FA1BBD"/>
    <w:rsid w:val="00FE14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0AD26"/>
  <w15:chartTrackingRefBased/>
  <w15:docId w15:val="{57E15E77-338F-43E7-8AEC-CEF126CF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7AC"/>
    <w:rPr>
      <w:sz w:val="20"/>
    </w:rPr>
  </w:style>
  <w:style w:type="paragraph" w:styleId="Heading1">
    <w:name w:val="heading 1"/>
    <w:basedOn w:val="Normal"/>
    <w:next w:val="Normal"/>
    <w:link w:val="Heading1Char"/>
    <w:uiPriority w:val="9"/>
    <w:qFormat/>
    <w:rsid w:val="003446E3"/>
    <w:pPr>
      <w:keepNext/>
      <w:keepLines/>
      <w:spacing w:before="360" w:after="80"/>
      <w:outlineLvl w:val="0"/>
    </w:pPr>
    <w:rPr>
      <w:rFonts w:asciiTheme="majorHAnsi" w:eastAsiaTheme="majorEastAsia" w:hAnsiTheme="majorHAnsi" w:cstheme="majorBidi"/>
      <w:b/>
      <w:color w:val="C00000"/>
      <w:sz w:val="32"/>
      <w:szCs w:val="40"/>
    </w:rPr>
  </w:style>
  <w:style w:type="paragraph" w:styleId="Heading2">
    <w:name w:val="heading 2"/>
    <w:basedOn w:val="Normal"/>
    <w:next w:val="Normal"/>
    <w:link w:val="Heading2Char"/>
    <w:uiPriority w:val="9"/>
    <w:unhideWhenUsed/>
    <w:qFormat/>
    <w:rsid w:val="003446E3"/>
    <w:pPr>
      <w:keepNext/>
      <w:keepLines/>
      <w:spacing w:before="160" w:after="80"/>
      <w:outlineLvl w:val="1"/>
    </w:pPr>
    <w:rPr>
      <w:rFonts w:asciiTheme="majorHAnsi" w:eastAsiaTheme="majorEastAsia" w:hAnsiTheme="majorHAnsi" w:cstheme="majorBidi"/>
      <w:b/>
      <w:color w:val="C00000"/>
      <w:sz w:val="30"/>
      <w:szCs w:val="32"/>
    </w:rPr>
  </w:style>
  <w:style w:type="paragraph" w:styleId="Heading3">
    <w:name w:val="heading 3"/>
    <w:basedOn w:val="Normal"/>
    <w:next w:val="Normal"/>
    <w:link w:val="Heading3Char"/>
    <w:uiPriority w:val="9"/>
    <w:unhideWhenUsed/>
    <w:qFormat/>
    <w:rsid w:val="003446E3"/>
    <w:pPr>
      <w:keepNext/>
      <w:keepLines/>
      <w:spacing w:before="160" w:after="80"/>
      <w:outlineLvl w:val="2"/>
    </w:pPr>
    <w:rPr>
      <w:rFonts w:eastAsiaTheme="majorEastAsia" w:cstheme="majorBidi"/>
      <w:color w:val="C00000"/>
      <w:sz w:val="28"/>
      <w:szCs w:val="28"/>
    </w:rPr>
  </w:style>
  <w:style w:type="paragraph" w:styleId="Heading4">
    <w:name w:val="heading 4"/>
    <w:basedOn w:val="Normal"/>
    <w:next w:val="Normal"/>
    <w:link w:val="Heading4Char"/>
    <w:uiPriority w:val="9"/>
    <w:unhideWhenUsed/>
    <w:qFormat/>
    <w:rsid w:val="003446E3"/>
    <w:pPr>
      <w:keepNext/>
      <w:keepLines/>
      <w:spacing w:before="80" w:after="40"/>
      <w:outlineLvl w:val="3"/>
    </w:pPr>
    <w:rPr>
      <w:rFonts w:eastAsiaTheme="majorEastAsia" w:cstheme="majorBidi"/>
      <w:iCs/>
      <w:color w:val="C00000"/>
      <w:sz w:val="26"/>
    </w:rPr>
  </w:style>
  <w:style w:type="paragraph" w:styleId="Heading5">
    <w:name w:val="heading 5"/>
    <w:basedOn w:val="Normal"/>
    <w:next w:val="Normal"/>
    <w:link w:val="Heading5Char"/>
    <w:uiPriority w:val="9"/>
    <w:semiHidden/>
    <w:unhideWhenUsed/>
    <w:qFormat/>
    <w:rsid w:val="00083E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6E3"/>
    <w:rPr>
      <w:rFonts w:asciiTheme="majorHAnsi" w:eastAsiaTheme="majorEastAsia" w:hAnsiTheme="majorHAnsi" w:cstheme="majorBidi"/>
      <w:b/>
      <w:color w:val="C00000"/>
      <w:sz w:val="32"/>
      <w:szCs w:val="40"/>
    </w:rPr>
  </w:style>
  <w:style w:type="character" w:customStyle="1" w:styleId="Heading2Char">
    <w:name w:val="Heading 2 Char"/>
    <w:basedOn w:val="DefaultParagraphFont"/>
    <w:link w:val="Heading2"/>
    <w:uiPriority w:val="9"/>
    <w:rsid w:val="003446E3"/>
    <w:rPr>
      <w:rFonts w:asciiTheme="majorHAnsi" w:eastAsiaTheme="majorEastAsia" w:hAnsiTheme="majorHAnsi" w:cstheme="majorBidi"/>
      <w:b/>
      <w:color w:val="C00000"/>
      <w:sz w:val="30"/>
      <w:szCs w:val="32"/>
    </w:rPr>
  </w:style>
  <w:style w:type="character" w:customStyle="1" w:styleId="Heading3Char">
    <w:name w:val="Heading 3 Char"/>
    <w:basedOn w:val="DefaultParagraphFont"/>
    <w:link w:val="Heading3"/>
    <w:uiPriority w:val="9"/>
    <w:rsid w:val="003446E3"/>
    <w:rPr>
      <w:rFonts w:eastAsiaTheme="majorEastAsia" w:cstheme="majorBidi"/>
      <w:color w:val="C00000"/>
      <w:sz w:val="28"/>
      <w:szCs w:val="28"/>
    </w:rPr>
  </w:style>
  <w:style w:type="character" w:customStyle="1" w:styleId="Heading4Char">
    <w:name w:val="Heading 4 Char"/>
    <w:basedOn w:val="DefaultParagraphFont"/>
    <w:link w:val="Heading4"/>
    <w:uiPriority w:val="9"/>
    <w:rsid w:val="003446E3"/>
    <w:rPr>
      <w:rFonts w:eastAsiaTheme="majorEastAsia" w:cstheme="majorBidi"/>
      <w:iCs/>
      <w:color w:val="C00000"/>
      <w:sz w:val="26"/>
    </w:rPr>
  </w:style>
  <w:style w:type="character" w:customStyle="1" w:styleId="Heading5Char">
    <w:name w:val="Heading 5 Char"/>
    <w:basedOn w:val="DefaultParagraphFont"/>
    <w:link w:val="Heading5"/>
    <w:uiPriority w:val="9"/>
    <w:semiHidden/>
    <w:rsid w:val="00083E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ED0"/>
    <w:rPr>
      <w:rFonts w:eastAsiaTheme="majorEastAsia" w:cstheme="majorBidi"/>
      <w:color w:val="272727" w:themeColor="text1" w:themeTint="D8"/>
    </w:rPr>
  </w:style>
  <w:style w:type="paragraph" w:styleId="Title">
    <w:name w:val="Title"/>
    <w:basedOn w:val="Normal"/>
    <w:next w:val="Normal"/>
    <w:link w:val="TitleChar"/>
    <w:uiPriority w:val="10"/>
    <w:qFormat/>
    <w:rsid w:val="00083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ED0"/>
    <w:pPr>
      <w:spacing w:before="160"/>
      <w:jc w:val="center"/>
    </w:pPr>
    <w:rPr>
      <w:i/>
      <w:iCs/>
      <w:color w:val="404040" w:themeColor="text1" w:themeTint="BF"/>
    </w:rPr>
  </w:style>
  <w:style w:type="character" w:customStyle="1" w:styleId="QuoteChar">
    <w:name w:val="Quote Char"/>
    <w:basedOn w:val="DefaultParagraphFont"/>
    <w:link w:val="Quote"/>
    <w:uiPriority w:val="29"/>
    <w:rsid w:val="00083ED0"/>
    <w:rPr>
      <w:i/>
      <w:iCs/>
      <w:color w:val="404040" w:themeColor="text1" w:themeTint="BF"/>
    </w:rPr>
  </w:style>
  <w:style w:type="paragraph" w:styleId="ListParagraph">
    <w:name w:val="List Paragraph"/>
    <w:basedOn w:val="Normal"/>
    <w:uiPriority w:val="34"/>
    <w:qFormat/>
    <w:rsid w:val="00083ED0"/>
    <w:pPr>
      <w:ind w:left="720"/>
      <w:contextualSpacing/>
    </w:pPr>
  </w:style>
  <w:style w:type="character" w:styleId="IntenseEmphasis">
    <w:name w:val="Intense Emphasis"/>
    <w:basedOn w:val="DefaultParagraphFont"/>
    <w:uiPriority w:val="21"/>
    <w:qFormat/>
    <w:rsid w:val="00083ED0"/>
    <w:rPr>
      <w:i/>
      <w:iCs/>
      <w:color w:val="0F4761" w:themeColor="accent1" w:themeShade="BF"/>
    </w:rPr>
  </w:style>
  <w:style w:type="paragraph" w:styleId="IntenseQuote">
    <w:name w:val="Intense Quote"/>
    <w:basedOn w:val="Normal"/>
    <w:next w:val="Normal"/>
    <w:link w:val="IntenseQuoteChar"/>
    <w:uiPriority w:val="30"/>
    <w:qFormat/>
    <w:rsid w:val="00083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ED0"/>
    <w:rPr>
      <w:i/>
      <w:iCs/>
      <w:color w:val="0F4761" w:themeColor="accent1" w:themeShade="BF"/>
    </w:rPr>
  </w:style>
  <w:style w:type="character" w:styleId="IntenseReference">
    <w:name w:val="Intense Reference"/>
    <w:basedOn w:val="DefaultParagraphFont"/>
    <w:uiPriority w:val="32"/>
    <w:qFormat/>
    <w:rsid w:val="00083ED0"/>
    <w:rPr>
      <w:b/>
      <w:bCs/>
      <w:smallCaps/>
      <w:color w:val="0F4761" w:themeColor="accent1" w:themeShade="BF"/>
      <w:spacing w:val="5"/>
    </w:rPr>
  </w:style>
  <w:style w:type="paragraph" w:styleId="NoSpacing">
    <w:name w:val="No Spacing"/>
    <w:link w:val="NoSpacingChar"/>
    <w:uiPriority w:val="1"/>
    <w:qFormat/>
    <w:rsid w:val="00083ED0"/>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083ED0"/>
    <w:rPr>
      <w:rFonts w:eastAsiaTheme="minorEastAsia"/>
      <w:kern w:val="0"/>
      <w:lang w:eastAsia="en-GB"/>
      <w14:ligatures w14:val="none"/>
    </w:rPr>
  </w:style>
  <w:style w:type="paragraph" w:styleId="Header">
    <w:name w:val="header"/>
    <w:basedOn w:val="Normal"/>
    <w:link w:val="HeaderChar"/>
    <w:uiPriority w:val="99"/>
    <w:unhideWhenUsed/>
    <w:rsid w:val="00083E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3ED0"/>
  </w:style>
  <w:style w:type="paragraph" w:styleId="Footer">
    <w:name w:val="footer"/>
    <w:basedOn w:val="Normal"/>
    <w:link w:val="FooterChar"/>
    <w:uiPriority w:val="99"/>
    <w:unhideWhenUsed/>
    <w:rsid w:val="00083E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3ED0"/>
  </w:style>
  <w:style w:type="paragraph" w:styleId="TOCHeading">
    <w:name w:val="TOC Heading"/>
    <w:basedOn w:val="Heading1"/>
    <w:next w:val="Normal"/>
    <w:uiPriority w:val="39"/>
    <w:unhideWhenUsed/>
    <w:qFormat/>
    <w:rsid w:val="00083ED0"/>
    <w:pPr>
      <w:spacing w:before="240" w:after="0"/>
      <w:outlineLvl w:val="9"/>
    </w:pPr>
    <w:rPr>
      <w:color w:val="0F4761" w:themeColor="accent1" w:themeShade="BF"/>
      <w:kern w:val="0"/>
      <w:szCs w:val="32"/>
      <w:lang w:eastAsia="en-GB"/>
      <w14:ligatures w14:val="none"/>
    </w:rPr>
  </w:style>
  <w:style w:type="paragraph" w:styleId="TOC1">
    <w:name w:val="toc 1"/>
    <w:basedOn w:val="Normal"/>
    <w:next w:val="Normal"/>
    <w:autoRedefine/>
    <w:uiPriority w:val="39"/>
    <w:unhideWhenUsed/>
    <w:rsid w:val="00083ED0"/>
    <w:pPr>
      <w:spacing w:after="100"/>
    </w:pPr>
  </w:style>
  <w:style w:type="character" w:styleId="Hyperlink">
    <w:name w:val="Hyperlink"/>
    <w:basedOn w:val="DefaultParagraphFont"/>
    <w:uiPriority w:val="99"/>
    <w:unhideWhenUsed/>
    <w:rsid w:val="00083ED0"/>
    <w:rPr>
      <w:color w:val="467886" w:themeColor="hyperlink"/>
      <w:u w:val="single"/>
    </w:rPr>
  </w:style>
  <w:style w:type="paragraph" w:styleId="Bibliography">
    <w:name w:val="Bibliography"/>
    <w:basedOn w:val="Normal"/>
    <w:next w:val="Normal"/>
    <w:uiPriority w:val="37"/>
    <w:unhideWhenUsed/>
    <w:rsid w:val="00083ED0"/>
  </w:style>
  <w:style w:type="paragraph" w:styleId="TOC2">
    <w:name w:val="toc 2"/>
    <w:basedOn w:val="Normal"/>
    <w:next w:val="Normal"/>
    <w:autoRedefine/>
    <w:uiPriority w:val="39"/>
    <w:unhideWhenUsed/>
    <w:rsid w:val="001D3574"/>
    <w:pPr>
      <w:spacing w:after="100"/>
      <w:ind w:left="220"/>
    </w:pPr>
  </w:style>
  <w:style w:type="paragraph" w:styleId="TOC3">
    <w:name w:val="toc 3"/>
    <w:basedOn w:val="Normal"/>
    <w:next w:val="Normal"/>
    <w:autoRedefine/>
    <w:uiPriority w:val="39"/>
    <w:unhideWhenUsed/>
    <w:rsid w:val="001D3574"/>
    <w:pPr>
      <w:spacing w:after="100"/>
      <w:ind w:left="440"/>
    </w:pPr>
  </w:style>
  <w:style w:type="table" w:styleId="TableGrid">
    <w:name w:val="Table Grid"/>
    <w:basedOn w:val="TableNormal"/>
    <w:uiPriority w:val="39"/>
    <w:rsid w:val="00C338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37032">
      <w:bodyDiv w:val="1"/>
      <w:marLeft w:val="0"/>
      <w:marRight w:val="0"/>
      <w:marTop w:val="0"/>
      <w:marBottom w:val="0"/>
      <w:divBdr>
        <w:top w:val="none" w:sz="0" w:space="0" w:color="auto"/>
        <w:left w:val="none" w:sz="0" w:space="0" w:color="auto"/>
        <w:bottom w:val="none" w:sz="0" w:space="0" w:color="auto"/>
        <w:right w:val="none" w:sz="0" w:space="0" w:color="auto"/>
      </w:divBdr>
    </w:div>
    <w:div w:id="193231923">
      <w:bodyDiv w:val="1"/>
      <w:marLeft w:val="0"/>
      <w:marRight w:val="0"/>
      <w:marTop w:val="0"/>
      <w:marBottom w:val="0"/>
      <w:divBdr>
        <w:top w:val="none" w:sz="0" w:space="0" w:color="auto"/>
        <w:left w:val="none" w:sz="0" w:space="0" w:color="auto"/>
        <w:bottom w:val="none" w:sz="0" w:space="0" w:color="auto"/>
        <w:right w:val="none" w:sz="0" w:space="0" w:color="auto"/>
      </w:divBdr>
    </w:div>
    <w:div w:id="194195906">
      <w:bodyDiv w:val="1"/>
      <w:marLeft w:val="0"/>
      <w:marRight w:val="0"/>
      <w:marTop w:val="0"/>
      <w:marBottom w:val="0"/>
      <w:divBdr>
        <w:top w:val="none" w:sz="0" w:space="0" w:color="auto"/>
        <w:left w:val="none" w:sz="0" w:space="0" w:color="auto"/>
        <w:bottom w:val="none" w:sz="0" w:space="0" w:color="auto"/>
        <w:right w:val="none" w:sz="0" w:space="0" w:color="auto"/>
      </w:divBdr>
    </w:div>
    <w:div w:id="225457322">
      <w:bodyDiv w:val="1"/>
      <w:marLeft w:val="0"/>
      <w:marRight w:val="0"/>
      <w:marTop w:val="0"/>
      <w:marBottom w:val="0"/>
      <w:divBdr>
        <w:top w:val="none" w:sz="0" w:space="0" w:color="auto"/>
        <w:left w:val="none" w:sz="0" w:space="0" w:color="auto"/>
        <w:bottom w:val="none" w:sz="0" w:space="0" w:color="auto"/>
        <w:right w:val="none" w:sz="0" w:space="0" w:color="auto"/>
      </w:divBdr>
    </w:div>
    <w:div w:id="357511432">
      <w:bodyDiv w:val="1"/>
      <w:marLeft w:val="0"/>
      <w:marRight w:val="0"/>
      <w:marTop w:val="0"/>
      <w:marBottom w:val="0"/>
      <w:divBdr>
        <w:top w:val="none" w:sz="0" w:space="0" w:color="auto"/>
        <w:left w:val="none" w:sz="0" w:space="0" w:color="auto"/>
        <w:bottom w:val="none" w:sz="0" w:space="0" w:color="auto"/>
        <w:right w:val="none" w:sz="0" w:space="0" w:color="auto"/>
      </w:divBdr>
    </w:div>
    <w:div w:id="711879673">
      <w:bodyDiv w:val="1"/>
      <w:marLeft w:val="0"/>
      <w:marRight w:val="0"/>
      <w:marTop w:val="0"/>
      <w:marBottom w:val="0"/>
      <w:divBdr>
        <w:top w:val="none" w:sz="0" w:space="0" w:color="auto"/>
        <w:left w:val="none" w:sz="0" w:space="0" w:color="auto"/>
        <w:bottom w:val="none" w:sz="0" w:space="0" w:color="auto"/>
        <w:right w:val="none" w:sz="0" w:space="0" w:color="auto"/>
      </w:divBdr>
    </w:div>
    <w:div w:id="901720286">
      <w:bodyDiv w:val="1"/>
      <w:marLeft w:val="0"/>
      <w:marRight w:val="0"/>
      <w:marTop w:val="0"/>
      <w:marBottom w:val="0"/>
      <w:divBdr>
        <w:top w:val="none" w:sz="0" w:space="0" w:color="auto"/>
        <w:left w:val="none" w:sz="0" w:space="0" w:color="auto"/>
        <w:bottom w:val="none" w:sz="0" w:space="0" w:color="auto"/>
        <w:right w:val="none" w:sz="0" w:space="0" w:color="auto"/>
      </w:divBdr>
    </w:div>
    <w:div w:id="997853622">
      <w:bodyDiv w:val="1"/>
      <w:marLeft w:val="0"/>
      <w:marRight w:val="0"/>
      <w:marTop w:val="0"/>
      <w:marBottom w:val="0"/>
      <w:divBdr>
        <w:top w:val="none" w:sz="0" w:space="0" w:color="auto"/>
        <w:left w:val="none" w:sz="0" w:space="0" w:color="auto"/>
        <w:bottom w:val="none" w:sz="0" w:space="0" w:color="auto"/>
        <w:right w:val="none" w:sz="0" w:space="0" w:color="auto"/>
      </w:divBdr>
    </w:div>
    <w:div w:id="1046219666">
      <w:bodyDiv w:val="1"/>
      <w:marLeft w:val="0"/>
      <w:marRight w:val="0"/>
      <w:marTop w:val="0"/>
      <w:marBottom w:val="0"/>
      <w:divBdr>
        <w:top w:val="none" w:sz="0" w:space="0" w:color="auto"/>
        <w:left w:val="none" w:sz="0" w:space="0" w:color="auto"/>
        <w:bottom w:val="none" w:sz="0" w:space="0" w:color="auto"/>
        <w:right w:val="none" w:sz="0" w:space="0" w:color="auto"/>
      </w:divBdr>
    </w:div>
    <w:div w:id="1065109712">
      <w:bodyDiv w:val="1"/>
      <w:marLeft w:val="0"/>
      <w:marRight w:val="0"/>
      <w:marTop w:val="0"/>
      <w:marBottom w:val="0"/>
      <w:divBdr>
        <w:top w:val="none" w:sz="0" w:space="0" w:color="auto"/>
        <w:left w:val="none" w:sz="0" w:space="0" w:color="auto"/>
        <w:bottom w:val="none" w:sz="0" w:space="0" w:color="auto"/>
        <w:right w:val="none" w:sz="0" w:space="0" w:color="auto"/>
      </w:divBdr>
    </w:div>
    <w:div w:id="1070618376">
      <w:bodyDiv w:val="1"/>
      <w:marLeft w:val="0"/>
      <w:marRight w:val="0"/>
      <w:marTop w:val="0"/>
      <w:marBottom w:val="0"/>
      <w:divBdr>
        <w:top w:val="none" w:sz="0" w:space="0" w:color="auto"/>
        <w:left w:val="none" w:sz="0" w:space="0" w:color="auto"/>
        <w:bottom w:val="none" w:sz="0" w:space="0" w:color="auto"/>
        <w:right w:val="none" w:sz="0" w:space="0" w:color="auto"/>
      </w:divBdr>
    </w:div>
    <w:div w:id="1107431249">
      <w:bodyDiv w:val="1"/>
      <w:marLeft w:val="0"/>
      <w:marRight w:val="0"/>
      <w:marTop w:val="0"/>
      <w:marBottom w:val="0"/>
      <w:divBdr>
        <w:top w:val="none" w:sz="0" w:space="0" w:color="auto"/>
        <w:left w:val="none" w:sz="0" w:space="0" w:color="auto"/>
        <w:bottom w:val="none" w:sz="0" w:space="0" w:color="auto"/>
        <w:right w:val="none" w:sz="0" w:space="0" w:color="auto"/>
      </w:divBdr>
    </w:div>
    <w:div w:id="1108234255">
      <w:bodyDiv w:val="1"/>
      <w:marLeft w:val="0"/>
      <w:marRight w:val="0"/>
      <w:marTop w:val="0"/>
      <w:marBottom w:val="0"/>
      <w:divBdr>
        <w:top w:val="none" w:sz="0" w:space="0" w:color="auto"/>
        <w:left w:val="none" w:sz="0" w:space="0" w:color="auto"/>
        <w:bottom w:val="none" w:sz="0" w:space="0" w:color="auto"/>
        <w:right w:val="none" w:sz="0" w:space="0" w:color="auto"/>
      </w:divBdr>
    </w:div>
    <w:div w:id="1269701308">
      <w:bodyDiv w:val="1"/>
      <w:marLeft w:val="0"/>
      <w:marRight w:val="0"/>
      <w:marTop w:val="0"/>
      <w:marBottom w:val="0"/>
      <w:divBdr>
        <w:top w:val="none" w:sz="0" w:space="0" w:color="auto"/>
        <w:left w:val="none" w:sz="0" w:space="0" w:color="auto"/>
        <w:bottom w:val="none" w:sz="0" w:space="0" w:color="auto"/>
        <w:right w:val="none" w:sz="0" w:space="0" w:color="auto"/>
      </w:divBdr>
    </w:div>
    <w:div w:id="1297493227">
      <w:bodyDiv w:val="1"/>
      <w:marLeft w:val="0"/>
      <w:marRight w:val="0"/>
      <w:marTop w:val="0"/>
      <w:marBottom w:val="0"/>
      <w:divBdr>
        <w:top w:val="none" w:sz="0" w:space="0" w:color="auto"/>
        <w:left w:val="none" w:sz="0" w:space="0" w:color="auto"/>
        <w:bottom w:val="none" w:sz="0" w:space="0" w:color="auto"/>
        <w:right w:val="none" w:sz="0" w:space="0" w:color="auto"/>
      </w:divBdr>
    </w:div>
    <w:div w:id="1627856812">
      <w:bodyDiv w:val="1"/>
      <w:marLeft w:val="0"/>
      <w:marRight w:val="0"/>
      <w:marTop w:val="0"/>
      <w:marBottom w:val="0"/>
      <w:divBdr>
        <w:top w:val="none" w:sz="0" w:space="0" w:color="auto"/>
        <w:left w:val="none" w:sz="0" w:space="0" w:color="auto"/>
        <w:bottom w:val="none" w:sz="0" w:space="0" w:color="auto"/>
        <w:right w:val="none" w:sz="0" w:space="0" w:color="auto"/>
      </w:divBdr>
    </w:div>
    <w:div w:id="1794589348">
      <w:bodyDiv w:val="1"/>
      <w:marLeft w:val="0"/>
      <w:marRight w:val="0"/>
      <w:marTop w:val="0"/>
      <w:marBottom w:val="0"/>
      <w:divBdr>
        <w:top w:val="none" w:sz="0" w:space="0" w:color="auto"/>
        <w:left w:val="none" w:sz="0" w:space="0" w:color="auto"/>
        <w:bottom w:val="none" w:sz="0" w:space="0" w:color="auto"/>
        <w:right w:val="none" w:sz="0" w:space="0" w:color="auto"/>
      </w:divBdr>
    </w:div>
    <w:div w:id="2029790790">
      <w:bodyDiv w:val="1"/>
      <w:marLeft w:val="0"/>
      <w:marRight w:val="0"/>
      <w:marTop w:val="0"/>
      <w:marBottom w:val="0"/>
      <w:divBdr>
        <w:top w:val="none" w:sz="0" w:space="0" w:color="auto"/>
        <w:left w:val="none" w:sz="0" w:space="0" w:color="auto"/>
        <w:bottom w:val="none" w:sz="0" w:space="0" w:color="auto"/>
        <w:right w:val="none" w:sz="0" w:space="0" w:color="auto"/>
      </w:divBdr>
    </w:div>
    <w:div w:id="2084722166">
      <w:bodyDiv w:val="1"/>
      <w:marLeft w:val="0"/>
      <w:marRight w:val="0"/>
      <w:marTop w:val="0"/>
      <w:marBottom w:val="0"/>
      <w:divBdr>
        <w:top w:val="none" w:sz="0" w:space="0" w:color="auto"/>
        <w:left w:val="none" w:sz="0" w:space="0" w:color="auto"/>
        <w:bottom w:val="none" w:sz="0" w:space="0" w:color="auto"/>
        <w:right w:val="none" w:sz="0" w:space="0" w:color="auto"/>
      </w:divBdr>
    </w:div>
    <w:div w:id="2106724253">
      <w:bodyDiv w:val="1"/>
      <w:marLeft w:val="0"/>
      <w:marRight w:val="0"/>
      <w:marTop w:val="0"/>
      <w:marBottom w:val="0"/>
      <w:divBdr>
        <w:top w:val="none" w:sz="0" w:space="0" w:color="auto"/>
        <w:left w:val="none" w:sz="0" w:space="0" w:color="auto"/>
        <w:bottom w:val="none" w:sz="0" w:space="0" w:color="auto"/>
        <w:right w:val="none" w:sz="0" w:space="0" w:color="auto"/>
      </w:divBdr>
    </w:div>
    <w:div w:id="211447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Workshop11</b:Tag>
    <b:SourceType>InternetSite</b:SourceType>
    <b:Guid>{6F7CF697-B5A6-4DEB-AEB7-F645AD2B2CF9}</b:Guid>
    <b:Author>
      <b:Author>
        <b:Corporate>University of Lincoln</b:Corporate>
      </b:Author>
    </b:Author>
    <b:Title>Week 11 Workshop</b:Title>
    <b:InternetSiteTitle>Blackboard</b:InternetSiteTitle>
    <b:RefOrder>1</b:RefOrder>
  </b:Source>
  <b:Source>
    <b:Tag>Workshop12</b:Tag>
    <b:SourceType>InternetSite</b:SourceType>
    <b:Guid>{F6E3883C-3247-42AE-B878-8D976E925133}</b:Guid>
    <b:Author>
      <b:Author>
        <b:Corporate>University of Lincoln</b:Corporate>
      </b:Author>
    </b:Author>
    <b:Title>Week 12 Workshop</b:Title>
    <b:InternetSiteTitle>Blackboard</b:InternetSiteTitle>
    <b:RefOrder>2</b:RefOrder>
  </b:Source>
  <b:Source>
    <b:Tag>FastAPI</b:Tag>
    <b:SourceType>InternetSite</b:SourceType>
    <b:Guid>{7FC3EE63-6DC0-46C7-926E-742BC99366C2}</b:Guid>
    <b:Author>
      <b:Author>
        <b:Corporate>FastAPI</b:Corporate>
      </b:Author>
    </b:Author>
    <b:Title>Handling An Error</b:Title>
    <b:InternetSiteTitle>FastAPI</b:InternetSiteTitle>
    <b:URL>https://fastapi.tiangolo.com/tutorial/handling-errors/#raise-an-httpexception-in-your-code</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813812-44E6-42B6-B323-912D7D1DD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1539</TotalTime>
  <Pages>6</Pages>
  <Words>2258</Words>
  <Characters>12876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Full-stack Assignment 2</vt:lpstr>
    </vt:vector>
  </TitlesOfParts>
  <Company>University of lincoln</Company>
  <LinksUpToDate>false</LinksUpToDate>
  <CharactersWithSpaces>15104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Full-stack Assignment 2</dc:title>
  <dc:subject>Traffic Violations API</dc:subject>
  <dc:creator>Harry Parker</dc:creator>
  <cp:keywords/>
  <dc:description/>
  <cp:lastModifiedBy>Harry Parker</cp:lastModifiedBy>
  <cp:revision>9</cp:revision>
  <dcterms:created xsi:type="dcterms:W3CDTF">2026-02-23T15:54:00Z</dcterms:created>
  <dcterms:modified xsi:type="dcterms:W3CDTF">2026-02-25T01:50:00Z</dcterms:modified>
</cp:coreProperties>
</file>