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71" w:rsidRPr="00CA42DA" w:rsidRDefault="002D1772" w:rsidP="00340E48">
      <w:pPr>
        <w:jc w:val="center"/>
        <w:rPr>
          <w:b/>
          <w:sz w:val="28"/>
        </w:rPr>
      </w:pPr>
      <w:r w:rsidRPr="00CA42DA">
        <w:rPr>
          <w:rFonts w:hint="eastAsia"/>
          <w:b/>
          <w:sz w:val="28"/>
        </w:rPr>
        <w:t>자료구조설계</w:t>
      </w:r>
    </w:p>
    <w:p w:rsidR="00340E48" w:rsidRDefault="002D1772" w:rsidP="00340E48">
      <w:pPr>
        <w:jc w:val="right"/>
      </w:pPr>
      <w:r>
        <w:rPr>
          <w:rFonts w:hint="eastAsia"/>
        </w:rPr>
        <w:t>컴퓨터공학부</w:t>
      </w:r>
    </w:p>
    <w:p w:rsidR="002D1772" w:rsidRDefault="002D1772" w:rsidP="00340E48">
      <w:pPr>
        <w:jc w:val="right"/>
      </w:pPr>
      <w:r>
        <w:rPr>
          <w:rFonts w:hint="eastAsia"/>
        </w:rPr>
        <w:t>20130895 성호준</w:t>
      </w:r>
    </w:p>
    <w:p w:rsidR="002D1772" w:rsidRDefault="002D1772"/>
    <w:p w:rsidR="002D1772" w:rsidRDefault="00340E48">
      <w:pPr>
        <w:rPr>
          <w:rFonts w:hint="eastAsia"/>
        </w:rPr>
      </w:pPr>
      <w:r>
        <w:rPr>
          <w:rFonts w:hint="eastAsia"/>
        </w:rPr>
        <w:t>주제 : 항공</w:t>
      </w:r>
      <w:r w:rsidR="004830C7">
        <w:rPr>
          <w:rFonts w:hint="eastAsia"/>
        </w:rPr>
        <w:t>편</w:t>
      </w:r>
      <w:r>
        <w:rPr>
          <w:rFonts w:hint="eastAsia"/>
        </w:rPr>
        <w:t xml:space="preserve"> 길찾기 알고리즘 </w:t>
      </w:r>
    </w:p>
    <w:p w:rsidR="00340E48" w:rsidRDefault="00340E48"/>
    <w:p w:rsidR="00340E48" w:rsidRDefault="004830C7" w:rsidP="00340E48">
      <w:pPr>
        <w:rPr>
          <w:rFonts w:hint="eastAsia"/>
        </w:rPr>
      </w:pPr>
      <w:r>
        <w:rPr>
          <w:rFonts w:hint="eastAsia"/>
        </w:rPr>
        <w:t>Node : Airports</w:t>
      </w:r>
    </w:p>
    <w:p w:rsidR="004830C7" w:rsidRDefault="004830C7" w:rsidP="00340E48">
      <w:r>
        <w:t>Edge : Connection</w:t>
      </w:r>
    </w:p>
    <w:p w:rsidR="004830C7" w:rsidRDefault="00655676" w:rsidP="00340E48">
      <w:r>
        <w:rPr>
          <w:rFonts w:hint="eastAsia"/>
        </w:rPr>
        <w:t xml:space="preserve"> 실생활에 관련된 주제를 생각하던 중, 항공</w:t>
      </w:r>
      <w:r w:rsidR="007F7247">
        <w:rPr>
          <w:rFonts w:hint="eastAsia"/>
        </w:rPr>
        <w:t xml:space="preserve">편에 관련된 내용을 주제로 하면 어떨까 하는 생각을 하게 되었다. 최근 비행기 표를 구매하면서 환승을 고려하기도 하였고 지하철 등의 다른 교통수단의 경우 </w:t>
      </w:r>
      <w:r w:rsidR="007F7247">
        <w:t>Connection</w:t>
      </w:r>
      <w:r w:rsidR="007F7247">
        <w:rPr>
          <w:rFonts w:hint="eastAsia"/>
        </w:rPr>
        <w:t>이 크게 변하는 경우가 드물기 때문이다.</w:t>
      </w:r>
    </w:p>
    <w:p w:rsidR="004830C7" w:rsidRDefault="007F7247" w:rsidP="007F724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이에 반해, </w:t>
      </w:r>
      <w:r w:rsidR="004830C7">
        <w:rPr>
          <w:rFonts w:hint="eastAsia"/>
        </w:rPr>
        <w:t xml:space="preserve">항공편의 경우 기상 상황, 항공편 부재 등의 이유로 특정 공항 간의 연결이 계속 바뀌게 된다. 따라서 </w:t>
      </w:r>
      <w:r w:rsidR="004830C7">
        <w:t>Dynamic Graph</w:t>
      </w:r>
      <w:r w:rsidR="004830C7">
        <w:rPr>
          <w:rFonts w:hint="eastAsia"/>
        </w:rPr>
        <w:t>에 부합되는 정보라고 판단하였다.</w:t>
      </w:r>
    </w:p>
    <w:p w:rsidR="004830C7" w:rsidRDefault="004830C7" w:rsidP="00340E48">
      <w:r>
        <w:t xml:space="preserve"> </w:t>
      </w:r>
      <w:r>
        <w:rPr>
          <w:rFonts w:hint="eastAsia"/>
        </w:rPr>
        <w:t xml:space="preserve">그래프의 각 Node 는 공항, </w:t>
      </w:r>
      <w:r>
        <w:t xml:space="preserve">Edge </w:t>
      </w:r>
      <w:r>
        <w:rPr>
          <w:rFonts w:hint="eastAsia"/>
        </w:rPr>
        <w:t xml:space="preserve">는 </w:t>
      </w:r>
      <w:r>
        <w:t>Connection</w:t>
      </w:r>
      <w:r>
        <w:rPr>
          <w:rFonts w:hint="eastAsia"/>
        </w:rPr>
        <w:t xml:space="preserve">으로 생각할 수 있다. 이 때, </w:t>
      </w:r>
      <w:r>
        <w:t>Connection</w:t>
      </w:r>
      <w:r>
        <w:rPr>
          <w:rFonts w:hint="eastAsia"/>
        </w:rPr>
        <w:t xml:space="preserve">은 단순 연결 상태 뿐만 아니라, 그 날의 항공편 가격, 소요 시간 등을 포함한 개념으로 생각할 수 있다. 위와 같은 경우는 항공편을 통해 각 공항이 연결되어 있는지 여부는 물론, 연결되어 있다 하더라도 항공편의 가격이 달라지거나 소요 시간이 달라지는 등 다양한 정보를 </w:t>
      </w:r>
      <w:r w:rsidR="007F7247">
        <w:rPr>
          <w:rFonts w:hint="eastAsia"/>
        </w:rPr>
        <w:t xml:space="preserve">고려하여 </w:t>
      </w:r>
      <w:r w:rsidR="007F7247">
        <w:t>Connection</w:t>
      </w:r>
      <w:r w:rsidR="007F7247">
        <w:rPr>
          <w:rFonts w:hint="eastAsia"/>
        </w:rPr>
        <w:t xml:space="preserve">이 계속 변하는 것으로 생각 할 수 있다. </w:t>
      </w:r>
    </w:p>
    <w:p w:rsidR="00D43DAC" w:rsidRDefault="00D43DAC" w:rsidP="00340E48">
      <w:r>
        <w:t xml:space="preserve"> </w:t>
      </w:r>
      <w:r>
        <w:rPr>
          <w:rFonts w:hint="eastAsia"/>
        </w:rPr>
        <w:t>그래프가 포함할 수 있는 정보로는</w:t>
      </w:r>
      <w:r>
        <w:t>,</w:t>
      </w:r>
    </w:p>
    <w:p w:rsidR="00D43DAC" w:rsidRDefault="00D43DAC" w:rsidP="00D43DA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항공편의 유무 : 연결되어 있는가, 아니면 연결되어 있지 않은가 ?</w:t>
      </w:r>
    </w:p>
    <w:p w:rsidR="00D43DAC" w:rsidRDefault="00D43DAC" w:rsidP="00D43DA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각 항공편의 가격 </w:t>
      </w:r>
    </w:p>
    <w:p w:rsidR="00D43DAC" w:rsidRDefault="00D43DAC" w:rsidP="00D43DA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각 항공편의 소요시간</w:t>
      </w:r>
    </w:p>
    <w:p w:rsidR="00D43DAC" w:rsidRDefault="00D43DAC" w:rsidP="00D43DAC">
      <w:r>
        <w:rPr>
          <w:rFonts w:hint="eastAsia"/>
        </w:rPr>
        <w:t xml:space="preserve">등을 포함할 수 있다. 이는 추후 낮은 가격 순, 소요시간 순 등의 검색 기준으로 활용할 수 있는 정보들이다. 이 정보들의 경우 각 항공사 홈페이지 등을 통하여 얻을 수 있는 정보이다. </w:t>
      </w:r>
    </w:p>
    <w:p w:rsidR="00D43DAC" w:rsidRPr="004830C7" w:rsidRDefault="00D43DAC" w:rsidP="00D43DAC">
      <w:pPr>
        <w:rPr>
          <w:rFonts w:hint="eastAsia"/>
        </w:rPr>
      </w:pPr>
      <w:r>
        <w:rPr>
          <w:rFonts w:hint="eastAsia"/>
        </w:rPr>
        <w:t xml:space="preserve"> 추후 프로젝트를 진행함에 있어, 전 세계의 모든 지역, 모든 항공사를 고려하는 것은 어렵다고 판단한다. 따라서 특정 지역에서 몇몇 항공사들</w:t>
      </w:r>
      <w:r w:rsidR="00AA107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만을 고려하여 프로젝트를 진행한다. </w:t>
      </w:r>
    </w:p>
    <w:sectPr w:rsidR="00D43DAC" w:rsidRPr="00483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02E7"/>
    <w:multiLevelType w:val="hybridMultilevel"/>
    <w:tmpl w:val="700E3704"/>
    <w:lvl w:ilvl="0" w:tplc="1E7E0A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C60E47"/>
    <w:multiLevelType w:val="hybridMultilevel"/>
    <w:tmpl w:val="849E0054"/>
    <w:lvl w:ilvl="0" w:tplc="E57EC5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FA0895"/>
    <w:multiLevelType w:val="hybridMultilevel"/>
    <w:tmpl w:val="482290E2"/>
    <w:lvl w:ilvl="0" w:tplc="9E4C450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2"/>
    <w:rsid w:val="002D1772"/>
    <w:rsid w:val="00340E48"/>
    <w:rsid w:val="004830C7"/>
    <w:rsid w:val="00655676"/>
    <w:rsid w:val="007F7247"/>
    <w:rsid w:val="00901171"/>
    <w:rsid w:val="00AA1079"/>
    <w:rsid w:val="00CA42DA"/>
    <w:rsid w:val="00D4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759"/>
  <w15:chartTrackingRefBased/>
  <w15:docId w15:val="{915E25ED-CB18-49AB-9DE4-6EA6C572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6</cp:revision>
  <dcterms:created xsi:type="dcterms:W3CDTF">2018-09-09T08:17:00Z</dcterms:created>
  <dcterms:modified xsi:type="dcterms:W3CDTF">2018-09-09T08:40:00Z</dcterms:modified>
</cp:coreProperties>
</file>