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C084" w14:textId="77777777" w:rsidR="007C7864" w:rsidRDefault="007C7864" w:rsidP="007C7864">
      <w:pPr>
        <w:pStyle w:val="HTML"/>
        <w:shd w:val="clear" w:color="auto" w:fill="FFFFFF"/>
        <w:wordWrap w:val="0"/>
        <w:rPr>
          <w:color w:val="000000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setwd('C:/Rdirectory/data_mining/data_mining_covid');</w:t>
      </w:r>
    </w:p>
    <w:p w14:paraId="67192CB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 = read.csv("covid_train.csv", header=T);</w:t>
      </w:r>
    </w:p>
    <w:p w14:paraId="4BD5EE9E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covid_train$sex = as.factor(covid_train$sex);</w:t>
      </w:r>
    </w:p>
    <w:p w14:paraId="692FFC1D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covid_train$patient_type = as.factor(covid_train$patient_type);</w:t>
      </w:r>
    </w:p>
    <w:p w14:paraId="70E7C0C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covid_train$pneumonia = as.factor(covid_train$pneumonia);</w:t>
      </w:r>
    </w:p>
    <w:p w14:paraId="05DB366A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covid_train$age = as.numeric(covid_train$age);</w:t>
      </w:r>
    </w:p>
    <w:p w14:paraId="45C322E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covid_train$diabetes = as.factor(covid_train$diabetes);</w:t>
      </w:r>
    </w:p>
    <w:p w14:paraId="6A1EB9B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covid_train$copd = as.factor(covid_train$copd);</w:t>
      </w:r>
    </w:p>
    <w:p w14:paraId="37C71AAA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covid_train$asthma = as.factor(covid_train$asthma);</w:t>
      </w:r>
    </w:p>
    <w:p w14:paraId="6C56B14A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covid_train$inmsupr = as.factor(covid_train$inmsupr);</w:t>
      </w:r>
    </w:p>
    <w:p w14:paraId="54DC534D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covid_train$hypertension = as.factor(covid_train$hypertension);</w:t>
      </w:r>
    </w:p>
    <w:p w14:paraId="23748EB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covid_train$other_disease = as.factor(covid_train$other_disease);</w:t>
      </w:r>
    </w:p>
    <w:p w14:paraId="4993988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covid_train$cardiovascular = as.factor(covid_train$cardiovascular);</w:t>
      </w:r>
    </w:p>
    <w:p w14:paraId="3E4E9C80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covid_train$obesity = as.factor(covid_train$obesity);</w:t>
      </w:r>
    </w:p>
    <w:p w14:paraId="68D6BC3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covid_train$renal_chronic = as.factor(covid_train$renal_chronic);</w:t>
      </w:r>
    </w:p>
    <w:p w14:paraId="10FF11B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covid_train$tobacco = as.factor(covid_train$tobacco);</w:t>
      </w:r>
    </w:p>
    <w:p w14:paraId="2456CEB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covid_train$contact_other_covid = as.factor(covid_train$contact_other_covid);</w:t>
      </w:r>
    </w:p>
    <w:p w14:paraId="31449E9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covid_train$is_dead = as.factor(covid_train$is_dead);</w:t>
      </w:r>
    </w:p>
    <w:p w14:paraId="3084E07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str(covid_train);</w:t>
      </w:r>
    </w:p>
    <w:p w14:paraId="74A43EB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32356 obs. of  16 variables:</w:t>
      </w:r>
    </w:p>
    <w:p w14:paraId="5C0724F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1921BE9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Factor w/ 1 level "2": 1 1 1 1 1 1 1 1 1 1 ...</w:t>
      </w:r>
    </w:p>
    <w:p w14:paraId="3E9A97A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2 2 1 1 1 2 1 1 1 2 ...</w:t>
      </w:r>
    </w:p>
    <w:p w14:paraId="4BB8BCD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25 52 51 67 59 52 54 78 80 40 ...</w:t>
      </w:r>
    </w:p>
    <w:p w14:paraId="0931F993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2 2 2 1 1 1 2 2 1 2 ...</w:t>
      </w:r>
    </w:p>
    <w:p w14:paraId="5D4031FA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Factor w/ 2 levels "1","2": 2 2 2 2 2 2 2 2 2 2 ...</w:t>
      </w:r>
    </w:p>
    <w:p w14:paraId="02CA18C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Factor w/ 2 levels "1","2": 2 2 2 2 2 2 2 2 2 2 ...</w:t>
      </w:r>
    </w:p>
    <w:p w14:paraId="1E25D67A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Factor w/ 2 levels "1","2": 2 2 2 2 2 2 2 2 2 2 ...</w:t>
      </w:r>
    </w:p>
    <w:p w14:paraId="2CA1B8AD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2 2 2 1 2 1 2 1 1 2 ...</w:t>
      </w:r>
    </w:p>
    <w:p w14:paraId="533691B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Factor w/ 2 levels "1","2": 2 2 2 2 2 2 2 2 2 2 ...</w:t>
      </w:r>
    </w:p>
    <w:p w14:paraId="6F814DF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2 2 1 2 2 2 2 ...</w:t>
      </w:r>
    </w:p>
    <w:p w14:paraId="4E9985FA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2 1 2 1 2 2 2 1 1 2 ...</w:t>
      </w:r>
    </w:p>
    <w:p w14:paraId="72B5A1F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Factor w/ 2 levels "1","2": 2 2 2 2 2 2 2 2 2 2 ...</w:t>
      </w:r>
    </w:p>
    <w:p w14:paraId="3D13218D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1 2 2 2 2 2 2 2 2 ...</w:t>
      </w:r>
    </w:p>
    <w:p w14:paraId="21FAE74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Factor w/ 2 levels "1","2": 1 1 1 1 1 2 2 1 1 2 ...</w:t>
      </w:r>
    </w:p>
    <w:p w14:paraId="31876C7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is_dead            : Factor w/ 2 levels "1","2": 2 2 2 2 2 2 2 1 2 2 ...</w:t>
      </w:r>
    </w:p>
    <w:p w14:paraId="335879EE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head(covid_train);</w:t>
      </w:r>
    </w:p>
    <w:p w14:paraId="644A667E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 sex patient_type pneumonia age diabetes copd asthma inmsupr hypertension other_disease cardiovascular obesity renal_chronic tobacco</w:t>
      </w:r>
    </w:p>
    <w:p w14:paraId="154AD11C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1   1            2         2  25        2    2      2       2            2             2              2       2             2       2</w:t>
      </w:r>
    </w:p>
    <w:p w14:paraId="7244D0C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2   1            2         2  52        2    2      2       2            2             2              2       1             2       1</w:t>
      </w:r>
    </w:p>
    <w:p w14:paraId="550A1F3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3   1            2         1  51        2    2      2       2            2             2              2       2             2       2</w:t>
      </w:r>
    </w:p>
    <w:p w14:paraId="005C280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4   1            2         1  67        1    2      2       2            1             2              2       1             2       2</w:t>
      </w:r>
    </w:p>
    <w:p w14:paraId="6A7813A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5   1            2         1  59        1    2      2       2            2             2              2       2             2       2</w:t>
      </w:r>
    </w:p>
    <w:p w14:paraId="1B9673E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6   1            2         2  52        1    2      2       2            1             2              1       2             2       2</w:t>
      </w:r>
    </w:p>
    <w:p w14:paraId="75E8B69C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contact_other_covid is_dead</w:t>
      </w:r>
    </w:p>
    <w:p w14:paraId="7BB2752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1                   1       2</w:t>
      </w:r>
    </w:p>
    <w:p w14:paraId="084479F0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2                   1       2</w:t>
      </w:r>
    </w:p>
    <w:p w14:paraId="4606A4E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3                   1       2</w:t>
      </w:r>
    </w:p>
    <w:p w14:paraId="07F1456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4                   1       2</w:t>
      </w:r>
    </w:p>
    <w:p w14:paraId="4DFF5FB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5                   1       2</w:t>
      </w:r>
    </w:p>
    <w:p w14:paraId="5907181D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6                   2       2</w:t>
      </w:r>
    </w:p>
    <w:p w14:paraId="0034F25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 = read.csv("covid_test.csv", header=T);</w:t>
      </w:r>
    </w:p>
    <w:p w14:paraId="0A40E8D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covid_test$sex = as.factor(covid_test$sex);</w:t>
      </w:r>
    </w:p>
    <w:p w14:paraId="77314AA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covid_test$patient_type = as.factor(covid_test$patient_type);</w:t>
      </w:r>
    </w:p>
    <w:p w14:paraId="390A135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covid_test$pneumonia = as.factor(covid_test$pneumonia);</w:t>
      </w:r>
    </w:p>
    <w:p w14:paraId="5294FF7E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covid_test$age = as.numeric(covid_test$age);</w:t>
      </w:r>
    </w:p>
    <w:p w14:paraId="391A6D8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covid_test$diabetes = as.factor(covid_test$diabetes);</w:t>
      </w:r>
    </w:p>
    <w:p w14:paraId="45E884F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covid_test$copd = as.factor(covid_test$copd);</w:t>
      </w:r>
    </w:p>
    <w:p w14:paraId="04420F6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covid_test$asthma = as.factor(covid_test$asthma);</w:t>
      </w:r>
    </w:p>
    <w:p w14:paraId="7555150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covid_test$inmsupr = as.factor(covid_test$inmsupr);</w:t>
      </w:r>
    </w:p>
    <w:p w14:paraId="5C14224D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covid_test$hypertension = as.factor(covid_test$hypertension);</w:t>
      </w:r>
    </w:p>
    <w:p w14:paraId="0B74DAE3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covid_test$other_disease = as.factor(covid_test$other_disease);</w:t>
      </w:r>
    </w:p>
    <w:p w14:paraId="1CFDF40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covid_test$cardiovascular = as.factor(covid_test$cardiovascular);</w:t>
      </w:r>
    </w:p>
    <w:p w14:paraId="5588A2C3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covid_test$obesity = as.factor(covid_test$obesity);</w:t>
      </w:r>
    </w:p>
    <w:p w14:paraId="75D8FF5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covid_test$renal_chronic = as.factor(covid_test$renal_chronic);</w:t>
      </w:r>
    </w:p>
    <w:p w14:paraId="20C860A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covid_test$tobacco = as.factor(covid_test$tobacco);</w:t>
      </w:r>
    </w:p>
    <w:p w14:paraId="4231D65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covid_test$contact_other_covid = as.factor(covid_test$contact_other_covid);</w:t>
      </w:r>
    </w:p>
    <w:p w14:paraId="0CF8AD5D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covid_test$is_dead = as.factor(covid_test$is_dead);</w:t>
      </w:r>
    </w:p>
    <w:p w14:paraId="3B1F6F8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str(covid_test);</w:t>
      </w:r>
    </w:p>
    <w:p w14:paraId="40063DF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5920 obs. of  16 variables:</w:t>
      </w:r>
    </w:p>
    <w:p w14:paraId="4A85431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756ABE6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Factor w/ 1 level "2": 1 1 1 1 1 1 1 1 1 1 ...</w:t>
      </w:r>
    </w:p>
    <w:p w14:paraId="1B18B1AC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2 2 1 1 1 1 2 2 2 1 ...</w:t>
      </w:r>
    </w:p>
    <w:p w14:paraId="1D64C50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52 36 0 85 75 19 46 60 62 39 ...</w:t>
      </w:r>
    </w:p>
    <w:p w14:paraId="3DE6E06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2 2 2 2 2 2 2 2 1 2 ...</w:t>
      </w:r>
    </w:p>
    <w:p w14:paraId="5D3BA0DD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Factor w/ 2 levels "1","2": 2 2 2 1 2 2 2 2 2 2 ...</w:t>
      </w:r>
    </w:p>
    <w:p w14:paraId="5397292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asthma             : Factor w/ 2 levels "1","2": 2 2 2 2 2 2 2 2 2 2 ...</w:t>
      </w:r>
    </w:p>
    <w:p w14:paraId="6911D7F0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Factor w/ 2 levels "1","2": 2 2 2 2 2 2 2 2 2 2 ...</w:t>
      </w:r>
    </w:p>
    <w:p w14:paraId="6C96032D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2 2 2 1 1 2 2 2 2 1 ...</w:t>
      </w:r>
    </w:p>
    <w:p w14:paraId="5204D24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Factor w/ 2 levels "1","2": 1 2 2 2 2 2 2 2 2 2 ...</w:t>
      </w:r>
    </w:p>
    <w:p w14:paraId="1E02D9AA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1 2 2 2 2 2 2 ...</w:t>
      </w:r>
    </w:p>
    <w:p w14:paraId="6E64FE43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2 2 2 1 2 2 2 2 2 2 ...</w:t>
      </w:r>
    </w:p>
    <w:p w14:paraId="337B3053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Factor w/ 2 levels "1","2": 2 2 2 2 2 2 2 2 2 2 ...</w:t>
      </w:r>
    </w:p>
    <w:p w14:paraId="17F9ADD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2 2 2 2 2 2 2 2 2 ...</w:t>
      </w:r>
    </w:p>
    <w:p w14:paraId="608F6BE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Factor w/ 2 levels "1","2": 2 2 2 2 2 2 1 2 2 2 ...</w:t>
      </w:r>
    </w:p>
    <w:p w14:paraId="792B1903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is_dead            : Factor w/ 2 levels "1","2": 2 2 1 2 2 2 2 2 2 2 ...</w:t>
      </w:r>
    </w:p>
    <w:p w14:paraId="056B8CB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head(covid_test);</w:t>
      </w:r>
    </w:p>
    <w:p w14:paraId="0A020F7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 tobacco</w:t>
      </w:r>
    </w:p>
    <w:p w14:paraId="0C17160E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1   1            2         2  52        2    2      2       2            2             1              2       2             2       2</w:t>
      </w:r>
    </w:p>
    <w:p w14:paraId="6CB5CCC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2   1            2         2  36        2    2      2       2            2             2              2       2             2       2</w:t>
      </w:r>
    </w:p>
    <w:p w14:paraId="157F041C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3   1            2         1   0        2    2      2       2            2             2              2       2             2       2</w:t>
      </w:r>
    </w:p>
    <w:p w14:paraId="44CD50A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4   1            2         1  85        2    1      2       2            1             2              1       1             2       2</w:t>
      </w:r>
    </w:p>
    <w:p w14:paraId="139C1680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5   1            2         1  75        2    2      2       2            1             2              2       2             2       2</w:t>
      </w:r>
    </w:p>
    <w:p w14:paraId="6617DB5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6   1            2         1  19        2    2      2       2            2             2              2       2             2       2</w:t>
      </w:r>
    </w:p>
    <w:p w14:paraId="3C461383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contact_other_covid is_dead</w:t>
      </w:r>
    </w:p>
    <w:p w14:paraId="676754F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1                   2       2</w:t>
      </w:r>
    </w:p>
    <w:p w14:paraId="02327EEA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2                   2       2</w:t>
      </w:r>
    </w:p>
    <w:p w14:paraId="663B96E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3                   2       1</w:t>
      </w:r>
    </w:p>
    <w:p w14:paraId="1719B34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4                   2       2</w:t>
      </w:r>
    </w:p>
    <w:p w14:paraId="4FFE951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5                   2       2</w:t>
      </w:r>
    </w:p>
    <w:p w14:paraId="74AA49FA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6                   2       2</w:t>
      </w:r>
    </w:p>
    <w:p w14:paraId="43E4E59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 = read.csv("covid_dead_train.csv", header=T);</w:t>
      </w:r>
    </w:p>
    <w:p w14:paraId="3F49CA8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covid_dead_train$sex = as.factor(covid_dead_train$sex);</w:t>
      </w:r>
    </w:p>
    <w:p w14:paraId="0CEB2E4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covid_dead_train$patient_type = as.factor(covid_dead_train$patient_type);</w:t>
      </w:r>
    </w:p>
    <w:p w14:paraId="355B2B1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covid_dead_train$pneumonia = as.factor(covid_dead_train$pneumonia);</w:t>
      </w:r>
    </w:p>
    <w:p w14:paraId="0590EE4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covid_dead_train$age = as.numeric(covid_dead_train$age);</w:t>
      </w:r>
    </w:p>
    <w:p w14:paraId="2411898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covid_dead_train$diabetes = as.factor(covid_dead_train$diabetes);</w:t>
      </w:r>
    </w:p>
    <w:p w14:paraId="4FD616A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covid_dead_train$copd = as.factor(covid_dead_train$copd);</w:t>
      </w:r>
    </w:p>
    <w:p w14:paraId="632FBBE3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covid_dead_train$asthma = as.factor(covid_dead_train$asthma);</w:t>
      </w:r>
    </w:p>
    <w:p w14:paraId="3947EEA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covid_dead_train$inmsupr = as.factor(covid_dead_train$inmsupr);</w:t>
      </w:r>
    </w:p>
    <w:p w14:paraId="179B217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lastRenderedPageBreak/>
        <w:t>&gt; covid_dead_train$hypertension = as.factor(covid_dead_train$hypertension);</w:t>
      </w:r>
    </w:p>
    <w:p w14:paraId="355F667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covid_dead_train$other_disease = as.factor(covid_dead_train$other_disease);</w:t>
      </w:r>
    </w:p>
    <w:p w14:paraId="27EA985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covid_dead_train$cardiovascular = as.factor(covid_dead_train$cardiovascular);</w:t>
      </w:r>
    </w:p>
    <w:p w14:paraId="6DE3AC9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covid_dead_train$obesity = as.factor(covid_dead_train$obesity);</w:t>
      </w:r>
    </w:p>
    <w:p w14:paraId="52609B9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covid_dead_train$renal_chronic = as.factor(covid_dead_train$renal_chronic);</w:t>
      </w:r>
    </w:p>
    <w:p w14:paraId="5F3D79A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covid_dead_train$tobacco = as.factor(covid_dead_train$tobacco);</w:t>
      </w:r>
    </w:p>
    <w:p w14:paraId="54718D7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covid_dead_train$contact_other_covid = as.factor(covid_dead_train$contact_other_covid);</w:t>
      </w:r>
    </w:p>
    <w:p w14:paraId="234C906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covid_dead_train$day_cnt = as.numeric(covid_dead_train$day_cnt);</w:t>
      </w:r>
    </w:p>
    <w:p w14:paraId="4B4CA38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str(covid_dead_train);</w:t>
      </w:r>
    </w:p>
    <w:p w14:paraId="562A18EE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3600 obs. of  16 variables:</w:t>
      </w:r>
    </w:p>
    <w:p w14:paraId="280B46B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53A4B5A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Factor w/ 1 level "2": 1 1 1 1 1 1 1 1 1 1 ...</w:t>
      </w:r>
    </w:p>
    <w:p w14:paraId="70DA3D2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1 1 2 1 1 1 1 1 1 2 ...</w:t>
      </w:r>
    </w:p>
    <w:p w14:paraId="7F681D4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78 65 58 78 92 70 71 65 56 72 ...</w:t>
      </w:r>
    </w:p>
    <w:p w14:paraId="583874ED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2 2 2 2 2 2 1 1 2 2 ...</w:t>
      </w:r>
    </w:p>
    <w:p w14:paraId="08EA883C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Factor w/ 2 levels "1","2": 2 2 2 2 2 2 1 2 2 2 ...</w:t>
      </w:r>
    </w:p>
    <w:p w14:paraId="28791AF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Factor w/ 2 levels "1","2": 2 2 2 2 2 2 2 2 2 2 ...</w:t>
      </w:r>
    </w:p>
    <w:p w14:paraId="490D8120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Factor w/ 2 levels "1","2": 2 2 2 2 2 2 2 2 2 2 ...</w:t>
      </w:r>
    </w:p>
    <w:p w14:paraId="261F965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1 2 2 2 1 2 1 1 2 1 ...</w:t>
      </w:r>
    </w:p>
    <w:p w14:paraId="24D69EA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Factor w/ 2 levels "1","2": 2 2 1 2 2 2 2 2 2 2 ...</w:t>
      </w:r>
    </w:p>
    <w:p w14:paraId="5890745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2 2 2 2 2 2 2 ...</w:t>
      </w:r>
    </w:p>
    <w:p w14:paraId="38CBC5A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1 1 2 1 2 1 1 1 2 2 ...</w:t>
      </w:r>
    </w:p>
    <w:p w14:paraId="7C6AA3A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Factor w/ 2 levels "1","2": 2 2 2 2 2 2 2 2 2 1 ...</w:t>
      </w:r>
    </w:p>
    <w:p w14:paraId="2214636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2 2 2 2 2 1 2 2 2 ...</w:t>
      </w:r>
    </w:p>
    <w:p w14:paraId="03355EE0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Factor w/ 2 levels "1","2": 1 2 1 1 2 2 1 2 2 2 ...</w:t>
      </w:r>
    </w:p>
    <w:p w14:paraId="31857AA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day_cnt            : num  10 7 1 6 3 16 21 14 30 20 ...</w:t>
      </w:r>
    </w:p>
    <w:p w14:paraId="68BF839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head(covid_dead_train);</w:t>
      </w:r>
    </w:p>
    <w:p w14:paraId="1627C1F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 tobacco</w:t>
      </w:r>
    </w:p>
    <w:p w14:paraId="0E4934F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1   1            2         1  78        2    2      2       2            1             2              2       1             2       2</w:t>
      </w:r>
    </w:p>
    <w:p w14:paraId="2980BFF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2   1            2         1  65        2    2      2       2            2             2              2       1             2       2</w:t>
      </w:r>
    </w:p>
    <w:p w14:paraId="4B514C5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3   1            2         2  58        2    2      2       2            2             1              2       2             2       2</w:t>
      </w:r>
    </w:p>
    <w:p w14:paraId="08EA3E6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4   1            2         1  78        2    2      2       2            2             2              2       1             2       2</w:t>
      </w:r>
    </w:p>
    <w:p w14:paraId="1D68FA5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5   1            2         1  92        2    2      2       2            1             2              2       2             2       2</w:t>
      </w:r>
    </w:p>
    <w:p w14:paraId="5F58BE4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6   1            2         1  70        2    2      2       2            2             2              2       1             2       2</w:t>
      </w:r>
    </w:p>
    <w:p w14:paraId="6A88D8D3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contact_other_covid day_cnt</w:t>
      </w:r>
    </w:p>
    <w:p w14:paraId="1EF2FC7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1                   1      10</w:t>
      </w:r>
    </w:p>
    <w:p w14:paraId="6ACCCEC0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2                   2       7</w:t>
      </w:r>
    </w:p>
    <w:p w14:paraId="4E24944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3                   1       1</w:t>
      </w:r>
    </w:p>
    <w:p w14:paraId="6C5A7E9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4                   1       6</w:t>
      </w:r>
    </w:p>
    <w:p w14:paraId="66B6D27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5                   2       3</w:t>
      </w:r>
    </w:p>
    <w:p w14:paraId="0EB55C9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6                   2      16</w:t>
      </w:r>
    </w:p>
    <w:p w14:paraId="5EAD4D7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 = read.csv("covid_dead_test.csv", header=T);</w:t>
      </w:r>
    </w:p>
    <w:p w14:paraId="3981B4C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covid_dead_test$sex = as.factor(covid_dead_test$sex);</w:t>
      </w:r>
    </w:p>
    <w:p w14:paraId="4002363A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covid_dead_test$patient_type = as.factor(covid_dead_test$patient_type);</w:t>
      </w:r>
    </w:p>
    <w:p w14:paraId="2FE71E6C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covid_dead_test$pneumonia = as.factor(covid_dead_test$pneumonia);</w:t>
      </w:r>
    </w:p>
    <w:p w14:paraId="5086D66C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covid_dead_test$age = as.numeric(covid_dead_test$age);</w:t>
      </w:r>
    </w:p>
    <w:p w14:paraId="5FDCC81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covid_dead_test$diabetes = as.factor(covid_dead_test$diabetes);</w:t>
      </w:r>
    </w:p>
    <w:p w14:paraId="33F633C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covid_dead_test$copd = as.factor(covid_dead_test$copd);</w:t>
      </w:r>
    </w:p>
    <w:p w14:paraId="072CAC4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covid_dead_test$asthma = as.factor(covid_dead_test$asthma);</w:t>
      </w:r>
    </w:p>
    <w:p w14:paraId="57D959C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covid_dead_test$inmsupr = as.factor(covid_dead_test$inmsupr);</w:t>
      </w:r>
    </w:p>
    <w:p w14:paraId="48574160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covid_dead_test$hypertension = as.factor(covid_dead_test$hypertension);</w:t>
      </w:r>
    </w:p>
    <w:p w14:paraId="5673DE4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covid_dead_test$other_disease = as.factor(covid_dead_test$other_disease);</w:t>
      </w:r>
    </w:p>
    <w:p w14:paraId="36236B4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covid_dead_test$cardiovascular = as.factor(covid_dead_test$cardiovascular);</w:t>
      </w:r>
    </w:p>
    <w:p w14:paraId="07D6D3E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covid_dead_test$obesity = as.factor(covid_dead_test$obesity);</w:t>
      </w:r>
    </w:p>
    <w:p w14:paraId="578B908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covid_dead_test$renal_chronic = as.factor(covid_dead_test$renal_chronic);</w:t>
      </w:r>
    </w:p>
    <w:p w14:paraId="2034FF9C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covid_dead_test$tobacco = as.factor(covid_dead_test$tobacco);</w:t>
      </w:r>
    </w:p>
    <w:p w14:paraId="2C3ED8B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covid_dead_test$contact_other_covid = as.factor(covid_dead_test$contact_other_covid);</w:t>
      </w:r>
    </w:p>
    <w:p w14:paraId="020CC48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covid_dead_test$day_cnt = as.numeric(covid_dead_test$day_cnt);</w:t>
      </w:r>
    </w:p>
    <w:p w14:paraId="3EDCB6BA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str(covid_dead_test);</w:t>
      </w:r>
    </w:p>
    <w:p w14:paraId="345ADA2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420 obs. of  16 variables:</w:t>
      </w:r>
    </w:p>
    <w:p w14:paraId="1C711B0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3A26F99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Factor w/ 1 level "2": 1 1 1 1 1 1 1 1 1 1 ...</w:t>
      </w:r>
    </w:p>
    <w:p w14:paraId="04410C9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1 1 1 1 1 1 1 1 1 1 ...</w:t>
      </w:r>
    </w:p>
    <w:p w14:paraId="4E8CB95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66 68 49 61 47 56 68 72 78 64 ...</w:t>
      </w:r>
    </w:p>
    <w:p w14:paraId="07AE6F09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1 2 2 1 1 2 1 1 1 1 ...</w:t>
      </w:r>
    </w:p>
    <w:p w14:paraId="49E6637E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Factor w/ 2 levels "1","2": 2 2 2 2 2 2 2 1 2 2 ...</w:t>
      </w:r>
    </w:p>
    <w:p w14:paraId="2683AD9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Factor w/ 2 levels "1","2": 2 2 2 2 1 2 2 2 2 2 ...</w:t>
      </w:r>
    </w:p>
    <w:p w14:paraId="24A76B60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inmsupr            : Factor w/ 2 levels "1","2": 2 2 2 2 2 2 2 2 2 2 ...</w:t>
      </w:r>
    </w:p>
    <w:p w14:paraId="45CEFC7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1 2 2 1 2 2 1 1 2 2 ...</w:t>
      </w:r>
    </w:p>
    <w:p w14:paraId="30B8631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Factor w/ 2 levels "1","2": 2 2 2 2 2 2 2 2 2 2 ...</w:t>
      </w:r>
    </w:p>
    <w:p w14:paraId="2CBDEE2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2 2 2 2 2 2 2 ...</w:t>
      </w:r>
    </w:p>
    <w:p w14:paraId="0D6619A0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1 2 1 2 2 2 1 1 1 2 ...</w:t>
      </w:r>
    </w:p>
    <w:p w14:paraId="20F1BF3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Factor w/ 2 levels "1","2": 2 2 2 2 2 2 2 2 2 2 ...</w:t>
      </w:r>
    </w:p>
    <w:p w14:paraId="7542056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2 2 2 2 2 2 2 2 2 ...</w:t>
      </w:r>
    </w:p>
    <w:p w14:paraId="00D76CB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Factor w/ 2 levels "1","2": 1 2 2 2 2 2 2 2 2 2 ...</w:t>
      </w:r>
    </w:p>
    <w:p w14:paraId="63723F7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day_cnt            : num  3 5 16 4 18 10 9 6 6 8 ...</w:t>
      </w:r>
    </w:p>
    <w:p w14:paraId="30FA48D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head(covid_dead_test);</w:t>
      </w:r>
    </w:p>
    <w:p w14:paraId="0CC87E4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 tobacco</w:t>
      </w:r>
    </w:p>
    <w:p w14:paraId="02A02E8D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1   1            2         1  66        1    2      2       2            1             2              2       1             2       2</w:t>
      </w:r>
    </w:p>
    <w:p w14:paraId="56268DC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2   1            2         1  68        2    2      2       2            2             2              2       2             2       2</w:t>
      </w:r>
    </w:p>
    <w:p w14:paraId="2019A16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3   1            2         1  49        2    2      2       2            2             2              2       1             2       2</w:t>
      </w:r>
    </w:p>
    <w:p w14:paraId="1251A6F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4   1            2         1  61        1    2      2       2            1             2              2       2             2       2</w:t>
      </w:r>
    </w:p>
    <w:p w14:paraId="617E19B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5   1            2         1  47        1    2      1       2            2             2              2       2             2       2</w:t>
      </w:r>
    </w:p>
    <w:p w14:paraId="3DAD0A6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6   1            2         1  56        2    2      2       2            2             2              2       2             2       2</w:t>
      </w:r>
    </w:p>
    <w:p w14:paraId="3274B62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contact_other_covid day_cnt</w:t>
      </w:r>
    </w:p>
    <w:p w14:paraId="427C105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1                   1       3</w:t>
      </w:r>
    </w:p>
    <w:p w14:paraId="2C8BB93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2                   2       5</w:t>
      </w:r>
    </w:p>
    <w:p w14:paraId="074D442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3                   2      16</w:t>
      </w:r>
    </w:p>
    <w:p w14:paraId="3A3B74F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4                   2       4</w:t>
      </w:r>
    </w:p>
    <w:p w14:paraId="1602EC7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5                   2      18</w:t>
      </w:r>
    </w:p>
    <w:p w14:paraId="0935742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6                   2      10</w:t>
      </w:r>
    </w:p>
    <w:p w14:paraId="62B6ED5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# install.packages("RWeka");</w:t>
      </w:r>
    </w:p>
    <w:p w14:paraId="1EBBFA4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# install.packages("caret");</w:t>
      </w:r>
    </w:p>
    <w:p w14:paraId="2C7D16D6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# install.packages("partykit");</w:t>
      </w:r>
    </w:p>
    <w:p w14:paraId="55E1ED8D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library(RWeka);</w:t>
      </w:r>
    </w:p>
    <w:p w14:paraId="576323F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library(caret);</w:t>
      </w:r>
    </w:p>
    <w:p w14:paraId="1166E01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324245">
        <w:rPr>
          <w:rFonts w:ascii="맑은 고딕" w:eastAsia="맑은 고딕" w:hAnsi="맑은 고딕" w:cs="맑은 고딕" w:hint="eastAsia"/>
          <w:color w:val="C5060B"/>
        </w:rPr>
        <w:t>필요한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패키지를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로딩중입니다</w:t>
      </w:r>
      <w:r w:rsidRPr="00324245">
        <w:rPr>
          <w:rFonts w:ascii="Courier New" w:eastAsia="Times New Roman" w:hAnsi="Courier New" w:cs="Courier New"/>
          <w:color w:val="C5060B"/>
        </w:rPr>
        <w:t>: ggplot2</w:t>
      </w:r>
    </w:p>
    <w:p w14:paraId="32AECE4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324245">
        <w:rPr>
          <w:rFonts w:ascii="맑은 고딕" w:eastAsia="맑은 고딕" w:hAnsi="맑은 고딕" w:cs="맑은 고딕" w:hint="eastAsia"/>
          <w:color w:val="C5060B"/>
        </w:rPr>
        <w:t>필요한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패키지를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로딩중입니다</w:t>
      </w:r>
      <w:r w:rsidRPr="00324245">
        <w:rPr>
          <w:rFonts w:ascii="Courier New" w:eastAsia="Times New Roman" w:hAnsi="Courier New" w:cs="Courier New"/>
          <w:color w:val="C5060B"/>
        </w:rPr>
        <w:t>: lattice</w:t>
      </w:r>
    </w:p>
    <w:p w14:paraId="772B8AE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library(partykit);</w:t>
      </w:r>
    </w:p>
    <w:p w14:paraId="5C7C79FC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324245">
        <w:rPr>
          <w:rFonts w:ascii="맑은 고딕" w:eastAsia="맑은 고딕" w:hAnsi="맑은 고딕" w:cs="맑은 고딕" w:hint="eastAsia"/>
          <w:color w:val="C5060B"/>
        </w:rPr>
        <w:t>필요한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패키지를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로딩중입니다</w:t>
      </w:r>
      <w:r w:rsidRPr="00324245">
        <w:rPr>
          <w:rFonts w:ascii="Courier New" w:eastAsia="Times New Roman" w:hAnsi="Courier New" w:cs="Courier New"/>
          <w:color w:val="C5060B"/>
        </w:rPr>
        <w:t>: grid</w:t>
      </w:r>
    </w:p>
    <w:p w14:paraId="2E60B00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324245">
        <w:rPr>
          <w:rFonts w:ascii="맑은 고딕" w:eastAsia="맑은 고딕" w:hAnsi="맑은 고딕" w:cs="맑은 고딕" w:hint="eastAsia"/>
          <w:color w:val="C5060B"/>
        </w:rPr>
        <w:t>필요한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패키지를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로딩중입니다</w:t>
      </w:r>
      <w:r w:rsidRPr="00324245">
        <w:rPr>
          <w:rFonts w:ascii="Courier New" w:eastAsia="Times New Roman" w:hAnsi="Courier New" w:cs="Courier New"/>
          <w:color w:val="C5060B"/>
        </w:rPr>
        <w:t>: libcoin</w:t>
      </w:r>
    </w:p>
    <w:p w14:paraId="4E4EFE6C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324245">
        <w:rPr>
          <w:rFonts w:ascii="맑은 고딕" w:eastAsia="맑은 고딕" w:hAnsi="맑은 고딕" w:cs="맑은 고딕" w:hint="eastAsia"/>
          <w:color w:val="C5060B"/>
        </w:rPr>
        <w:t>필요한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패키지를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로딩중입니다</w:t>
      </w:r>
      <w:r w:rsidRPr="00324245">
        <w:rPr>
          <w:rFonts w:ascii="Courier New" w:eastAsia="Times New Roman" w:hAnsi="Courier New" w:cs="Courier New"/>
          <w:color w:val="C5060B"/>
        </w:rPr>
        <w:t>: mvtnorm</w:t>
      </w:r>
    </w:p>
    <w:p w14:paraId="4783604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lastRenderedPageBreak/>
        <w:t>&gt; covid_train = covid_train[,!names(covid_train) %in% c("sex", "patient_type")];</w:t>
      </w:r>
    </w:p>
    <w:p w14:paraId="16127FD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covid_test = covid_test[,!names(covid_test) %in% c("sex", "patient_type")];</w:t>
      </w:r>
    </w:p>
    <w:p w14:paraId="5EBECCA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covid_dead_train = covid_dead_train[,!names(covid_dead_train) %in% c("sex", "patient_type")];</w:t>
      </w:r>
    </w:p>
    <w:p w14:paraId="58BDAD9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covid_dead_test = covid_dead_test[,!names(covid_dead_test) %in% c("sex", "patient_type")];</w:t>
      </w:r>
    </w:p>
    <w:p w14:paraId="7FBA0113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J48Fit = J48(is_dead ~ ., data = covid_train, control = Weka_control(C = 0.1));</w:t>
      </w:r>
    </w:p>
    <w:p w14:paraId="1DC83A14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plot(J48Fit);text(J48Fit);</w:t>
      </w:r>
    </w:p>
    <w:p w14:paraId="2568D4A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324245">
        <w:rPr>
          <w:rFonts w:ascii="Courier New" w:eastAsia="Times New Roman" w:hAnsi="Courier New" w:cs="Courier New"/>
          <w:color w:val="C5060B"/>
        </w:rPr>
        <w:t xml:space="preserve">Error in xy.coords(x, y, recycle = TRUE, setLab = FALSE) : </w:t>
      </w:r>
    </w:p>
    <w:p w14:paraId="41B1E34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324245">
        <w:rPr>
          <w:rFonts w:ascii="Courier New" w:eastAsia="Times New Roman" w:hAnsi="Courier New" w:cs="Courier New"/>
          <w:color w:val="C5060B"/>
        </w:rPr>
        <w:t xml:space="preserve">  'x'</w:t>
      </w:r>
      <w:r w:rsidRPr="00324245">
        <w:rPr>
          <w:rFonts w:ascii="맑은 고딕" w:eastAsia="맑은 고딕" w:hAnsi="맑은 고딕" w:cs="맑은 고딕" w:hint="eastAsia"/>
          <w:color w:val="C5060B"/>
        </w:rPr>
        <w:t>는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리스트이지만</w:t>
      </w:r>
      <w:r w:rsidRPr="00324245">
        <w:rPr>
          <w:rFonts w:ascii="Courier New" w:eastAsia="Times New Roman" w:hAnsi="Courier New" w:cs="Courier New"/>
          <w:color w:val="C5060B"/>
        </w:rPr>
        <w:t xml:space="preserve"> 'x'</w:t>
      </w:r>
      <w:r w:rsidRPr="00324245">
        <w:rPr>
          <w:rFonts w:ascii="맑은 고딕" w:eastAsia="맑은 고딕" w:hAnsi="맑은 고딕" w:cs="맑은 고딕" w:hint="eastAsia"/>
          <w:color w:val="C5060B"/>
        </w:rPr>
        <w:t>와</w:t>
      </w:r>
      <w:r w:rsidRPr="00324245">
        <w:rPr>
          <w:rFonts w:ascii="Courier New" w:eastAsia="Times New Roman" w:hAnsi="Courier New" w:cs="Courier New"/>
          <w:color w:val="C5060B"/>
        </w:rPr>
        <w:t xml:space="preserve"> 'y'</w:t>
      </w:r>
      <w:r w:rsidRPr="00324245">
        <w:rPr>
          <w:rFonts w:ascii="맑은 고딕" w:eastAsia="맑은 고딕" w:hAnsi="맑은 고딕" w:cs="맑은 고딕" w:hint="eastAsia"/>
          <w:color w:val="C5060B"/>
        </w:rPr>
        <w:t>컴포넌트드을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가지고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있지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않습니다</w:t>
      </w:r>
    </w:p>
    <w:p w14:paraId="6068FCDF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plot(J48Fit);text(J48Fit);</w:t>
      </w:r>
    </w:p>
    <w:p w14:paraId="36B9EE4C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324245">
        <w:rPr>
          <w:rFonts w:ascii="Courier New" w:eastAsia="Times New Roman" w:hAnsi="Courier New" w:cs="Courier New"/>
          <w:color w:val="C5060B"/>
        </w:rPr>
        <w:t xml:space="preserve">Error in xy.coords(x, y, recycle = TRUE, setLab = FALSE) : </w:t>
      </w:r>
    </w:p>
    <w:p w14:paraId="15F7BA0C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324245">
        <w:rPr>
          <w:rFonts w:ascii="Courier New" w:eastAsia="Times New Roman" w:hAnsi="Courier New" w:cs="Courier New"/>
          <w:color w:val="C5060B"/>
        </w:rPr>
        <w:t xml:space="preserve">  'x'</w:t>
      </w:r>
      <w:r w:rsidRPr="00324245">
        <w:rPr>
          <w:rFonts w:ascii="맑은 고딕" w:eastAsia="맑은 고딕" w:hAnsi="맑은 고딕" w:cs="맑은 고딕" w:hint="eastAsia"/>
          <w:color w:val="C5060B"/>
        </w:rPr>
        <w:t>는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리스트이지만</w:t>
      </w:r>
      <w:r w:rsidRPr="00324245">
        <w:rPr>
          <w:rFonts w:ascii="Courier New" w:eastAsia="Times New Roman" w:hAnsi="Courier New" w:cs="Courier New"/>
          <w:color w:val="C5060B"/>
        </w:rPr>
        <w:t xml:space="preserve"> 'x'</w:t>
      </w:r>
      <w:r w:rsidRPr="00324245">
        <w:rPr>
          <w:rFonts w:ascii="맑은 고딕" w:eastAsia="맑은 고딕" w:hAnsi="맑은 고딕" w:cs="맑은 고딕" w:hint="eastAsia"/>
          <w:color w:val="C5060B"/>
        </w:rPr>
        <w:t>와</w:t>
      </w:r>
      <w:r w:rsidRPr="00324245">
        <w:rPr>
          <w:rFonts w:ascii="Courier New" w:eastAsia="Times New Roman" w:hAnsi="Courier New" w:cs="Courier New"/>
          <w:color w:val="C5060B"/>
        </w:rPr>
        <w:t xml:space="preserve"> 'y'</w:t>
      </w:r>
      <w:r w:rsidRPr="00324245">
        <w:rPr>
          <w:rFonts w:ascii="맑은 고딕" w:eastAsia="맑은 고딕" w:hAnsi="맑은 고딕" w:cs="맑은 고딕" w:hint="eastAsia"/>
          <w:color w:val="C5060B"/>
        </w:rPr>
        <w:t>컴포넌트드을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가지고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있지</w:t>
      </w:r>
      <w:r w:rsidRPr="00324245">
        <w:rPr>
          <w:rFonts w:ascii="Courier New" w:eastAsia="Times New Roman" w:hAnsi="Courier New" w:cs="Courier New"/>
          <w:color w:val="C5060B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C5060B"/>
        </w:rPr>
        <w:t>않습니다</w:t>
      </w:r>
    </w:p>
    <w:p w14:paraId="5BA9091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prediction = predict(J48Fit, newdata=covid_test[], type="class");</w:t>
      </w:r>
    </w:p>
    <w:p w14:paraId="7ECDBF8B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summary(prediction);</w:t>
      </w:r>
    </w:p>
    <w:p w14:paraId="363A26B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1    2 </w:t>
      </w:r>
    </w:p>
    <w:p w14:paraId="6FEB1D0E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2583 3337 </w:t>
      </w:r>
    </w:p>
    <w:p w14:paraId="29C68A3D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comparison=cbind(covid_test,prediction);</w:t>
      </w:r>
    </w:p>
    <w:p w14:paraId="40B20C3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comparison=as.data.frame(comparison);</w:t>
      </w:r>
    </w:p>
    <w:p w14:paraId="098B93D1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 xml:space="preserve">&gt; print(paste("test </w:t>
      </w:r>
      <w:r w:rsidRPr="00324245">
        <w:rPr>
          <w:rFonts w:ascii="맑은 고딕" w:eastAsia="맑은 고딕" w:hAnsi="맑은 고딕" w:cs="맑은 고딕" w:hint="eastAsia"/>
          <w:color w:val="0000FF"/>
        </w:rPr>
        <w:t>건수</w:t>
      </w:r>
      <w:r w:rsidRPr="00324245">
        <w:rPr>
          <w:rFonts w:ascii="Courier New" w:eastAsia="Times New Roman" w:hAnsi="Courier New" w:cs="Courier New"/>
          <w:color w:val="0000FF"/>
        </w:rPr>
        <w:t xml:space="preserve"> : ",nrow(covid_test)));</w:t>
      </w:r>
    </w:p>
    <w:p w14:paraId="4AB279BD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[1] "test </w:t>
      </w:r>
      <w:r w:rsidRPr="0032424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5920"</w:t>
      </w:r>
    </w:p>
    <w:p w14:paraId="3BF52612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predictCorrect = comparison[comparison$is_dead == comparison$prediction,];</w:t>
      </w:r>
    </w:p>
    <w:p w14:paraId="46C25548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print(paste("</w:t>
      </w:r>
      <w:r w:rsidRPr="00324245">
        <w:rPr>
          <w:rFonts w:ascii="맑은 고딕" w:eastAsia="맑은 고딕" w:hAnsi="맑은 고딕" w:cs="맑은 고딕" w:hint="eastAsia"/>
          <w:color w:val="0000FF"/>
        </w:rPr>
        <w:t>사망여부</w:t>
      </w:r>
      <w:r w:rsidRPr="00324245">
        <w:rPr>
          <w:rFonts w:ascii="Courier New" w:eastAsia="Times New Roman" w:hAnsi="Courier New" w:cs="Courier New"/>
          <w:color w:val="0000FF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0000FF"/>
        </w:rPr>
        <w:t>예측성공</w:t>
      </w:r>
      <w:r w:rsidRPr="00324245">
        <w:rPr>
          <w:rFonts w:ascii="Courier New" w:eastAsia="Times New Roman" w:hAnsi="Courier New" w:cs="Courier New"/>
          <w:color w:val="0000FF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0000FF"/>
        </w:rPr>
        <w:t>건수</w:t>
      </w:r>
      <w:r w:rsidRPr="00324245">
        <w:rPr>
          <w:rFonts w:ascii="Courier New" w:eastAsia="Times New Roman" w:hAnsi="Courier New" w:cs="Courier New"/>
          <w:color w:val="0000FF"/>
        </w:rPr>
        <w:t xml:space="preserve"> : ", nrow(predictCorrect)));</w:t>
      </w:r>
    </w:p>
    <w:p w14:paraId="284E95B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32424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사망여부</w:t>
      </w: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예측성공</w:t>
      </w: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5413"</w:t>
      </w:r>
    </w:p>
    <w:p w14:paraId="69D1FF77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24245">
        <w:rPr>
          <w:rFonts w:ascii="Courier New" w:eastAsia="Times New Roman" w:hAnsi="Courier New" w:cs="Courier New"/>
          <w:color w:val="0000FF"/>
        </w:rPr>
        <w:t>&gt; print(paste("</w:t>
      </w:r>
      <w:r w:rsidRPr="00324245">
        <w:rPr>
          <w:rFonts w:ascii="맑은 고딕" w:eastAsia="맑은 고딕" w:hAnsi="맑은 고딕" w:cs="맑은 고딕" w:hint="eastAsia"/>
          <w:color w:val="0000FF"/>
        </w:rPr>
        <w:t>사망여부</w:t>
      </w:r>
      <w:r w:rsidRPr="00324245">
        <w:rPr>
          <w:rFonts w:ascii="Courier New" w:eastAsia="Times New Roman" w:hAnsi="Courier New" w:cs="Courier New"/>
          <w:color w:val="0000FF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0000FF"/>
        </w:rPr>
        <w:t>예측</w:t>
      </w:r>
      <w:r w:rsidRPr="00324245">
        <w:rPr>
          <w:rFonts w:ascii="Courier New" w:eastAsia="Times New Roman" w:hAnsi="Courier New" w:cs="Courier New"/>
          <w:color w:val="0000FF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0000FF"/>
        </w:rPr>
        <w:t>정확도</w:t>
      </w:r>
      <w:r w:rsidRPr="00324245">
        <w:rPr>
          <w:rFonts w:ascii="Courier New" w:eastAsia="Times New Roman" w:hAnsi="Courier New" w:cs="Courier New"/>
          <w:color w:val="0000FF"/>
        </w:rPr>
        <w:t xml:space="preserve"> : " ,nrow(predictCorrect)/nrow(covid_test))); # confidenceFactor/ 0.1 : 91.4%, 0.5: 90.8%</w:t>
      </w:r>
    </w:p>
    <w:p w14:paraId="384279B5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32424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사망여부</w:t>
      </w: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</w:t>
      </w: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32424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정확도</w:t>
      </w:r>
      <w:r w:rsidRPr="0032424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0.914358108108108"</w:t>
      </w:r>
    </w:p>
    <w:p w14:paraId="6943E9CC" w14:textId="77777777" w:rsidR="00324245" w:rsidRPr="00324245" w:rsidRDefault="00324245" w:rsidP="0032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24245">
        <w:rPr>
          <w:rFonts w:ascii="Courier New" w:eastAsia="Times New Roman" w:hAnsi="Courier New" w:cs="Courier New"/>
          <w:color w:val="0000FF"/>
        </w:rPr>
        <w:t xml:space="preserve">&gt; </w:t>
      </w:r>
    </w:p>
    <w:p w14:paraId="240C9379" w14:textId="77777777" w:rsidR="00324245" w:rsidRDefault="00324245"/>
    <w:sectPr w:rsidR="00324245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F5"/>
    <w:rsid w:val="00324245"/>
    <w:rsid w:val="007C7864"/>
    <w:rsid w:val="00EF73F5"/>
    <w:rsid w:val="00F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809B"/>
  <w15:chartTrackingRefBased/>
  <w15:docId w15:val="{B1E536BE-626B-48B6-A874-CA5ED4D5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2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24245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a0"/>
    <w:rsid w:val="00324245"/>
  </w:style>
  <w:style w:type="character" w:customStyle="1" w:styleId="gnd-iwgdn2b">
    <w:name w:val="gnd-iwgdn2b"/>
    <w:basedOn w:val="a0"/>
    <w:rsid w:val="00324245"/>
  </w:style>
  <w:style w:type="character" w:customStyle="1" w:styleId="gnd-iwgdh3b">
    <w:name w:val="gnd-iwgdh3b"/>
    <w:basedOn w:val="a0"/>
    <w:rsid w:val="00324245"/>
  </w:style>
  <w:style w:type="character" w:customStyle="1" w:styleId="gnd-iwgdb3b">
    <w:name w:val="gnd-iwgdb3b"/>
    <w:basedOn w:val="a0"/>
    <w:rsid w:val="0032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2331</Words>
  <Characters>13288</Characters>
  <Application>Microsoft Office Word</Application>
  <DocSecurity>0</DocSecurity>
  <Lines>110</Lines>
  <Paragraphs>31</Paragraphs>
  <ScaleCrop>false</ScaleCrop>
  <Company/>
  <LinksUpToDate>false</LinksUpToDate>
  <CharactersWithSpaces>15588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 Hwan (Professional Services)</dc:creator>
  <cp:keywords/>
  <dc:description/>
  <cp:lastModifiedBy>Park, Jun Hwan (Professional Services)</cp:lastModifiedBy>
  <cp:revision>3</cp:revision>
  <dcterms:created xsi:type="dcterms:W3CDTF">2023-08-08T06:33:00Z</dcterms:created>
  <dcterms:modified xsi:type="dcterms:W3CDTF">2023-08-08T06:40:00Z</dcterms:modified>
</cp:coreProperties>
</file>