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31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setwd('C:/Rdirectory/data_mining/data_mining_covid');</w:t>
      </w:r>
    </w:p>
    <w:p w14:paraId="4147B09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64DFF5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2948D9A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AD2FF6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 = read.csv("covid_train.csv", header=T);</w:t>
      </w:r>
    </w:p>
    <w:p w14:paraId="3B9C4E6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677E22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covid_train$sex = as.factor(covid_train$sex);</w:t>
      </w:r>
    </w:p>
    <w:p w14:paraId="702B3F1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covid_train$patient_type = as.factor(covid_train$patient_type);</w:t>
      </w:r>
    </w:p>
    <w:p w14:paraId="461F4DC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covid_train$pneumonia = as.factor(covid_train$pneumonia);</w:t>
      </w:r>
    </w:p>
    <w:p w14:paraId="39F8E7E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covid_train$age = as.numeric(covid_train$age);</w:t>
      </w:r>
    </w:p>
    <w:p w14:paraId="1CE62DE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covid_train$diabetes = as.factor(covid_train$diabetes);</w:t>
      </w:r>
    </w:p>
    <w:p w14:paraId="457B3F8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covid_train$copd = as.factor(covid_train$copd);</w:t>
      </w:r>
    </w:p>
    <w:p w14:paraId="2441AE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covid_train$asthma = as.factor(covid_train$asthma);</w:t>
      </w:r>
    </w:p>
    <w:p w14:paraId="06DB0F1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covid_train$inmsupr = as.factor(covid_train$inmsupr);</w:t>
      </w:r>
    </w:p>
    <w:p w14:paraId="1CDEB66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covid_train$hypertension = as.factor(covid_train$hypertension);</w:t>
      </w:r>
    </w:p>
    <w:p w14:paraId="270961F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covid_train$other_disease = as.factor(covid_train$other_disease);</w:t>
      </w:r>
    </w:p>
    <w:p w14:paraId="2E002FE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covid_train$cardiovascular = as.factor(covid_train$cardiovascular);</w:t>
      </w:r>
    </w:p>
    <w:p w14:paraId="583B5FD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covid_train$obesity = as.factor(covid_train$obesity);</w:t>
      </w:r>
    </w:p>
    <w:p w14:paraId="78D9165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covid_train$renal_chronic = as.factor(covid_train$renal_chronic);</w:t>
      </w:r>
    </w:p>
    <w:p w14:paraId="3B3B1A3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covid_train$tobacco = as.factor(covid_train$tobacco);</w:t>
      </w:r>
    </w:p>
    <w:p w14:paraId="656A822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covid_train$contact_other_covid = as.factor(covid_train$contact_other_covid);</w:t>
      </w:r>
    </w:p>
    <w:p w14:paraId="420F226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covid_train$is_dead = as.factor(covid_train$is_dead);</w:t>
      </w:r>
    </w:p>
    <w:p w14:paraId="59A6966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6E53CA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str(covid_train);</w:t>
      </w:r>
    </w:p>
    <w:p w14:paraId="0355560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'data.frame':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32356 obs. of  16 variables:</w:t>
      </w:r>
    </w:p>
    <w:p w14:paraId="7BD0E45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  : Factor w/ 1 level "1": 1 1 1 1 1 1 1 1 1 1 ...</w:t>
      </w:r>
    </w:p>
    <w:p w14:paraId="17D59DA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patient_type       : Factor w/ 1 level "2": 1 1 1 1 1 1 1 1 1 1 ...</w:t>
      </w:r>
    </w:p>
    <w:p w14:paraId="790CEBC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  : Factor w/ 2 levels "1","2": 2 2 1 1 1 2 1 1 1 2 ...</w:t>
      </w:r>
    </w:p>
    <w:p w14:paraId="7FBEE7C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  : num  25 52 51 67 59 52 54 78 80 40 ...</w:t>
      </w:r>
    </w:p>
    <w:p w14:paraId="59CF4C2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  : Factor w/ 2 levels "1","2": 2 2 2 1 1 1 2 2 1 2 ...</w:t>
      </w:r>
    </w:p>
    <w:p w14:paraId="00A98CA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copd               : Factor w/ 2 levels "1","2": 2 2 2 2 2 2 2 2 2 2 ...</w:t>
      </w:r>
    </w:p>
    <w:p w14:paraId="0385884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  : Factor w/ 2 levels "1","2": 2 2 2 2 2 2 2 2 2 2 ...</w:t>
      </w:r>
    </w:p>
    <w:p w14:paraId="34CA130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inmsupr            : Factor w/ 2 levels "1","2": 2 2 2 2 2 2 2 2 2 2 ...</w:t>
      </w:r>
    </w:p>
    <w:p w14:paraId="474946A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  : Factor w/ 2 levels "1","2": 2 2 2 1 2 1 2 1 1 2 ...</w:t>
      </w:r>
    </w:p>
    <w:p w14:paraId="61282AF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other_disease      : Factor w/ 2 levels "1","2": 2 2 2 2 2 2 2 2 2 2 ...</w:t>
      </w:r>
    </w:p>
    <w:p w14:paraId="5D04B04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  : Factor w/ 2 levels "1","2": 2 2 2 2 2 1 2 2 2 2 ...</w:t>
      </w:r>
    </w:p>
    <w:p w14:paraId="17EC55C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  : Factor w/ 2 levels "1","2": 2 1 2 1 2 2 2 1 1 2 ...</w:t>
      </w:r>
    </w:p>
    <w:p w14:paraId="60A2E0D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renal_chronic      : Factor w/ 2 levels "1","2": 2 2 2 2 2 2 2 2 2 2 ...</w:t>
      </w:r>
    </w:p>
    <w:p w14:paraId="6399AC5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$ tobacco            : Factor w/ 2 levels "1","2": 2 1 2 2 2 2 2 2 2 2 ...</w:t>
      </w:r>
    </w:p>
    <w:p w14:paraId="197583F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contact_other_covid: Factor w/ 2 levels "1","2": 1 1 1 1 1 2 2 1 1 2 ...</w:t>
      </w:r>
    </w:p>
    <w:p w14:paraId="4C534B1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is_dead            : Factor w/ 2 levels "1","2": 2 2 2 2 2 2 2 1 2 2 ...</w:t>
      </w:r>
    </w:p>
    <w:p w14:paraId="3275182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head(covid_train);</w:t>
      </w:r>
    </w:p>
    <w:p w14:paraId="512BBB9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15C7CD7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1   1            2         2  25        2    2      2       2            2             2              2       2             2       2</w:t>
      </w:r>
    </w:p>
    <w:p w14:paraId="2D2250F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2   1            2         2  52        2    2      2       2            2             2              2       1             2       1</w:t>
      </w:r>
    </w:p>
    <w:p w14:paraId="1889859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3   1            2         1  51        2    2      2       2            2             2              2       2             2       2</w:t>
      </w:r>
    </w:p>
    <w:p w14:paraId="6ED7254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4   1            2         1  67        1    2      2       2            1             2              2       1             2       2</w:t>
      </w:r>
    </w:p>
    <w:p w14:paraId="4EBF22A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5   1            2         1  59        1    2      2       2            2             2              2       2             2       2</w:t>
      </w:r>
    </w:p>
    <w:p w14:paraId="15A19B0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6   1            2         2  52        1    2      2       2            1             2              1       2             2       2</w:t>
      </w:r>
    </w:p>
    <w:p w14:paraId="73C4B85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contact_other_covid is_dead</w:t>
      </w:r>
    </w:p>
    <w:p w14:paraId="5CE03A1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1                   1       2</w:t>
      </w:r>
    </w:p>
    <w:p w14:paraId="2122756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2                   1       2</w:t>
      </w:r>
    </w:p>
    <w:p w14:paraId="41FDD3F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3                   1       2</w:t>
      </w:r>
    </w:p>
    <w:p w14:paraId="41B9A0B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4                   1       2</w:t>
      </w:r>
    </w:p>
    <w:p w14:paraId="0958761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5                   1       2</w:t>
      </w:r>
    </w:p>
    <w:p w14:paraId="21B6F46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6                   2       2</w:t>
      </w:r>
    </w:p>
    <w:p w14:paraId="02CAAEB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349C9AA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76E52CF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50FBEB9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 = read.csv("covid_test.csv", header=T);</w:t>
      </w:r>
    </w:p>
    <w:p w14:paraId="6B898EC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1736D4A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covid_test$sex = as.factor(covid_test$sex);</w:t>
      </w:r>
    </w:p>
    <w:p w14:paraId="2D89411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covid_test$patient_type = as.factor(covid_test$patient_type);</w:t>
      </w:r>
    </w:p>
    <w:p w14:paraId="0594010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covid_test$pneumonia = as.factor(covid_test$pneumonia);</w:t>
      </w:r>
    </w:p>
    <w:p w14:paraId="19F931C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covid_test$age = as.numeric(covid_test$age);</w:t>
      </w:r>
    </w:p>
    <w:p w14:paraId="07F87CC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covid_test$diabetes = as.factor(covid_test$diabetes);</w:t>
      </w:r>
    </w:p>
    <w:p w14:paraId="62D6FEE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covid_test$copd = as.factor(covid_test$copd);</w:t>
      </w:r>
    </w:p>
    <w:p w14:paraId="6CFE01B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covid_test$asthma = as.factor(covid_test$asthma);</w:t>
      </w:r>
    </w:p>
    <w:p w14:paraId="6794B7D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covid_test$inmsupr = as.factor(covid_test$inmsupr);</w:t>
      </w:r>
    </w:p>
    <w:p w14:paraId="4F5DEF1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covid_test$hypertension = as.factor(covid_test$hypertension);</w:t>
      </w:r>
    </w:p>
    <w:p w14:paraId="61AA882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covid_test$other_disease = as.factor(covid_test$other_disease);</w:t>
      </w:r>
    </w:p>
    <w:p w14:paraId="6636BDA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covid_test$cardiovascular = as.factor(covid_test$cardiovascular);</w:t>
      </w:r>
    </w:p>
    <w:p w14:paraId="5D1675F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covid_test$obesity = as.factor(covid_test$obesity);</w:t>
      </w:r>
    </w:p>
    <w:p w14:paraId="41B7D3A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covid_test$renal_chronic = as.factor(covid_test$renal_chronic);</w:t>
      </w:r>
    </w:p>
    <w:p w14:paraId="443F887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covid_test$tobacco = as.factor(covid_test$tobacco);</w:t>
      </w:r>
    </w:p>
    <w:p w14:paraId="5463B63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covid_test$contact_other_covid = as.factor(covid_test$contact_other_covid);</w:t>
      </w:r>
    </w:p>
    <w:p w14:paraId="10524C8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covid_test$is_dead = as.factor(covid_test$is_dead);</w:t>
      </w:r>
    </w:p>
    <w:p w14:paraId="404E83C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1F222DA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lastRenderedPageBreak/>
        <w:t xml:space="preserve">&gt; </w:t>
      </w:r>
      <w:r>
        <w:rPr>
          <w:rStyle w:val="gnd-iwgdn2b"/>
          <w:color w:val="0000FF"/>
          <w:sz w:val="22"/>
          <w:szCs w:val="22"/>
        </w:rPr>
        <w:t>str(covid_test);</w:t>
      </w:r>
    </w:p>
    <w:p w14:paraId="7D3D462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'data.frame':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5920 obs. of  16 variables:</w:t>
      </w:r>
    </w:p>
    <w:p w14:paraId="32B8A5F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  : Factor w/ 1 level "1": 1 1 1 1 1 1 1 1 1 1 ...</w:t>
      </w:r>
    </w:p>
    <w:p w14:paraId="70C3313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patient_type       : Factor w/ 1 level "2": 1 1 1 1 1 1 1 1 1 1 ...</w:t>
      </w:r>
    </w:p>
    <w:p w14:paraId="0B44184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  : Factor w/ 2 levels "1","2": 2 2 1 1 1 1 2 2 2 1 ...</w:t>
      </w:r>
    </w:p>
    <w:p w14:paraId="4E64E54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  : num  52 36 0 85 75 19 46 60 62 39 ...</w:t>
      </w:r>
    </w:p>
    <w:p w14:paraId="0FBC2A6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  : Factor w/ 2 levels "1","2": 2 2 2 2 2 2 2 2 1 2 ...</w:t>
      </w:r>
    </w:p>
    <w:p w14:paraId="40B2D2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copd               : Factor w/ 2 levels "1","2": 2 2 2 1 2 2 2 2 2 2 ...</w:t>
      </w:r>
    </w:p>
    <w:p w14:paraId="274D330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  : Factor w/ 2 levels "1","2": 2 2 2 2 2 2 2 2 2 2 ...</w:t>
      </w:r>
    </w:p>
    <w:p w14:paraId="57AC3EE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inmsupr            : Factor w/ 2 levels "1","2": 2 2 2 2 2 2 2 2 2 2 ...</w:t>
      </w:r>
    </w:p>
    <w:p w14:paraId="05F530A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  : Factor w/ 2 levels "1","2": 2 2 2 1 1 2 2 2 2 1 ...</w:t>
      </w:r>
    </w:p>
    <w:p w14:paraId="2A594F1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other_disease      : Factor w/ 2 levels "1","2": 1 2 2 2 2 2 2 2 2 2 ...</w:t>
      </w:r>
    </w:p>
    <w:p w14:paraId="3F3CE57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  : Factor w/ 2 levels "1","2": 2 2 2 1 2 2 2 2 2 2 ...</w:t>
      </w:r>
    </w:p>
    <w:p w14:paraId="1E3B456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  : Factor w/ 2 levels "1","2": 2 2 2 1 2 2 2 2 2 2 ...</w:t>
      </w:r>
    </w:p>
    <w:p w14:paraId="62E2EF2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renal_chronic      : Factor w/ 2 levels "1","2": 2 2 2 2 2 2 2 2 2 2 ...</w:t>
      </w:r>
    </w:p>
    <w:p w14:paraId="36FD06A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  : Factor w/ 2 levels "1","2": 2 2 2 2 2 2 2 2 2 2 ...</w:t>
      </w:r>
    </w:p>
    <w:p w14:paraId="23F6097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contact_other_covid: Factor w/ 2 levels "1","2": 2 2 2 2 2 2 1 2 2 2 ...</w:t>
      </w:r>
    </w:p>
    <w:p w14:paraId="30D511C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is_dead            : Factor w/ 2 levels "1","2": 2 2 1 2 2 2 2 2 2 2 ...</w:t>
      </w:r>
    </w:p>
    <w:p w14:paraId="79182EC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head(covid_test);</w:t>
      </w:r>
    </w:p>
    <w:p w14:paraId="2FC74B3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0B9CEBA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1   1            2         2  52        2    2      2       2            2             1              2       2             2       2</w:t>
      </w:r>
    </w:p>
    <w:p w14:paraId="1E0A00E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2   1            2         2  36        2    2      2       2            2             2              2       2             2       2</w:t>
      </w:r>
    </w:p>
    <w:p w14:paraId="00D1421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3   1            2         1   0        2    2      2       2            2             2              2       2             2       2</w:t>
      </w:r>
    </w:p>
    <w:p w14:paraId="76E1FBB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4   1            2         1  85        2    1      2       2            1             2              1       1             2       2</w:t>
      </w:r>
    </w:p>
    <w:p w14:paraId="5683A47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5   1            2         1  75        2    2      2       2            1             2              2       2             2       2</w:t>
      </w:r>
    </w:p>
    <w:p w14:paraId="1349DCD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6   1            2         1  19        2    2      2       2            2             2              2       2             2       2</w:t>
      </w:r>
    </w:p>
    <w:p w14:paraId="13A951D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contact_other_covid is_dead</w:t>
      </w:r>
    </w:p>
    <w:p w14:paraId="61B547A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1                   2       2</w:t>
      </w:r>
    </w:p>
    <w:p w14:paraId="028A7B0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2                   2       2</w:t>
      </w:r>
    </w:p>
    <w:p w14:paraId="159E9F9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3                   2       1</w:t>
      </w:r>
    </w:p>
    <w:p w14:paraId="015C90B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4                   2       2</w:t>
      </w:r>
    </w:p>
    <w:p w14:paraId="572788F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>5                   2       2</w:t>
      </w:r>
    </w:p>
    <w:p w14:paraId="22BDCA6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6                   2       2</w:t>
      </w:r>
    </w:p>
    <w:p w14:paraId="660A23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2E0BBE7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1396E36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1E9DB54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 = read.csv("covid_dead_train.csv", header=T);</w:t>
      </w:r>
    </w:p>
    <w:p w14:paraId="2340A27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01A4724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covid_dead_train$sex = as.factor(covid_dead_train$sex);</w:t>
      </w:r>
    </w:p>
    <w:p w14:paraId="1CC04A6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covid_dead_train$patient_type = as.factor(covid_dead_train$patient_type);</w:t>
      </w:r>
    </w:p>
    <w:p w14:paraId="17F452D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covid_dead_train$pneumonia = as.factor(covid_dead_train$pneumonia);</w:t>
      </w:r>
    </w:p>
    <w:p w14:paraId="131B41F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covid_dead_train$age = as.numeric(covid_dead_train$age);</w:t>
      </w:r>
    </w:p>
    <w:p w14:paraId="17BE448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covid_dead_train$diabetes = as.factor(covid_dead_train$diabetes);</w:t>
      </w:r>
    </w:p>
    <w:p w14:paraId="7957120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covid_dead_train$copd = as.factor(covid_dead_train$copd);</w:t>
      </w:r>
    </w:p>
    <w:p w14:paraId="1C5B236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covid_dead_train$asthma = as.factor(covid_dead_train$asthma);</w:t>
      </w:r>
    </w:p>
    <w:p w14:paraId="6F69A63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covid_dead_train$inmsupr = as.factor(covid_dead_train$inmsupr);</w:t>
      </w:r>
    </w:p>
    <w:p w14:paraId="4319911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covid_dead_train$hypertension = as.factor(covid_dead_train$hypertension);</w:t>
      </w:r>
    </w:p>
    <w:p w14:paraId="46E04A1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covid_dead_train$other_disease = as.factor(covid_dead_train$other_disease);</w:t>
      </w:r>
    </w:p>
    <w:p w14:paraId="2588392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covid_dead_train$cardiovascular = as.factor(covid_dead_train$cardiovascular);</w:t>
      </w:r>
    </w:p>
    <w:p w14:paraId="7605D90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covid_dead_train$obesity = as.factor(covid_dead_train$obesity);</w:t>
      </w:r>
    </w:p>
    <w:p w14:paraId="5964849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covid_dead_train$renal_chronic = as.factor(covid_dead_train$renal_chronic);</w:t>
      </w:r>
    </w:p>
    <w:p w14:paraId="003E750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covid_dead_train$tobacco = as.factor(covid_dead_train$tobacco);</w:t>
      </w:r>
    </w:p>
    <w:p w14:paraId="771CA33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covid_dead_train$contact_other_covid = as.factor(covid_dead_train$contact_other_covid);</w:t>
      </w:r>
    </w:p>
    <w:p w14:paraId="20AFA4F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covid_dead_train$day_cnt = as.numeric(covid_dead_train$day_cnt);</w:t>
      </w:r>
    </w:p>
    <w:p w14:paraId="0D579FE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59EE99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str(covid_dead_train);</w:t>
      </w:r>
    </w:p>
    <w:p w14:paraId="6C73286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'data.frame':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3600 obs. of  16 variables:</w:t>
      </w:r>
    </w:p>
    <w:p w14:paraId="18E2EC3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  : Factor w/ 1 level "1": 1 1 1 1 1 1 1 1 1 1 ...</w:t>
      </w:r>
    </w:p>
    <w:p w14:paraId="548BBA6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patient_type       : Factor w/ 1 level "2": 1 1 1 1 1 1 1 1 1 1 ...</w:t>
      </w:r>
    </w:p>
    <w:p w14:paraId="0F7A56B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  : Factor w/ 2 levels "1","2": 1 1 2 1 1 1 1 1 1 2 ...</w:t>
      </w:r>
    </w:p>
    <w:p w14:paraId="635D496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  : num  78 65 58 78 92 70 71 65 56 72 ...</w:t>
      </w:r>
    </w:p>
    <w:p w14:paraId="0CD6B51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  : Factor w/ 2 levels "1","2": 2 2 2 2 2 2 1 1 2 2 ...</w:t>
      </w:r>
    </w:p>
    <w:p w14:paraId="23EEDD3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copd               : Factor w/ 2 levels "1","2": 2 2 2 2 2 2 1 2 2 2 ...</w:t>
      </w:r>
    </w:p>
    <w:p w14:paraId="1DA8A1D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  : Factor w/ 2 levels "1","2": 2 2 2 2 2 2 2 2 2 2 ...</w:t>
      </w:r>
    </w:p>
    <w:p w14:paraId="6955139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inmsupr            : Factor w/ 2 levels "1","2": 2 2 2 2 2 2 2 2 2 2 ...</w:t>
      </w:r>
    </w:p>
    <w:p w14:paraId="7FDE407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  : Factor w/ 2 levels "1","2": 1 2 2 2 1 2 1 1 2 1 ...</w:t>
      </w:r>
    </w:p>
    <w:p w14:paraId="0C5B9AD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other_disease      : Factor w/ 2 levels "1","2": 2 2 1 2 2 2 2 2 2 2 ...</w:t>
      </w:r>
    </w:p>
    <w:p w14:paraId="315068A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$ cardiovascular     : Factor w/ 2 levels "1","2": 2 2 2 2 2 2 2 2 2 2 ...</w:t>
      </w:r>
    </w:p>
    <w:p w14:paraId="74CB7EC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  : Factor w/ 2 levels "1","2": 1 1 2 1 2 1 1 1 2 2 ...</w:t>
      </w:r>
    </w:p>
    <w:p w14:paraId="3DCB3CE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renal_chronic      : Factor w/ 2 levels "1","2": 2 2 2 2 2 2 2 2 2 1 ...</w:t>
      </w:r>
    </w:p>
    <w:p w14:paraId="38ED6FE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  : Factor w/ 2 levels "1","2": 2 2 2 2 2 2 1 2 2 2 ...</w:t>
      </w:r>
    </w:p>
    <w:p w14:paraId="07EB751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contact_other_covid: Factor w/ 2 levels "1","2": 1 2 1 1 2 2 1 2 2 2 ...</w:t>
      </w:r>
    </w:p>
    <w:p w14:paraId="6EF7003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day_cnt            : num  10 7 1 6 3 16 21 14 30 20 ...</w:t>
      </w:r>
    </w:p>
    <w:p w14:paraId="14CF2AA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head(covid_dead_train);</w:t>
      </w:r>
    </w:p>
    <w:p w14:paraId="6AA4DE6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51F5E28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1   1            2         1  78        2    2      2       2            1             2              2       1             2       2</w:t>
      </w:r>
    </w:p>
    <w:p w14:paraId="610104B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2   1            2         1  65        2    2      2       2            2             2              2       1             2       2</w:t>
      </w:r>
    </w:p>
    <w:p w14:paraId="7F1F34A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3   1            2         2  58        2    2      2       2            2             1              2       2             2       2</w:t>
      </w:r>
    </w:p>
    <w:p w14:paraId="6B34BA4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4   1            2         1  78        2    2      2       2            2             2              2       1             2       2</w:t>
      </w:r>
    </w:p>
    <w:p w14:paraId="60DAD8C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5   1            2         1  92        2    2      2       2            1             2              2       2             2       2</w:t>
      </w:r>
    </w:p>
    <w:p w14:paraId="46BB6A4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6   1            2         1  70        2    2      2       2            2             2              2       1             2       2</w:t>
      </w:r>
    </w:p>
    <w:p w14:paraId="1EE884F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contact_other_covid day_cnt</w:t>
      </w:r>
    </w:p>
    <w:p w14:paraId="59422F3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1                   1      10</w:t>
      </w:r>
    </w:p>
    <w:p w14:paraId="5B1ABE0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2                   2       7</w:t>
      </w:r>
    </w:p>
    <w:p w14:paraId="2BF9EDD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3                   1       1</w:t>
      </w:r>
    </w:p>
    <w:p w14:paraId="2E2600E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4                   1       6</w:t>
      </w:r>
    </w:p>
    <w:p w14:paraId="02FDC02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5                   2       3</w:t>
      </w:r>
    </w:p>
    <w:p w14:paraId="5BC0E23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6                   2      16</w:t>
      </w:r>
    </w:p>
    <w:p w14:paraId="11B3609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298CDD4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1C1148D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5E23BFA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 = read.csv("covid_dead_test.csv", header=T);</w:t>
      </w:r>
    </w:p>
    <w:p w14:paraId="1C7C9DA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3B8A85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covid_dead_test$sex = as.factor(covid_dead_test$sex);</w:t>
      </w:r>
    </w:p>
    <w:p w14:paraId="0E1E226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covid_dead_test$patient_type = as.factor(covid_dead_test$patient_type);</w:t>
      </w:r>
    </w:p>
    <w:p w14:paraId="351B011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covid_dead_test$pneumonia = as.factor(covid_dead_test$pneumonia);</w:t>
      </w:r>
    </w:p>
    <w:p w14:paraId="6804CAB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covid_dead_test$age = as.numeric(covid_dead_test$age);</w:t>
      </w:r>
    </w:p>
    <w:p w14:paraId="1AE254C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covid_dead_test$diabetes = as.factor(covid_dead_test$diabetes);</w:t>
      </w:r>
    </w:p>
    <w:p w14:paraId="77DC39C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covid_dead_test$copd = as.factor(covid_dead_test$copd);</w:t>
      </w:r>
    </w:p>
    <w:p w14:paraId="56A06F9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covid_dead_test$asthma = as.factor(covid_dead_test$asthma);</w:t>
      </w:r>
    </w:p>
    <w:p w14:paraId="63E4C80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covid_dead_test$inmsupr = as.factor(covid_dead_test$inmsupr);</w:t>
      </w:r>
    </w:p>
    <w:p w14:paraId="5ADB3AF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covid_dead_test$hypertension = as.factor(covid_dead_test$hypertension);</w:t>
      </w:r>
    </w:p>
    <w:p w14:paraId="27710D7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covid_dead_test$other_disease = as.factor(covid_dead_test$other_disease);</w:t>
      </w:r>
    </w:p>
    <w:p w14:paraId="371D4C0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lastRenderedPageBreak/>
        <w:t xml:space="preserve">&gt; </w:t>
      </w:r>
      <w:r>
        <w:rPr>
          <w:rStyle w:val="gnd-iwgdn2b"/>
          <w:color w:val="0000FF"/>
          <w:sz w:val="22"/>
          <w:szCs w:val="22"/>
        </w:rPr>
        <w:t>covid_dead_test$cardiovascular = as.factor(covid_dead_test$cardiovascular);</w:t>
      </w:r>
    </w:p>
    <w:p w14:paraId="79FA167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covid_dead_test$obesity = as.factor(covid_dead_test$obesity);</w:t>
      </w:r>
    </w:p>
    <w:p w14:paraId="0A3D758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covid_dead_test$renal_chronic = as.factor(covid_dead_test$renal_chronic);</w:t>
      </w:r>
    </w:p>
    <w:p w14:paraId="72D1A36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covid_dead_test$tobacco = as.factor(covid_dead_test$tobacco);</w:t>
      </w:r>
    </w:p>
    <w:p w14:paraId="6F76F34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covid_dead_test$contact_other_covid = as.factor(covid_dead_test$contact_other_covid);</w:t>
      </w:r>
    </w:p>
    <w:p w14:paraId="415F8F4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covid_dead_test$day_cnt = as.numeric(covid_dead_test$day_cnt);</w:t>
      </w:r>
    </w:p>
    <w:p w14:paraId="0A08A8A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093BE7C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str(covid_dead_test);</w:t>
      </w:r>
    </w:p>
    <w:p w14:paraId="5A37FC4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'data.frame':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ab/>
        <w:t>420 obs. of  16 variables:</w:t>
      </w:r>
    </w:p>
    <w:p w14:paraId="30D6566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sex                : Factor w/ 1 level "1": 1 1 1 1 1 1 1 1 1 1 ...</w:t>
      </w:r>
    </w:p>
    <w:p w14:paraId="29BEB8F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patient_type       : Factor w/ 1 level "2": 1 1 1 1 1 1 1 1 1 1 ...</w:t>
      </w:r>
    </w:p>
    <w:p w14:paraId="14CAB10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pneumonia          : Factor w/ 2 levels "1","2": 1 1 1 1 1 1 1 1 1 1 ...</w:t>
      </w:r>
    </w:p>
    <w:p w14:paraId="3EF51B9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age                : num  66 68 49 61 47 56 68 72 78 64 ...</w:t>
      </w:r>
    </w:p>
    <w:p w14:paraId="5C30AB2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diabetes           : Factor w/ 2 levels "1","2": 1 2 2 1 1 2 1 1 1 1 ...</w:t>
      </w:r>
    </w:p>
    <w:p w14:paraId="5223BB1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copd               : Factor w/ 2 levels "1","2": 2 2 2 2 2 2 2 1 2 2 ...</w:t>
      </w:r>
    </w:p>
    <w:p w14:paraId="3FCCF76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asthma             : Factor w/ 2 levels "1","2": 2 2 2 2 1 2 2 2 2 2 ...</w:t>
      </w:r>
    </w:p>
    <w:p w14:paraId="353B53E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inmsupr            : Factor w/ 2 levels "1","2": 2 2 2 2 2 2 2 2 2 2 ...</w:t>
      </w:r>
    </w:p>
    <w:p w14:paraId="400D9A1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hypertension       : Factor w/ 2 levels "1","2": 1 2 2 1 2 2 1 1 2 2 ...</w:t>
      </w:r>
    </w:p>
    <w:p w14:paraId="64DCEC1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other_disease      : Factor w/ 2 levels "1","2": 2 2 2 2 2 2 2 2 2 2 ...</w:t>
      </w:r>
    </w:p>
    <w:p w14:paraId="0A59639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cardiovascular     : Factor w/ 2 levels "1","2": 2 2 2 2 2 2 2 2 2 2 ...</w:t>
      </w:r>
    </w:p>
    <w:p w14:paraId="224DF3F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obesity            : Factor w/ 2 levels "1","2": 1 2 1 2 2 2 1 1 1 2 ...</w:t>
      </w:r>
    </w:p>
    <w:p w14:paraId="2395245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renal_chronic      : Factor w/ 2 levels "1","2": 2 2 2 2 2 2 2 2 2 2 ...</w:t>
      </w:r>
    </w:p>
    <w:p w14:paraId="2BA0271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tobacco            : Factor w/ 2 levels "1","2": 2 2 2 2 2 2 2 2 2 2 ...</w:t>
      </w:r>
    </w:p>
    <w:p w14:paraId="3A08CFD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contact_other_covid: Factor w/ 2 levels "1","2": 1 2 2 2 2 2 2 2 2 2 ...</w:t>
      </w:r>
    </w:p>
    <w:p w14:paraId="7F1A11D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$ day_cnt            : num  3 5 16 4 18 10 9 6 6 8 ...</w:t>
      </w:r>
    </w:p>
    <w:p w14:paraId="262B61C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head(covid_dead_test);</w:t>
      </w:r>
    </w:p>
    <w:p w14:paraId="69533F7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sex patient_type pneumonia age diabetes copd asthma inmsupr hypertension other_disease cardiovascular obesity renal_chronic tobacco</w:t>
      </w:r>
    </w:p>
    <w:p w14:paraId="39B5FA0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1   1            2         1  66        1    2      2       2            1             2              2       1             2       2</w:t>
      </w:r>
    </w:p>
    <w:p w14:paraId="1546349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2   1            2         1  68        2    2      2       2            2             2              2       2             2       2</w:t>
      </w:r>
    </w:p>
    <w:p w14:paraId="415D42D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3   1            2         1  49        2    2      2       2            2             2              2       1             2       2</w:t>
      </w:r>
    </w:p>
    <w:p w14:paraId="31DA7A8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4   1            2         1  61        1    2      2       2            1             2              2       2             2       2</w:t>
      </w:r>
    </w:p>
    <w:p w14:paraId="259BD5B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>5   1            2         1  47        1    2      1       2            2             2              2       2             2       2</w:t>
      </w:r>
    </w:p>
    <w:p w14:paraId="66621E8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6   1            2         1  56        2    2      2       2            2             2              2       2             2       2</w:t>
      </w:r>
    </w:p>
    <w:p w14:paraId="5D38F29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contact_other_covid day_cnt</w:t>
      </w:r>
    </w:p>
    <w:p w14:paraId="6CC029E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1                   1       3</w:t>
      </w:r>
    </w:p>
    <w:p w14:paraId="23147DF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2                   2       5</w:t>
      </w:r>
    </w:p>
    <w:p w14:paraId="6430B70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3                   2      16</w:t>
      </w:r>
    </w:p>
    <w:p w14:paraId="3BE9988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4                   2       4</w:t>
      </w:r>
    </w:p>
    <w:p w14:paraId="0B8C390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5                   2      18</w:t>
      </w:r>
    </w:p>
    <w:p w14:paraId="1D7367F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6                   2      10</w:t>
      </w:r>
    </w:p>
    <w:p w14:paraId="6F67C2E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AACC16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508564B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28758C8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install.packages("ipred");</w:t>
      </w:r>
    </w:p>
    <w:p w14:paraId="409D254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install.packages('rpart.plot');</w:t>
      </w:r>
    </w:p>
    <w:p w14:paraId="67AB255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library(ipred);</w:t>
      </w:r>
    </w:p>
    <w:p w14:paraId="2BC5A9E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library(rpart);</w:t>
      </w:r>
    </w:p>
    <w:p w14:paraId="59137DB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library(caret);</w:t>
      </w:r>
    </w:p>
    <w:p w14:paraId="5BCBF42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library(rpart.plot);</w:t>
      </w:r>
    </w:p>
    <w:p w14:paraId="3A619DD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4DF0DA4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2BF2D73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baggFit = bagging(is_dead~., data=covid_train, nbag = 100, control=rpart.control(minsplit = 10),coob=T);</w:t>
      </w:r>
    </w:p>
    <w:p w14:paraId="1E36673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2823735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plot(baggFit); text(baggFit);</w:t>
      </w:r>
    </w:p>
    <w:p w14:paraId="730CA4D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print(baggFit);</w:t>
      </w:r>
    </w:p>
    <w:p w14:paraId="471C12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1B0984A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Bagging classification trees with 100 bootstrap replications </w:t>
      </w:r>
    </w:p>
    <w:p w14:paraId="5733007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5AA6A4F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Call: bagging.data.frame(formula = is_dead ~ ., data = covid_train, </w:t>
      </w:r>
    </w:p>
    <w:p w14:paraId="46142EC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nbag = 100, control = rpart.control(minsplit = 10), coob = T)</w:t>
      </w:r>
    </w:p>
    <w:p w14:paraId="0F52D92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7861F06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Out-of-bag estimate of misclassification error:  0.3128 </w:t>
      </w:r>
    </w:p>
    <w:p w14:paraId="6051936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349203A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0A41BC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prediction = predict(baggFit, newdata=covid_test[], type="class");</w:t>
      </w:r>
    </w:p>
    <w:p w14:paraId="12CB6F6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summary(prediction);</w:t>
      </w:r>
    </w:p>
    <w:p w14:paraId="217D736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1    2 </w:t>
      </w:r>
    </w:p>
    <w:p w14:paraId="64C1C82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2721 3199 </w:t>
      </w:r>
    </w:p>
    <w:p w14:paraId="7927884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confusionMatrix(prediction, covid_test$is_dead);</w:t>
      </w:r>
    </w:p>
    <w:p w14:paraId="7CA41A6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Confusion Matrix and Statistics</w:t>
      </w:r>
    </w:p>
    <w:p w14:paraId="3E94EE8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7290860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Reference</w:t>
      </w:r>
    </w:p>
    <w:p w14:paraId="2D73204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Prediction    1    2</w:t>
      </w:r>
    </w:p>
    <w:p w14:paraId="34A9F3F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1 1704 1017</w:t>
      </w:r>
    </w:p>
    <w:p w14:paraId="7701696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2 1256 1943</w:t>
      </w:r>
    </w:p>
    <w:p w14:paraId="0C366FD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1F6E2F1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Accuracy : 0.616           </w:t>
      </w:r>
    </w:p>
    <w:p w14:paraId="6111CCA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95% CI : (0.6035, 0.6285)</w:t>
      </w:r>
    </w:p>
    <w:p w14:paraId="02E575E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No Information Rate : 0.5             </w:t>
      </w:r>
    </w:p>
    <w:p w14:paraId="37E8876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P-Value [Acc &gt; NIR] : &lt; 2.2e-16       </w:t>
      </w:r>
    </w:p>
    <w:p w14:paraId="6E9EDFD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lastRenderedPageBreak/>
        <w:t xml:space="preserve">                                          </w:t>
      </w:r>
    </w:p>
    <w:p w14:paraId="5FFD599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Kappa : 0.2321          </w:t>
      </w:r>
    </w:p>
    <w:p w14:paraId="15641CF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CB8721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Mcnemar's Test P-Value : 5.975e-07       </w:t>
      </w:r>
    </w:p>
    <w:p w14:paraId="0AFDE34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4905DFF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Sensitivity : 0.5757          </w:t>
      </w:r>
    </w:p>
    <w:p w14:paraId="016E865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Specificity : 0.6564          </w:t>
      </w:r>
    </w:p>
    <w:p w14:paraId="082374A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Pos Pred Value : 0.6262          </w:t>
      </w:r>
    </w:p>
    <w:p w14:paraId="533E9FA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Neg Pred Value : 0.6074          </w:t>
      </w:r>
    </w:p>
    <w:p w14:paraId="247FBA7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Prevalence : 0.5000          </w:t>
      </w:r>
    </w:p>
    <w:p w14:paraId="53218C3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Detection Rate : 0.2878          </w:t>
      </w:r>
    </w:p>
    <w:p w14:paraId="490D3F7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Detection Prevalence : 0.4596          </w:t>
      </w:r>
    </w:p>
    <w:p w14:paraId="1C49CE5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Balanced Accuracy : 0.6160          </w:t>
      </w:r>
    </w:p>
    <w:p w14:paraId="567DCC5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33147B7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'Positive' Class : 1               </w:t>
      </w:r>
    </w:p>
    <w:p w14:paraId="33D28DD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                                      </w:t>
      </w:r>
    </w:p>
    <w:p w14:paraId="2F97DDE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02993C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comparison=cbind(covid_test,prediction);</w:t>
      </w:r>
    </w:p>
    <w:p w14:paraId="061637F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comparison=as.data.frame(comparison);</w:t>
      </w:r>
    </w:p>
    <w:p w14:paraId="1D6DEB7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print(comparison);</w:t>
      </w:r>
    </w:p>
    <w:p w14:paraId="1CEE8A2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06359DF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 ",nrow(covid_test)));</w:t>
      </w:r>
    </w:p>
    <w:p w14:paraId="51F9798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  5920"</w:t>
      </w:r>
    </w:p>
    <w:p w14:paraId="6AB8DCE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predictCorrect = comparison[comparison$is_dead == comparison$prediction,];</w:t>
      </w:r>
    </w:p>
    <w:p w14:paraId="50FE889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 ", nrow(predictCorrect)));</w:t>
      </w:r>
    </w:p>
    <w:p w14:paraId="4FCAF56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  3647"</w:t>
      </w:r>
    </w:p>
    <w:p w14:paraId="3836380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사망여부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 xml:space="preserve"> : " ,nrow(predictCorrect)/nrow(covid_test))); # 61%</w:t>
      </w:r>
    </w:p>
    <w:p w14:paraId="130F5D4D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사망여부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  0.616047297297297"</w:t>
      </w:r>
    </w:p>
    <w:p w14:paraId="4F7B0BC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3E7F524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#=================================================================================================================</w:t>
      </w:r>
    </w:p>
    <w:p w14:paraId="3583E26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1F91723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baggFit_dead = bagging(day_cnt~., data=covid_dead_train, nbag = 100, control=rpart.control(minsplit = 10),coob=T);</w:t>
      </w:r>
    </w:p>
    <w:p w14:paraId="29D892C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483EFD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plot(baggFit_dead); text(baggFit_dead);</w:t>
      </w:r>
    </w:p>
    <w:p w14:paraId="04946472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print(baggFit_dead);</w:t>
      </w:r>
    </w:p>
    <w:p w14:paraId="4BDE276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2499966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Bagging regression trees with 100 bootstrap replications </w:t>
      </w:r>
    </w:p>
    <w:p w14:paraId="332B789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25BDC87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Call: bagging.data.frame(formula = day_cnt ~ ., data = covid_dead_train, </w:t>
      </w:r>
    </w:p>
    <w:p w14:paraId="7CBF687F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 nbag = 100, control = rpart.control(minsplit = 10), coob = T)</w:t>
      </w:r>
    </w:p>
    <w:p w14:paraId="5618BAF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0DCA304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Out-of-bag estimate of root mean squared error:  7.4414 </w:t>
      </w:r>
    </w:p>
    <w:p w14:paraId="20AB391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</w:p>
    <w:p w14:paraId="63B9CF4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A5242F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lastRenderedPageBreak/>
        <w:t xml:space="preserve">&gt; </w:t>
      </w:r>
      <w:r>
        <w:rPr>
          <w:rStyle w:val="gnd-iwgdn2b"/>
          <w:color w:val="0000FF"/>
          <w:sz w:val="22"/>
          <w:szCs w:val="22"/>
        </w:rPr>
        <w:t>prediction_dead = predict(baggFit_dead, covid_dead_test[], type="vector");</w:t>
      </w:r>
    </w:p>
    <w:p w14:paraId="70DFEBF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summary(prediction_dead);</w:t>
      </w:r>
    </w:p>
    <w:p w14:paraId="596BAA8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 Min. 1st Qu.  Median    Mean 3rd Qu.    Max. </w:t>
      </w:r>
    </w:p>
    <w:p w14:paraId="127A1AE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 10.49   10.96   11.06   10.95   11.06   11.06 </w:t>
      </w:r>
    </w:p>
    <w:p w14:paraId="71677858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print(prediction_dead);</w:t>
      </w:r>
    </w:p>
    <w:p w14:paraId="2980B30B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prediction_dead;</w:t>
      </w:r>
    </w:p>
    <w:p w14:paraId="49617633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3B006E20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comparison_dead=cbind(covid_dead_test,prediction_dead);</w:t>
      </w:r>
    </w:p>
    <w:p w14:paraId="1A8D952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comparison_dead=as.data.frame(comparison_dead);</w:t>
      </w:r>
    </w:p>
    <w:p w14:paraId="44A080C4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comparison_dead$prediction_dead = round(comparison_dead$prediction_dead);</w:t>
      </w:r>
    </w:p>
    <w:p w14:paraId="5C78B97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print(comparison_dead);</w:t>
      </w:r>
    </w:p>
    <w:p w14:paraId="1E70EBE5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D1670DA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print(paste("test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 xml:space="preserve"> : ", nrow(covid_dead_test)));</w:t>
      </w:r>
    </w:p>
    <w:p w14:paraId="10F45209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[1] "test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:  420"</w:t>
      </w:r>
    </w:p>
    <w:p w14:paraId="07FBDA0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63E8A95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 xml:space="preserve">#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기준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설정</w:t>
      </w:r>
    </w:p>
    <w:p w14:paraId="6FB65F0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deadPredictCorrectCreteria = 5;</w:t>
      </w:r>
    </w:p>
    <w:p w14:paraId="42686E4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3B5A7DDE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deadPredictCorrect = comparison_dead[abs(comparison_dead$day_cnt-comparison_dead$prediction_dead)&lt;=deadPredictCorrectCreteria, 0];</w:t>
      </w:r>
    </w:p>
    <w:p w14:paraId="199B87B7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예측성공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건수</w:t>
      </w:r>
      <w:r>
        <w:rPr>
          <w:rStyle w:val="gnd-iwgdn2b"/>
          <w:color w:val="0000FF"/>
          <w:sz w:val="22"/>
          <w:szCs w:val="22"/>
        </w:rPr>
        <w:t>(",deadPredictCorrectCreteria,"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>) : " , nrow(deadPredictCorrect)));</w:t>
      </w:r>
    </w:p>
    <w:p w14:paraId="7EB237B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투병일수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예측성공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건수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( 5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일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) :  207"</w:t>
      </w:r>
    </w:p>
    <w:p w14:paraId="160F74B1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print(paste("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투병일수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예측</w:t>
      </w:r>
      <w:r>
        <w:rPr>
          <w:rStyle w:val="gnd-iwgdn2b"/>
          <w:color w:val="0000FF"/>
          <w:sz w:val="22"/>
          <w:szCs w:val="22"/>
        </w:rPr>
        <w:t xml:space="preserve"> 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정확도</w:t>
      </w:r>
      <w:r>
        <w:rPr>
          <w:rStyle w:val="gnd-iwgdn2b"/>
          <w:color w:val="0000FF"/>
          <w:sz w:val="22"/>
          <w:szCs w:val="22"/>
        </w:rPr>
        <w:t>(",deadPredictCorrectCreteria,"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>) : ", nrow(deadPredictCorrect) / nrow(covid_dead_test)));</w:t>
      </w:r>
    </w:p>
    <w:p w14:paraId="69FC79A6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h3b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color w:val="000000"/>
          <w:sz w:val="22"/>
          <w:szCs w:val="22"/>
          <w:bdr w:val="none" w:sz="0" w:space="0" w:color="auto" w:frame="1"/>
        </w:rPr>
        <w:t>[1] "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투병일수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예측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정확도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 xml:space="preserve">( 5 </w:t>
      </w:r>
      <w:r>
        <w:rPr>
          <w:rStyle w:val="gnd-iwgdh3b"/>
          <w:rFonts w:ascii="맑은 고딕" w:eastAsia="맑은 고딕" w:hAnsi="맑은 고딕" w:cs="맑은 고딕" w:hint="eastAsia"/>
          <w:color w:val="000000"/>
          <w:sz w:val="22"/>
          <w:szCs w:val="22"/>
          <w:bdr w:val="none" w:sz="0" w:space="0" w:color="auto" w:frame="1"/>
        </w:rPr>
        <w:t>일</w:t>
      </w:r>
      <w:r>
        <w:rPr>
          <w:rStyle w:val="gnd-iwgdh3b"/>
          <w:color w:val="000000"/>
          <w:sz w:val="22"/>
          <w:szCs w:val="22"/>
          <w:bdr w:val="none" w:sz="0" w:space="0" w:color="auto" w:frame="1"/>
        </w:rPr>
        <w:t>) :  0.492857142857143"</w:t>
      </w:r>
    </w:p>
    <w:p w14:paraId="15D3BCDC" w14:textId="77777777" w:rsidR="00A008A7" w:rsidRDefault="00A008A7" w:rsidP="00A008A7">
      <w:pPr>
        <w:pStyle w:val="HTML"/>
        <w:shd w:val="clear" w:color="auto" w:fill="FFFFFF"/>
        <w:wordWrap w:val="0"/>
        <w:rPr>
          <w:rStyle w:val="gnd-iwgdn2b"/>
          <w:color w:val="0000FF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</w:p>
    <w:p w14:paraId="7700F872" w14:textId="77777777" w:rsidR="00A008A7" w:rsidRDefault="00A008A7" w:rsidP="00A008A7">
      <w:pPr>
        <w:pStyle w:val="HTML"/>
        <w:shd w:val="clear" w:color="auto" w:fill="FFFFFF"/>
        <w:wordWrap w:val="0"/>
        <w:rPr>
          <w:color w:val="000000"/>
          <w:sz w:val="22"/>
          <w:szCs w:val="22"/>
        </w:rPr>
      </w:pPr>
      <w:r>
        <w:rPr>
          <w:rStyle w:val="gnd-iwgdo3b"/>
          <w:color w:val="0000FF"/>
          <w:sz w:val="22"/>
          <w:szCs w:val="22"/>
        </w:rPr>
        <w:t xml:space="preserve">&gt; </w:t>
      </w:r>
      <w:r>
        <w:rPr>
          <w:rStyle w:val="gnd-iwgdn2b"/>
          <w:color w:val="0000FF"/>
          <w:sz w:val="22"/>
          <w:szCs w:val="22"/>
        </w:rPr>
        <w:t># 5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 : 49.2%, 7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 : 69.7%, 10</w:t>
      </w:r>
      <w:r>
        <w:rPr>
          <w:rStyle w:val="gnd-iwgdn2b"/>
          <w:rFonts w:ascii="맑은 고딕" w:eastAsia="맑은 고딕" w:hAnsi="맑은 고딕" w:cs="맑은 고딕" w:hint="eastAsia"/>
          <w:color w:val="0000FF"/>
          <w:sz w:val="22"/>
          <w:szCs w:val="22"/>
        </w:rPr>
        <w:t>일</w:t>
      </w:r>
      <w:r>
        <w:rPr>
          <w:rStyle w:val="gnd-iwgdn2b"/>
          <w:color w:val="0000FF"/>
          <w:sz w:val="22"/>
          <w:szCs w:val="22"/>
        </w:rPr>
        <w:t xml:space="preserve"> : 92.1%</w:t>
      </w:r>
    </w:p>
    <w:p w14:paraId="2E8AA2A3" w14:textId="77777777" w:rsidR="00F753FE" w:rsidRDefault="00F753FE"/>
    <w:sectPr w:rsidR="00F753F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55"/>
    <w:rsid w:val="002350A6"/>
    <w:rsid w:val="00A008A7"/>
    <w:rsid w:val="00E33C55"/>
    <w:rsid w:val="00F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0BF8"/>
  <w15:chartTrackingRefBased/>
  <w15:docId w15:val="{C57658E6-12AC-4C3D-9AFB-0A160FEA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5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50A6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a0"/>
    <w:rsid w:val="002350A6"/>
  </w:style>
  <w:style w:type="character" w:customStyle="1" w:styleId="gnd-iwgdn2b">
    <w:name w:val="gnd-iwgdn2b"/>
    <w:basedOn w:val="a0"/>
    <w:rsid w:val="002350A6"/>
  </w:style>
  <w:style w:type="character" w:customStyle="1" w:styleId="gnd-iwgdh3b">
    <w:name w:val="gnd-iwgdh3b"/>
    <w:basedOn w:val="a0"/>
    <w:rsid w:val="0023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2771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Jun Hwan (Professional Services)</dc:creator>
  <cp:keywords/>
  <dc:description/>
  <cp:lastModifiedBy>Park, Jun Hwan (Professional Services)</cp:lastModifiedBy>
  <cp:revision>3</cp:revision>
  <dcterms:created xsi:type="dcterms:W3CDTF">2023-08-08T07:12:00Z</dcterms:created>
  <dcterms:modified xsi:type="dcterms:W3CDTF">2023-08-08T07:44:00Z</dcterms:modified>
</cp:coreProperties>
</file>