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EF8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setwd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('C:/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Rdirectory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/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data_mining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/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data_mining_covid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'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5E1FF97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read.csv(</w:t>
      </w:r>
      <w:proofErr w:type="gramEnd"/>
      <w:r w:rsidRPr="003A63B3">
        <w:rPr>
          <w:rFonts w:ascii="Courier New" w:eastAsia="Times New Roman" w:hAnsi="Courier New" w:cs="Courier New"/>
          <w:color w:val="0000FF"/>
        </w:rPr>
        <w:t>"covid_train.csv", header=T);</w:t>
      </w:r>
    </w:p>
    <w:p w14:paraId="0BB1629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covid_train$sex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covid_train$sex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2F20A62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covid_train$patient_type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covid_train$patient_type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1292275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covid_train$pneumonia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covid_train$pneumonia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0BFB146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covid_train$age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covid_train$age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3A4ACCA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covid_train$diabetes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covid_train$diabetes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6299C13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covid_train$copd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covid_train$copd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3F971F3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covid_train$asthma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covid_train$asthma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2394996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covid_train$inmsupr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covid_train$inmsupr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16CEE9C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covid_train$hypertension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covid_train$hypertension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1AEA4DF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covid_train$other_disease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covid_train$other_disease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29BD765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covid_train$cardiovascular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covid_train$cardiovascular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647296C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covid_train$obesity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covid_train$obesity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1B0EB3E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covid_train$renal_chronic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covid_train$renal_chronic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1E18381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covid_train$tobacco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covid_train$tobacco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222D041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covid_train$contact_other_covid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covid_train$contact_other_covid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34033E4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covid_train$is_dead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covid_train$is_dead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7B79D62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0C1A841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32356 obs. of  16 variables:</w:t>
      </w:r>
    </w:p>
    <w:p w14:paraId="704B51D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"1": 1 1 1 1 1 1 1 1 1 1 ...</w:t>
      </w:r>
    </w:p>
    <w:p w14:paraId="148F378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"2": 1 1 1 1 1 1 1 1 1 1 ...</w:t>
      </w:r>
    </w:p>
    <w:p w14:paraId="555276F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1 1 1 2 1 1 1 2 ...</w:t>
      </w:r>
    </w:p>
    <w:p w14:paraId="57AB70D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25 52 51 67 59 52 54 78 80 40 ...</w:t>
      </w:r>
    </w:p>
    <w:p w14:paraId="671408D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1 1 2 2 1 2 ...</w:t>
      </w:r>
    </w:p>
    <w:p w14:paraId="06A5320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0A7CCFF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7142407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15B109D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2 1 2 1 1 2 ...</w:t>
      </w:r>
    </w:p>
    <w:p w14:paraId="43D3AF3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2AF57B3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1 2 2 2 2 ...</w:t>
      </w:r>
    </w:p>
    <w:p w14:paraId="2685BE1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1 2 1 2 2 2 1 1 2 ...</w:t>
      </w:r>
    </w:p>
    <w:p w14:paraId="73DA0D2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0F38B0F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1 2 2 2 2 2 2 2 2 ...</w:t>
      </w:r>
    </w:p>
    <w:p w14:paraId="0CE90AE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1 1 1 1 1 2 2 1 1 2 ...</w:t>
      </w:r>
    </w:p>
    <w:p w14:paraId="63543BB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is_dead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1 2 2 ...</w:t>
      </w:r>
    </w:p>
    <w:p w14:paraId="31831E9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0E3860A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 sex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</w:p>
    <w:p w14:paraId="23E1383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2  25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</w:t>
      </w:r>
    </w:p>
    <w:p w14:paraId="12377E3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2   1            2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2  52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</w:t>
      </w:r>
    </w:p>
    <w:p w14:paraId="75F2AA3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3   1            2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1  51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</w:t>
      </w:r>
    </w:p>
    <w:p w14:paraId="79793228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4   1            2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1  67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1    2      2       2            1             2              2       1             2</w:t>
      </w:r>
    </w:p>
    <w:p w14:paraId="398626A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5   1            2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1  59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1    2      2       2            2             2              2       2             2</w:t>
      </w:r>
    </w:p>
    <w:p w14:paraId="6A8509A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6   1            2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2  52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1    2      2       2            1             2              1       2             2</w:t>
      </w:r>
    </w:p>
    <w:p w14:paraId="0CD09F6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dead</w:t>
      </w:r>
      <w:proofErr w:type="spellEnd"/>
      <w:proofErr w:type="gramEnd"/>
    </w:p>
    <w:p w14:paraId="3A808B7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1       2                   1       2</w:t>
      </w:r>
    </w:p>
    <w:p w14:paraId="7073F60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2       1                   1       2</w:t>
      </w:r>
    </w:p>
    <w:p w14:paraId="2BB3410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3       2                   1       2</w:t>
      </w:r>
    </w:p>
    <w:p w14:paraId="16D3014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4       2                   1       2</w:t>
      </w:r>
    </w:p>
    <w:p w14:paraId="37E43F0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5       2                   1       2</w:t>
      </w:r>
    </w:p>
    <w:p w14:paraId="4A51F72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6       2                   2       2</w:t>
      </w:r>
    </w:p>
    <w:p w14:paraId="4582B12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read.csv(</w:t>
      </w:r>
      <w:proofErr w:type="gramEnd"/>
      <w:r w:rsidRPr="003A63B3">
        <w:rPr>
          <w:rFonts w:ascii="Courier New" w:eastAsia="Times New Roman" w:hAnsi="Courier New" w:cs="Courier New"/>
          <w:color w:val="0000FF"/>
        </w:rPr>
        <w:t>"covid_test.csv", header=T);</w:t>
      </w:r>
    </w:p>
    <w:p w14:paraId="41D35B9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covid_test$sex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covid_test$sex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646EA18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covid_test$patient_type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covid_test$patient_type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0338804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covid_test$pneumonia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covid_test$pneumonia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299F014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covid_test$age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covid_test$age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5400216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covid_test$diabetes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covid_test$diabetes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240EA13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covid_test$copd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covid_test$copd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604BC6A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covid_test$asthma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covid_test$asthma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561097F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covid_test$inmsupr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covid_test$inmsupr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55A2810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covid_test$hypertension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covid_test$hypertension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563D8A8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covid_test$other_disease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covid_test$other_disease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11F8C08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covid_test$cardiovascular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covid_test$cardiovascular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0EFEC03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covid_test$obesity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covid_test$obesity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5E20577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covid_test$renal_chronic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covid_test$renal_chronic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19C86280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covid_test$tobacco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covid_test$tobacco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37777C0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covid_test$contact_other_covid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covid_test$contact_other_covid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7DDED75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covid_test$is_dead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covid_test$is_dead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68F8E00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2EB847D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5920 obs. of  16 variables:</w:t>
      </w:r>
    </w:p>
    <w:p w14:paraId="6EA8B2E8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"1": 1 1 1 1 1 1 1 1 1 1 ...</w:t>
      </w:r>
    </w:p>
    <w:p w14:paraId="58E46A2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"2": 1 1 1 1 1 1 1 1 1 1 ...</w:t>
      </w:r>
    </w:p>
    <w:p w14:paraId="4DC8A44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1 1 1 1 2 2 2 1 ...</w:t>
      </w:r>
    </w:p>
    <w:p w14:paraId="2553BA7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52 36 0 85 75 19 46 60 62 39 ...</w:t>
      </w:r>
    </w:p>
    <w:p w14:paraId="18248228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1 2 ...</w:t>
      </w:r>
    </w:p>
    <w:p w14:paraId="4BA1EAB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2 2 2 2 2 2 ...</w:t>
      </w:r>
    </w:p>
    <w:p w14:paraId="1DB6FC9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10054C4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364D143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1 2 2 2 2 1 ...</w:t>
      </w:r>
    </w:p>
    <w:p w14:paraId="460C7D0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2 2 2 2 2 2 2 2 ...</w:t>
      </w:r>
    </w:p>
    <w:p w14:paraId="6826797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2 2 2 2 2 2 ...</w:t>
      </w:r>
    </w:p>
    <w:p w14:paraId="270DF1D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2 2 2 2 2 2 ...</w:t>
      </w:r>
    </w:p>
    <w:p w14:paraId="5D02ABE0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4A889F1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764D2D9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2 2 2 2 2 2 1 2 2 2 ...</w:t>
      </w:r>
    </w:p>
    <w:p w14:paraId="09DA148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is_dead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1 2 2 2 2 2 2 2 ...</w:t>
      </w:r>
    </w:p>
    <w:p w14:paraId="0E534F40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2D13FE8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</w:p>
    <w:p w14:paraId="731938D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2  52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2    2      2       2            2             1              2       2             2</w:t>
      </w:r>
    </w:p>
    <w:p w14:paraId="29A5A2B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2   1            2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2  36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</w:t>
      </w:r>
    </w:p>
    <w:p w14:paraId="525FF27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3   1            2         1   0        2    2      2       2            2             2              2       2             2</w:t>
      </w:r>
    </w:p>
    <w:p w14:paraId="45E58A9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4   1            2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1  85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2    1      2       2            1             2              1       1             2</w:t>
      </w:r>
    </w:p>
    <w:p w14:paraId="1203522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5   1            2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1  75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2    2      2       2            1             2              2       2             2</w:t>
      </w:r>
    </w:p>
    <w:p w14:paraId="2474311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6   1            2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1  19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</w:t>
      </w:r>
    </w:p>
    <w:p w14:paraId="188CD1D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dead</w:t>
      </w:r>
      <w:proofErr w:type="spellEnd"/>
      <w:proofErr w:type="gramEnd"/>
    </w:p>
    <w:p w14:paraId="6D5A262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1       2                   2       2</w:t>
      </w:r>
    </w:p>
    <w:p w14:paraId="367771B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2       2                   2       2</w:t>
      </w:r>
    </w:p>
    <w:p w14:paraId="1F52BD4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3       2                   2       1</w:t>
      </w:r>
    </w:p>
    <w:p w14:paraId="4433CB98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4       2                   2       2</w:t>
      </w:r>
    </w:p>
    <w:p w14:paraId="121663A8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5       2                   2       2</w:t>
      </w:r>
    </w:p>
    <w:p w14:paraId="7FF9EAE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6       2                   2       2</w:t>
      </w:r>
    </w:p>
    <w:p w14:paraId="31B5E66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read.csv(</w:t>
      </w:r>
      <w:proofErr w:type="gramEnd"/>
      <w:r w:rsidRPr="003A63B3">
        <w:rPr>
          <w:rFonts w:ascii="Courier New" w:eastAsia="Times New Roman" w:hAnsi="Courier New" w:cs="Courier New"/>
          <w:color w:val="0000FF"/>
        </w:rPr>
        <w:t>"covid_dead_train.csv", header=T);</w:t>
      </w:r>
    </w:p>
    <w:p w14:paraId="2A54DDB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covid_dead_train$sex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covid_dead_train$sex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14CA0588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covid_dead_train$patient_type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covid_dead_train$patient_type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2542DC4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covid_dead_train$pneumonia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covid_dead_train$pneumonia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1109F15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covid_dead_train$age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covid_dead_train$age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457BF350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covid_dead_train$diabetes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covid_dead_train$diabetes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3F322F0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covid_dead_train$copd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covid_dead_train$copd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03443AF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covid_dead_train$asthma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covid_dead_train$asthma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6B974B3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covid_dead_train$inmsupr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covid_dead_train$inmsupr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262D078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covid_dead_train$hypertension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covid_dead_train$hypertension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288767C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lastRenderedPageBreak/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covid_dead_train$other_disease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covid_dead_train$other_disease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6DA599B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covid_dead_train$cardiovascular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covid_dead_train$cardiovascular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0507839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covid_dead_train$obesity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covid_dead_train$obesity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0C50C81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covid_dead_train$renal_chronic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covid_dead_train$renal_chronic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1218308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covid_dead_train$tobacco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covid_dead_train$tobacco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450BA58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covid_dead_train$contact_other_covid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covid_dead_train$contact_other_covid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6AD9319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covid_dead_train$day_cnt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covid_dead_train$day_cnt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29510F28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25BF312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3600 obs. of  16 variables:</w:t>
      </w:r>
    </w:p>
    <w:p w14:paraId="32CD3A7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"1": 1 1 1 1 1 1 1 1 1 1 ...</w:t>
      </w:r>
    </w:p>
    <w:p w14:paraId="064817B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"2": 1 1 1 1 1 1 1 1 1 1 ...</w:t>
      </w:r>
    </w:p>
    <w:p w14:paraId="16C3457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1 2 1 1 1 1 1 1 2 ...</w:t>
      </w:r>
    </w:p>
    <w:p w14:paraId="5C4D9D1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78 65 58 78 92 70 71 65 56 72 ...</w:t>
      </w:r>
    </w:p>
    <w:p w14:paraId="289106B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1 1 2 2 ...</w:t>
      </w:r>
    </w:p>
    <w:p w14:paraId="5EBADE7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1 2 2 2 ...</w:t>
      </w:r>
    </w:p>
    <w:p w14:paraId="41F5421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78F625E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1619FBA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2 2 1 2 1 1 2 1 ...</w:t>
      </w:r>
    </w:p>
    <w:p w14:paraId="7DD8B1A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1 2 2 2 2 2 2 2 ...</w:t>
      </w:r>
    </w:p>
    <w:p w14:paraId="7D24280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6F20CF7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1 2 1 2 1 1 1 2 2 ...</w:t>
      </w:r>
    </w:p>
    <w:p w14:paraId="58C4CFB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1 ...</w:t>
      </w:r>
    </w:p>
    <w:p w14:paraId="1162841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1 2 2 2 ...</w:t>
      </w:r>
    </w:p>
    <w:p w14:paraId="0B714410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1 2 1 1 2 2 1 2 2 2 ...</w:t>
      </w:r>
    </w:p>
    <w:p w14:paraId="134CE30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10 7 1 6 3 16 21 14 30 20 ...</w:t>
      </w:r>
    </w:p>
    <w:p w14:paraId="07ADFC0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38AB524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</w:p>
    <w:p w14:paraId="1F7FE8D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1  78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2    2      2       2            1             2              2       1             2</w:t>
      </w:r>
    </w:p>
    <w:p w14:paraId="0914A720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2   1            2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1  65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</w:t>
      </w:r>
    </w:p>
    <w:p w14:paraId="785C256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3   1            2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2  58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2    2      2       2            2             1              2       2             2</w:t>
      </w:r>
    </w:p>
    <w:p w14:paraId="0212E14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4   1            2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1  78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</w:t>
      </w:r>
    </w:p>
    <w:p w14:paraId="2958BE4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5   1            2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1  92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2    2      2       2            1             2              2       2             2</w:t>
      </w:r>
    </w:p>
    <w:p w14:paraId="4C87813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6   1            2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1  70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</w:t>
      </w:r>
    </w:p>
    <w:p w14:paraId="0574A49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</w:p>
    <w:p w14:paraId="66DA5878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1       2                   1      10</w:t>
      </w:r>
    </w:p>
    <w:p w14:paraId="6180CED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2       2                   2       7</w:t>
      </w:r>
    </w:p>
    <w:p w14:paraId="258C8A8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3       2                   1       1</w:t>
      </w:r>
    </w:p>
    <w:p w14:paraId="1BABA7F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4       2                   1       6</w:t>
      </w:r>
    </w:p>
    <w:p w14:paraId="2356EA9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5       2                   2       3</w:t>
      </w:r>
    </w:p>
    <w:p w14:paraId="5873AB5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6       2                   2      16</w:t>
      </w:r>
    </w:p>
    <w:p w14:paraId="68809FF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read.csv(</w:t>
      </w:r>
      <w:proofErr w:type="gramEnd"/>
      <w:r w:rsidRPr="003A63B3">
        <w:rPr>
          <w:rFonts w:ascii="Courier New" w:eastAsia="Times New Roman" w:hAnsi="Courier New" w:cs="Courier New"/>
          <w:color w:val="0000FF"/>
        </w:rPr>
        <w:t>"covid_dead_test.csv", header=T);</w:t>
      </w:r>
    </w:p>
    <w:p w14:paraId="29868B0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covid_dead_test$sex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covid_dead_test$sex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29901E0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covid_dead_test$patient_type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covid_dead_test$patient_type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18DDAD6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covid_dead_test$pneumonia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covid_dead_test$pneumonia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0B51B8E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covid_dead_test$age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covid_dead_test$age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592F857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covid_dead_test$diabetes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covid_dead_test$diabetes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0F209A6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covid_dead_test$copd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covid_dead_test$copd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70D0F9C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covid_dead_test$asthma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covid_dead_test$asthma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1C0BFBC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covid_dead_test$inmsupr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covid_dead_test$inmsupr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12C6ADB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covid_dead_test$hypertension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covid_dead_test$hypertension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6B03876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covid_dead_test$other_disease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covid_dead_test$other_disease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016E0AD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covid_dead_test$cardiovascular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covid_dead_test$cardiovascular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75A2387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covid_dead_test$obesity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covid_dead_test$obesity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6B5CF1B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covid_dead_test$renal_chronic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covid_dead_test$renal_chronic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67B1DF9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covid_dead_test$tobacco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covid_dead_test$tobacco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2DDC2D5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covid_dead_test$contact_other_covid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covid_dead_test$contact_other_covid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72C3B83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covid_dead_test$day_cnt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covid_dead_test$day_cnt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597E3758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5A1E1B6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420 obs. of  16 variables:</w:t>
      </w:r>
    </w:p>
    <w:p w14:paraId="500F63D0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"1": 1 1 1 1 1 1 1 1 1 1 ...</w:t>
      </w:r>
    </w:p>
    <w:p w14:paraId="7975116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"2": 1 1 1 1 1 1 1 1 1 1 ...</w:t>
      </w:r>
    </w:p>
    <w:p w14:paraId="1B28A8E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1 1 1 1 1 1 1 1 1 ...</w:t>
      </w:r>
    </w:p>
    <w:p w14:paraId="01E3964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66 68 49 61 47 56 68 72 78 64 ...</w:t>
      </w:r>
    </w:p>
    <w:p w14:paraId="13091A2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2 1 1 2 1 1 1 1 ...</w:t>
      </w:r>
    </w:p>
    <w:p w14:paraId="5F3C32E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1 2 2 ...</w:t>
      </w:r>
    </w:p>
    <w:p w14:paraId="2379299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1 2 2 2 2 2 ...</w:t>
      </w:r>
    </w:p>
    <w:p w14:paraId="7A3CB09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054F4F9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2 1 2 2 1 1 2 2 ...</w:t>
      </w:r>
    </w:p>
    <w:p w14:paraId="4EAC6F3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4833E01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0928619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1 2 2 2 1 1 1 2 ...</w:t>
      </w:r>
    </w:p>
    <w:p w14:paraId="6D33CCA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773EAF0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3ACD9EB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1 2 2 2 2 2 2 2 2 2 ...</w:t>
      </w:r>
    </w:p>
    <w:p w14:paraId="7D4DF5F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3 5 16 4 18 10 9 6 6 8 ...</w:t>
      </w:r>
    </w:p>
    <w:p w14:paraId="32E1123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7F85996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</w:p>
    <w:p w14:paraId="435A1BA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1  66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1    2      2       2            1             2              2       1             2</w:t>
      </w:r>
    </w:p>
    <w:p w14:paraId="72E44BA8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2   1            2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1  68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</w:t>
      </w:r>
    </w:p>
    <w:p w14:paraId="3B37526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3   1            2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1  49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</w:t>
      </w:r>
    </w:p>
    <w:p w14:paraId="5460583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4   1            2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1  61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1    2      2       2            1             2              2       2             2</w:t>
      </w:r>
    </w:p>
    <w:p w14:paraId="0F25DF7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5   1            2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1  47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1    2      1       2            2             2              2       2             2</w:t>
      </w:r>
    </w:p>
    <w:p w14:paraId="3AF9F69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6   1            2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1  56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</w:t>
      </w:r>
    </w:p>
    <w:p w14:paraId="227631C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</w:p>
    <w:p w14:paraId="2B60BC9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1       2                   1       3</w:t>
      </w:r>
    </w:p>
    <w:p w14:paraId="392EEAA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2       2                   2       5</w:t>
      </w:r>
    </w:p>
    <w:p w14:paraId="57EC082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3       2                   2      16</w:t>
      </w:r>
    </w:p>
    <w:p w14:paraId="15021FC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4       2                   2       4</w:t>
      </w:r>
    </w:p>
    <w:p w14:paraId="0D89098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5       2                   2      18</w:t>
      </w:r>
    </w:p>
    <w:p w14:paraId="5D40494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6       2                   2      10</w:t>
      </w:r>
    </w:p>
    <w:p w14:paraId="0648079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#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install.packages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("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randomForest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");</w:t>
      </w:r>
    </w:p>
    <w:p w14:paraId="145789F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library(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randomForest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7D5584D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proofErr w:type="spellStart"/>
      <w:r w:rsidRPr="003A63B3">
        <w:rPr>
          <w:rFonts w:ascii="Courier New" w:eastAsia="Times New Roman" w:hAnsi="Courier New" w:cs="Courier New"/>
          <w:color w:val="C5060B"/>
        </w:rPr>
        <w:t>randomForest</w:t>
      </w:r>
      <w:proofErr w:type="spellEnd"/>
      <w:r w:rsidRPr="003A63B3">
        <w:rPr>
          <w:rFonts w:ascii="Courier New" w:eastAsia="Times New Roman" w:hAnsi="Courier New" w:cs="Courier New"/>
          <w:color w:val="C5060B"/>
        </w:rPr>
        <w:t xml:space="preserve"> 4.7-1.1</w:t>
      </w:r>
    </w:p>
    <w:p w14:paraId="54D6862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3A63B3">
        <w:rPr>
          <w:rFonts w:ascii="Courier New" w:eastAsia="Times New Roman" w:hAnsi="Courier New" w:cs="Courier New"/>
          <w:color w:val="C5060B"/>
        </w:rPr>
        <w:t xml:space="preserve">Type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C5060B"/>
        </w:rPr>
        <w:t>rfNews</w:t>
      </w:r>
      <w:proofErr w:type="spellEnd"/>
      <w:r w:rsidRPr="003A63B3">
        <w:rPr>
          <w:rFonts w:ascii="Courier New" w:eastAsia="Times New Roman" w:hAnsi="Courier New" w:cs="Courier New"/>
          <w:color w:val="C5060B"/>
        </w:rPr>
        <w:t>(</w:t>
      </w:r>
      <w:proofErr w:type="gramEnd"/>
      <w:r w:rsidRPr="003A63B3">
        <w:rPr>
          <w:rFonts w:ascii="Courier New" w:eastAsia="Times New Roman" w:hAnsi="Courier New" w:cs="Courier New"/>
          <w:color w:val="C5060B"/>
        </w:rPr>
        <w:t>) to see new features/changes/bug fixes.</w:t>
      </w:r>
    </w:p>
    <w:p w14:paraId="44E5297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</w:p>
    <w:p w14:paraId="26745C8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3A63B3">
        <w:rPr>
          <w:rFonts w:ascii="맑은 고딕" w:eastAsia="맑은 고딕" w:hAnsi="맑은 고딕" w:cs="맑은 고딕" w:hint="eastAsia"/>
          <w:color w:val="C5060B"/>
        </w:rPr>
        <w:t>다음의</w:t>
      </w:r>
      <w:r w:rsidRPr="003A63B3">
        <w:rPr>
          <w:rFonts w:ascii="Courier New" w:eastAsia="Times New Roman" w:hAnsi="Courier New" w:cs="Courier New"/>
          <w:color w:val="C5060B"/>
        </w:rPr>
        <w:t xml:space="preserve"> </w:t>
      </w:r>
      <w:r w:rsidRPr="003A63B3">
        <w:rPr>
          <w:rFonts w:ascii="맑은 고딕" w:eastAsia="맑은 고딕" w:hAnsi="맑은 고딕" w:cs="맑은 고딕" w:hint="eastAsia"/>
          <w:color w:val="C5060B"/>
        </w:rPr>
        <w:t>패키지를</w:t>
      </w:r>
      <w:r w:rsidRPr="003A63B3">
        <w:rPr>
          <w:rFonts w:ascii="Courier New" w:eastAsia="Times New Roman" w:hAnsi="Courier New" w:cs="Courier New"/>
          <w:color w:val="C5060B"/>
        </w:rPr>
        <w:t xml:space="preserve"> </w:t>
      </w:r>
      <w:r w:rsidRPr="003A63B3">
        <w:rPr>
          <w:rFonts w:ascii="맑은 고딕" w:eastAsia="맑은 고딕" w:hAnsi="맑은 고딕" w:cs="맑은 고딕" w:hint="eastAsia"/>
          <w:color w:val="C5060B"/>
        </w:rPr>
        <w:t>부착합니다</w:t>
      </w:r>
      <w:r w:rsidRPr="003A63B3">
        <w:rPr>
          <w:rFonts w:ascii="Courier New" w:eastAsia="Times New Roman" w:hAnsi="Courier New" w:cs="Courier New"/>
          <w:color w:val="C5060B"/>
        </w:rPr>
        <w:t>: ‘</w:t>
      </w:r>
      <w:proofErr w:type="spellStart"/>
      <w:r w:rsidRPr="003A63B3">
        <w:rPr>
          <w:rFonts w:ascii="Courier New" w:eastAsia="Times New Roman" w:hAnsi="Courier New" w:cs="Courier New"/>
          <w:color w:val="C5060B"/>
        </w:rPr>
        <w:t>randomForest</w:t>
      </w:r>
      <w:proofErr w:type="spellEnd"/>
      <w:r w:rsidRPr="003A63B3">
        <w:rPr>
          <w:rFonts w:ascii="Courier New" w:eastAsia="Times New Roman" w:hAnsi="Courier New" w:cs="Courier New"/>
          <w:color w:val="C5060B"/>
        </w:rPr>
        <w:t>’</w:t>
      </w:r>
    </w:p>
    <w:p w14:paraId="590F480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</w:p>
    <w:p w14:paraId="3A4B980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3A63B3">
        <w:rPr>
          <w:rFonts w:ascii="Courier New" w:eastAsia="Times New Roman" w:hAnsi="Courier New" w:cs="Courier New"/>
          <w:color w:val="C5060B"/>
        </w:rPr>
        <w:t>The following object is masked from ‘</w:t>
      </w:r>
      <w:proofErr w:type="gramStart"/>
      <w:r w:rsidRPr="003A63B3">
        <w:rPr>
          <w:rFonts w:ascii="Courier New" w:eastAsia="Times New Roman" w:hAnsi="Courier New" w:cs="Courier New"/>
          <w:color w:val="C5060B"/>
        </w:rPr>
        <w:t>package:ggplot</w:t>
      </w:r>
      <w:proofErr w:type="gramEnd"/>
      <w:r w:rsidRPr="003A63B3">
        <w:rPr>
          <w:rFonts w:ascii="Courier New" w:eastAsia="Times New Roman" w:hAnsi="Courier New" w:cs="Courier New"/>
          <w:color w:val="C5060B"/>
        </w:rPr>
        <w:t>2’:</w:t>
      </w:r>
    </w:p>
    <w:p w14:paraId="011409B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</w:p>
    <w:p w14:paraId="78C50AF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3A63B3">
        <w:rPr>
          <w:rFonts w:ascii="Courier New" w:eastAsia="Times New Roman" w:hAnsi="Courier New" w:cs="Courier New"/>
          <w:color w:val="C5060B"/>
        </w:rPr>
        <w:t xml:space="preserve">    margin</w:t>
      </w:r>
    </w:p>
    <w:p w14:paraId="3A4297F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</w:p>
    <w:p w14:paraId="27CDF72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rfFit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randomForest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proofErr w:type="gramEnd"/>
      <w:r w:rsidRPr="003A63B3">
        <w:rPr>
          <w:rFonts w:ascii="Courier New" w:eastAsia="Times New Roman" w:hAnsi="Courier New" w:cs="Courier New"/>
          <w:color w:val="0000FF"/>
        </w:rPr>
        <w:t>is_dead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~., data=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, importance=TRUE,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ntree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=1000,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mtry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=2);</w:t>
      </w:r>
    </w:p>
    <w:p w14:paraId="238FE4D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print(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rfFit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624A089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4D39049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Call:</w:t>
      </w:r>
    </w:p>
    <w:p w14:paraId="1F72E0D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randomForest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formula =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is_dead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~ ., data =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covid_train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, importance = TRUE,     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ntree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= 1000,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mtry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= 2) </w:t>
      </w:r>
    </w:p>
    <w:p w14:paraId="1529525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Type of random forest: classification</w:t>
      </w:r>
    </w:p>
    <w:p w14:paraId="6D493F4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                    Number of trees: 1000</w:t>
      </w:r>
    </w:p>
    <w:p w14:paraId="2E0C846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No. of variables tried at each split: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</w:t>
      </w:r>
      <w:proofErr w:type="gramEnd"/>
    </w:p>
    <w:p w14:paraId="3140D49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1F29596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OOB estimate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of  error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rate: 30.7%</w:t>
      </w:r>
    </w:p>
    <w:p w14:paraId="1057EAD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Confusion matrix:</w:t>
      </w:r>
    </w:p>
    <w:p w14:paraId="17D8D77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1    2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class.error</w:t>
      </w:r>
      <w:proofErr w:type="spellEnd"/>
      <w:proofErr w:type="gramEnd"/>
    </w:p>
    <w:p w14:paraId="74CF44F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1 12706 3472   0.2146124</w:t>
      </w:r>
    </w:p>
    <w:p w14:paraId="4E95121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2  6460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9718   0.3993077</w:t>
      </w:r>
    </w:p>
    <w:p w14:paraId="47E4DBD8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importance(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rfFit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31D2CA3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       1          2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MeanDecreaseAccuracy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MeanDecreaseGini</w:t>
      </w:r>
      <w:proofErr w:type="spellEnd"/>
    </w:p>
    <w:p w14:paraId="7EA50E5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sex     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0.000000  0.0000000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0.00000          0.00000</w:t>
      </w:r>
    </w:p>
    <w:p w14:paraId="1D237EA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0.000000  0.0000000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0.00000          0.00000</w:t>
      </w:r>
    </w:p>
    <w:p w14:paraId="75BE100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pneumonia           57.843627 27.8811153             46.69177        961.64769</w:t>
      </w:r>
    </w:p>
    <w:p w14:paraId="177A9E9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age                 37.723645 32.5475698             40.73734        824.18457</w:t>
      </w:r>
    </w:p>
    <w:p w14:paraId="5622AEA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diabetes             8.501244 23.7662724             27.28457        170.82291</w:t>
      </w:r>
    </w:p>
    <w:p w14:paraId="0B92B4B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1.907834 20.4681794             25.91702         28.08909</w:t>
      </w:r>
    </w:p>
    <w:p w14:paraId="162C13A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asthma              28.700336 -1.2267128             26.93381         13.78154</w:t>
      </w:r>
    </w:p>
    <w:p w14:paraId="33FB67A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29.195466  2.1318838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28.97388         16.45565</w:t>
      </w:r>
    </w:p>
    <w:p w14:paraId="4EC3638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hypertension         6.004084 18.8850496             24.18081        205.52341</w:t>
      </w:r>
    </w:p>
    <w:p w14:paraId="38CE1C4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26.123785  0.9169037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28.59837         17.18299</w:t>
      </w:r>
    </w:p>
    <w:p w14:paraId="5620327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cardiovascular       6.413146 19.0260967             28.03315         26.70368</w:t>
      </w:r>
    </w:p>
    <w:p w14:paraId="2C3C5160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obesity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20.176996  8.2823386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18.75455         44.93269</w:t>
      </w:r>
    </w:p>
    <w:p w14:paraId="210AA36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13.200148 20.9371296             29.17336         40.91887</w:t>
      </w:r>
    </w:p>
    <w:p w14:paraId="302C2E0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tobacco             27.894262 11.5112351             29.96805         15.23364</w:t>
      </w:r>
    </w:p>
    <w:p w14:paraId="29EE29B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24.046483 14.0194243             22.71260         83.72687</w:t>
      </w:r>
    </w:p>
    <w:p w14:paraId="30C4332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importance(</w:t>
      </w:r>
      <w:proofErr w:type="spellStart"/>
      <w:proofErr w:type="gramEnd"/>
      <w:r w:rsidRPr="003A63B3">
        <w:rPr>
          <w:rFonts w:ascii="Courier New" w:eastAsia="Times New Roman" w:hAnsi="Courier New" w:cs="Courier New"/>
          <w:color w:val="0000FF"/>
        </w:rPr>
        <w:t>rfFit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, type=1);</w:t>
      </w:r>
    </w:p>
    <w:p w14:paraId="71EAD31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MeanDecreaseAccuracy</w:t>
      </w:r>
      <w:proofErr w:type="spellEnd"/>
    </w:p>
    <w:p w14:paraId="58B18348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sex                              0.00000</w:t>
      </w:r>
    </w:p>
    <w:p w14:paraId="2D063E4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0.00000</w:t>
      </w:r>
    </w:p>
    <w:p w14:paraId="6390949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pneumonia                       46.69177</w:t>
      </w:r>
    </w:p>
    <w:p w14:paraId="3CA2554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age                             40.73734</w:t>
      </w:r>
    </w:p>
    <w:p w14:paraId="3AAE638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diabetes                        27.28457</w:t>
      </w:r>
    </w:p>
    <w:p w14:paraId="4F2C161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       25.91702</w:t>
      </w:r>
    </w:p>
    <w:p w14:paraId="695956F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asthma                          26.93381</w:t>
      </w:r>
    </w:p>
    <w:p w14:paraId="236A01F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    28.97388</w:t>
      </w:r>
    </w:p>
    <w:p w14:paraId="34D96DF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hypertension                    24.18081</w:t>
      </w:r>
    </w:p>
    <w:p w14:paraId="145B85E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28.59837</w:t>
      </w:r>
    </w:p>
    <w:p w14:paraId="162CB01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cardiovascular                  28.03315</w:t>
      </w:r>
    </w:p>
    <w:p w14:paraId="4B6CD6B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obesity                         18.75455</w:t>
      </w:r>
    </w:p>
    <w:p w14:paraId="2975512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29.17336</w:t>
      </w:r>
    </w:p>
    <w:p w14:paraId="14B7A4A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tobacco                         29.96805</w:t>
      </w:r>
    </w:p>
    <w:p w14:paraId="64357AA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22.71260</w:t>
      </w:r>
    </w:p>
    <w:p w14:paraId="72B04C6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varImpPlot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proofErr w:type="gramEnd"/>
      <w:r w:rsidRPr="003A63B3">
        <w:rPr>
          <w:rFonts w:ascii="Courier New" w:eastAsia="Times New Roman" w:hAnsi="Courier New" w:cs="Courier New"/>
          <w:color w:val="0000FF"/>
        </w:rPr>
        <w:t>rfFit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, type=1);</w:t>
      </w:r>
    </w:p>
    <w:p w14:paraId="706F505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varImpPlot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proofErr w:type="gramEnd"/>
      <w:r w:rsidRPr="003A63B3">
        <w:rPr>
          <w:rFonts w:ascii="Courier New" w:eastAsia="Times New Roman" w:hAnsi="Courier New" w:cs="Courier New"/>
          <w:color w:val="0000FF"/>
        </w:rPr>
        <w:t>rfFit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, type=2);</w:t>
      </w:r>
    </w:p>
    <w:p w14:paraId="796B479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prediction = 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predict(</w:t>
      </w:r>
      <w:proofErr w:type="spellStart"/>
      <w:proofErr w:type="gramEnd"/>
      <w:r w:rsidRPr="003A63B3">
        <w:rPr>
          <w:rFonts w:ascii="Courier New" w:eastAsia="Times New Roman" w:hAnsi="Courier New" w:cs="Courier New"/>
          <w:color w:val="0000FF"/>
        </w:rPr>
        <w:t>rfFit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,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newdata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=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[], type="class");</w:t>
      </w:r>
    </w:p>
    <w:p w14:paraId="23A7630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summary(prediction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678EA2F0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1    2 </w:t>
      </w:r>
    </w:p>
    <w:p w14:paraId="660DAF2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2994 2926 </w:t>
      </w:r>
    </w:p>
    <w:p w14:paraId="3605161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confusionMatrix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gramEnd"/>
      <w:r w:rsidRPr="003A63B3">
        <w:rPr>
          <w:rFonts w:ascii="Courier New" w:eastAsia="Times New Roman" w:hAnsi="Courier New" w:cs="Courier New"/>
          <w:color w:val="0000FF"/>
        </w:rPr>
        <w:t xml:space="preserve">prediction,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covid_test$is_dead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7C2DC05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Confusion Matrix and Statistics</w:t>
      </w:r>
    </w:p>
    <w:p w14:paraId="023945E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6A3B05C8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Reference</w:t>
      </w:r>
    </w:p>
    <w:p w14:paraId="7559AE3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Prediction    1    2</w:t>
      </w:r>
    </w:p>
    <w:p w14:paraId="0C7D355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1 1856 1138</w:t>
      </w:r>
    </w:p>
    <w:p w14:paraId="3A734D40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2 1104 1822</w:t>
      </w:r>
    </w:p>
    <w:p w14:paraId="74676E8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                     </w:t>
      </w:r>
    </w:p>
    <w:p w14:paraId="3F075E6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Accuracy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0.6213          </w:t>
      </w:r>
    </w:p>
    <w:p w14:paraId="18BD3B8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95%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CI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(0.6088, 0.6337)</w:t>
      </w:r>
    </w:p>
    <w:p w14:paraId="2EA2A1E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No Information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Rate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0.5             </w:t>
      </w:r>
    </w:p>
    <w:p w14:paraId="3029392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P-Value [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Acc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&gt; NIR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]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&lt;2e-16          </w:t>
      </w:r>
    </w:p>
    <w:p w14:paraId="3881CBF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                     </w:t>
      </w:r>
    </w:p>
    <w:p w14:paraId="667B34F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Kappa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0.2426          </w:t>
      </w:r>
    </w:p>
    <w:p w14:paraId="1FAC17A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                     </w:t>
      </w:r>
    </w:p>
    <w:p w14:paraId="28149B1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Mcnemar's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Test P-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Value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0.4858          </w:t>
      </w:r>
    </w:p>
    <w:p w14:paraId="398F96E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                     </w:t>
      </w:r>
    </w:p>
    <w:p w14:paraId="549C0C6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Sensitivity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0.6270          </w:t>
      </w:r>
    </w:p>
    <w:p w14:paraId="0195B7E0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Specificity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0.6155          </w:t>
      </w:r>
    </w:p>
    <w:p w14:paraId="67BBACA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Pos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Pred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Value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0.6199          </w:t>
      </w:r>
    </w:p>
    <w:p w14:paraId="25DC00F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Neg Pred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Value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0.6227          </w:t>
      </w:r>
    </w:p>
    <w:p w14:paraId="041E487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Prevalence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0.5000          </w:t>
      </w:r>
    </w:p>
    <w:p w14:paraId="18CFE32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Detection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Rate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0.3135          </w:t>
      </w:r>
    </w:p>
    <w:p w14:paraId="7A4A907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Detection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Prevalence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0.5057          </w:t>
      </w:r>
    </w:p>
    <w:p w14:paraId="1995B0C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Balanced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Accuracy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0.6213          </w:t>
      </w:r>
    </w:p>
    <w:p w14:paraId="1EAC748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                     </w:t>
      </w:r>
    </w:p>
    <w:p w14:paraId="58FF208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'Positive'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Class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1               </w:t>
      </w:r>
    </w:p>
    <w:p w14:paraId="4E8FD1C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                     </w:t>
      </w:r>
    </w:p>
    <w:p w14:paraId="7E70A1D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comparison=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cbind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test,prediction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41FE161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comparison=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as.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data.frame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(comparison);</w:t>
      </w:r>
    </w:p>
    <w:p w14:paraId="4BA3425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print(paste("test </w:t>
      </w:r>
      <w:proofErr w:type="gramStart"/>
      <w:r w:rsidRPr="003A63B3">
        <w:rPr>
          <w:rFonts w:ascii="맑은 고딕" w:eastAsia="맑은 고딕" w:hAnsi="맑은 고딕" w:cs="맑은 고딕" w:hint="eastAsia"/>
          <w:color w:val="0000FF"/>
        </w:rPr>
        <w:t>건수</w:t>
      </w:r>
      <w:r w:rsidRPr="003A63B3">
        <w:rPr>
          <w:rFonts w:ascii="Courier New" w:eastAsia="Times New Roman" w:hAnsi="Courier New" w:cs="Courier New"/>
          <w:color w:val="0000FF"/>
        </w:rPr>
        <w:t xml:space="preserve"> :</w:t>
      </w:r>
      <w:proofErr w:type="gramEnd"/>
      <w:r w:rsidRPr="003A63B3">
        <w:rPr>
          <w:rFonts w:ascii="Courier New" w:eastAsia="Times New Roman" w:hAnsi="Courier New" w:cs="Courier New"/>
          <w:color w:val="0000FF"/>
        </w:rPr>
        <w:t xml:space="preserve"> ",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)));</w:t>
      </w:r>
    </w:p>
    <w:p w14:paraId="5135858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[1] "test </w:t>
      </w:r>
      <w:proofErr w:type="gramStart"/>
      <w:r w:rsidRPr="003A63B3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5920"</w:t>
      </w:r>
    </w:p>
    <w:p w14:paraId="0D4FAE0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predictCorrect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comparison[</w:t>
      </w:r>
      <w:proofErr w:type="spellStart"/>
      <w:proofErr w:type="gramEnd"/>
      <w:r w:rsidRPr="003A63B3">
        <w:rPr>
          <w:rFonts w:ascii="Courier New" w:eastAsia="Times New Roman" w:hAnsi="Courier New" w:cs="Courier New"/>
          <w:color w:val="0000FF"/>
        </w:rPr>
        <w:t>comparison$is_dead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==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comparison$prediction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,];</w:t>
      </w:r>
    </w:p>
    <w:p w14:paraId="44D35E2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print(paste("</w:t>
      </w:r>
      <w:r w:rsidRPr="003A63B3">
        <w:rPr>
          <w:rFonts w:ascii="맑은 고딕" w:eastAsia="맑은 고딕" w:hAnsi="맑은 고딕" w:cs="맑은 고딕" w:hint="eastAsia"/>
          <w:color w:val="0000FF"/>
        </w:rPr>
        <w:t>사망여부</w:t>
      </w:r>
      <w:r w:rsidRPr="003A63B3">
        <w:rPr>
          <w:rFonts w:ascii="Courier New" w:eastAsia="Times New Roman" w:hAnsi="Courier New" w:cs="Courier New"/>
          <w:color w:val="0000FF"/>
        </w:rPr>
        <w:t xml:space="preserve"> </w:t>
      </w:r>
      <w:r w:rsidRPr="003A63B3">
        <w:rPr>
          <w:rFonts w:ascii="맑은 고딕" w:eastAsia="맑은 고딕" w:hAnsi="맑은 고딕" w:cs="맑은 고딕" w:hint="eastAsia"/>
          <w:color w:val="0000FF"/>
        </w:rPr>
        <w:t>예측성공</w:t>
      </w:r>
      <w:r w:rsidRPr="003A63B3">
        <w:rPr>
          <w:rFonts w:ascii="Courier New" w:eastAsia="Times New Roman" w:hAnsi="Courier New" w:cs="Courier New"/>
          <w:color w:val="0000FF"/>
        </w:rPr>
        <w:t xml:space="preserve"> </w:t>
      </w:r>
      <w:proofErr w:type="gramStart"/>
      <w:r w:rsidRPr="003A63B3">
        <w:rPr>
          <w:rFonts w:ascii="맑은 고딕" w:eastAsia="맑은 고딕" w:hAnsi="맑은 고딕" w:cs="맑은 고딕" w:hint="eastAsia"/>
          <w:color w:val="0000FF"/>
        </w:rPr>
        <w:t>건수</w:t>
      </w:r>
      <w:r w:rsidRPr="003A63B3">
        <w:rPr>
          <w:rFonts w:ascii="Courier New" w:eastAsia="Times New Roman" w:hAnsi="Courier New" w:cs="Courier New"/>
          <w:color w:val="0000FF"/>
        </w:rPr>
        <w:t xml:space="preserve"> :</w:t>
      </w:r>
      <w:proofErr w:type="gramEnd"/>
      <w:r w:rsidRPr="003A63B3">
        <w:rPr>
          <w:rFonts w:ascii="Courier New" w:eastAsia="Times New Roman" w:hAnsi="Courier New" w:cs="Courier New"/>
          <w:color w:val="0000FF"/>
        </w:rPr>
        <w:t xml:space="preserve"> ",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predictCorrect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)));</w:t>
      </w:r>
    </w:p>
    <w:p w14:paraId="7BCF55A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3A63B3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사망여부</w:t>
      </w: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3A63B3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예측성공</w:t>
      </w: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 w:rsidRPr="003A63B3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3678"</w:t>
      </w:r>
    </w:p>
    <w:p w14:paraId="5C14F76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print(paste("</w:t>
      </w:r>
      <w:r w:rsidRPr="003A63B3">
        <w:rPr>
          <w:rFonts w:ascii="맑은 고딕" w:eastAsia="맑은 고딕" w:hAnsi="맑은 고딕" w:cs="맑은 고딕" w:hint="eastAsia"/>
          <w:color w:val="0000FF"/>
        </w:rPr>
        <w:t>사망여부</w:t>
      </w:r>
      <w:r w:rsidRPr="003A63B3">
        <w:rPr>
          <w:rFonts w:ascii="Courier New" w:eastAsia="Times New Roman" w:hAnsi="Courier New" w:cs="Courier New"/>
          <w:color w:val="0000FF"/>
        </w:rPr>
        <w:t xml:space="preserve"> </w:t>
      </w:r>
      <w:r w:rsidRPr="003A63B3">
        <w:rPr>
          <w:rFonts w:ascii="맑은 고딕" w:eastAsia="맑은 고딕" w:hAnsi="맑은 고딕" w:cs="맑은 고딕" w:hint="eastAsia"/>
          <w:color w:val="0000FF"/>
        </w:rPr>
        <w:t>예측</w:t>
      </w:r>
      <w:r w:rsidRPr="003A63B3">
        <w:rPr>
          <w:rFonts w:ascii="Courier New" w:eastAsia="Times New Roman" w:hAnsi="Courier New" w:cs="Courier New"/>
          <w:color w:val="0000FF"/>
        </w:rPr>
        <w:t xml:space="preserve"> </w:t>
      </w:r>
      <w:proofErr w:type="gramStart"/>
      <w:r w:rsidRPr="003A63B3">
        <w:rPr>
          <w:rFonts w:ascii="맑은 고딕" w:eastAsia="맑은 고딕" w:hAnsi="맑은 고딕" w:cs="맑은 고딕" w:hint="eastAsia"/>
          <w:color w:val="0000FF"/>
        </w:rPr>
        <w:t>정확도</w:t>
      </w:r>
      <w:r w:rsidRPr="003A63B3">
        <w:rPr>
          <w:rFonts w:ascii="Courier New" w:eastAsia="Times New Roman" w:hAnsi="Courier New" w:cs="Courier New"/>
          <w:color w:val="0000FF"/>
        </w:rPr>
        <w:t xml:space="preserve"> :</w:t>
      </w:r>
      <w:proofErr w:type="gramEnd"/>
      <w:r w:rsidRPr="003A63B3">
        <w:rPr>
          <w:rFonts w:ascii="Courier New" w:eastAsia="Times New Roman" w:hAnsi="Courier New" w:cs="Courier New"/>
          <w:color w:val="0000FF"/>
        </w:rPr>
        <w:t xml:space="preserve"> " ,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predictCorrect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)/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))); # 61.7%</w:t>
      </w:r>
    </w:p>
    <w:p w14:paraId="2B64E6D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3A63B3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사망여부</w:t>
      </w: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3A63B3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</w:t>
      </w: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gramStart"/>
      <w:r w:rsidRPr="003A63B3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정확도</w:t>
      </w: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0.621283783783784"</w:t>
      </w:r>
    </w:p>
    <w:p w14:paraId="58F8A29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rfFit_dead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randomForest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proofErr w:type="gramEnd"/>
      <w:r w:rsidRPr="003A63B3">
        <w:rPr>
          <w:rFonts w:ascii="Courier New" w:eastAsia="Times New Roman" w:hAnsi="Courier New" w:cs="Courier New"/>
          <w:color w:val="0000FF"/>
        </w:rPr>
        <w:t>day_cnt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~., data=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, importance=TRUE,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ntree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=1000,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mtry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=2);</w:t>
      </w:r>
    </w:p>
    <w:p w14:paraId="5581740F" w14:textId="0A063A3B" w:rsid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lastRenderedPageBreak/>
        <w:t>&gt; plot(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rfFit_dead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2BF49A97" w14:textId="61DB4C53" w:rsidR="00A503A9" w:rsidRDefault="00A503A9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14:paraId="350BF235" w14:textId="6F4DC345" w:rsidR="00A503A9" w:rsidRDefault="00F755FF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noProof/>
          <w:color w:val="0000FF"/>
        </w:rPr>
        <w:drawing>
          <wp:inline distT="0" distB="0" distL="0" distR="0" wp14:anchorId="154926EE" wp14:editId="26B07BFD">
            <wp:extent cx="5731510" cy="5886450"/>
            <wp:effectExtent l="0" t="0" r="2540" b="0"/>
            <wp:docPr id="1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번호, 라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137C" w14:textId="3D083A9D" w:rsidR="00A503A9" w:rsidRDefault="00A503A9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14:paraId="7FBD6635" w14:textId="409910F7" w:rsidR="00A503A9" w:rsidRDefault="00A503A9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14:paraId="4B2CA6C0" w14:textId="7EF3FA74" w:rsidR="005D775F" w:rsidRDefault="005D775F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noProof/>
          <w:color w:val="0000FF"/>
        </w:rPr>
        <w:lastRenderedPageBreak/>
        <w:drawing>
          <wp:inline distT="0" distB="0" distL="0" distR="0" wp14:anchorId="70DC2CFF" wp14:editId="1EA946FC">
            <wp:extent cx="5731510" cy="4138930"/>
            <wp:effectExtent l="0" t="0" r="2540" b="0"/>
            <wp:docPr id="2" name="그림 2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직사각형, 도표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374D" w14:textId="4535C07D" w:rsidR="00A503A9" w:rsidRDefault="00A503A9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14:paraId="3A26515B" w14:textId="6B0BD0A5" w:rsidR="0085067E" w:rsidRDefault="0085067E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14:paraId="3F5039CF" w14:textId="7543C8A1" w:rsidR="0085067E" w:rsidRPr="003A63B3" w:rsidRDefault="0085067E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noProof/>
          <w:color w:val="0000FF"/>
        </w:rPr>
        <w:drawing>
          <wp:inline distT="0" distB="0" distL="0" distR="0" wp14:anchorId="4474B403" wp14:editId="244689CF">
            <wp:extent cx="5731510" cy="4004310"/>
            <wp:effectExtent l="0" t="0" r="2540" b="0"/>
            <wp:docPr id="3" name="그림 3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번호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460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print(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rfFit_dead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6FE2626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5AE6B32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Call:</w:t>
      </w:r>
    </w:p>
    <w:p w14:paraId="5F74E5E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randomForest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formula =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~ ., data =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covid_dead_train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,      importance = TRUE,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ntree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= 1000,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mtry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= 2) </w:t>
      </w:r>
    </w:p>
    <w:p w14:paraId="22A54C0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Type of random forest: regression</w:t>
      </w:r>
    </w:p>
    <w:p w14:paraId="3A627259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Number of trees: 1000</w:t>
      </w:r>
    </w:p>
    <w:p w14:paraId="6DC996F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No. of variables tried at each split: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</w:t>
      </w:r>
      <w:proofErr w:type="gramEnd"/>
    </w:p>
    <w:p w14:paraId="69B0C13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</w:p>
    <w:p w14:paraId="3CF14C3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Mean of squared residuals: 55.23043</w:t>
      </w:r>
    </w:p>
    <w:p w14:paraId="1005059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% Var explained: 0.44</w:t>
      </w:r>
    </w:p>
    <w:p w14:paraId="2BB51DA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importance(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rfFit_dead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5E3F12F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  %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IncMSE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IncNodePurity</w:t>
      </w:r>
      <w:proofErr w:type="spellEnd"/>
    </w:p>
    <w:p w14:paraId="34C76745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sex                  0.0000000        0.0000</w:t>
      </w:r>
    </w:p>
    <w:p w14:paraId="60D19E3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0.0000000        0.0000</w:t>
      </w:r>
    </w:p>
    <w:p w14:paraId="64B000F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pneumonia           -1.1447263      661.7227</w:t>
      </w:r>
    </w:p>
    <w:p w14:paraId="4F2110A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age                 15.0517244     4503.0030</w:t>
      </w:r>
    </w:p>
    <w:p w14:paraId="42883D6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diabetes             5.2880215      612.0243</w:t>
      </w:r>
    </w:p>
    <w:p w14:paraId="7FA9038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4.0808580      524.8853</w:t>
      </w:r>
    </w:p>
    <w:p w14:paraId="11F9C4E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asthma              -0.2276794      275.2071</w:t>
      </w:r>
    </w:p>
    <w:p w14:paraId="360306C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5.2664634      413.5369</w:t>
      </w:r>
    </w:p>
    <w:p w14:paraId="2D275FE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hypertension         5.5101403      544.8129</w:t>
      </w:r>
    </w:p>
    <w:p w14:paraId="5A97CEF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-6.3606345      556.8313</w:t>
      </w:r>
    </w:p>
    <w:p w14:paraId="0CEB47E7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cardiovascular      -2.8214459      560.2403</w:t>
      </w:r>
    </w:p>
    <w:p w14:paraId="3932138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obesity             -1.3638791      503.6451</w:t>
      </w:r>
    </w:p>
    <w:p w14:paraId="5124EF9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14.9105251      729.2328</w:t>
      </w:r>
    </w:p>
    <w:p w14:paraId="11099A1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tobacco             -6.1033934      303.9541</w:t>
      </w:r>
    </w:p>
    <w:p w14:paraId="3868B9A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-1.2611167      555.3433</w:t>
      </w:r>
    </w:p>
    <w:p w14:paraId="24A6DA9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importance(</w:t>
      </w:r>
      <w:proofErr w:type="spellStart"/>
      <w:proofErr w:type="gramEnd"/>
      <w:r w:rsidRPr="003A63B3">
        <w:rPr>
          <w:rFonts w:ascii="Courier New" w:eastAsia="Times New Roman" w:hAnsi="Courier New" w:cs="Courier New"/>
          <w:color w:val="0000FF"/>
        </w:rPr>
        <w:t>rfFit_dead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, type=1);</w:t>
      </w:r>
    </w:p>
    <w:p w14:paraId="301D938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      %</w:t>
      </w: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IncMSE</w:t>
      </w:r>
      <w:proofErr w:type="spellEnd"/>
    </w:p>
    <w:p w14:paraId="79B24BE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sex                  0.0000000</w:t>
      </w:r>
    </w:p>
    <w:p w14:paraId="4815F7C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0.0000000</w:t>
      </w:r>
    </w:p>
    <w:p w14:paraId="0DCEEBF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pneumonia           -1.1447263</w:t>
      </w:r>
    </w:p>
    <w:p w14:paraId="563EA9A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age                 15.0517244</w:t>
      </w:r>
    </w:p>
    <w:p w14:paraId="3CFE9C5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diabetes             5.2880215</w:t>
      </w:r>
    </w:p>
    <w:p w14:paraId="0EBFC1E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   4.0808580</w:t>
      </w:r>
    </w:p>
    <w:p w14:paraId="6D7F1CD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asthma              -0.2276794</w:t>
      </w:r>
    </w:p>
    <w:p w14:paraId="4081BD4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 5.2664634</w:t>
      </w:r>
    </w:p>
    <w:p w14:paraId="4C47BCC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hypertension         5.5101403</w:t>
      </w:r>
    </w:p>
    <w:p w14:paraId="7722635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-6.3606345</w:t>
      </w:r>
    </w:p>
    <w:p w14:paraId="7D4A68F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cardiovascular      -2.8214459</w:t>
      </w:r>
    </w:p>
    <w:p w14:paraId="2AA9632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obesity             -1.3638791</w:t>
      </w:r>
    </w:p>
    <w:p w14:paraId="3F4ED65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14.9105251</w:t>
      </w:r>
    </w:p>
    <w:p w14:paraId="4E82BB40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tobacco             -6.1033934</w:t>
      </w:r>
    </w:p>
    <w:p w14:paraId="08565DB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proofErr w:type="spell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-1.2611167</w:t>
      </w:r>
    </w:p>
    <w:p w14:paraId="7455282A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varImpPlot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proofErr w:type="gramEnd"/>
      <w:r w:rsidRPr="003A63B3">
        <w:rPr>
          <w:rFonts w:ascii="Courier New" w:eastAsia="Times New Roman" w:hAnsi="Courier New" w:cs="Courier New"/>
          <w:color w:val="0000FF"/>
        </w:rPr>
        <w:t>rfFit_dead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, type=1);</w:t>
      </w:r>
    </w:p>
    <w:p w14:paraId="01F2BD6F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proofErr w:type="gramStart"/>
      <w:r w:rsidRPr="003A63B3">
        <w:rPr>
          <w:rFonts w:ascii="Courier New" w:eastAsia="Times New Roman" w:hAnsi="Courier New" w:cs="Courier New"/>
          <w:color w:val="0000FF"/>
        </w:rPr>
        <w:t>varImpPlot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proofErr w:type="gramEnd"/>
      <w:r w:rsidRPr="003A63B3">
        <w:rPr>
          <w:rFonts w:ascii="Courier New" w:eastAsia="Times New Roman" w:hAnsi="Courier New" w:cs="Courier New"/>
          <w:color w:val="0000FF"/>
        </w:rPr>
        <w:t>rfFit_dead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, type=2);</w:t>
      </w:r>
    </w:p>
    <w:p w14:paraId="585A0DA2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prediction_dead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predict(</w:t>
      </w:r>
      <w:proofErr w:type="spellStart"/>
      <w:proofErr w:type="gramEnd"/>
      <w:r w:rsidRPr="003A63B3">
        <w:rPr>
          <w:rFonts w:ascii="Courier New" w:eastAsia="Times New Roman" w:hAnsi="Courier New" w:cs="Courier New"/>
          <w:color w:val="0000FF"/>
        </w:rPr>
        <w:t>rfFit_dead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,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[], type="response");</w:t>
      </w:r>
    </w:p>
    <w:p w14:paraId="11C9F68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>&gt; summary(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prediction_dead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0C03F230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Min. 1st Qu.  Median    Mean 3rd Qu.    Max. </w:t>
      </w:r>
    </w:p>
    <w:p w14:paraId="0E6EDE0D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</w:t>
      </w:r>
      <w:proofErr w:type="gramStart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7.989  10.347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10.906  10.773  11.298  13.049 </w:t>
      </w:r>
    </w:p>
    <w:p w14:paraId="4E495E8E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comparison_dead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=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cbind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test,prediction</w:t>
      </w:r>
      <w:proofErr w:type="gramEnd"/>
      <w:r w:rsidRPr="003A63B3">
        <w:rPr>
          <w:rFonts w:ascii="Courier New" w:eastAsia="Times New Roman" w:hAnsi="Courier New" w:cs="Courier New"/>
          <w:color w:val="0000FF"/>
        </w:rPr>
        <w:t>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6FBD5283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comparison_dead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=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as.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data.frame</w:t>
      </w:r>
      <w:proofErr w:type="spellEnd"/>
      <w:proofErr w:type="gram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comparison_dead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);</w:t>
      </w:r>
    </w:p>
    <w:p w14:paraId="4D135F21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lastRenderedPageBreak/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comparison_dead$prediction_dead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round(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comparison_dead$prediction_dead</w:t>
      </w:r>
      <w:proofErr w:type="spellEnd"/>
      <w:proofErr w:type="gramStart"/>
      <w:r w:rsidRPr="003A63B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7B35526C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print(paste("test </w:t>
      </w:r>
      <w:proofErr w:type="gramStart"/>
      <w:r w:rsidRPr="003A63B3">
        <w:rPr>
          <w:rFonts w:ascii="맑은 고딕" w:eastAsia="맑은 고딕" w:hAnsi="맑은 고딕" w:cs="맑은 고딕" w:hint="eastAsia"/>
          <w:color w:val="0000FF"/>
        </w:rPr>
        <w:t>건수</w:t>
      </w:r>
      <w:r w:rsidRPr="003A63B3">
        <w:rPr>
          <w:rFonts w:ascii="Courier New" w:eastAsia="Times New Roman" w:hAnsi="Courier New" w:cs="Courier New"/>
          <w:color w:val="0000FF"/>
        </w:rPr>
        <w:t xml:space="preserve"> :</w:t>
      </w:r>
      <w:proofErr w:type="gramEnd"/>
      <w:r w:rsidRPr="003A63B3">
        <w:rPr>
          <w:rFonts w:ascii="Courier New" w:eastAsia="Times New Roman" w:hAnsi="Courier New" w:cs="Courier New"/>
          <w:color w:val="0000FF"/>
        </w:rPr>
        <w:t xml:space="preserve"> ",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>)));</w:t>
      </w:r>
    </w:p>
    <w:p w14:paraId="47A7E67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[1] "test </w:t>
      </w:r>
      <w:proofErr w:type="gramStart"/>
      <w:r w:rsidRPr="003A63B3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</w:t>
      </w:r>
      <w:proofErr w:type="gramEnd"/>
      <w:r w:rsidRPr="003A63B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420"</w:t>
      </w:r>
    </w:p>
    <w:p w14:paraId="0F41D03B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# </w:t>
      </w:r>
      <w:r w:rsidRPr="003A63B3">
        <w:rPr>
          <w:rFonts w:ascii="맑은 고딕" w:eastAsia="맑은 고딕" w:hAnsi="맑은 고딕" w:cs="맑은 고딕" w:hint="eastAsia"/>
          <w:color w:val="0000FF"/>
        </w:rPr>
        <w:t>투병일수</w:t>
      </w:r>
      <w:r w:rsidRPr="003A63B3">
        <w:rPr>
          <w:rFonts w:ascii="Courier New" w:eastAsia="Times New Roman" w:hAnsi="Courier New" w:cs="Courier New"/>
          <w:color w:val="0000FF"/>
        </w:rPr>
        <w:t xml:space="preserve"> </w:t>
      </w:r>
      <w:r w:rsidRPr="003A63B3">
        <w:rPr>
          <w:rFonts w:ascii="맑은 고딕" w:eastAsia="맑은 고딕" w:hAnsi="맑은 고딕" w:cs="맑은 고딕" w:hint="eastAsia"/>
          <w:color w:val="0000FF"/>
        </w:rPr>
        <w:t>예측성공</w:t>
      </w:r>
      <w:r w:rsidRPr="003A63B3">
        <w:rPr>
          <w:rFonts w:ascii="Courier New" w:eastAsia="Times New Roman" w:hAnsi="Courier New" w:cs="Courier New"/>
          <w:color w:val="0000FF"/>
        </w:rPr>
        <w:t xml:space="preserve"> </w:t>
      </w:r>
      <w:r w:rsidRPr="003A63B3">
        <w:rPr>
          <w:rFonts w:ascii="맑은 고딕" w:eastAsia="맑은 고딕" w:hAnsi="맑은 고딕" w:cs="맑은 고딕" w:hint="eastAsia"/>
          <w:color w:val="0000FF"/>
        </w:rPr>
        <w:t>기준</w:t>
      </w:r>
      <w:r w:rsidRPr="003A63B3">
        <w:rPr>
          <w:rFonts w:ascii="Courier New" w:eastAsia="Times New Roman" w:hAnsi="Courier New" w:cs="Courier New"/>
          <w:color w:val="0000FF"/>
        </w:rPr>
        <w:t xml:space="preserve"> </w:t>
      </w:r>
      <w:r w:rsidRPr="003A63B3">
        <w:rPr>
          <w:rFonts w:ascii="맑은 고딕" w:eastAsia="맑은 고딕" w:hAnsi="맑은 고딕" w:cs="맑은 고딕" w:hint="eastAsia"/>
          <w:color w:val="0000FF"/>
        </w:rPr>
        <w:t>설정</w:t>
      </w:r>
    </w:p>
    <w:p w14:paraId="6ADE2F36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deadPredictCorrectCreteria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5;</w:t>
      </w:r>
      <w:proofErr w:type="gramEnd"/>
    </w:p>
    <w:p w14:paraId="68C62B44" w14:textId="77777777" w:rsidR="003A63B3" w:rsidRPr="003A63B3" w:rsidRDefault="003A63B3" w:rsidP="003A6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A63B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3A63B3">
        <w:rPr>
          <w:rFonts w:ascii="Courier New" w:eastAsia="Times New Roman" w:hAnsi="Courier New" w:cs="Courier New"/>
          <w:color w:val="0000FF"/>
        </w:rPr>
        <w:t>deadPredictCorrect</w:t>
      </w:r>
      <w:proofErr w:type="spellEnd"/>
      <w:r w:rsidRPr="003A63B3">
        <w:rPr>
          <w:rFonts w:ascii="Courier New" w:eastAsia="Times New Roman" w:hAnsi="Courier New" w:cs="Courier New"/>
          <w:color w:val="0000FF"/>
        </w:rPr>
        <w:t xml:space="preserve"> = comparison_dead[abs(comparison_dead$day_cnt-comparison_dead$prediction_</w:t>
      </w:r>
      <w:proofErr w:type="gramStart"/>
      <w:r w:rsidRPr="003A63B3">
        <w:rPr>
          <w:rFonts w:ascii="Courier New" w:eastAsia="Times New Roman" w:hAnsi="Courier New" w:cs="Courier New"/>
          <w:color w:val="0000FF"/>
        </w:rPr>
        <w:t>dead)&lt;</w:t>
      </w:r>
      <w:proofErr w:type="gramEnd"/>
      <w:r w:rsidRPr="003A63B3">
        <w:rPr>
          <w:rFonts w:ascii="Courier New" w:eastAsia="Times New Roman" w:hAnsi="Courier New" w:cs="Courier New"/>
          <w:color w:val="0000FF"/>
        </w:rPr>
        <w:t>=deadPredictCorrectCreteria, 0];</w:t>
      </w:r>
    </w:p>
    <w:p w14:paraId="3177A04B" w14:textId="77777777" w:rsidR="00F753FE" w:rsidRDefault="00F753FE"/>
    <w:sectPr w:rsidR="00F753F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F449" w14:textId="77777777" w:rsidR="001902E7" w:rsidRDefault="001902E7" w:rsidP="005D775F">
      <w:pPr>
        <w:spacing w:after="0" w:line="240" w:lineRule="auto"/>
      </w:pPr>
      <w:r>
        <w:separator/>
      </w:r>
    </w:p>
  </w:endnote>
  <w:endnote w:type="continuationSeparator" w:id="0">
    <w:p w14:paraId="24468EEA" w14:textId="77777777" w:rsidR="001902E7" w:rsidRDefault="001902E7" w:rsidP="005D7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6091" w14:textId="77777777" w:rsidR="001902E7" w:rsidRDefault="001902E7" w:rsidP="005D775F">
      <w:pPr>
        <w:spacing w:after="0" w:line="240" w:lineRule="auto"/>
      </w:pPr>
      <w:r>
        <w:separator/>
      </w:r>
    </w:p>
  </w:footnote>
  <w:footnote w:type="continuationSeparator" w:id="0">
    <w:p w14:paraId="1522A2FD" w14:textId="77777777" w:rsidR="001902E7" w:rsidRDefault="001902E7" w:rsidP="005D7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36"/>
    <w:rsid w:val="001902E7"/>
    <w:rsid w:val="003A63B3"/>
    <w:rsid w:val="005D775F"/>
    <w:rsid w:val="0085067E"/>
    <w:rsid w:val="00A503A9"/>
    <w:rsid w:val="00B73836"/>
    <w:rsid w:val="00F753FE"/>
    <w:rsid w:val="00F7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B9F56"/>
  <w15:chartTrackingRefBased/>
  <w15:docId w15:val="{47717DA0-7ABF-4A9A-8365-43ECD8D1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5D775F"/>
  </w:style>
  <w:style w:type="paragraph" w:styleId="a4">
    <w:name w:val="footer"/>
    <w:basedOn w:val="a"/>
    <w:link w:val="Char0"/>
    <w:uiPriority w:val="99"/>
    <w:unhideWhenUsed/>
    <w:rsid w:val="005D7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5D7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3123</Words>
  <Characters>17802</Characters>
  <Application>Microsoft Office Word</Application>
  <DocSecurity>0</DocSecurity>
  <Lines>148</Lines>
  <Paragraphs>41</Paragraphs>
  <ScaleCrop>false</ScaleCrop>
  <Company/>
  <LinksUpToDate>false</LinksUpToDate>
  <CharactersWithSpaces>20884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 Hwan (Professional Services)</dc:creator>
  <cp:keywords/>
  <dc:description/>
  <cp:lastModifiedBy>Park, Jun Hwan (Professional Services)</cp:lastModifiedBy>
  <cp:revision>6</cp:revision>
  <dcterms:created xsi:type="dcterms:W3CDTF">2023-08-08T07:46:00Z</dcterms:created>
  <dcterms:modified xsi:type="dcterms:W3CDTF">2023-08-08T07:57:00Z</dcterms:modified>
</cp:coreProperties>
</file>