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B146" w14:textId="77777777" w:rsidR="006F11E3" w:rsidRDefault="006F11E3" w:rsidP="006F11E3">
      <w:pPr>
        <w:pStyle w:val="HTML"/>
        <w:shd w:val="clear" w:color="auto" w:fill="FFFFFF"/>
        <w:wordWrap w:val="0"/>
        <w:rPr>
          <w:color w:val="000000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setwd</w:t>
      </w:r>
      <w:proofErr w:type="spellEnd"/>
      <w:r>
        <w:rPr>
          <w:rStyle w:val="gnd-iwgdn2b"/>
          <w:color w:val="0000FF"/>
          <w:sz w:val="22"/>
          <w:szCs w:val="22"/>
        </w:rPr>
        <w:t>('C:/</w:t>
      </w:r>
      <w:proofErr w:type="spellStart"/>
      <w:r>
        <w:rPr>
          <w:rStyle w:val="gnd-iwgdn2b"/>
          <w:color w:val="0000FF"/>
          <w:sz w:val="22"/>
          <w:szCs w:val="22"/>
        </w:rPr>
        <w:t>Rdirectory</w:t>
      </w:r>
      <w:proofErr w:type="spellEnd"/>
      <w:r>
        <w:rPr>
          <w:rStyle w:val="gnd-iwgdn2b"/>
          <w:color w:val="0000FF"/>
          <w:sz w:val="22"/>
          <w:szCs w:val="22"/>
        </w:rPr>
        <w:t>/</w:t>
      </w:r>
      <w:proofErr w:type="spellStart"/>
      <w:r>
        <w:rPr>
          <w:rStyle w:val="gnd-iwgdn2b"/>
          <w:color w:val="0000FF"/>
          <w:sz w:val="22"/>
          <w:szCs w:val="22"/>
        </w:rPr>
        <w:t>data_mining</w:t>
      </w:r>
      <w:proofErr w:type="spellEnd"/>
      <w:r>
        <w:rPr>
          <w:rStyle w:val="gnd-iwgdn2b"/>
          <w:color w:val="0000FF"/>
          <w:sz w:val="22"/>
          <w:szCs w:val="22"/>
        </w:rPr>
        <w:t>/</w:t>
      </w:r>
      <w:proofErr w:type="spellStart"/>
      <w:r>
        <w:rPr>
          <w:rStyle w:val="gnd-iwgdn2b"/>
          <w:color w:val="0000FF"/>
          <w:sz w:val="22"/>
          <w:szCs w:val="22"/>
        </w:rPr>
        <w:t>data_mining_covid</w:t>
      </w:r>
      <w:proofErr w:type="spellEnd"/>
      <w:r>
        <w:rPr>
          <w:rStyle w:val="gnd-iwgdn2b"/>
          <w:color w:val="0000FF"/>
          <w:sz w:val="22"/>
          <w:szCs w:val="22"/>
        </w:rPr>
        <w:t>'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18B184E5" w14:textId="0BE02E0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#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install.packages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("tree");</w:t>
      </w:r>
    </w:p>
    <w:p w14:paraId="6D440361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library(tree</w:t>
      </w:r>
      <w:proofErr w:type="gramStart"/>
      <w:r w:rsidRPr="006F11E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6542974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6F11E3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6F11E3">
        <w:rPr>
          <w:rFonts w:ascii="Courier New" w:eastAsia="Times New Roman" w:hAnsi="Courier New" w:cs="Courier New"/>
          <w:color w:val="0000FF"/>
        </w:rPr>
        <w:t>"covid_train.csv", header=T);</w:t>
      </w:r>
    </w:p>
    <w:p w14:paraId="46B3309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covid_train$sex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covid_train$sex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635B5BC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covid_train$patient_type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covid_train$patient_type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42DDD6F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covid_train$pneumonia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covid_train$pneumonia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38C6F2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covid_train$age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covid_train$age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4D906E6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covid_train$diabetes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covid_train$diabetes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38E8335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covid_train$copd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covid_train$copd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3F068D3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covid_train$asthma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covid_train$asthma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9642D1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covid_train$inmsupr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covid_train$inmsupr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32237A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covid_train$hypertension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covid_train$hypertension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22BDBDF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covid_train$other_disease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covid_train$other_disease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642E4ED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covid_train$cardiovascular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covid_train$cardiovascular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F93E705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covid_train$obesity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covid_train$obesity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4812A54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covid_train$renal_chronic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covid_train$renal_chronic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0E5A5A7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covid_train$tobacco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covid_train$tobacco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3B4CAB3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covid_train$contact_other_covid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covid_train$contact_other_covid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07515B1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covid_train$is_dead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covid_train$is_dead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720295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</w:t>
      </w:r>
      <w:proofErr w:type="spellEnd"/>
      <w:proofErr w:type="gramStart"/>
      <w:r w:rsidRPr="006F11E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07DFD4D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32356 obs. of  16 variables:</w:t>
      </w:r>
    </w:p>
    <w:p w14:paraId="30F4FFD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4207BCB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3DE06C2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1 1 2 1 1 1 2 ...</w:t>
      </w:r>
    </w:p>
    <w:p w14:paraId="65A14D8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25 52 51 67 59 52 54 78 80 40 ...</w:t>
      </w:r>
    </w:p>
    <w:p w14:paraId="7827696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1 1 2 2 1 2 ...</w:t>
      </w:r>
    </w:p>
    <w:p w14:paraId="1B03E4A5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7F675F6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3BC343D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4D0D5D4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1 2 1 1 2 ...</w:t>
      </w:r>
    </w:p>
    <w:p w14:paraId="14C12B8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51B01B6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1 2 2 2 2 ...</w:t>
      </w:r>
    </w:p>
    <w:p w14:paraId="6C19440B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1 2 1 2 2 2 1 1 2 ...</w:t>
      </w:r>
    </w:p>
    <w:p w14:paraId="2054483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5C63475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1 2 2 2 2 2 2 2 2 ...</w:t>
      </w:r>
    </w:p>
    <w:p w14:paraId="67B3A00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1 1 1 1 2 2 1 1 2 ...</w:t>
      </w:r>
    </w:p>
    <w:p w14:paraId="710F0FD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1 2 2 ...</w:t>
      </w:r>
    </w:p>
    <w:p w14:paraId="69DEDEF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</w:t>
      </w:r>
      <w:proofErr w:type="spellEnd"/>
      <w:proofErr w:type="gramStart"/>
      <w:r w:rsidRPr="006F11E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261D080B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42CA651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2  25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6993F33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2  52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2    2      2       2            2             2              2       1             2       1</w:t>
      </w:r>
    </w:p>
    <w:p w14:paraId="6BE5C3F1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3   1            2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1  51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689ADB4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1  67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1    2      2       2            1             2              2       1             2       2</w:t>
      </w:r>
    </w:p>
    <w:p w14:paraId="17DB0DD5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1  59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1    2      2       2            2             2              2       2             2       2</w:t>
      </w:r>
    </w:p>
    <w:p w14:paraId="49AE727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2  52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1    2      2       2            1             2              1       2             2       2</w:t>
      </w:r>
    </w:p>
    <w:p w14:paraId="4469B05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dead</w:t>
      </w:r>
      <w:proofErr w:type="spellEnd"/>
      <w:proofErr w:type="gramEnd"/>
    </w:p>
    <w:p w14:paraId="259E0E0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1                   1       2</w:t>
      </w:r>
    </w:p>
    <w:p w14:paraId="3B8C42D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2                   1       2</w:t>
      </w:r>
    </w:p>
    <w:p w14:paraId="0EEDCD7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3                   1       2</w:t>
      </w:r>
    </w:p>
    <w:p w14:paraId="53F0E68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4                   1       2</w:t>
      </w:r>
    </w:p>
    <w:p w14:paraId="5BC9037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5                   1       2</w:t>
      </w:r>
    </w:p>
    <w:p w14:paraId="4996C31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37C6776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6F11E3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6F11E3">
        <w:rPr>
          <w:rFonts w:ascii="Courier New" w:eastAsia="Times New Roman" w:hAnsi="Courier New" w:cs="Courier New"/>
          <w:color w:val="0000FF"/>
        </w:rPr>
        <w:t>"covid_test.csv", header=T);</w:t>
      </w:r>
    </w:p>
    <w:p w14:paraId="53DECF61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covid_test$sex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covid_test$sex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25C6A1D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covid_test$patient_type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covid_test$patient_type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03B9AA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covid_test$pneumonia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covid_test$pneumonia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9A8176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covid_test$age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covid_test$age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6096F9D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covid_test$diabetes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covid_test$diabetes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AFAF5F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covid_test$copd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covid_test$copd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28BA9DD5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covid_test$asthma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covid_test$asthma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A45C87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covid_test$inmsupr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covid_test$inmsupr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0227B5F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covid_test$hypertension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covid_test$hypertension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487CF54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covid_test$other_disease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covid_test$other_disease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CD9E31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covid_test$cardiovascular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covid_test$cardiovascular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4DE9820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covid_test$obesity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covid_test$obesity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22D576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covid_test$renal_chronic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covid_test$renal_chronic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07FBC1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covid_test$tobacco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covid_test$tobacco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6F60F50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covid_test$contact_other_covid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covid_test$contact_other_covid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5A62DC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covid_test$is_dead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0336B90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</w:t>
      </w:r>
      <w:proofErr w:type="spellEnd"/>
      <w:proofErr w:type="gramStart"/>
      <w:r w:rsidRPr="006F11E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65643E7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5920 obs. of  16 variables:</w:t>
      </w:r>
    </w:p>
    <w:p w14:paraId="51BE4D8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0CB1182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00F8370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1 1 1 2 2 2 1 ...</w:t>
      </w:r>
    </w:p>
    <w:p w14:paraId="4D64F85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52 36 0 85 75 19 46 60 62 39 ...</w:t>
      </w:r>
    </w:p>
    <w:p w14:paraId="3597FCC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1 2 ...</w:t>
      </w:r>
    </w:p>
    <w:p w14:paraId="22C9DF3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2 2 2 2 2 ...</w:t>
      </w:r>
    </w:p>
    <w:p w14:paraId="358561A1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58FF21B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4EBE886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1 2 2 2 2 1 ...</w:t>
      </w:r>
    </w:p>
    <w:p w14:paraId="7E84E15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2 2 2 2 2 2 2 ...</w:t>
      </w:r>
    </w:p>
    <w:p w14:paraId="4AC4B5D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2 2 2 2 2 ...</w:t>
      </w:r>
    </w:p>
    <w:p w14:paraId="7780FC01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1 2 2 2 2 2 2 ...</w:t>
      </w:r>
    </w:p>
    <w:p w14:paraId="2A5098B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70FF831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1555D93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2 2 2 2 2 2 1 2 2 2 ...</w:t>
      </w:r>
    </w:p>
    <w:p w14:paraId="1979BE6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is_dead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2 2 2 2 2 2 2 ...</w:t>
      </w:r>
    </w:p>
    <w:p w14:paraId="6E8A8FEB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covid_test</w:t>
      </w:r>
      <w:proofErr w:type="spellEnd"/>
      <w:proofErr w:type="gramStart"/>
      <w:r w:rsidRPr="006F11E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54C0190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688D796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2  52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2    2      2       2            2             1              2       2             2       2</w:t>
      </w:r>
    </w:p>
    <w:p w14:paraId="167796C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2  36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04DF02EB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3   1            2         1   0        2    2      2       2            2             2              2       2             2       2</w:t>
      </w:r>
    </w:p>
    <w:p w14:paraId="7A7FA99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1  85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2    1      2       2            1             2              1       1             2       2</w:t>
      </w:r>
    </w:p>
    <w:p w14:paraId="0E99025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1  75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2    2      2       2            1             2              2       2             2       2</w:t>
      </w:r>
    </w:p>
    <w:p w14:paraId="1EFC3F71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1  19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4E1A987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is_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dead</w:t>
      </w:r>
      <w:proofErr w:type="spellEnd"/>
      <w:proofErr w:type="gramEnd"/>
    </w:p>
    <w:p w14:paraId="6D589CF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1                   2       2</w:t>
      </w:r>
    </w:p>
    <w:p w14:paraId="7B8BB53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2                   2       2</w:t>
      </w:r>
    </w:p>
    <w:p w14:paraId="39B392B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3                   2       1</w:t>
      </w:r>
    </w:p>
    <w:p w14:paraId="390F3B1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4                   2       2</w:t>
      </w:r>
    </w:p>
    <w:p w14:paraId="185A89F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5                   2       2</w:t>
      </w:r>
    </w:p>
    <w:p w14:paraId="646BB3C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6                   2       2</w:t>
      </w:r>
    </w:p>
    <w:p w14:paraId="12DDAEF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6F11E3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6F11E3">
        <w:rPr>
          <w:rFonts w:ascii="Courier New" w:eastAsia="Times New Roman" w:hAnsi="Courier New" w:cs="Courier New"/>
          <w:color w:val="0000FF"/>
        </w:rPr>
        <w:t>"covid_dead_train.csv", header=T);</w:t>
      </w:r>
    </w:p>
    <w:p w14:paraId="5D8E1E5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covid_dead_train$sex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covid_dead_train$sex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302F871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covid_dead_train$patient_type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covid_dead_train$patient_type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2A5E44C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covid_dead_train$pneumonia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covid_dead_train$pneumonia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D80CAA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covid_dead_train$age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covid_dead_train$age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0EB2C0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covid_dead_train$diabetes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covid_dead_train$diabetes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6904EDC5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covid_dead_train$copd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covid_dead_train$copd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D22879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lastRenderedPageBreak/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covid_dead_train$asthma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covid_dead_train$asthma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30B9853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covid_dead_train$inmsupr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covid_dead_train$inmsupr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837D66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covid_dead_train$hypertension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covid_dead_train$hypertension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1294EA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covid_dead_train$other_disease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covid_dead_train$other_disease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8BBA56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covid_dead_train$cardiovascular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covid_dead_train$cardiovascular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31C52B9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covid_dead_train$obesity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covid_dead_train$obesity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42560F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covid_dead_train$renal_chronic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covid_dead_train$renal_chronic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906F21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covid_dead_train$tobacco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covid_dead_train$tobacco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A83873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covid_dead_train$contact_other_covid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covid_dead_train$contact_other_covid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22E76821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covid_dead_train$day_cnt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covid_dead_train$day_cnt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22928C5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proofErr w:type="gramStart"/>
      <w:r w:rsidRPr="006F11E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6B1E8A9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3600 obs. of  16 variables:</w:t>
      </w:r>
    </w:p>
    <w:p w14:paraId="0DB8C54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04746A8B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012809C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1 2 1 1 1 1 1 1 2 ...</w:t>
      </w:r>
    </w:p>
    <w:p w14:paraId="780AC78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78 65 58 78 92 70 71 65 56 72 ...</w:t>
      </w:r>
    </w:p>
    <w:p w14:paraId="5094F8B5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1 1 2 2 ...</w:t>
      </w:r>
    </w:p>
    <w:p w14:paraId="7E16106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1 2 2 2 ...</w:t>
      </w:r>
    </w:p>
    <w:p w14:paraId="2F7FC7F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5426F71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75E3101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2 1 2 1 1 2 1 ...</w:t>
      </w:r>
    </w:p>
    <w:p w14:paraId="22EC31A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1 2 2 2 2 2 2 2 ...</w:t>
      </w:r>
    </w:p>
    <w:p w14:paraId="5A3A50B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0A36CC3B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1 2 1 2 1 1 1 2 2 ...</w:t>
      </w:r>
    </w:p>
    <w:p w14:paraId="7345A7C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1 ...</w:t>
      </w:r>
    </w:p>
    <w:p w14:paraId="524388C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1 2 2 2 ...</w:t>
      </w:r>
    </w:p>
    <w:p w14:paraId="03E295A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2 1 1 2 2 1 2 2 2 ...</w:t>
      </w:r>
    </w:p>
    <w:p w14:paraId="2694085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10 7 1 6 3 16 21 14 30 20 ...</w:t>
      </w:r>
    </w:p>
    <w:p w14:paraId="18103E2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covid_dead_train</w:t>
      </w:r>
      <w:proofErr w:type="spellEnd"/>
      <w:proofErr w:type="gramStart"/>
      <w:r w:rsidRPr="006F11E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422C59F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3A85559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1  78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2    2      2       2            1             2              2       1             2       2</w:t>
      </w:r>
    </w:p>
    <w:p w14:paraId="2831666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2   1            2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1  65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2    2      2       2            2             2              2       1             2       2</w:t>
      </w:r>
    </w:p>
    <w:p w14:paraId="0A329AD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3   1            2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2  58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2    2      2       2            2             1              2       2             2       2</w:t>
      </w:r>
    </w:p>
    <w:p w14:paraId="526B1BF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1  78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2    2      2       2            2             2              2       1             2       2</w:t>
      </w:r>
    </w:p>
    <w:p w14:paraId="721DE31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1  92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2    2      2       2            1             2              2       2             2       2</w:t>
      </w:r>
    </w:p>
    <w:p w14:paraId="7F9D16C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1  70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2    2      2       2            2             2              2       1             2       2</w:t>
      </w:r>
    </w:p>
    <w:p w14:paraId="487FF09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</w:p>
    <w:p w14:paraId="6F3CB28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1                   1      10</w:t>
      </w:r>
    </w:p>
    <w:p w14:paraId="0699ECAB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2                   2       7</w:t>
      </w:r>
    </w:p>
    <w:p w14:paraId="5A1906E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3                   1       1</w:t>
      </w:r>
    </w:p>
    <w:p w14:paraId="0D2AC14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4                   1       6</w:t>
      </w:r>
    </w:p>
    <w:p w14:paraId="3C44C5B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5                   2       3</w:t>
      </w:r>
    </w:p>
    <w:p w14:paraId="3560BA1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6                   2      16</w:t>
      </w:r>
    </w:p>
    <w:p w14:paraId="5ACF02C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gramStart"/>
      <w:r w:rsidRPr="006F11E3">
        <w:rPr>
          <w:rFonts w:ascii="Courier New" w:eastAsia="Times New Roman" w:hAnsi="Courier New" w:cs="Courier New"/>
          <w:color w:val="0000FF"/>
        </w:rPr>
        <w:t>read.csv(</w:t>
      </w:r>
      <w:proofErr w:type="gramEnd"/>
      <w:r w:rsidRPr="006F11E3">
        <w:rPr>
          <w:rFonts w:ascii="Courier New" w:eastAsia="Times New Roman" w:hAnsi="Courier New" w:cs="Courier New"/>
          <w:color w:val="0000FF"/>
        </w:rPr>
        <w:t>"covid_dead_test.csv", header=T);</w:t>
      </w:r>
    </w:p>
    <w:p w14:paraId="52AB708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covid_dead_test$sex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covid_dead_test$sex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607CC4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covid_dead_test$patient_type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covid_dead_test$patient_type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443450E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covid_dead_test$pneumonia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covid_dead_test$pneumonia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260F8B1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covid_dead_test$age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covid_dead_test$age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3D58233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covid_dead_test$diabetes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covid_dead_test$diabetes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94C96E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covid_dead_test$copd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covid_dead_test$copd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0A4506A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covid_dead_test$asthma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covid_dead_test$asthma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51D61D5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covid_dead_test$inmsupr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covid_dead_test$inmsupr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233ED31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covid_dead_test$hypertension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covid_dead_test$hypertension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3C34E15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covid_dead_test$other_disease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covid_dead_test$other_disease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3B6759D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covid_dead_test$cardiovascular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covid_dead_test$cardiovascular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9CAF72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covid_dead_test$obesity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covid_dead_test$obesity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A787B52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covid_dead_test$renal_chronic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covid_dead_test$renal_chronic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1B1FBEB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covid_dead_test$tobacco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covid_dead_test$tobacco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2BE39E90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covid_dead_test$contact_other_covid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as.factor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covid_dead_test$contact_other_covid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5646C35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 xml:space="preserve">&gt;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covid_dead_test$day_cnt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FF"/>
        </w:rPr>
        <w:t>as.numeric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covid_dead_test$day_cnt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);</w:t>
      </w:r>
    </w:p>
    <w:p w14:paraId="73C1CAC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str(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proofErr w:type="gramStart"/>
      <w:r w:rsidRPr="006F11E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6C8E42F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</w:t>
      </w:r>
      <w:proofErr w:type="spellStart"/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data.frame</w:t>
      </w:r>
      <w:proofErr w:type="spellEnd"/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':</w:t>
      </w: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420 obs. of  16 variables:</w:t>
      </w:r>
    </w:p>
    <w:p w14:paraId="28ACAB05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"1": 1 1 1 1 1 1 1 1 1 1 ...</w:t>
      </w:r>
    </w:p>
    <w:p w14:paraId="0329A0D5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1 level "2": 1 1 1 1 1 1 1 1 1 1 ...</w:t>
      </w:r>
    </w:p>
    <w:p w14:paraId="6F0BBFD3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1 1 1 1 1 1 1 1 1 ...</w:t>
      </w:r>
    </w:p>
    <w:p w14:paraId="30CB078E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66 68 49 61 47 56 68 72 78 64 ...</w:t>
      </w:r>
    </w:p>
    <w:p w14:paraId="77ED8D6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1 1 2 1 1 1 1 ...</w:t>
      </w:r>
    </w:p>
    <w:p w14:paraId="6F5698C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1 2 2 ...</w:t>
      </w:r>
    </w:p>
    <w:p w14:paraId="683128B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asthma 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1 2 2 2 2 2 ...</w:t>
      </w:r>
    </w:p>
    <w:p w14:paraId="40F40DD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6DC483C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2 1 2 2 1 1 2 2 ...</w:t>
      </w:r>
    </w:p>
    <w:p w14:paraId="2700D88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667FFF3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576F066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1 2 1 2 2 2 1 1 1 2 ...</w:t>
      </w:r>
    </w:p>
    <w:p w14:paraId="59563978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5BE7A16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Factor w/ 2 levels "1","2": 2 2 2 2 2 2 2 2 2 2 ...</w:t>
      </w:r>
    </w:p>
    <w:p w14:paraId="60290E4B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: Factor w/ 2 levels "1","2": 1 2 2 2 2 2 2 2 2 2 ...</w:t>
      </w:r>
    </w:p>
    <w:p w14:paraId="22162D76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: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num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3 5 16 4 18 10 9 6 6 8 ...</w:t>
      </w:r>
    </w:p>
    <w:p w14:paraId="47DAD60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head(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covid_dead_test</w:t>
      </w:r>
      <w:proofErr w:type="spellEnd"/>
      <w:proofErr w:type="gramStart"/>
      <w:r w:rsidRPr="006F11E3">
        <w:rPr>
          <w:rFonts w:ascii="Courier New" w:eastAsia="Times New Roman" w:hAnsi="Courier New" w:cs="Courier New"/>
          <w:color w:val="0000FF"/>
        </w:rPr>
        <w:t>);</w:t>
      </w:r>
      <w:proofErr w:type="gramEnd"/>
    </w:p>
    <w:p w14:paraId="3151429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patient_type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pneumonia age diabetes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copd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asthma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inmsupr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hypertension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other_disease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cardiovascular obesity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renal_chronic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tobacco</w:t>
      </w:r>
    </w:p>
    <w:p w14:paraId="1574DE0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1   1            2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1  66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1    2      2       2            1             2              2       1             2       2</w:t>
      </w:r>
    </w:p>
    <w:p w14:paraId="3F772C81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2   1            2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1  68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59F328E7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3   1            2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1  49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2    2      2       2            2             2              2       1             2       2</w:t>
      </w:r>
    </w:p>
    <w:p w14:paraId="6075102A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4   1            2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1  61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1    2      2       2            1             2              2       2             2       2</w:t>
      </w:r>
    </w:p>
    <w:p w14:paraId="05FA0AD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5   1            2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1  47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1    2      1       2            2             2              2       2             2       2</w:t>
      </w:r>
    </w:p>
    <w:p w14:paraId="647E2C3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6   1            2         </w:t>
      </w:r>
      <w:proofErr w:type="gram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1  56</w:t>
      </w:r>
      <w:proofErr w:type="gram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2    2      2       2            2             2              2       2             2       2</w:t>
      </w:r>
    </w:p>
    <w:p w14:paraId="577466CB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contact_other_covid</w:t>
      </w:r>
      <w:proofErr w:type="spellEnd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day_cnt</w:t>
      </w:r>
      <w:proofErr w:type="spellEnd"/>
    </w:p>
    <w:p w14:paraId="279867E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1                   1       3</w:t>
      </w:r>
    </w:p>
    <w:p w14:paraId="1CD6701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2                   2       5</w:t>
      </w:r>
    </w:p>
    <w:p w14:paraId="6998040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3                   2      16</w:t>
      </w:r>
    </w:p>
    <w:p w14:paraId="07DEF47C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4                   2       4</w:t>
      </w:r>
    </w:p>
    <w:p w14:paraId="0F55E329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5                   2      18</w:t>
      </w:r>
    </w:p>
    <w:p w14:paraId="6CF85284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6F11E3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6                   2      10</w:t>
      </w:r>
    </w:p>
    <w:p w14:paraId="0D827BC1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6F11E3">
        <w:rPr>
          <w:rFonts w:ascii="Courier New" w:eastAsia="Times New Roman" w:hAnsi="Courier New" w:cs="Courier New"/>
          <w:color w:val="0000FF"/>
        </w:rPr>
        <w:t>&gt; tree1 = tree 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is_dead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</w:t>
      </w:r>
      <w:proofErr w:type="gramStart"/>
      <w:r w:rsidRPr="006F11E3">
        <w:rPr>
          <w:rFonts w:ascii="Courier New" w:eastAsia="Times New Roman" w:hAnsi="Courier New" w:cs="Courier New"/>
          <w:color w:val="0000FF"/>
        </w:rPr>
        <w:t>~ .</w:t>
      </w:r>
      <w:proofErr w:type="gramEnd"/>
      <w:r w:rsidRPr="006F11E3">
        <w:rPr>
          <w:rFonts w:ascii="Courier New" w:eastAsia="Times New Roman" w:hAnsi="Courier New" w:cs="Courier New"/>
          <w:color w:val="0000FF"/>
        </w:rPr>
        <w:t>, data=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, split = c("deviance"),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na.action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na.pass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, control =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tree.control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(nobs =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nrow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>(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covid_train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),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minsize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100, </w:t>
      </w:r>
      <w:proofErr w:type="spellStart"/>
      <w:r w:rsidRPr="006F11E3">
        <w:rPr>
          <w:rFonts w:ascii="Courier New" w:eastAsia="Times New Roman" w:hAnsi="Courier New" w:cs="Courier New"/>
          <w:color w:val="0000FF"/>
        </w:rPr>
        <w:t>mindev</w:t>
      </w:r>
      <w:proofErr w:type="spellEnd"/>
      <w:r w:rsidRPr="006F11E3">
        <w:rPr>
          <w:rFonts w:ascii="Courier New" w:eastAsia="Times New Roman" w:hAnsi="Courier New" w:cs="Courier New"/>
          <w:color w:val="0000FF"/>
        </w:rPr>
        <w:t xml:space="preserve"> = 0.005))</w:t>
      </w:r>
    </w:p>
    <w:p w14:paraId="61D260DF" w14:textId="77777777" w:rsidR="006F11E3" w:rsidRPr="006F11E3" w:rsidRDefault="006F11E3" w:rsidP="006F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F11E3">
        <w:rPr>
          <w:rFonts w:ascii="Courier New" w:eastAsia="Times New Roman" w:hAnsi="Courier New" w:cs="Courier New"/>
          <w:color w:val="0000FF"/>
        </w:rPr>
        <w:t>&gt; plot(tree1</w:t>
      </w:r>
      <w:proofErr w:type="gramStart"/>
      <w:r w:rsidRPr="006F11E3">
        <w:rPr>
          <w:rFonts w:ascii="Courier New" w:eastAsia="Times New Roman" w:hAnsi="Courier New" w:cs="Courier New"/>
          <w:color w:val="0000FF"/>
        </w:rPr>
        <w:t>);text</w:t>
      </w:r>
      <w:proofErr w:type="gramEnd"/>
      <w:r w:rsidRPr="006F11E3">
        <w:rPr>
          <w:rFonts w:ascii="Courier New" w:eastAsia="Times New Roman" w:hAnsi="Courier New" w:cs="Courier New"/>
          <w:color w:val="0000FF"/>
        </w:rPr>
        <w:t>(tree1);</w:t>
      </w:r>
    </w:p>
    <w:p w14:paraId="2DC818DF" w14:textId="0D3E1B8A" w:rsidR="00F753FE" w:rsidRDefault="00B94FD1">
      <w:r>
        <w:rPr>
          <w:noProof/>
        </w:rPr>
        <w:lastRenderedPageBreak/>
        <w:drawing>
          <wp:inline distT="0" distB="0" distL="0" distR="0" wp14:anchorId="040142EA" wp14:editId="7868260D">
            <wp:extent cx="5731510" cy="3986530"/>
            <wp:effectExtent l="0" t="0" r="2540" b="0"/>
            <wp:docPr id="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도표, 라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3ED9" w14:textId="517EC9C5" w:rsidR="00BB5448" w:rsidRDefault="00BB5448"/>
    <w:p w14:paraId="4ADA1C6E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summary(tree1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2C818519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print(tree1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7FDBE173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node), split, n, deviance,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yval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, (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yprob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)</w:t>
      </w:r>
    </w:p>
    <w:p w14:paraId="31650305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*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denotes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terminal node</w:t>
      </w:r>
    </w:p>
    <w:p w14:paraId="0B31B59B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0D10A62C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1) root 32356 44850 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( 0.50000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0.50000 )  </w:t>
      </w:r>
    </w:p>
    <w:p w14:paraId="52C39590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2) pneumonia: 1 24382 32880 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( 0.59671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0.40329 )  </w:t>
      </w:r>
    </w:p>
    <w:p w14:paraId="344D9C44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4) age &lt; 53.0052 9144 12580 2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( 0.44838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0.55162 )  </w:t>
      </w:r>
    </w:p>
    <w:p w14:paraId="2070A636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8) age &lt; 36.0006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3019  3836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( 0.33157 0.66843 ) *</w:t>
      </w:r>
    </w:p>
    <w:p w14:paraId="1CA5205D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9) age &gt; 36.0006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6125  8490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 ( 0.50596 0.49404 ) *</w:t>
      </w:r>
    </w:p>
    <w:p w14:paraId="05D752DA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5) age &gt; 53.0052 15238 18970 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( 0.68572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0.31428 ) *</w:t>
      </w:r>
    </w:p>
    <w:p w14:paraId="3092181D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3) pneumonia: 2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7974  8074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( 0.20429 0.79571 )  </w:t>
      </w:r>
    </w:p>
    <w:p w14:paraId="6FB3DCBC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6) age &lt; 46.0175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3898  2135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( 0.07799 0.92201 ) *</w:t>
      </w:r>
    </w:p>
    <w:p w14:paraId="62280E15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7) age &gt; 46.0175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4076  5141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( 0.32507 0.67493 ) *</w:t>
      </w:r>
    </w:p>
    <w:p w14:paraId="35B12A26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prediction = </w:t>
      </w:r>
      <w:proofErr w:type="gramStart"/>
      <w:r>
        <w:rPr>
          <w:rStyle w:val="gnd-iwgdn2b"/>
          <w:color w:val="0000FF"/>
          <w:sz w:val="22"/>
          <w:szCs w:val="22"/>
        </w:rPr>
        <w:t>predict(</w:t>
      </w:r>
      <w:proofErr w:type="gramEnd"/>
      <w:r>
        <w:rPr>
          <w:rStyle w:val="gnd-iwgdn2b"/>
          <w:color w:val="0000FF"/>
          <w:sz w:val="22"/>
          <w:szCs w:val="22"/>
        </w:rPr>
        <w:t xml:space="preserve">tree1, 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[], type="class")</w:t>
      </w:r>
    </w:p>
    <w:p w14:paraId="68AACA92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summary(prediction)</w:t>
      </w:r>
    </w:p>
    <w:p w14:paraId="7B2A29EA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1    2 </w:t>
      </w:r>
    </w:p>
    <w:p w14:paraId="1B96DEE9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3339 2581 </w:t>
      </w:r>
    </w:p>
    <w:p w14:paraId="05F24F83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comparison=</w:t>
      </w:r>
      <w:proofErr w:type="spellStart"/>
      <w:r>
        <w:rPr>
          <w:rStyle w:val="gnd-iwgdn2b"/>
          <w:color w:val="0000FF"/>
          <w:sz w:val="22"/>
          <w:szCs w:val="22"/>
        </w:rPr>
        <w:t>cbind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</w:t>
      </w:r>
      <w:proofErr w:type="gramStart"/>
      <w:r>
        <w:rPr>
          <w:rStyle w:val="gnd-iwgdn2b"/>
          <w:color w:val="0000FF"/>
          <w:sz w:val="22"/>
          <w:szCs w:val="22"/>
        </w:rPr>
        <w:t>test,prediction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)</w:t>
      </w:r>
    </w:p>
    <w:p w14:paraId="3BE11747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comparison=</w:t>
      </w:r>
      <w:proofErr w:type="spellStart"/>
      <w:r>
        <w:rPr>
          <w:rStyle w:val="gnd-iwgdn2b"/>
          <w:color w:val="0000FF"/>
          <w:sz w:val="22"/>
          <w:szCs w:val="22"/>
        </w:rPr>
        <w:t>as.</w:t>
      </w:r>
      <w:proofErr w:type="gramStart"/>
      <w:r>
        <w:rPr>
          <w:rStyle w:val="gnd-iwgdn2b"/>
          <w:color w:val="0000FF"/>
          <w:sz w:val="22"/>
          <w:szCs w:val="22"/>
        </w:rPr>
        <w:t>data.frame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(comparison)</w:t>
      </w:r>
    </w:p>
    <w:p w14:paraId="4546CB98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print(paste("test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)))</w:t>
      </w:r>
    </w:p>
    <w:p w14:paraId="47FD6707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[1] "test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5920"</w:t>
      </w:r>
    </w:p>
    <w:p w14:paraId="5F664518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predictCorrect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gramStart"/>
      <w:r>
        <w:rPr>
          <w:rStyle w:val="gnd-iwgdn2b"/>
          <w:color w:val="0000FF"/>
          <w:sz w:val="22"/>
          <w:szCs w:val="22"/>
        </w:rPr>
        <w:t>comparison[</w:t>
      </w:r>
      <w:proofErr w:type="spellStart"/>
      <w:proofErr w:type="gramEnd"/>
      <w:r>
        <w:rPr>
          <w:rStyle w:val="gnd-iwgdn2b"/>
          <w:color w:val="0000FF"/>
          <w:sz w:val="22"/>
          <w:szCs w:val="22"/>
        </w:rPr>
        <w:t>comparison$is_dead</w:t>
      </w:r>
      <w:proofErr w:type="spellEnd"/>
      <w:r>
        <w:rPr>
          <w:rStyle w:val="gnd-iwgdn2b"/>
          <w:color w:val="0000FF"/>
          <w:sz w:val="22"/>
          <w:szCs w:val="22"/>
        </w:rPr>
        <w:t xml:space="preserve"> == </w:t>
      </w:r>
      <w:proofErr w:type="spellStart"/>
      <w:r>
        <w:rPr>
          <w:rStyle w:val="gnd-iwgdn2b"/>
          <w:color w:val="0000FF"/>
          <w:sz w:val="22"/>
          <w:szCs w:val="22"/>
        </w:rPr>
        <w:t>comparison$prediction</w:t>
      </w:r>
      <w:proofErr w:type="spellEnd"/>
      <w:r>
        <w:rPr>
          <w:rStyle w:val="gnd-iwgdn2b"/>
          <w:color w:val="0000FF"/>
          <w:sz w:val="22"/>
          <w:szCs w:val="22"/>
        </w:rPr>
        <w:t>,];</w:t>
      </w:r>
    </w:p>
    <w:p w14:paraId="7175837B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</w:t>
      </w:r>
      <w:proofErr w:type="spellEnd"/>
      <w:r>
        <w:rPr>
          <w:rStyle w:val="gnd-iwgdn2b"/>
          <w:color w:val="0000FF"/>
          <w:sz w:val="22"/>
          <w:szCs w:val="22"/>
        </w:rPr>
        <w:t>)))</w:t>
      </w:r>
    </w:p>
    <w:p w14:paraId="4441F6C0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예측성공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3657"</w:t>
      </w:r>
    </w:p>
    <w:p w14:paraId="31A40156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정확도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 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</w:t>
      </w:r>
      <w:proofErr w:type="spellEnd"/>
      <w:r>
        <w:rPr>
          <w:rStyle w:val="gnd-iwgdn2b"/>
          <w:color w:val="0000FF"/>
          <w:sz w:val="22"/>
          <w:szCs w:val="22"/>
        </w:rPr>
        <w:t>)/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 xml:space="preserve">))) # </w:t>
      </w:r>
      <w:proofErr w:type="spellStart"/>
      <w:r>
        <w:rPr>
          <w:rStyle w:val="gnd-iwgdn2b"/>
          <w:color w:val="0000FF"/>
          <w:sz w:val="22"/>
          <w:szCs w:val="22"/>
        </w:rPr>
        <w:t>mindev</w:t>
      </w:r>
      <w:proofErr w:type="spellEnd"/>
      <w:r>
        <w:rPr>
          <w:rStyle w:val="gnd-iwgdn2b"/>
          <w:color w:val="0000FF"/>
          <w:sz w:val="22"/>
          <w:szCs w:val="22"/>
        </w:rPr>
        <w:t xml:space="preserve"> 0.005: 61.7%, 0.03 : 60.8%</w:t>
      </w:r>
    </w:p>
    <w:p w14:paraId="7BD4150F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정확도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0.617736486486486"</w:t>
      </w:r>
    </w:p>
    <w:p w14:paraId="1238D1F8" w14:textId="77777777" w:rsidR="00C671B4" w:rsidRDefault="00C671B4" w:rsidP="00C671B4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tree11 = tree (</w:t>
      </w:r>
      <w:proofErr w:type="spellStart"/>
      <w:r>
        <w:rPr>
          <w:rStyle w:val="gnd-iwgdn2b"/>
          <w:color w:val="0000FF"/>
          <w:sz w:val="22"/>
          <w:szCs w:val="22"/>
        </w:rPr>
        <w:t>day_cnt</w:t>
      </w:r>
      <w:proofErr w:type="spellEnd"/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color w:val="0000FF"/>
          <w:sz w:val="22"/>
          <w:szCs w:val="22"/>
        </w:rPr>
        <w:t>~ .</w:t>
      </w:r>
      <w:proofErr w:type="gramEnd"/>
      <w:r>
        <w:rPr>
          <w:rStyle w:val="gnd-iwgdn2b"/>
          <w:color w:val="0000FF"/>
          <w:sz w:val="22"/>
          <w:szCs w:val="22"/>
        </w:rPr>
        <w:t xml:space="preserve">, data = </w:t>
      </w:r>
      <w:proofErr w:type="spellStart"/>
      <w:r>
        <w:rPr>
          <w:rStyle w:val="gnd-iwgdn2b"/>
          <w:color w:val="0000FF"/>
          <w:sz w:val="22"/>
          <w:szCs w:val="22"/>
        </w:rPr>
        <w:t>covid_dead_train,split</w:t>
      </w:r>
      <w:proofErr w:type="spellEnd"/>
      <w:r>
        <w:rPr>
          <w:rStyle w:val="gnd-iwgdn2b"/>
          <w:color w:val="0000FF"/>
          <w:sz w:val="22"/>
          <w:szCs w:val="22"/>
        </w:rPr>
        <w:t xml:space="preserve"> = c("deviance"), </w:t>
      </w:r>
      <w:proofErr w:type="spellStart"/>
      <w:r>
        <w:rPr>
          <w:rStyle w:val="gnd-iwgdn2b"/>
          <w:color w:val="0000FF"/>
          <w:sz w:val="22"/>
          <w:szCs w:val="22"/>
        </w:rPr>
        <w:t>na.action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spellStart"/>
      <w:r>
        <w:rPr>
          <w:rStyle w:val="gnd-iwgdn2b"/>
          <w:color w:val="0000FF"/>
          <w:sz w:val="22"/>
          <w:szCs w:val="22"/>
        </w:rPr>
        <w:t>na.pass</w:t>
      </w:r>
      <w:proofErr w:type="spellEnd"/>
      <w:r>
        <w:rPr>
          <w:rStyle w:val="gnd-iwgdn2b"/>
          <w:color w:val="0000FF"/>
          <w:sz w:val="22"/>
          <w:szCs w:val="22"/>
        </w:rPr>
        <w:t xml:space="preserve">, control = </w:t>
      </w:r>
      <w:proofErr w:type="spellStart"/>
      <w:r>
        <w:rPr>
          <w:rStyle w:val="gnd-iwgdn2b"/>
          <w:color w:val="0000FF"/>
          <w:sz w:val="22"/>
          <w:szCs w:val="22"/>
        </w:rPr>
        <w:t>tree.control</w:t>
      </w:r>
      <w:proofErr w:type="spellEnd"/>
      <w:r>
        <w:rPr>
          <w:rStyle w:val="gnd-iwgdn2b"/>
          <w:color w:val="0000FF"/>
          <w:sz w:val="22"/>
          <w:szCs w:val="22"/>
        </w:rPr>
        <w:t xml:space="preserve">(nobs =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covid_dead_train</w:t>
      </w:r>
      <w:proofErr w:type="spellEnd"/>
      <w:r>
        <w:rPr>
          <w:rStyle w:val="gnd-iwgdn2b"/>
          <w:color w:val="0000FF"/>
          <w:sz w:val="22"/>
          <w:szCs w:val="22"/>
        </w:rPr>
        <w:t xml:space="preserve">), </w:t>
      </w:r>
      <w:proofErr w:type="spellStart"/>
      <w:r>
        <w:rPr>
          <w:rStyle w:val="gnd-iwgdn2b"/>
          <w:color w:val="0000FF"/>
          <w:sz w:val="22"/>
          <w:szCs w:val="22"/>
        </w:rPr>
        <w:t>minsize</w:t>
      </w:r>
      <w:proofErr w:type="spellEnd"/>
      <w:r>
        <w:rPr>
          <w:rStyle w:val="gnd-iwgdn2b"/>
          <w:color w:val="0000FF"/>
          <w:sz w:val="22"/>
          <w:szCs w:val="22"/>
        </w:rPr>
        <w:t xml:space="preserve"> = 10, </w:t>
      </w:r>
      <w:proofErr w:type="spellStart"/>
      <w:r>
        <w:rPr>
          <w:rStyle w:val="gnd-iwgdn2b"/>
          <w:color w:val="0000FF"/>
          <w:sz w:val="22"/>
          <w:szCs w:val="22"/>
        </w:rPr>
        <w:t>mindev</w:t>
      </w:r>
      <w:proofErr w:type="spellEnd"/>
      <w:r>
        <w:rPr>
          <w:rStyle w:val="gnd-iwgdn2b"/>
          <w:color w:val="0000FF"/>
          <w:sz w:val="22"/>
          <w:szCs w:val="22"/>
        </w:rPr>
        <w:t xml:space="preserve"> = 0.001))</w:t>
      </w:r>
    </w:p>
    <w:p w14:paraId="28DBD1C4" w14:textId="77777777" w:rsidR="00C671B4" w:rsidRDefault="00C671B4" w:rsidP="00C671B4">
      <w:pPr>
        <w:pStyle w:val="HTML"/>
        <w:shd w:val="clear" w:color="auto" w:fill="FFFFFF"/>
        <w:wordWrap w:val="0"/>
        <w:rPr>
          <w:color w:val="000000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plot(tree11</w:t>
      </w:r>
      <w:proofErr w:type="gramStart"/>
      <w:r>
        <w:rPr>
          <w:rStyle w:val="gnd-iwgdn2b"/>
          <w:color w:val="0000FF"/>
          <w:sz w:val="22"/>
          <w:szCs w:val="22"/>
        </w:rPr>
        <w:t>);text</w:t>
      </w:r>
      <w:proofErr w:type="gramEnd"/>
      <w:r>
        <w:rPr>
          <w:rStyle w:val="gnd-iwgdn2b"/>
          <w:color w:val="0000FF"/>
          <w:sz w:val="22"/>
          <w:szCs w:val="22"/>
        </w:rPr>
        <w:t>(tree11);</w:t>
      </w:r>
    </w:p>
    <w:p w14:paraId="080F7A97" w14:textId="6ED53543" w:rsidR="00BB5448" w:rsidRDefault="00B52EAD">
      <w:r>
        <w:rPr>
          <w:noProof/>
        </w:rPr>
        <w:drawing>
          <wp:inline distT="0" distB="0" distL="0" distR="0" wp14:anchorId="0469354B" wp14:editId="5815AA8B">
            <wp:extent cx="5731510" cy="5400675"/>
            <wp:effectExtent l="0" t="0" r="2540" b="9525"/>
            <wp:docPr id="3" name="그림 3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도표, 평면도, 기술 도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D44C" w14:textId="77777777" w:rsidR="00740351" w:rsidRDefault="00740351" w:rsidP="00740351">
      <w:pPr>
        <w:pStyle w:val="HTML"/>
        <w:shd w:val="clear" w:color="auto" w:fill="FFFFFF"/>
        <w:wordWrap w:val="0"/>
        <w:rPr>
          <w:color w:val="000000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summary(tree1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597B3B88" w14:textId="67A7AFF0" w:rsidR="00204DE8" w:rsidRDefault="00204DE8"/>
    <w:p w14:paraId="69007CC4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print(tree1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52BF5F45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node), split, n, deviance,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yval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, (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yprob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)</w:t>
      </w:r>
    </w:p>
    <w:p w14:paraId="12B6B269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*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denotes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terminal node</w:t>
      </w:r>
    </w:p>
    <w:p w14:paraId="05E71F8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0EB1D038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1) root 32356 44850 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( 0.50000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0.50000 )  </w:t>
      </w:r>
    </w:p>
    <w:p w14:paraId="568DBB13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2) pneumonia: 1 24382 32880 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( 0.59671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0.40329 )  </w:t>
      </w:r>
    </w:p>
    <w:p w14:paraId="164EB3BA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 xml:space="preserve">    4) age &lt; 53.0052 9144 12580 2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( 0.44838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0.55162 )  </w:t>
      </w:r>
    </w:p>
    <w:p w14:paraId="6451A8A8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8) age &lt; 36.0006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3019  3836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( 0.33157 0.66843 ) *</w:t>
      </w:r>
    </w:p>
    <w:p w14:paraId="2BC016D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9) age &gt; 36.0006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6125  8490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 ( 0.50596 0.49404 ) *</w:t>
      </w:r>
    </w:p>
    <w:p w14:paraId="033804F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5) age &gt; 53.0052 15238 18970 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( 0.68572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0.31428 ) *</w:t>
      </w:r>
    </w:p>
    <w:p w14:paraId="1723B56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3) pneumonia: 2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7974  8074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( 0.20429 0.79571 )  </w:t>
      </w:r>
    </w:p>
    <w:p w14:paraId="4FF1F373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6) age &lt; 46.0175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3898  2135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( 0.07799 0.92201 ) *</w:t>
      </w:r>
    </w:p>
    <w:p w14:paraId="10156FE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7) age &gt; 46.0175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4076  5141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2 ( 0.32507 0.67493 ) *</w:t>
      </w:r>
    </w:p>
    <w:p w14:paraId="2171A9D6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prediction = </w:t>
      </w:r>
      <w:proofErr w:type="gramStart"/>
      <w:r>
        <w:rPr>
          <w:rStyle w:val="gnd-iwgdn2b"/>
          <w:color w:val="0000FF"/>
          <w:sz w:val="22"/>
          <w:szCs w:val="22"/>
        </w:rPr>
        <w:t>predict(</w:t>
      </w:r>
      <w:proofErr w:type="gramEnd"/>
      <w:r>
        <w:rPr>
          <w:rStyle w:val="gnd-iwgdn2b"/>
          <w:color w:val="0000FF"/>
          <w:sz w:val="22"/>
          <w:szCs w:val="22"/>
        </w:rPr>
        <w:t xml:space="preserve">tree1, 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[], type="class")</w:t>
      </w:r>
    </w:p>
    <w:p w14:paraId="208D38D5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summary(prediction)</w:t>
      </w:r>
    </w:p>
    <w:p w14:paraId="64C9FECC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1    2 </w:t>
      </w:r>
    </w:p>
    <w:p w14:paraId="3440B386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3339 2581 </w:t>
      </w:r>
    </w:p>
    <w:p w14:paraId="3133E63C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comparison=</w:t>
      </w:r>
      <w:proofErr w:type="spellStart"/>
      <w:r>
        <w:rPr>
          <w:rStyle w:val="gnd-iwgdn2b"/>
          <w:color w:val="0000FF"/>
          <w:sz w:val="22"/>
          <w:szCs w:val="22"/>
        </w:rPr>
        <w:t>cbind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</w:t>
      </w:r>
      <w:proofErr w:type="gramStart"/>
      <w:r>
        <w:rPr>
          <w:rStyle w:val="gnd-iwgdn2b"/>
          <w:color w:val="0000FF"/>
          <w:sz w:val="22"/>
          <w:szCs w:val="22"/>
        </w:rPr>
        <w:t>test,prediction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)</w:t>
      </w:r>
    </w:p>
    <w:p w14:paraId="2F145B5F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comparison=</w:t>
      </w:r>
      <w:proofErr w:type="spellStart"/>
      <w:r>
        <w:rPr>
          <w:rStyle w:val="gnd-iwgdn2b"/>
          <w:color w:val="0000FF"/>
          <w:sz w:val="22"/>
          <w:szCs w:val="22"/>
        </w:rPr>
        <w:t>as.</w:t>
      </w:r>
      <w:proofErr w:type="gramStart"/>
      <w:r>
        <w:rPr>
          <w:rStyle w:val="gnd-iwgdn2b"/>
          <w:color w:val="0000FF"/>
          <w:sz w:val="22"/>
          <w:szCs w:val="22"/>
        </w:rPr>
        <w:t>data.frame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(comparison)</w:t>
      </w:r>
    </w:p>
    <w:p w14:paraId="3B02219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print(paste("test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>)))</w:t>
      </w:r>
    </w:p>
    <w:p w14:paraId="5BD005D5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[1] "test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5920"</w:t>
      </w:r>
    </w:p>
    <w:p w14:paraId="567CA401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predictCorrect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gramStart"/>
      <w:r>
        <w:rPr>
          <w:rStyle w:val="gnd-iwgdn2b"/>
          <w:color w:val="0000FF"/>
          <w:sz w:val="22"/>
          <w:szCs w:val="22"/>
        </w:rPr>
        <w:t>comparison[</w:t>
      </w:r>
      <w:proofErr w:type="spellStart"/>
      <w:proofErr w:type="gramEnd"/>
      <w:r>
        <w:rPr>
          <w:rStyle w:val="gnd-iwgdn2b"/>
          <w:color w:val="0000FF"/>
          <w:sz w:val="22"/>
          <w:szCs w:val="22"/>
        </w:rPr>
        <w:t>comparison$is_dead</w:t>
      </w:r>
      <w:proofErr w:type="spellEnd"/>
      <w:r>
        <w:rPr>
          <w:rStyle w:val="gnd-iwgdn2b"/>
          <w:color w:val="0000FF"/>
          <w:sz w:val="22"/>
          <w:szCs w:val="22"/>
        </w:rPr>
        <w:t xml:space="preserve"> == </w:t>
      </w:r>
      <w:proofErr w:type="spellStart"/>
      <w:r>
        <w:rPr>
          <w:rStyle w:val="gnd-iwgdn2b"/>
          <w:color w:val="0000FF"/>
          <w:sz w:val="22"/>
          <w:szCs w:val="22"/>
        </w:rPr>
        <w:t>comparison$prediction</w:t>
      </w:r>
      <w:proofErr w:type="spellEnd"/>
      <w:r>
        <w:rPr>
          <w:rStyle w:val="gnd-iwgdn2b"/>
          <w:color w:val="0000FF"/>
          <w:sz w:val="22"/>
          <w:szCs w:val="22"/>
        </w:rPr>
        <w:t>,];</w:t>
      </w:r>
    </w:p>
    <w:p w14:paraId="06AC9C39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</w:t>
      </w:r>
      <w:proofErr w:type="spellEnd"/>
      <w:r>
        <w:rPr>
          <w:rStyle w:val="gnd-iwgdn2b"/>
          <w:color w:val="0000FF"/>
          <w:sz w:val="22"/>
          <w:szCs w:val="22"/>
        </w:rPr>
        <w:t>)))</w:t>
      </w:r>
    </w:p>
    <w:p w14:paraId="26F1F2BA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예측성공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3657"</w:t>
      </w:r>
    </w:p>
    <w:p w14:paraId="2AF99001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정확도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 ,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predictCorrect</w:t>
      </w:r>
      <w:proofErr w:type="spellEnd"/>
      <w:r>
        <w:rPr>
          <w:rStyle w:val="gnd-iwgdn2b"/>
          <w:color w:val="0000FF"/>
          <w:sz w:val="22"/>
          <w:szCs w:val="22"/>
        </w:rPr>
        <w:t>)/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covid_test</w:t>
      </w:r>
      <w:proofErr w:type="spellEnd"/>
      <w:r>
        <w:rPr>
          <w:rStyle w:val="gnd-iwgdn2b"/>
          <w:color w:val="0000FF"/>
          <w:sz w:val="22"/>
          <w:szCs w:val="22"/>
        </w:rPr>
        <w:t xml:space="preserve">))) # </w:t>
      </w:r>
      <w:proofErr w:type="spellStart"/>
      <w:r>
        <w:rPr>
          <w:rStyle w:val="gnd-iwgdn2b"/>
          <w:color w:val="0000FF"/>
          <w:sz w:val="22"/>
          <w:szCs w:val="22"/>
        </w:rPr>
        <w:t>mindev</w:t>
      </w:r>
      <w:proofErr w:type="spellEnd"/>
      <w:r>
        <w:rPr>
          <w:rStyle w:val="gnd-iwgdn2b"/>
          <w:color w:val="0000FF"/>
          <w:sz w:val="22"/>
          <w:szCs w:val="22"/>
        </w:rPr>
        <w:t xml:space="preserve"> 0.005: 61.7%, 0.03 : 60.8%</w:t>
      </w:r>
    </w:p>
    <w:p w14:paraId="4316465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정확도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0.617736486486486"</w:t>
      </w:r>
    </w:p>
    <w:p w14:paraId="48943DA2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tree11 = tree (</w:t>
      </w:r>
      <w:proofErr w:type="spellStart"/>
      <w:r>
        <w:rPr>
          <w:rStyle w:val="gnd-iwgdn2b"/>
          <w:color w:val="0000FF"/>
          <w:sz w:val="22"/>
          <w:szCs w:val="22"/>
        </w:rPr>
        <w:t>day_cnt</w:t>
      </w:r>
      <w:proofErr w:type="spellEnd"/>
      <w:r>
        <w:rPr>
          <w:rStyle w:val="gnd-iwgdn2b"/>
          <w:color w:val="0000FF"/>
          <w:sz w:val="22"/>
          <w:szCs w:val="22"/>
        </w:rPr>
        <w:t xml:space="preserve"> </w:t>
      </w:r>
      <w:proofErr w:type="gramStart"/>
      <w:r>
        <w:rPr>
          <w:rStyle w:val="gnd-iwgdn2b"/>
          <w:color w:val="0000FF"/>
          <w:sz w:val="22"/>
          <w:szCs w:val="22"/>
        </w:rPr>
        <w:t>~ .</w:t>
      </w:r>
      <w:proofErr w:type="gramEnd"/>
      <w:r>
        <w:rPr>
          <w:rStyle w:val="gnd-iwgdn2b"/>
          <w:color w:val="0000FF"/>
          <w:sz w:val="22"/>
          <w:szCs w:val="22"/>
        </w:rPr>
        <w:t xml:space="preserve">, data = </w:t>
      </w:r>
      <w:proofErr w:type="spellStart"/>
      <w:r>
        <w:rPr>
          <w:rStyle w:val="gnd-iwgdn2b"/>
          <w:color w:val="0000FF"/>
          <w:sz w:val="22"/>
          <w:szCs w:val="22"/>
        </w:rPr>
        <w:t>covid_dead_train,split</w:t>
      </w:r>
      <w:proofErr w:type="spellEnd"/>
      <w:r>
        <w:rPr>
          <w:rStyle w:val="gnd-iwgdn2b"/>
          <w:color w:val="0000FF"/>
          <w:sz w:val="22"/>
          <w:szCs w:val="22"/>
        </w:rPr>
        <w:t xml:space="preserve"> = c("deviance"), </w:t>
      </w:r>
      <w:proofErr w:type="spellStart"/>
      <w:r>
        <w:rPr>
          <w:rStyle w:val="gnd-iwgdn2b"/>
          <w:color w:val="0000FF"/>
          <w:sz w:val="22"/>
          <w:szCs w:val="22"/>
        </w:rPr>
        <w:t>na.action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spellStart"/>
      <w:r>
        <w:rPr>
          <w:rStyle w:val="gnd-iwgdn2b"/>
          <w:color w:val="0000FF"/>
          <w:sz w:val="22"/>
          <w:szCs w:val="22"/>
        </w:rPr>
        <w:t>na.pass</w:t>
      </w:r>
      <w:proofErr w:type="spellEnd"/>
      <w:r>
        <w:rPr>
          <w:rStyle w:val="gnd-iwgdn2b"/>
          <w:color w:val="0000FF"/>
          <w:sz w:val="22"/>
          <w:szCs w:val="22"/>
        </w:rPr>
        <w:t xml:space="preserve">, control = </w:t>
      </w:r>
      <w:proofErr w:type="spellStart"/>
      <w:r>
        <w:rPr>
          <w:rStyle w:val="gnd-iwgdn2b"/>
          <w:color w:val="0000FF"/>
          <w:sz w:val="22"/>
          <w:szCs w:val="22"/>
        </w:rPr>
        <w:t>tree.control</w:t>
      </w:r>
      <w:proofErr w:type="spellEnd"/>
      <w:r>
        <w:rPr>
          <w:rStyle w:val="gnd-iwgdn2b"/>
          <w:color w:val="0000FF"/>
          <w:sz w:val="22"/>
          <w:szCs w:val="22"/>
        </w:rPr>
        <w:t xml:space="preserve">(nobs =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covid_dead_train</w:t>
      </w:r>
      <w:proofErr w:type="spellEnd"/>
      <w:r>
        <w:rPr>
          <w:rStyle w:val="gnd-iwgdn2b"/>
          <w:color w:val="0000FF"/>
          <w:sz w:val="22"/>
          <w:szCs w:val="22"/>
        </w:rPr>
        <w:t xml:space="preserve">), </w:t>
      </w:r>
      <w:proofErr w:type="spellStart"/>
      <w:r>
        <w:rPr>
          <w:rStyle w:val="gnd-iwgdn2b"/>
          <w:color w:val="0000FF"/>
          <w:sz w:val="22"/>
          <w:szCs w:val="22"/>
        </w:rPr>
        <w:t>minsize</w:t>
      </w:r>
      <w:proofErr w:type="spellEnd"/>
      <w:r>
        <w:rPr>
          <w:rStyle w:val="gnd-iwgdn2b"/>
          <w:color w:val="0000FF"/>
          <w:sz w:val="22"/>
          <w:szCs w:val="22"/>
        </w:rPr>
        <w:t xml:space="preserve"> = 10, </w:t>
      </w:r>
      <w:proofErr w:type="spellStart"/>
      <w:r>
        <w:rPr>
          <w:rStyle w:val="gnd-iwgdn2b"/>
          <w:color w:val="0000FF"/>
          <w:sz w:val="22"/>
          <w:szCs w:val="22"/>
        </w:rPr>
        <w:t>mindev</w:t>
      </w:r>
      <w:proofErr w:type="spellEnd"/>
      <w:r>
        <w:rPr>
          <w:rStyle w:val="gnd-iwgdn2b"/>
          <w:color w:val="0000FF"/>
          <w:sz w:val="22"/>
          <w:szCs w:val="22"/>
        </w:rPr>
        <w:t xml:space="preserve"> = 0.001))</w:t>
      </w:r>
    </w:p>
    <w:p w14:paraId="7A0D5022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plot(tree11</w:t>
      </w:r>
      <w:proofErr w:type="gramStart"/>
      <w:r>
        <w:rPr>
          <w:rStyle w:val="gnd-iwgdn2b"/>
          <w:color w:val="0000FF"/>
          <w:sz w:val="22"/>
          <w:szCs w:val="22"/>
        </w:rPr>
        <w:t>);text</w:t>
      </w:r>
      <w:proofErr w:type="gramEnd"/>
      <w:r>
        <w:rPr>
          <w:rStyle w:val="gnd-iwgdn2b"/>
          <w:color w:val="0000FF"/>
          <w:sz w:val="22"/>
          <w:szCs w:val="22"/>
        </w:rPr>
        <w:t>(tree11);</w:t>
      </w:r>
    </w:p>
    <w:p w14:paraId="6BC811D9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summary(tree11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7561A871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3E87E592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Regression tree:</w:t>
      </w:r>
    </w:p>
    <w:p w14:paraId="7E7EE8E1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tree(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day_cnt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~ ., data =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covid_dead_train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na.action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=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na.pass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, </w:t>
      </w:r>
    </w:p>
    <w:p w14:paraId="65B8ED95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control = </w:t>
      </w: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tree.control</w:t>
      </w:r>
      <w:proofErr w:type="spellEnd"/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(nobs =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nrow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covid_dead_train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),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minsize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= 10, </w:t>
      </w:r>
    </w:p>
    <w:p w14:paraId="027F521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mindev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= 0.001), split = c("deviance"))</w:t>
      </w:r>
    </w:p>
    <w:p w14:paraId="697BD6A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Variables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actually used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in tree construction:</w:t>
      </w:r>
    </w:p>
    <w:p w14:paraId="4EE5956A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"age"            "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"  "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cardiovascular" "hypertension"   "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"  "tobacco"        "pneumonia"      "diabetes"      </w:t>
      </w:r>
    </w:p>
    <w:p w14:paraId="58A1D375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Number of terminal nodes:  19 </w:t>
      </w:r>
    </w:p>
    <w:p w14:paraId="533A0213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Residual mean deviance:  53.34 = 191000 / 3581 </w:t>
      </w:r>
    </w:p>
    <w:p w14:paraId="736E732F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Distribution of residuals:</w:t>
      </w:r>
    </w:p>
    <w:p w14:paraId="6F45BB92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Min. 1st Qu.  Median    Mean 3rd Qu.    Max. </w:t>
      </w:r>
    </w:p>
    <w:p w14:paraId="6139C6A6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-18.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800  -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4.944  -1.698   0.000   3.302  42.630 </w:t>
      </w:r>
    </w:p>
    <w:p w14:paraId="0086BCD4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print(tree11</w:t>
      </w:r>
      <w:proofErr w:type="gramStart"/>
      <w:r>
        <w:rPr>
          <w:rStyle w:val="gnd-iwgdn2b"/>
          <w:color w:val="0000FF"/>
          <w:sz w:val="22"/>
          <w:szCs w:val="22"/>
        </w:rPr>
        <w:t>);</w:t>
      </w:r>
      <w:proofErr w:type="gramEnd"/>
    </w:p>
    <w:p w14:paraId="4C06C16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node), split, n, deviance, </w:t>
      </w:r>
      <w:proofErr w:type="spellStart"/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yval</w:t>
      </w:r>
      <w:proofErr w:type="spellEnd"/>
      <w:proofErr w:type="gramEnd"/>
    </w:p>
    <w:p w14:paraId="3A370CC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*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denotes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terminal node</w:t>
      </w:r>
    </w:p>
    <w:p w14:paraId="6CF0EFBF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722A75F5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1) root 3600 199700.0 10.940  </w:t>
      </w:r>
    </w:p>
    <w:p w14:paraId="61FC36B5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2) age &lt; 79.5 3182 182500.0 11.160  </w:t>
      </w:r>
    </w:p>
    <w:p w14:paraId="23CB9D97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4)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226  11150.0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9.549  </w:t>
      </w:r>
    </w:p>
    <w:p w14:paraId="5569698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 xml:space="preserve">        8) age &lt; 24.5 5 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14.0  2.000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*</w:t>
      </w:r>
    </w:p>
    <w:p w14:paraId="4802E278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9) age &gt; 24.5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221  10850.0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9.719  </w:t>
      </w:r>
    </w:p>
    <w:p w14:paraId="31B701C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18) age &lt; 31.5 5    930.8 22.800 *</w:t>
      </w:r>
    </w:p>
    <w:p w14:paraId="54CC874F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19) age &gt; 31.5 216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9043.0  9.417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</w:t>
      </w:r>
    </w:p>
    <w:p w14:paraId="456FD53D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38) age &lt; 61.5 107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2763.0  8.196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*</w:t>
      </w:r>
    </w:p>
    <w:p w14:paraId="6E546272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39) age &gt; 61.5 109   5964.0 10.610  </w:t>
      </w:r>
    </w:p>
    <w:p w14:paraId="36518EB9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78) cardiovascular: 1 21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547.8  7.762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*</w:t>
      </w:r>
    </w:p>
    <w:p w14:paraId="71DD2AD7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79) cardiovascular: 2 88   5204.0 11.300  </w:t>
      </w:r>
    </w:p>
    <w:p w14:paraId="4CC17FED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158) hypertension: 1 71   3138.0 10.460 *</w:t>
      </w:r>
    </w:p>
    <w:p w14:paraId="365590D3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159) hypertension: 2 17   1813.0 14.760  </w:t>
      </w:r>
    </w:p>
    <w:p w14:paraId="0BA1AD72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318) age &lt; 69.5 5    508.8 24.800 *</w:t>
      </w:r>
    </w:p>
    <w:p w14:paraId="5487AA22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319) age &gt; 69.5 12    590.9 10.580 *</w:t>
      </w:r>
    </w:p>
    <w:p w14:paraId="7396AB45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5)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2 2956 170700.0 11.290  </w:t>
      </w:r>
    </w:p>
    <w:p w14:paraId="76357CDC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10) age &lt; 47.5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594  32900.0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10.430  </w:t>
      </w:r>
    </w:p>
    <w:p w14:paraId="7D03FB6E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20)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1 29   3975.0 15.240  </w:t>
      </w:r>
    </w:p>
    <w:p w14:paraId="1CD1A06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40) age &lt; 33.5 17   2952.0 18.530 *</w:t>
      </w:r>
    </w:p>
    <w:p w14:paraId="31024EA1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41) age &gt; 33.5 12    578.9 10.580 *</w:t>
      </w:r>
    </w:p>
    <w:p w14:paraId="408F4277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21)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other_disease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2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565  28220.0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10.180  </w:t>
      </w:r>
    </w:p>
    <w:p w14:paraId="52F5B01D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42) age &lt; 31.5 129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6266.0  8.682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</w:t>
      </w:r>
    </w:p>
    <w:p w14:paraId="36721D0E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84) tobacco: 1 6    261.3 14.330 *</w:t>
      </w:r>
    </w:p>
    <w:p w14:paraId="52D177BA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85) tobacco: 2 123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5804.0  8.407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*</w:t>
      </w:r>
    </w:p>
    <w:p w14:paraId="48EB0C03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43) age &gt; 31.5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436  21580.0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10.630  </w:t>
      </w:r>
    </w:p>
    <w:p w14:paraId="7C38A913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86) pneumonia: 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394  20380.0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10.940 *</w:t>
      </w:r>
    </w:p>
    <w:p w14:paraId="24BB43E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87) pneumonia: 2 42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793.3  7.667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*</w:t>
      </w:r>
    </w:p>
    <w:p w14:paraId="3F27B986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11) age &gt; 47.5 2362 137200.0 11.500  </w:t>
      </w:r>
    </w:p>
    <w:p w14:paraId="720518A7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22) age &lt; 69.5 1726 105600.0 11.800  </w:t>
      </w:r>
    </w:p>
    <w:p w14:paraId="488FA9BE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44) diabetes: 1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757  44980.0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11.370 *</w:t>
      </w:r>
    </w:p>
    <w:p w14:paraId="4A6FA73A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45) diabetes: 2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969  60320.0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12.130 *</w:t>
      </w:r>
    </w:p>
    <w:p w14:paraId="386F47A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23) age &gt; 69.5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636  31110.0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10.700 *</w:t>
      </w:r>
    </w:p>
    <w:p w14:paraId="201D3EA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3) age &gt; 79.5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418  15850.0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9.220  </w:t>
      </w:r>
    </w:p>
    <w:p w14:paraId="1CF9EDE8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6) age &lt; 94.5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403  15470.0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9.367  </w:t>
      </w:r>
    </w:p>
    <w:p w14:paraId="3B289135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12)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1 24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437.3  6.167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*</w:t>
      </w:r>
    </w:p>
    <w:p w14:paraId="1E57736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13) </w:t>
      </w:r>
      <w:proofErr w:type="spell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renal_chronic</w:t>
      </w:r>
      <w:proofErr w:type="spell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: 2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379  14770.0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9.570 *</w:t>
      </w:r>
    </w:p>
    <w:p w14:paraId="1BF1EA8A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7) age &gt; 94.5 15    </w:t>
      </w:r>
      <w:proofErr w:type="gramStart"/>
      <w:r>
        <w:rPr>
          <w:rStyle w:val="gnd-iwgdh3b"/>
          <w:color w:val="000000"/>
          <w:sz w:val="22"/>
          <w:szCs w:val="22"/>
          <w:bdr w:val="none" w:sz="0" w:space="0" w:color="auto" w:frame="1"/>
        </w:rPr>
        <w:t>134.9  5.267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*</w:t>
      </w:r>
    </w:p>
    <w:p w14:paraId="2ABF809C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prediction_dead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gramStart"/>
      <w:r>
        <w:rPr>
          <w:rStyle w:val="gnd-iwgdn2b"/>
          <w:color w:val="0000FF"/>
          <w:sz w:val="22"/>
          <w:szCs w:val="22"/>
        </w:rPr>
        <w:t>predict(</w:t>
      </w:r>
      <w:proofErr w:type="gramEnd"/>
      <w:r>
        <w:rPr>
          <w:rStyle w:val="gnd-iwgdn2b"/>
          <w:color w:val="0000FF"/>
          <w:sz w:val="22"/>
          <w:szCs w:val="22"/>
        </w:rPr>
        <w:t xml:space="preserve">tree11, </w:t>
      </w:r>
      <w:proofErr w:type="spellStart"/>
      <w:r>
        <w:rPr>
          <w:rStyle w:val="gnd-iwgdn2b"/>
          <w:color w:val="0000FF"/>
          <w:sz w:val="22"/>
          <w:szCs w:val="22"/>
        </w:rPr>
        <w:t>covid_dead_test</w:t>
      </w:r>
      <w:proofErr w:type="spellEnd"/>
      <w:r>
        <w:rPr>
          <w:rStyle w:val="gnd-iwgdn2b"/>
          <w:color w:val="0000FF"/>
          <w:sz w:val="22"/>
          <w:szCs w:val="22"/>
        </w:rPr>
        <w:t>[], type="vector")</w:t>
      </w:r>
    </w:p>
    <w:p w14:paraId="0FB5974C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summary(</w:t>
      </w:r>
      <w:proofErr w:type="spellStart"/>
      <w:r>
        <w:rPr>
          <w:rStyle w:val="gnd-iwgdn2b"/>
          <w:color w:val="0000FF"/>
          <w:sz w:val="22"/>
          <w:szCs w:val="22"/>
        </w:rPr>
        <w:t>prediction_dead</w:t>
      </w:r>
      <w:proofErr w:type="spellEnd"/>
      <w:r>
        <w:rPr>
          <w:rStyle w:val="gnd-iwgdn2b"/>
          <w:color w:val="0000FF"/>
          <w:sz w:val="22"/>
          <w:szCs w:val="22"/>
        </w:rPr>
        <w:t>)</w:t>
      </w:r>
    </w:p>
    <w:p w14:paraId="447A020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Min. 1st Qu.  Median    Mean 3rd Qu.    Max. </w:t>
      </w:r>
    </w:p>
    <w:p w14:paraId="17AD4C1F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2.00    9.57   10.70   10.70   11.37   24.80 </w:t>
      </w:r>
    </w:p>
    <w:p w14:paraId="6E4DF8DB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comparison_dead</w:t>
      </w:r>
      <w:proofErr w:type="spellEnd"/>
      <w:r>
        <w:rPr>
          <w:rStyle w:val="gnd-iwgdn2b"/>
          <w:color w:val="0000FF"/>
          <w:sz w:val="22"/>
          <w:szCs w:val="22"/>
        </w:rPr>
        <w:t>=</w:t>
      </w:r>
      <w:proofErr w:type="spellStart"/>
      <w:r>
        <w:rPr>
          <w:rStyle w:val="gnd-iwgdn2b"/>
          <w:color w:val="0000FF"/>
          <w:sz w:val="22"/>
          <w:szCs w:val="22"/>
        </w:rPr>
        <w:t>cbind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covid_dead_</w:t>
      </w:r>
      <w:proofErr w:type="gramStart"/>
      <w:r>
        <w:rPr>
          <w:rStyle w:val="gnd-iwgdn2b"/>
          <w:color w:val="0000FF"/>
          <w:sz w:val="22"/>
          <w:szCs w:val="22"/>
        </w:rPr>
        <w:t>test,prediction</w:t>
      </w:r>
      <w:proofErr w:type="gramEnd"/>
      <w:r>
        <w:rPr>
          <w:rStyle w:val="gnd-iwgdn2b"/>
          <w:color w:val="0000FF"/>
          <w:sz w:val="22"/>
          <w:szCs w:val="22"/>
        </w:rPr>
        <w:t>_dead</w:t>
      </w:r>
      <w:proofErr w:type="spellEnd"/>
      <w:r>
        <w:rPr>
          <w:rStyle w:val="gnd-iwgdn2b"/>
          <w:color w:val="0000FF"/>
          <w:sz w:val="22"/>
          <w:szCs w:val="22"/>
        </w:rPr>
        <w:t>)</w:t>
      </w:r>
    </w:p>
    <w:p w14:paraId="4050E138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comparison_dead</w:t>
      </w:r>
      <w:proofErr w:type="spellEnd"/>
      <w:r>
        <w:rPr>
          <w:rStyle w:val="gnd-iwgdn2b"/>
          <w:color w:val="0000FF"/>
          <w:sz w:val="22"/>
          <w:szCs w:val="22"/>
        </w:rPr>
        <w:t>=</w:t>
      </w:r>
      <w:proofErr w:type="spellStart"/>
      <w:r>
        <w:rPr>
          <w:rStyle w:val="gnd-iwgdn2b"/>
          <w:color w:val="0000FF"/>
          <w:sz w:val="22"/>
          <w:szCs w:val="22"/>
        </w:rPr>
        <w:t>as.</w:t>
      </w:r>
      <w:proofErr w:type="gramStart"/>
      <w:r>
        <w:rPr>
          <w:rStyle w:val="gnd-iwgdn2b"/>
          <w:color w:val="0000FF"/>
          <w:sz w:val="22"/>
          <w:szCs w:val="22"/>
        </w:rPr>
        <w:t>data.frame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comparison_dead</w:t>
      </w:r>
      <w:proofErr w:type="spellEnd"/>
      <w:r>
        <w:rPr>
          <w:rStyle w:val="gnd-iwgdn2b"/>
          <w:color w:val="0000FF"/>
          <w:sz w:val="22"/>
          <w:szCs w:val="22"/>
        </w:rPr>
        <w:t>)</w:t>
      </w:r>
    </w:p>
    <w:p w14:paraId="79DCFE54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comparison_dead$prediction_dead</w:t>
      </w:r>
      <w:proofErr w:type="spellEnd"/>
      <w:r>
        <w:rPr>
          <w:rStyle w:val="gnd-iwgdn2b"/>
          <w:color w:val="0000FF"/>
          <w:sz w:val="22"/>
          <w:szCs w:val="22"/>
        </w:rPr>
        <w:t xml:space="preserve"> = round(</w:t>
      </w:r>
      <w:proofErr w:type="spellStart"/>
      <w:r>
        <w:rPr>
          <w:rStyle w:val="gnd-iwgdn2b"/>
          <w:color w:val="0000FF"/>
          <w:sz w:val="22"/>
          <w:szCs w:val="22"/>
        </w:rPr>
        <w:t>comparison_dead$prediction_dead</w:t>
      </w:r>
      <w:proofErr w:type="spellEnd"/>
      <w:r>
        <w:rPr>
          <w:rStyle w:val="gnd-iwgdn2b"/>
          <w:color w:val="0000FF"/>
          <w:sz w:val="22"/>
          <w:szCs w:val="22"/>
        </w:rPr>
        <w:t>)</w:t>
      </w:r>
    </w:p>
    <w:p w14:paraId="2E15C651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print(paste("test </w:t>
      </w:r>
      <w:proofErr w:type="gramStart"/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</w:t>
      </w:r>
      <w:proofErr w:type="gramEnd"/>
      <w:r>
        <w:rPr>
          <w:rStyle w:val="gnd-iwgdn2b"/>
          <w:color w:val="0000FF"/>
          <w:sz w:val="22"/>
          <w:szCs w:val="22"/>
        </w:rPr>
        <w:t xml:space="preserve"> ",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covid_dead_test</w:t>
      </w:r>
      <w:proofErr w:type="spellEnd"/>
      <w:r>
        <w:rPr>
          <w:rStyle w:val="gnd-iwgdn2b"/>
          <w:color w:val="0000FF"/>
          <w:sz w:val="22"/>
          <w:szCs w:val="22"/>
        </w:rPr>
        <w:t>)));</w:t>
      </w:r>
    </w:p>
    <w:p w14:paraId="1465D730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[1] "test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420"</w:t>
      </w:r>
    </w:p>
    <w:p w14:paraId="21FD0409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#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투병일수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기준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설정</w:t>
      </w:r>
    </w:p>
    <w:p w14:paraId="02909E92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deadPredictCorrectCreteria</w:t>
      </w:r>
      <w:proofErr w:type="spellEnd"/>
      <w:r>
        <w:rPr>
          <w:rStyle w:val="gnd-iwgdn2b"/>
          <w:color w:val="0000FF"/>
          <w:sz w:val="22"/>
          <w:szCs w:val="22"/>
        </w:rPr>
        <w:t xml:space="preserve"> = </w:t>
      </w:r>
      <w:proofErr w:type="gramStart"/>
      <w:r>
        <w:rPr>
          <w:rStyle w:val="gnd-iwgdn2b"/>
          <w:color w:val="0000FF"/>
          <w:sz w:val="22"/>
          <w:szCs w:val="22"/>
        </w:rPr>
        <w:t>5;</w:t>
      </w:r>
      <w:proofErr w:type="gramEnd"/>
    </w:p>
    <w:p w14:paraId="011FFD97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proofErr w:type="spellStart"/>
      <w:r>
        <w:rPr>
          <w:rStyle w:val="gnd-iwgdn2b"/>
          <w:color w:val="0000FF"/>
          <w:sz w:val="22"/>
          <w:szCs w:val="22"/>
        </w:rPr>
        <w:t>deadPredictCorrect</w:t>
      </w:r>
      <w:proofErr w:type="spellEnd"/>
      <w:r>
        <w:rPr>
          <w:rStyle w:val="gnd-iwgdn2b"/>
          <w:color w:val="0000FF"/>
          <w:sz w:val="22"/>
          <w:szCs w:val="22"/>
        </w:rPr>
        <w:t xml:space="preserve"> = comparison_dead[abs(comparison_dead$day_cnt-comparison_dead$prediction_</w:t>
      </w:r>
      <w:proofErr w:type="gramStart"/>
      <w:r>
        <w:rPr>
          <w:rStyle w:val="gnd-iwgdn2b"/>
          <w:color w:val="0000FF"/>
          <w:sz w:val="22"/>
          <w:szCs w:val="22"/>
        </w:rPr>
        <w:t>dead)&lt;</w:t>
      </w:r>
      <w:proofErr w:type="gramEnd"/>
      <w:r>
        <w:rPr>
          <w:rStyle w:val="gnd-iwgdn2b"/>
          <w:color w:val="0000FF"/>
          <w:sz w:val="22"/>
          <w:szCs w:val="22"/>
        </w:rPr>
        <w:t>=deadPredictCorrectCreteria, 0]</w:t>
      </w:r>
    </w:p>
    <w:p w14:paraId="43504653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투병일수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>(</w:t>
      </w:r>
      <w:proofErr w:type="gramStart"/>
      <w:r>
        <w:rPr>
          <w:rStyle w:val="gnd-iwgdn2b"/>
          <w:color w:val="0000FF"/>
          <w:sz w:val="22"/>
          <w:szCs w:val="22"/>
        </w:rPr>
        <w:t>",</w:t>
      </w:r>
      <w:proofErr w:type="spellStart"/>
      <w:r>
        <w:rPr>
          <w:rStyle w:val="gnd-iwgdn2b"/>
          <w:color w:val="0000FF"/>
          <w:sz w:val="22"/>
          <w:szCs w:val="22"/>
        </w:rPr>
        <w:t>deadPredictCorrectCreteria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,"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 xml:space="preserve">) : " ,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deadPredictCorrect</w:t>
      </w:r>
      <w:proofErr w:type="spellEnd"/>
      <w:r>
        <w:rPr>
          <w:rStyle w:val="gnd-iwgdn2b"/>
          <w:color w:val="0000FF"/>
          <w:sz w:val="22"/>
          <w:szCs w:val="22"/>
        </w:rPr>
        <w:t>)));</w:t>
      </w:r>
    </w:p>
    <w:p w14:paraId="79A6BF07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투병일수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예측성공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( 5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일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>) :  219"</w:t>
      </w:r>
    </w:p>
    <w:p w14:paraId="0CFB5752" w14:textId="77777777" w:rsidR="00740351" w:rsidRDefault="00740351" w:rsidP="00740351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투병일수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정확도</w:t>
      </w:r>
      <w:r>
        <w:rPr>
          <w:rStyle w:val="gnd-iwgdn2b"/>
          <w:color w:val="0000FF"/>
          <w:sz w:val="22"/>
          <w:szCs w:val="22"/>
        </w:rPr>
        <w:t>(</w:t>
      </w:r>
      <w:proofErr w:type="gramStart"/>
      <w:r>
        <w:rPr>
          <w:rStyle w:val="gnd-iwgdn2b"/>
          <w:color w:val="0000FF"/>
          <w:sz w:val="22"/>
          <w:szCs w:val="22"/>
        </w:rPr>
        <w:t>",</w:t>
      </w:r>
      <w:proofErr w:type="spellStart"/>
      <w:r>
        <w:rPr>
          <w:rStyle w:val="gnd-iwgdn2b"/>
          <w:color w:val="0000FF"/>
          <w:sz w:val="22"/>
          <w:szCs w:val="22"/>
        </w:rPr>
        <w:t>deadPredictCorrectCreteria</w:t>
      </w:r>
      <w:proofErr w:type="spellEnd"/>
      <w:proofErr w:type="gramEnd"/>
      <w:r>
        <w:rPr>
          <w:rStyle w:val="gnd-iwgdn2b"/>
          <w:color w:val="0000FF"/>
          <w:sz w:val="22"/>
          <w:szCs w:val="22"/>
        </w:rPr>
        <w:t>,"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 xml:space="preserve">) : ",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deadPredictCorrect</w:t>
      </w:r>
      <w:proofErr w:type="spellEnd"/>
      <w:r>
        <w:rPr>
          <w:rStyle w:val="gnd-iwgdn2b"/>
          <w:color w:val="0000FF"/>
          <w:sz w:val="22"/>
          <w:szCs w:val="22"/>
        </w:rPr>
        <w:t xml:space="preserve">) / </w:t>
      </w:r>
      <w:proofErr w:type="spellStart"/>
      <w:r>
        <w:rPr>
          <w:rStyle w:val="gnd-iwgdn2b"/>
          <w:color w:val="0000FF"/>
          <w:sz w:val="22"/>
          <w:szCs w:val="22"/>
        </w:rPr>
        <w:t>nrow</w:t>
      </w:r>
      <w:proofErr w:type="spellEnd"/>
      <w:r>
        <w:rPr>
          <w:rStyle w:val="gnd-iwgdn2b"/>
          <w:color w:val="0000FF"/>
          <w:sz w:val="22"/>
          <w:szCs w:val="22"/>
        </w:rPr>
        <w:t>(</w:t>
      </w:r>
      <w:proofErr w:type="spellStart"/>
      <w:r>
        <w:rPr>
          <w:rStyle w:val="gnd-iwgdn2b"/>
          <w:color w:val="0000FF"/>
          <w:sz w:val="22"/>
          <w:szCs w:val="22"/>
        </w:rPr>
        <w:t>covid_dead_test</w:t>
      </w:r>
      <w:proofErr w:type="spellEnd"/>
      <w:r>
        <w:rPr>
          <w:rStyle w:val="gnd-iwgdn2b"/>
          <w:color w:val="0000FF"/>
          <w:sz w:val="22"/>
          <w:szCs w:val="22"/>
        </w:rPr>
        <w:t xml:space="preserve">))) #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기준일수</w:t>
      </w:r>
      <w:r>
        <w:rPr>
          <w:rStyle w:val="gnd-iwgdn2b"/>
          <w:color w:val="0000FF"/>
          <w:sz w:val="22"/>
          <w:szCs w:val="22"/>
        </w:rPr>
        <w:t xml:space="preserve"> 5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 xml:space="preserve"> : 52.1%, 7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 xml:space="preserve"> : 72.6%, 10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>: 90%</w:t>
      </w:r>
    </w:p>
    <w:p w14:paraId="2151AE4C" w14:textId="77777777" w:rsidR="00740351" w:rsidRDefault="00740351" w:rsidP="00740351">
      <w:pPr>
        <w:pStyle w:val="HTML"/>
        <w:shd w:val="clear" w:color="auto" w:fill="FFFFFF"/>
        <w:wordWrap w:val="0"/>
        <w:rPr>
          <w:color w:val="000000"/>
          <w:sz w:val="22"/>
          <w:szCs w:val="22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투병일수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정확도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>( 5</w:t>
      </w:r>
      <w:proofErr w:type="gramEnd"/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일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>) :  0.521428571428571"</w:t>
      </w:r>
    </w:p>
    <w:p w14:paraId="27157ABB" w14:textId="77777777" w:rsidR="00204DE8" w:rsidRDefault="00204DE8"/>
    <w:sectPr w:rsidR="00204DE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82"/>
    <w:rsid w:val="00204DE8"/>
    <w:rsid w:val="00484682"/>
    <w:rsid w:val="006F11E3"/>
    <w:rsid w:val="00740351"/>
    <w:rsid w:val="00B52EAD"/>
    <w:rsid w:val="00B94FD1"/>
    <w:rsid w:val="00BB5448"/>
    <w:rsid w:val="00C671B4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448"/>
  <w15:chartTrackingRefBased/>
  <w15:docId w15:val="{EF375399-034E-41C7-A9B8-D733447B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F1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F11E3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6F11E3"/>
  </w:style>
  <w:style w:type="character" w:customStyle="1" w:styleId="gnd-iwgdn2b">
    <w:name w:val="gnd-iwgdn2b"/>
    <w:basedOn w:val="a0"/>
    <w:rsid w:val="006F11E3"/>
  </w:style>
  <w:style w:type="character" w:customStyle="1" w:styleId="gnd-iwgdh3b">
    <w:name w:val="gnd-iwgdh3b"/>
    <w:basedOn w:val="a0"/>
    <w:rsid w:val="006F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3059</Words>
  <Characters>17437</Characters>
  <Application>Microsoft Office Word</Application>
  <DocSecurity>0</DocSecurity>
  <Lines>145</Lines>
  <Paragraphs>40</Paragraphs>
  <ScaleCrop>false</ScaleCrop>
  <Company/>
  <LinksUpToDate>false</LinksUpToDate>
  <CharactersWithSpaces>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12</cp:revision>
  <dcterms:created xsi:type="dcterms:W3CDTF">2023-08-08T05:36:00Z</dcterms:created>
  <dcterms:modified xsi:type="dcterms:W3CDTF">2023-08-08T06:11:00Z</dcterms:modified>
</cp:coreProperties>
</file>