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ACB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setwd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('C:/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Rdirectory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/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data_mining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/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data_mining_covid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');</w:t>
      </w:r>
    </w:p>
    <w:p w14:paraId="46F9771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read.csv("covid_original.csv", header=T);</w:t>
      </w:r>
    </w:p>
    <w:p w14:paraId="6B5BBD6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covid_original$sex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covid_original$sex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397DC36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covid_original$patient_type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covid_original$patient_type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8BF10A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covid_original$intubated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covid_original$intubated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44EDB6C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covid_original$pneumonia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covid_original$pneumonia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6E898BF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covid_original$age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as.numeric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covid_original$age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DCA775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covid_original$pregnancy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covid_original$pregnancy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4B520A5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covid_original$diabetes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covid_original$diabetes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562B5F8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covid_original$copd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covid_original$copd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56EBBE3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covid_original$asthma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covid_original$asthma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CEC2223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covid_original$inmsupr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covid_original$inmsupr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9E6655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covid_original$hypertension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covid_original$hypertension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16CB9A0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covid_original$other_disease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covid_original$other_disease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1BE087C3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covid_original$cardiovascular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covid_original$cardiovascular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0FC5046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covid_original$obesity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covid_original$obesity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1447B978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covid_original$renal_chronic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covid_original$renal_chronic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1EA2EB5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covid_original$tobacco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covid_original$tobacco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6B2B2BA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covid_original$contact_other_covid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covid_original$contact_other_covid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237086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covid_original$covid_res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covid_original$covid_res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444A23C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covid_original$icu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covid_original$icu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6B4B1A0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covid_original$is_dead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covid_original$is_dead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3B315F3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covid_original$day_cnt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as.numeric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covid_original$day_cnt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01FC76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0E32B51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566602 obs. of  25 variables:</w:t>
      </w:r>
    </w:p>
    <w:p w14:paraId="4A5AA73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id                 : chr  "16169f" "1009bf" "167386" "0b5948" ...</w:t>
      </w:r>
    </w:p>
    <w:p w14:paraId="12CEFEF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2 levels "1","2": 2 2 1 2 1 2 2 1 1 1 ...</w:t>
      </w:r>
    </w:p>
    <w:p w14:paraId="2A17425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: Factor w/ 2 levels "1","2": 1 1 2 2 2 2 2 1 1 2 ...</w:t>
      </w:r>
    </w:p>
    <w:p w14:paraId="5958AE7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entry_date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: chr  "04-05-2020" "19-03-2020" "06-04-2020" "17-04-2020" ...</w:t>
      </w:r>
    </w:p>
    <w:p w14:paraId="3A29E12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date_symptoms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: chr  "02-05-2020" "17-03-2020" "01-04-2020" "10-04-2020" ...</w:t>
      </w:r>
    </w:p>
    <w:p w14:paraId="73B03BE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date_died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: chr  "9999-99-99" "9999-99-99" "9999-99-99" "9999-99-99" ...</w:t>
      </w:r>
    </w:p>
    <w:p w14:paraId="4AF82FB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intubated          : Factor w/ 4 levels "1","2","97","99": 3 3 2 2 2 2 2 3 3 1 ...</w:t>
      </w:r>
    </w:p>
    <w:p w14:paraId="2E4A7A7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3 levels "1","2","99": 2 2 2 1 2 1 2 2 2 1 ...</w:t>
      </w:r>
    </w:p>
    <w:p w14:paraId="7A49B113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27 24 54 30 60 47 63 56 41 39 ...</w:t>
      </w:r>
    </w:p>
    <w:p w14:paraId="781B116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pregnancy          : Factor w/ 4 levels "1","2","97","98": 3 3 2 3 2 3 3 2 2 2 ...</w:t>
      </w:r>
    </w:p>
    <w:p w14:paraId="41784F4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3 levels "1","2","98": 2 2 2 2 1 1 2 2 2 2 ...</w:t>
      </w:r>
    </w:p>
    <w:p w14:paraId="3F851D3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: Factor w/ 3 levels "1","2","98": 2 2 2 2 2 2 2 2 2 2 ...</w:t>
      </w:r>
    </w:p>
    <w:p w14:paraId="70BDE3E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asthma             : Factor w/ 3 levels "1","2","98": 2 2 2 2 2 2 2 2 2 2 ...</w:t>
      </w:r>
    </w:p>
    <w:p w14:paraId="3FDDCFF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: Factor w/ 3 levels "1","2","98": 2 2 2 2 2 2 2 2 2 2 ...</w:t>
      </w:r>
    </w:p>
    <w:p w14:paraId="3B811578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3 levels "1","2","98": 2 2 2 2 1 2 1 1 2 2 ...</w:t>
      </w:r>
    </w:p>
    <w:p w14:paraId="6221806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: Factor w/ 3 levels "1","2","98": 2 2 2 2 2 2 2 2 2 2 ...</w:t>
      </w:r>
    </w:p>
    <w:p w14:paraId="3A47A0C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3 levels "1","2","98": 2 2 2 2 1 2 2 2 2 2 ...</w:t>
      </w:r>
    </w:p>
    <w:p w14:paraId="68F0807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3 levels "1","2","98": 2 2 1 2 2 2 2 2 2 1 ...</w:t>
      </w:r>
    </w:p>
    <w:p w14:paraId="6D7DEEB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: Factor w/ 3 levels "1","2","98": 2 2 2 2 2 2 2 1 2 2 ...</w:t>
      </w:r>
    </w:p>
    <w:p w14:paraId="133C8C6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3 levels "1","2","98": 2 2 2 2 2 2 2 1 2 2 ...</w:t>
      </w:r>
    </w:p>
    <w:p w14:paraId="14E2E053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3 levels "1","2","99": 2 3 3 3 3 3 3 1 3 3 ...</w:t>
      </w:r>
    </w:p>
    <w:p w14:paraId="5EC49DA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covid_res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: Factor w/ 3 levels "1","2","3": 1 1 1 1 1 1 1 1 1 1 ...</w:t>
      </w:r>
    </w:p>
    <w:p w14:paraId="37DFFC4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icu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: Factor w/ 4 levels "1","2","97","99": 3 3 2 2 2 1 2 3 3 2 ...</w:t>
      </w:r>
    </w:p>
    <w:p w14:paraId="26DE4B5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is_dead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: Factor w/ 2 levels "1","2": 2 2 2 2 1 1 2 2 2 2 ...</w:t>
      </w:r>
    </w:p>
    <w:p w14:paraId="38FD4C1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: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NA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NA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NA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NA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9 13 NA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NA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NA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NA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...</w:t>
      </w:r>
    </w:p>
    <w:p w14:paraId="685D792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covid_original_without_missing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[</w:t>
      </w:r>
    </w:p>
    <w:p w14:paraId="64FEBD9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covid_original$intubated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covid_original$intubated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1BBC289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&amp;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covid_original$pneumonia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covid_original$pneumonia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1C6D0CE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&amp;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covid_original$pregnancy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covid_original$pregnancy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1E95E08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&amp;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covid_original$diabetes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covid_original$diabetes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76D35B4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&amp;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covid_original$copd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covid_original$copd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2560C00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&amp;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covid_original$asthma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covid_original$asthma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0BB2B5B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&amp;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covid_original$inmsupr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covid_original$inmsupr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61F1EEA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&amp;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covid_original$hypertension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covid_original$hypertension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195DF103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&amp;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covid_original$other_disease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covid_original$other_disease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43F3C03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&amp;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covid_original$cardiovascular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covid_original$cardiovascular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79225D7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&amp;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covid_original$obesity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covid_original$obesity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36697E3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&amp;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covid_original$renal_chronic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covid_original$renal_chronic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081CF7D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&amp;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covid_original$tobacco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covid_original$tobacco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5A5D2C2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&amp;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covid_original$contact_other_covid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covid_original$contact_other_covid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4374AD3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&amp; 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covid_original$icu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 |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covid_original$icu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2)</w:t>
      </w:r>
    </w:p>
    <w:p w14:paraId="6E25DBE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+   ,];</w:t>
      </w:r>
    </w:p>
    <w:p w14:paraId="3D727E0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nrow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covid_original_without_missing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 # 23158</w:t>
      </w:r>
    </w:p>
    <w:p w14:paraId="6C5A445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23158</w:t>
      </w:r>
    </w:p>
    <w:p w14:paraId="5DFC770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covid_original_dead_without_missing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covid_original_without_missing[covid_original_without_missing$is_dead==1,];  </w:t>
      </w:r>
    </w:p>
    <w:p w14:paraId="396E1A3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lastRenderedPageBreak/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nrow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covid_original_dead_without_missing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 # 4020</w:t>
      </w:r>
    </w:p>
    <w:p w14:paraId="4FF1447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4020</w:t>
      </w:r>
    </w:p>
    <w:p w14:paraId="75DC6CC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covid_original_without_missing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covid_original_without_missing[,!names(covid_original_without_missing) %in% c("id", "entry_date","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date_symptoms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", "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date_died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", "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day_cnt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", "intubated", "pregnancy", "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covid_res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", "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icu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")];</w:t>
      </w:r>
    </w:p>
    <w:p w14:paraId="24472A6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covid_original_without_missing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[1:20000,]; # 20000</w:t>
      </w:r>
      <w:r w:rsidRPr="00DE1B9E">
        <w:rPr>
          <w:rFonts w:ascii="맑은 고딕" w:eastAsia="맑은 고딕" w:hAnsi="맑은 고딕" w:cs="맑은 고딕" w:hint="eastAsia"/>
          <w:color w:val="0000FF"/>
        </w:rPr>
        <w:t>개</w:t>
      </w:r>
    </w:p>
    <w:p w14:paraId="593265C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covid_original_without_missing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[-(1:20000),]; #3158</w:t>
      </w:r>
      <w:r w:rsidRPr="00DE1B9E">
        <w:rPr>
          <w:rFonts w:ascii="맑은 고딕" w:eastAsia="맑은 고딕" w:hAnsi="맑은 고딕" w:cs="맑은 고딕" w:hint="eastAsia"/>
          <w:color w:val="0000FF"/>
        </w:rPr>
        <w:t>개</w:t>
      </w:r>
    </w:p>
    <w:p w14:paraId="7D77F54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#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install.packages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("ROSE");</w:t>
      </w:r>
    </w:p>
    <w:p w14:paraId="7E0ACC5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library(ROSE);</w:t>
      </w:r>
    </w:p>
    <w:p w14:paraId="7F4EDE94" w14:textId="13A9984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</w:p>
    <w:p w14:paraId="0FBDC908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install.packages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("ROSE");</w:t>
      </w:r>
    </w:p>
    <w:p w14:paraId="7ED5F5B8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DE1B9E">
        <w:rPr>
          <w:rFonts w:ascii="Courier New" w:eastAsia="Times New Roman" w:hAnsi="Courier New" w:cs="Courier New"/>
          <w:color w:val="C5060B"/>
        </w:rPr>
        <w:t xml:space="preserve">WARNING: </w:t>
      </w:r>
      <w:proofErr w:type="spellStart"/>
      <w:r w:rsidRPr="00DE1B9E">
        <w:rPr>
          <w:rFonts w:ascii="Courier New" w:eastAsia="Times New Roman" w:hAnsi="Courier New" w:cs="Courier New"/>
          <w:color w:val="C5060B"/>
        </w:rPr>
        <w:t>Rtools</w:t>
      </w:r>
      <w:proofErr w:type="spellEnd"/>
      <w:r w:rsidRPr="00DE1B9E">
        <w:rPr>
          <w:rFonts w:ascii="Courier New" w:eastAsia="Times New Roman" w:hAnsi="Courier New" w:cs="Courier New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 w:rsidRPr="00DE1B9E">
        <w:rPr>
          <w:rFonts w:ascii="Courier New" w:eastAsia="Times New Roman" w:hAnsi="Courier New" w:cs="Courier New"/>
          <w:color w:val="C5060B"/>
        </w:rPr>
        <w:t>Rtools</w:t>
      </w:r>
      <w:proofErr w:type="spellEnd"/>
      <w:r w:rsidRPr="00DE1B9E">
        <w:rPr>
          <w:rFonts w:ascii="Courier New" w:eastAsia="Times New Roman" w:hAnsi="Courier New" w:cs="Courier New"/>
          <w:color w:val="C5060B"/>
        </w:rPr>
        <w:t xml:space="preserve"> before proceeding:</w:t>
      </w:r>
    </w:p>
    <w:p w14:paraId="71408E6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</w:p>
    <w:p w14:paraId="54A4CBB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DE1B9E">
        <w:rPr>
          <w:rFonts w:ascii="Courier New" w:eastAsia="Times New Roman" w:hAnsi="Courier New" w:cs="Courier New"/>
          <w:color w:val="C5060B"/>
        </w:rPr>
        <w:t>https://cran.rstudio.com/bin/windows/Rtools/</w:t>
      </w:r>
    </w:p>
    <w:p w14:paraId="5128A09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DE1B9E">
        <w:rPr>
          <w:rFonts w:ascii="Courier New" w:eastAsia="Times New Roman" w:hAnsi="Courier New" w:cs="Courier New"/>
          <w:color w:val="C5060B"/>
        </w:rPr>
        <w:t>‘C:/Users/JNP/Documents/R/win-library/4.1’</w:t>
      </w:r>
      <w:r w:rsidRPr="00DE1B9E">
        <w:rPr>
          <w:rFonts w:ascii="맑은 고딕" w:eastAsia="맑은 고딕" w:hAnsi="맑은 고딕" w:cs="맑은 고딕" w:hint="eastAsia"/>
          <w:color w:val="C5060B"/>
        </w:rPr>
        <w:t>의</w:t>
      </w:r>
      <w:r w:rsidRPr="00DE1B9E">
        <w:rPr>
          <w:rFonts w:ascii="Courier New" w:eastAsia="Times New Roman" w:hAnsi="Courier New" w:cs="Courier New"/>
          <w:color w:val="C5060B"/>
        </w:rPr>
        <w:t xml:space="preserve"> </w:t>
      </w:r>
      <w:r w:rsidRPr="00DE1B9E">
        <w:rPr>
          <w:rFonts w:ascii="맑은 고딕" w:eastAsia="맑은 고딕" w:hAnsi="맑은 고딕" w:cs="맑은 고딕" w:hint="eastAsia"/>
          <w:color w:val="C5060B"/>
        </w:rPr>
        <w:t>위치에</w:t>
      </w:r>
      <w:r w:rsidRPr="00DE1B9E">
        <w:rPr>
          <w:rFonts w:ascii="Courier New" w:eastAsia="Times New Roman" w:hAnsi="Courier New" w:cs="Courier New"/>
          <w:color w:val="C5060B"/>
        </w:rPr>
        <w:t xml:space="preserve"> </w:t>
      </w:r>
      <w:r w:rsidRPr="00DE1B9E">
        <w:rPr>
          <w:rFonts w:ascii="맑은 고딕" w:eastAsia="맑은 고딕" w:hAnsi="맑은 고딕" w:cs="맑은 고딕" w:hint="eastAsia"/>
          <w:color w:val="C5060B"/>
        </w:rPr>
        <w:t>패키지</w:t>
      </w:r>
      <w:r w:rsidRPr="00DE1B9E">
        <w:rPr>
          <w:rFonts w:ascii="Courier New" w:eastAsia="Times New Roman" w:hAnsi="Courier New" w:cs="Courier New"/>
          <w:color w:val="C5060B"/>
        </w:rPr>
        <w:t>(</w:t>
      </w:r>
      <w:r w:rsidRPr="00DE1B9E">
        <w:rPr>
          <w:rFonts w:ascii="맑은 고딕" w:eastAsia="맑은 고딕" w:hAnsi="맑은 고딕" w:cs="맑은 고딕" w:hint="eastAsia"/>
          <w:color w:val="C5060B"/>
        </w:rPr>
        <w:t>들</w:t>
      </w:r>
      <w:r w:rsidRPr="00DE1B9E">
        <w:rPr>
          <w:rFonts w:ascii="Courier New" w:eastAsia="Times New Roman" w:hAnsi="Courier New" w:cs="Courier New"/>
          <w:color w:val="C5060B"/>
        </w:rPr>
        <w:t>)</w:t>
      </w:r>
      <w:r w:rsidRPr="00DE1B9E">
        <w:rPr>
          <w:rFonts w:ascii="맑은 고딕" w:eastAsia="맑은 고딕" w:hAnsi="맑은 고딕" w:cs="맑은 고딕" w:hint="eastAsia"/>
          <w:color w:val="C5060B"/>
        </w:rPr>
        <w:t>을</w:t>
      </w:r>
      <w:r w:rsidRPr="00DE1B9E">
        <w:rPr>
          <w:rFonts w:ascii="Courier New" w:eastAsia="Times New Roman" w:hAnsi="Courier New" w:cs="Courier New"/>
          <w:color w:val="C5060B"/>
        </w:rPr>
        <w:t xml:space="preserve"> </w:t>
      </w:r>
      <w:r w:rsidRPr="00DE1B9E">
        <w:rPr>
          <w:rFonts w:ascii="맑은 고딕" w:eastAsia="맑은 고딕" w:hAnsi="맑은 고딕" w:cs="맑은 고딕" w:hint="eastAsia"/>
          <w:color w:val="C5060B"/>
        </w:rPr>
        <w:t>설치합니다</w:t>
      </w:r>
      <w:r w:rsidRPr="00DE1B9E">
        <w:rPr>
          <w:rFonts w:ascii="Courier New" w:eastAsia="Times New Roman" w:hAnsi="Courier New" w:cs="Courier New"/>
          <w:color w:val="C5060B"/>
        </w:rPr>
        <w:t>.</w:t>
      </w:r>
    </w:p>
    <w:p w14:paraId="1EA4E08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DE1B9E">
        <w:rPr>
          <w:rFonts w:ascii="Courier New" w:eastAsia="Times New Roman" w:hAnsi="Courier New" w:cs="Courier New"/>
          <w:color w:val="C5060B"/>
        </w:rPr>
        <w:t>(</w:t>
      </w:r>
      <w:r w:rsidRPr="00DE1B9E">
        <w:rPr>
          <w:rFonts w:ascii="맑은 고딕" w:eastAsia="맑은 고딕" w:hAnsi="맑은 고딕" w:cs="맑은 고딕" w:hint="eastAsia"/>
          <w:color w:val="C5060B"/>
        </w:rPr>
        <w:t>왜냐하면</w:t>
      </w:r>
      <w:r w:rsidRPr="00DE1B9E">
        <w:rPr>
          <w:rFonts w:ascii="Courier New" w:eastAsia="Times New Roman" w:hAnsi="Courier New" w:cs="Courier New"/>
          <w:color w:val="C5060B"/>
        </w:rPr>
        <w:t xml:space="preserve"> ‘lib’</w:t>
      </w:r>
      <w:r w:rsidRPr="00DE1B9E">
        <w:rPr>
          <w:rFonts w:ascii="맑은 고딕" w:eastAsia="맑은 고딕" w:hAnsi="맑은 고딕" w:cs="맑은 고딕" w:hint="eastAsia"/>
          <w:color w:val="C5060B"/>
        </w:rPr>
        <w:t>가</w:t>
      </w:r>
      <w:r w:rsidRPr="00DE1B9E">
        <w:rPr>
          <w:rFonts w:ascii="Courier New" w:eastAsia="Times New Roman" w:hAnsi="Courier New" w:cs="Courier New"/>
          <w:color w:val="C5060B"/>
        </w:rPr>
        <w:t xml:space="preserve"> </w:t>
      </w:r>
      <w:r w:rsidRPr="00DE1B9E">
        <w:rPr>
          <w:rFonts w:ascii="맑은 고딕" w:eastAsia="맑은 고딕" w:hAnsi="맑은 고딕" w:cs="맑은 고딕" w:hint="eastAsia"/>
          <w:color w:val="C5060B"/>
        </w:rPr>
        <w:t>지정되지</w:t>
      </w:r>
      <w:r w:rsidRPr="00DE1B9E">
        <w:rPr>
          <w:rFonts w:ascii="Courier New" w:eastAsia="Times New Roman" w:hAnsi="Courier New" w:cs="Courier New"/>
          <w:color w:val="C5060B"/>
        </w:rPr>
        <w:t xml:space="preserve"> </w:t>
      </w:r>
      <w:r w:rsidRPr="00DE1B9E">
        <w:rPr>
          <w:rFonts w:ascii="맑은 고딕" w:eastAsia="맑은 고딕" w:hAnsi="맑은 고딕" w:cs="맑은 고딕" w:hint="eastAsia"/>
          <w:color w:val="C5060B"/>
        </w:rPr>
        <w:t>않았기</w:t>
      </w:r>
      <w:r w:rsidRPr="00DE1B9E">
        <w:rPr>
          <w:rFonts w:ascii="Courier New" w:eastAsia="Times New Roman" w:hAnsi="Courier New" w:cs="Courier New"/>
          <w:color w:val="C5060B"/>
        </w:rPr>
        <w:t xml:space="preserve"> </w:t>
      </w:r>
      <w:r w:rsidRPr="00DE1B9E">
        <w:rPr>
          <w:rFonts w:ascii="맑은 고딕" w:eastAsia="맑은 고딕" w:hAnsi="맑은 고딕" w:cs="맑은 고딕" w:hint="eastAsia"/>
          <w:color w:val="C5060B"/>
        </w:rPr>
        <w:t>때문입니다</w:t>
      </w:r>
      <w:r w:rsidRPr="00DE1B9E">
        <w:rPr>
          <w:rFonts w:ascii="Courier New" w:eastAsia="Times New Roman" w:hAnsi="Courier New" w:cs="Courier New"/>
          <w:color w:val="C5060B"/>
        </w:rPr>
        <w:t>)</w:t>
      </w:r>
    </w:p>
    <w:p w14:paraId="364551B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DE1B9E">
        <w:rPr>
          <w:rFonts w:ascii="Courier New" w:eastAsia="Times New Roman" w:hAnsi="Courier New" w:cs="Courier New"/>
          <w:color w:val="C5060B"/>
        </w:rPr>
        <w:t>trying URL 'https://cran.rstudio.com/bin/windows/contrib/4.2/ROSE_0.0-4.zip'</w:t>
      </w:r>
    </w:p>
    <w:p w14:paraId="1C5C8A5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DE1B9E">
        <w:rPr>
          <w:rFonts w:ascii="Courier New" w:eastAsia="Times New Roman" w:hAnsi="Courier New" w:cs="Courier New"/>
          <w:color w:val="C5060B"/>
        </w:rPr>
        <w:t>Content type 'application/zip' length 113607 bytes (110 KB)</w:t>
      </w:r>
    </w:p>
    <w:p w14:paraId="2533C93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DE1B9E">
        <w:rPr>
          <w:rFonts w:ascii="Courier New" w:eastAsia="Times New Roman" w:hAnsi="Courier New" w:cs="Courier New"/>
          <w:color w:val="C5060B"/>
        </w:rPr>
        <w:t>downloaded 110 KB</w:t>
      </w:r>
    </w:p>
    <w:p w14:paraId="4EBAA01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</w:p>
    <w:p w14:paraId="689B6D4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패키지</w:t>
      </w: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‘ROSE’</w:t>
      </w:r>
      <w:r w:rsidRPr="00DE1B9E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를</w:t>
      </w: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DE1B9E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성공적으로</w:t>
      </w: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E1B9E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압축해제하였고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MD5 sums </w:t>
      </w:r>
      <w:r w:rsidRPr="00DE1B9E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이</w:t>
      </w: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DE1B9E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확인되었습니다</w:t>
      </w:r>
    </w:p>
    <w:p w14:paraId="2DBC83C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34193A1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DE1B9E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다운로드된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DE1B9E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바이너리</w:t>
      </w: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DE1B9E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패키지들은</w:t>
      </w: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DE1B9E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다음의</w:t>
      </w: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DE1B9E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위치에</w:t>
      </w: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DE1B9E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있습니다</w:t>
      </w:r>
    </w:p>
    <w:p w14:paraId="46D696C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C:\Users\JNP\AppData\Local\Temp\RtmpmcFquu\downloaded_packages</w:t>
      </w:r>
    </w:p>
    <w:p w14:paraId="3162B43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#install.packages("ROSE");</w:t>
      </w:r>
    </w:p>
    <w:p w14:paraId="32A7B79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library(ROSE);</w:t>
      </w:r>
    </w:p>
    <w:p w14:paraId="673AABA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DE1B9E">
        <w:rPr>
          <w:rFonts w:ascii="Courier New" w:eastAsia="Times New Roman" w:hAnsi="Courier New" w:cs="Courier New"/>
          <w:color w:val="C5060B"/>
        </w:rPr>
        <w:t>Loaded ROSE 0.0-4</w:t>
      </w:r>
    </w:p>
    <w:p w14:paraId="50D87F1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</w:p>
    <w:p w14:paraId="1C9133A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train_oversampling_cnt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nrow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 - 2*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nrow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[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covid_train$is_dead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1, ]); #12356</w:t>
      </w:r>
    </w:p>
    <w:p w14:paraId="09778FB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train_oversampling_data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ROSE(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is_dead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~ ., data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, N=50000, seed=10 )$data;</w:t>
      </w:r>
    </w:p>
    <w:p w14:paraId="4AD25273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train_oversampling_data_dead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train_oversampling_data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[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train_oversampling_data$is_dead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==1,];</w:t>
      </w:r>
    </w:p>
    <w:p w14:paraId="01B1EB3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covid_train_oversampled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rbind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,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train_oversampling_data_dead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[1:train_oversampling_cnt,]); #32356</w:t>
      </w:r>
      <w:r w:rsidRPr="00DE1B9E">
        <w:rPr>
          <w:rFonts w:ascii="맑은 고딕" w:eastAsia="맑은 고딕" w:hAnsi="맑은 고딕" w:cs="맑은 고딕" w:hint="eastAsia"/>
          <w:color w:val="0000FF"/>
        </w:rPr>
        <w:t>개</w:t>
      </w:r>
    </w:p>
    <w:p w14:paraId="219A0E0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write.csv(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covid_train_oversampled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, "covid_train.csv",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row.names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F);</w:t>
      </w:r>
    </w:p>
    <w:p w14:paraId="2E18E2F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test_oversampling_cnt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nrow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 - 2*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nrow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[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covid_test$is_dead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== 1, ]); #2762</w:t>
      </w:r>
    </w:p>
    <w:p w14:paraId="0BC8B01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test_oversampling_data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ROSE(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is_dead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~ ., data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, N=50000, seed=20 )$data;</w:t>
      </w:r>
    </w:p>
    <w:p w14:paraId="2D194F2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test_oversampling_data_dead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test_oversampling_data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[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test_oversampling_data$is_dead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==1,];</w:t>
      </w:r>
    </w:p>
    <w:p w14:paraId="3EFF813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lastRenderedPageBreak/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covid_test_oversampled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rbind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,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test_oversampling_data_dead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[1:test_oversampling_cnt,]); #5920</w:t>
      </w:r>
      <w:r w:rsidRPr="00DE1B9E">
        <w:rPr>
          <w:rFonts w:ascii="맑은 고딕" w:eastAsia="맑은 고딕" w:hAnsi="맑은 고딕" w:cs="맑은 고딕" w:hint="eastAsia"/>
          <w:color w:val="0000FF"/>
        </w:rPr>
        <w:t>개</w:t>
      </w:r>
    </w:p>
    <w:p w14:paraId="6B0CC4D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write.csv(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covid_test_oversampled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, "covid_test.csv",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row.names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F);</w:t>
      </w:r>
    </w:p>
    <w:p w14:paraId="63E940B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nrow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covid_test_oversampled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[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covid_test_oversampled$is_dead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==2,])</w:t>
      </w:r>
    </w:p>
    <w:p w14:paraId="066515E3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2960</w:t>
      </w:r>
    </w:p>
    <w:p w14:paraId="6F0551A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covid_original_dead_without_missing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covid_original_dead_without_missing[,!names(covid_original_dead_without_missing) %in% c("id", "entry_date","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date_symptoms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", "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date_died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", "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is_dead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", "intubated", "pregnancy", "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covid_res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", "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icu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")];</w:t>
      </w:r>
    </w:p>
    <w:p w14:paraId="3A1B13C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covid_original_dead_without_missing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[1:3600,];</w:t>
      </w:r>
    </w:p>
    <w:p w14:paraId="3BD22FC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covid_original_dead_without_missing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[-(1:3600),];</w:t>
      </w:r>
    </w:p>
    <w:p w14:paraId="097FBC83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write.csv(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, "covid_dead_train.csv",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row.names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F);</w:t>
      </w:r>
    </w:p>
    <w:p w14:paraId="046FB18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write.csv(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, "covid_dead_test.csv",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row.names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F);</w:t>
      </w:r>
    </w:p>
    <w:p w14:paraId="4BFB3E6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read.csv("covid_train.csv", header=T);</w:t>
      </w:r>
    </w:p>
    <w:p w14:paraId="0095902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covid_train$sex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covid_train$sex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04C8958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covid_train$patient_type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covid_train$patient_type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1E1DB9C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covid_train$pneumonia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covid_train$pneumonia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56C18A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covid_train$age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as.numeric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covid_train$age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4EFAC30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covid_train$diabetes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covid_train$diabetes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0518CB9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covid_train$copd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covid_train$copd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34851B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covid_train$asthma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covid_train$asthma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873300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covid_train$inmsupr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covid_train$inmsupr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6607050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covid_train$hypertension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covid_train$hypertension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365931D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covid_train$other_disease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covid_train$other_disease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16D8E8F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covid_train$cardiovascular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covid_train$cardiovascular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1A6DC42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covid_train$obesity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covid_train$obesity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000B4BD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covid_train$renal_chronic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covid_train$renal_chronic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4C691CA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covid_train$tobacco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covid_train$tobacco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77CBFD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covid_train$contact_other_covid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covid_train$contact_other_covid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07D91AD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covid_train$is_dead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covid_train$is_dead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EE75B5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CA7B2A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32356 obs. of  16 variables:</w:t>
      </w:r>
    </w:p>
    <w:p w14:paraId="487E9F2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3CAC118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: Factor w/ 1 level "2": 1 1 1 1 1 1 1 1 1 1 ...</w:t>
      </w:r>
    </w:p>
    <w:p w14:paraId="30284B2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2 2 1 1 1 2 1 1 1 2 ...</w:t>
      </w:r>
    </w:p>
    <w:p w14:paraId="14D796A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25 52 51 67 59 52 54 78 80 40 ...</w:t>
      </w:r>
    </w:p>
    <w:p w14:paraId="2DBB075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2 2 2 1 1 1 2 2 1 2 ...</w:t>
      </w:r>
    </w:p>
    <w:p w14:paraId="7B16694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: Factor w/ 2 levels "1","2": 2 2 2 2 2 2 2 2 2 2 ...</w:t>
      </w:r>
    </w:p>
    <w:p w14:paraId="25D2AC1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Factor w/ 2 levels "1","2": 2 2 2 2 2 2 2 2 2 2 ...</w:t>
      </w:r>
    </w:p>
    <w:p w14:paraId="1E21487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: Factor w/ 2 levels "1","2": 2 2 2 2 2 2 2 2 2 2 ...</w:t>
      </w:r>
    </w:p>
    <w:p w14:paraId="7DE61A6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2 2 2 1 2 1 2 1 1 2 ...</w:t>
      </w:r>
    </w:p>
    <w:p w14:paraId="7F90CAF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: Factor w/ 2 levels "1","2": 2 2 2 2 2 2 2 2 2 2 ...</w:t>
      </w:r>
    </w:p>
    <w:p w14:paraId="70C68FC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2 2 1 2 2 2 2 ...</w:t>
      </w:r>
    </w:p>
    <w:p w14:paraId="0C87053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2 1 2 1 2 2 2 1 1 2 ...</w:t>
      </w:r>
    </w:p>
    <w:p w14:paraId="32DEBCF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: Factor w/ 2 levels "1","2": 2 2 2 2 2 2 2 2 2 2 ...</w:t>
      </w:r>
    </w:p>
    <w:p w14:paraId="2603D78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1 2 2 2 2 2 2 2 2 ...</w:t>
      </w:r>
    </w:p>
    <w:p w14:paraId="7C70055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1 1 1 1 1 2 2 1 1 2 ...</w:t>
      </w:r>
    </w:p>
    <w:p w14:paraId="70890C3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is_dead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: Factor w/ 2 levels "1","2": 2 2 2 2 2 2 2 1 2 2 ...</w:t>
      </w:r>
    </w:p>
    <w:p w14:paraId="54A70D9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7C087A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tobacco</w:t>
      </w:r>
    </w:p>
    <w:p w14:paraId="20212E4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1   1            2         2  25        2    2      2       2            2             2              2       2             2       2</w:t>
      </w:r>
    </w:p>
    <w:p w14:paraId="33F8D8A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2   1            2         2  52        2    2      2       2            2             2              2       1             2       1</w:t>
      </w:r>
    </w:p>
    <w:p w14:paraId="6C9CFC8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3   1            2         1  51        2    2      2       2            2             2              2       2             2       2</w:t>
      </w:r>
    </w:p>
    <w:p w14:paraId="5D9089C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4   1            2         1  67        1    2      2       2            1             2              2       1             2       2</w:t>
      </w:r>
    </w:p>
    <w:p w14:paraId="0D0377A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5   1            2         1  59        1    2      2       2            2             2              2       2             2       2</w:t>
      </w:r>
    </w:p>
    <w:p w14:paraId="591331D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6   1            2         2  52        1    2      2       2            1             2              1       2             2       2</w:t>
      </w:r>
    </w:p>
    <w:p w14:paraId="506CDB7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is_dead</w:t>
      </w:r>
      <w:proofErr w:type="spellEnd"/>
    </w:p>
    <w:p w14:paraId="7B2BC7C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1                   1       2</w:t>
      </w:r>
    </w:p>
    <w:p w14:paraId="599B366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2                   1       2</w:t>
      </w:r>
    </w:p>
    <w:p w14:paraId="328371B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3                   1       2</w:t>
      </w:r>
    </w:p>
    <w:p w14:paraId="77AEB1A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4                   1       2</w:t>
      </w:r>
    </w:p>
    <w:p w14:paraId="03E23FA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5                   1       2</w:t>
      </w:r>
    </w:p>
    <w:p w14:paraId="19B046A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6                   2       2</w:t>
      </w:r>
    </w:p>
    <w:p w14:paraId="1A943B5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read.csv("covid_test.csv", header=T);</w:t>
      </w:r>
    </w:p>
    <w:p w14:paraId="43B5EA1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covid_test$sex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covid_test$sex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34E2AB5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covid_test$patient_type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covid_test$patient_type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6D3A51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covid_test$pneumonia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covid_test$pneumonia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3071023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covid_test$age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as.numeric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covid_test$age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A6F3E9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covid_test$diabetes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covid_test$diabetes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18C1FB2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covid_test$copd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covid_test$copd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64CDEE2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covid_test$asthma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covid_test$asthma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4B360AD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covid_test$inmsupr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covid_test$inmsupr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34B78B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covid_test$hypertension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covid_test$hypertension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316288F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covid_test$other_disease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covid_test$other_disease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C2DB4C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covid_test$cardiovascular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covid_test$cardiovascular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07C83C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covid_test$obesity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covid_test$obesity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3D8CC3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covid_test$renal_chronic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covid_test$renal_chronic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5F20946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covid_test$tobacco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covid_test$tobacco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FEB306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covid_test$contact_other_covid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covid_test$contact_other_covid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CADB81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lastRenderedPageBreak/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covid_test$is_dead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covid_test$is_dead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F7C12D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45EA81E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5920 obs. of  16 variables:</w:t>
      </w:r>
    </w:p>
    <w:p w14:paraId="5086CB5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5E34BB6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: Factor w/ 1 level "2": 1 1 1 1 1 1 1 1 1 1 ...</w:t>
      </w:r>
    </w:p>
    <w:p w14:paraId="28071C1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2 2 1 1 1 1 2 2 2 1 ...</w:t>
      </w:r>
    </w:p>
    <w:p w14:paraId="33CE645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52 36 0 85 75 19 46 60 62 39 ...</w:t>
      </w:r>
    </w:p>
    <w:p w14:paraId="0FED503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2 2 2 2 2 2 2 2 1 2 ...</w:t>
      </w:r>
    </w:p>
    <w:p w14:paraId="1E2A9D8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: Factor w/ 2 levels "1","2": 2 2 2 1 2 2 2 2 2 2 ...</w:t>
      </w:r>
    </w:p>
    <w:p w14:paraId="63E923B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Factor w/ 2 levels "1","2": 2 2 2 2 2 2 2 2 2 2 ...</w:t>
      </w:r>
    </w:p>
    <w:p w14:paraId="020B489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: Factor w/ 2 levels "1","2": 2 2 2 2 2 2 2 2 2 2 ...</w:t>
      </w:r>
    </w:p>
    <w:p w14:paraId="05ECBC6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2 2 2 1 1 2 2 2 2 1 ...</w:t>
      </w:r>
    </w:p>
    <w:p w14:paraId="66044BF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: Factor w/ 2 levels "1","2": 1 2 2 2 2 2 2 2 2 2 ...</w:t>
      </w:r>
    </w:p>
    <w:p w14:paraId="4DE3AC1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1 2 2 2 2 2 2 ...</w:t>
      </w:r>
    </w:p>
    <w:p w14:paraId="324F0AE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2 2 2 1 2 2 2 2 2 2 ...</w:t>
      </w:r>
    </w:p>
    <w:p w14:paraId="1D626AD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: Factor w/ 2 levels "1","2": 2 2 2 2 2 2 2 2 2 2 ...</w:t>
      </w:r>
    </w:p>
    <w:p w14:paraId="63A92D3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2 2 2 2 2 2 2 2 2 ...</w:t>
      </w:r>
    </w:p>
    <w:p w14:paraId="6C388DE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2 2 2 2 2 2 1 2 2 2 ...</w:t>
      </w:r>
    </w:p>
    <w:p w14:paraId="50A847C8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is_dead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: Factor w/ 2 levels "1","2": 2 2 1 2 2 2 2 2 2 2 ...</w:t>
      </w:r>
    </w:p>
    <w:p w14:paraId="62D6A97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covid_test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6030CE1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tobacco</w:t>
      </w:r>
    </w:p>
    <w:p w14:paraId="4B602718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1   1            2         2  52        2    2      2       2            2             1              2       2             2       2</w:t>
      </w:r>
    </w:p>
    <w:p w14:paraId="42C8A78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2   1            2         2  36        2    2      2       2            2             2              2       2             2       2</w:t>
      </w:r>
    </w:p>
    <w:p w14:paraId="26CF976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3   1            2         1   0        2    2      2       2            2             2              2       2             2       2</w:t>
      </w:r>
    </w:p>
    <w:p w14:paraId="04F0D89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4   1            2         1  85        2    1      2       2            1             2              1       1             2       2</w:t>
      </w:r>
    </w:p>
    <w:p w14:paraId="26B2B25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5   1            2         1  75        2    2      2       2            1             2              2       2             2       2</w:t>
      </w:r>
    </w:p>
    <w:p w14:paraId="30715D8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6   1            2         1  19        2    2      2       2            2             2              2       2             2       2</w:t>
      </w:r>
    </w:p>
    <w:p w14:paraId="081D98F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is_dead</w:t>
      </w:r>
      <w:proofErr w:type="spellEnd"/>
    </w:p>
    <w:p w14:paraId="72816FC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1                   2       2</w:t>
      </w:r>
    </w:p>
    <w:p w14:paraId="6AA911E8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2                   2       2</w:t>
      </w:r>
    </w:p>
    <w:p w14:paraId="7320E68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3                   2       1</w:t>
      </w:r>
    </w:p>
    <w:p w14:paraId="5039469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4                   2       2</w:t>
      </w:r>
    </w:p>
    <w:p w14:paraId="40564F3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5                   2       2</w:t>
      </w:r>
    </w:p>
    <w:p w14:paraId="4A29156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6                   2       2</w:t>
      </w:r>
    </w:p>
    <w:p w14:paraId="2527851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read.csv("covid_dead_train.csv", header=T);</w:t>
      </w:r>
    </w:p>
    <w:p w14:paraId="78286C7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covid_dead_train$sex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covid_dead_train$sex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41D5C6C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covid_dead_train$patient_type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covid_dead_train$patient_type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4138A1E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covid_dead_train$pneumonia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covid_dead_train$pneumonia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34A714C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covid_dead_train$age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as.numeric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covid_dead_train$age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08D5AAB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covid_dead_train$diabetes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covid_dead_train$diabetes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0802980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covid_dead_train$copd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covid_dead_train$copd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668E255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covid_dead_train$asthma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covid_dead_train$asthma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63A952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covid_dead_train$inmsupr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covid_dead_train$inmsupr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4078D54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covid_dead_train$hypertension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covid_dead_train$hypertension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69A019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covid_dead_train$other_disease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covid_dead_train$other_disease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0D3BFC0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covid_dead_train$cardiovascular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covid_dead_train$cardiovascular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5140BA9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covid_dead_train$obesity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covid_dead_train$obesity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3B43EE9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covid_dead_train$renal_chronic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covid_dead_train$renal_chronic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3825746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covid_dead_train$tobacco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covid_dead_train$tobacco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0FF00AF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covid_dead_train$contact_other_covid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covid_dead_train$contact_other_covid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06E21E6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covid_dead_train$day_cnt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as.numeric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covid_dead_train$day_cnt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BB5C38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71B68B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3600 obs. of  16 variables:</w:t>
      </w:r>
    </w:p>
    <w:p w14:paraId="718CF75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47F8B92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: Factor w/ 1 level "2": 1 1 1 1 1 1 1 1 1 1 ...</w:t>
      </w:r>
    </w:p>
    <w:p w14:paraId="2BE458E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1 1 2 1 1 1 1 1 1 2 ...</w:t>
      </w:r>
    </w:p>
    <w:p w14:paraId="723344D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78 65 58 78 92 70 71 65 56 72 ...</w:t>
      </w:r>
    </w:p>
    <w:p w14:paraId="33E4214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2 2 2 2 2 2 1 1 2 2 ...</w:t>
      </w:r>
    </w:p>
    <w:p w14:paraId="51DC82E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: Factor w/ 2 levels "1","2": 2 2 2 2 2 2 1 2 2 2 ...</w:t>
      </w:r>
    </w:p>
    <w:p w14:paraId="1397561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Factor w/ 2 levels "1","2": 2 2 2 2 2 2 2 2 2 2 ...</w:t>
      </w:r>
    </w:p>
    <w:p w14:paraId="2FCDF58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: Factor w/ 2 levels "1","2": 2 2 2 2 2 2 2 2 2 2 ...</w:t>
      </w:r>
    </w:p>
    <w:p w14:paraId="0B51726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1 2 2 2 1 2 1 1 2 1 ...</w:t>
      </w:r>
    </w:p>
    <w:p w14:paraId="4E9F510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: Factor w/ 2 levels "1","2": 2 2 1 2 2 2 2 2 2 2 ...</w:t>
      </w:r>
    </w:p>
    <w:p w14:paraId="50F56C4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2 2 2 2 2 2 2 ...</w:t>
      </w:r>
    </w:p>
    <w:p w14:paraId="7248236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1 1 2 1 2 1 1 1 2 2 ...</w:t>
      </w:r>
    </w:p>
    <w:p w14:paraId="548416E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: Factor w/ 2 levels "1","2": 2 2 2 2 2 2 2 2 2 1 ...</w:t>
      </w:r>
    </w:p>
    <w:p w14:paraId="6A6FF4D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tobacco            : Factor w/ 2 levels "1","2": 2 2 2 2 2 2 1 2 2 2 ...</w:t>
      </w:r>
    </w:p>
    <w:p w14:paraId="641089C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1 2 1 1 2 2 1 2 2 2 ...</w:t>
      </w:r>
    </w:p>
    <w:p w14:paraId="6983C2C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: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10 7 1 6 3 16 21 14 30 20 ...</w:t>
      </w:r>
    </w:p>
    <w:p w14:paraId="7ED3704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108751E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tobacco</w:t>
      </w:r>
    </w:p>
    <w:p w14:paraId="325DB30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1   1            2         1  78        2    2      2       2            1             2              2       1             2       2</w:t>
      </w:r>
    </w:p>
    <w:p w14:paraId="4FA90E0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2   1            2         1  65        2    2      2       2            2             2              2       1             2       2</w:t>
      </w:r>
    </w:p>
    <w:p w14:paraId="238BBBC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3   1            2         2  58        2    2      2       2            2             1              2       2             2       2</w:t>
      </w:r>
    </w:p>
    <w:p w14:paraId="42B03CC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4   1            2         1  78        2    2      2       2            2             2              2       1             2       2</w:t>
      </w:r>
    </w:p>
    <w:p w14:paraId="7E17821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5   1            2         1  92        2    2      2       2            1             2              2       2             2       2</w:t>
      </w:r>
    </w:p>
    <w:p w14:paraId="66E5AAB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6   1            2         1  70        2    2      2       2            2             2              2       1             2       2</w:t>
      </w:r>
    </w:p>
    <w:p w14:paraId="13D398C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</w:p>
    <w:p w14:paraId="37990A1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1                   1      10</w:t>
      </w:r>
    </w:p>
    <w:p w14:paraId="05261C7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2                   2       7</w:t>
      </w:r>
    </w:p>
    <w:p w14:paraId="221E7C23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3                   1       1</w:t>
      </w:r>
    </w:p>
    <w:p w14:paraId="068D171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4                   1       6</w:t>
      </w:r>
    </w:p>
    <w:p w14:paraId="6DBAC48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5                   2       3</w:t>
      </w:r>
    </w:p>
    <w:p w14:paraId="3112A20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6                   2      16</w:t>
      </w:r>
    </w:p>
    <w:p w14:paraId="32DF7DF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read.csv("covid_dead_test.csv", header=T);</w:t>
      </w:r>
    </w:p>
    <w:p w14:paraId="42EFBA1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covid_dead_test$sex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covid_dead_test$sex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01C27333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covid_dead_test$patient_type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covid_dead_test$patient_type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1BCA2E8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covid_dead_test$pneumonia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covid_dead_test$pneumonia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3667404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covid_dead_test$age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as.numeric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covid_dead_test$age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32195808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covid_dead_test$diabetes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covid_dead_test$diabetes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1152F0E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covid_dead_test$copd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covid_dead_test$copd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35F0275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covid_dead_test$asthma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covid_dead_test$asthma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5921ACD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covid_dead_test$inmsupr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covid_dead_test$inmsupr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BEF8598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covid_dead_test$hypertension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covid_dead_test$hypertension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EE516D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covid_dead_test$other_disease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covid_dead_test$other_disease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5AA5BC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covid_dead_test$cardiovascular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covid_dead_test$cardiovascular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138F85B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covid_dead_test$obesity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covid_dead_test$obesity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0409553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covid_dead_test$renal_chronic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covid_dead_test$renal_chronic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7517A886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covid_dead_test$tobacco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covid_dead_test$tobacco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7A912B2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covid_dead_test$contact_other_covid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as.factor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covid_dead_test$contact_other_covid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1C3EED7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covid_dead_test$day_cnt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as.numeric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covid_dead_test$day_cnt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3527B31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4F0D2A5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420 obs. of  16 variables:</w:t>
      </w:r>
    </w:p>
    <w:p w14:paraId="471DB73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sex                : Factor w/ 1 level "1": 1 1 1 1 1 1 1 1 1 1 ...</w:t>
      </w:r>
    </w:p>
    <w:p w14:paraId="5A0AF653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: Factor w/ 1 level "2": 1 1 1 1 1 1 1 1 1 1 ...</w:t>
      </w:r>
    </w:p>
    <w:p w14:paraId="7198A83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1 1 1 1 1 1 1 1 1 1 ...</w:t>
      </w:r>
    </w:p>
    <w:p w14:paraId="087A2C90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66 68 49 61 47 56 68 72 78 64 ...</w:t>
      </w:r>
    </w:p>
    <w:p w14:paraId="520C370D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1 2 2 1 1 2 1 1 1 1 ...</w:t>
      </w:r>
    </w:p>
    <w:p w14:paraId="39A8C40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: Factor w/ 2 levels "1","2": 2 2 2 2 2 2 2 1 2 2 ...</w:t>
      </w:r>
    </w:p>
    <w:p w14:paraId="1A75971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Factor w/ 2 levels "1","2": 2 2 2 2 1 2 2 2 2 2 ...</w:t>
      </w:r>
    </w:p>
    <w:p w14:paraId="2C311C1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: Factor w/ 2 levels "1","2": 2 2 2 2 2 2 2 2 2 2 ...</w:t>
      </w:r>
    </w:p>
    <w:p w14:paraId="730EE7E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1 2 2 1 2 2 1 1 2 2 ...</w:t>
      </w:r>
    </w:p>
    <w:p w14:paraId="1DE2A0E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: Factor w/ 2 levels "1","2": 2 2 2 2 2 2 2 2 2 2 ...</w:t>
      </w:r>
    </w:p>
    <w:p w14:paraId="1A442CB8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2 2 2 2 2 2 2 ...</w:t>
      </w:r>
    </w:p>
    <w:p w14:paraId="44743E0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1 2 1 2 2 2 1 1 1 2 ...</w:t>
      </w:r>
    </w:p>
    <w:p w14:paraId="3A7D3CD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: Factor w/ 2 levels "1","2": 2 2 2 2 2 2 2 2 2 2 ...</w:t>
      </w:r>
    </w:p>
    <w:p w14:paraId="7193957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2 2 2 2 2 2 2 2 2 ...</w:t>
      </w:r>
    </w:p>
    <w:p w14:paraId="45DABBA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1 2 2 2 2 2 2 2 2 2 ...</w:t>
      </w:r>
    </w:p>
    <w:p w14:paraId="735D7DA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: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3 5 16 4 18 10 9 6 6 8 ...</w:t>
      </w:r>
    </w:p>
    <w:p w14:paraId="64AB8D1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E1B9E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DE1B9E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r w:rsidRPr="00DE1B9E">
        <w:rPr>
          <w:rFonts w:ascii="Courier New" w:eastAsia="Times New Roman" w:hAnsi="Courier New" w:cs="Courier New"/>
          <w:color w:val="0000FF"/>
        </w:rPr>
        <w:t>);</w:t>
      </w:r>
    </w:p>
    <w:p w14:paraId="2451C37E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tobacco</w:t>
      </w:r>
    </w:p>
    <w:p w14:paraId="6FC57B75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1   1            2         1  66        1    2      2       2            1             2              2       1             2       2</w:t>
      </w:r>
    </w:p>
    <w:p w14:paraId="061E2AAC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2   1            2         1  68        2    2      2       2            2             2              2       2             2       2</w:t>
      </w:r>
    </w:p>
    <w:p w14:paraId="4E57C301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3   1            2         1  49        2    2      2       2            2             2              2       1             2       2</w:t>
      </w:r>
    </w:p>
    <w:p w14:paraId="17E0D1E3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4   1            2         1  61        1    2      2       2            1             2              2       2             2       2</w:t>
      </w:r>
    </w:p>
    <w:p w14:paraId="26E0A0BF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5   1            2         1  47        1    2      1       2            2             2              2       2             2       2</w:t>
      </w:r>
    </w:p>
    <w:p w14:paraId="12838A78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6   1            2         1  56        2    2      2       2            2             2              2       2             2       2</w:t>
      </w:r>
    </w:p>
    <w:p w14:paraId="5B63D138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</w:p>
    <w:p w14:paraId="1F5E30F4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1                   1       3</w:t>
      </w:r>
    </w:p>
    <w:p w14:paraId="7B88D1C9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2                   2       5</w:t>
      </w:r>
    </w:p>
    <w:p w14:paraId="4AE5015B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3                   2      16</w:t>
      </w:r>
    </w:p>
    <w:p w14:paraId="4E71EB48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4                   2       4</w:t>
      </w:r>
    </w:p>
    <w:p w14:paraId="035C003A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5                   2      18</w:t>
      </w:r>
    </w:p>
    <w:p w14:paraId="7B816717" w14:textId="77777777" w:rsidR="00DE1B9E" w:rsidRPr="00DE1B9E" w:rsidRDefault="00DE1B9E" w:rsidP="00DE1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1B9E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6                   2      10</w:t>
      </w:r>
    </w:p>
    <w:p w14:paraId="0BC6FCE3" w14:textId="77777777" w:rsidR="00F753FE" w:rsidRDefault="00F753FE"/>
    <w:sectPr w:rsidR="00F753F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F3"/>
    <w:rsid w:val="00B902A5"/>
    <w:rsid w:val="00CC42F3"/>
    <w:rsid w:val="00DE1B9E"/>
    <w:rsid w:val="00F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F146"/>
  <w15:chartTrackingRefBased/>
  <w15:docId w15:val="{60B00971-81D0-47FD-B410-88B950E4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E1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1B9E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a0"/>
    <w:rsid w:val="00DE1B9E"/>
  </w:style>
  <w:style w:type="character" w:customStyle="1" w:styleId="gnd-iwgdn2b">
    <w:name w:val="gnd-iwgdn2b"/>
    <w:basedOn w:val="a0"/>
    <w:rsid w:val="00DE1B9E"/>
  </w:style>
  <w:style w:type="character" w:customStyle="1" w:styleId="gnd-iwgdh3b">
    <w:name w:val="gnd-iwgdh3b"/>
    <w:basedOn w:val="a0"/>
    <w:rsid w:val="00DE1B9E"/>
  </w:style>
  <w:style w:type="character" w:customStyle="1" w:styleId="gnd-iwgdb3b">
    <w:name w:val="gnd-iwgdb3b"/>
    <w:basedOn w:val="a0"/>
    <w:rsid w:val="00DE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3211</Words>
  <Characters>18307</Characters>
  <Application>Microsoft Office Word</Application>
  <DocSecurity>0</DocSecurity>
  <Lines>152</Lines>
  <Paragraphs>42</Paragraphs>
  <ScaleCrop>false</ScaleCrop>
  <Company/>
  <LinksUpToDate>false</LinksUpToDate>
  <CharactersWithSpaces>21476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 Hwan (Professional Services)</dc:creator>
  <cp:keywords/>
  <dc:description/>
  <cp:lastModifiedBy>Park, Jun Hwan (Professional Services)</cp:lastModifiedBy>
  <cp:revision>3</cp:revision>
  <dcterms:created xsi:type="dcterms:W3CDTF">2023-08-08T05:27:00Z</dcterms:created>
  <dcterms:modified xsi:type="dcterms:W3CDTF">2023-08-08T05:29:00Z</dcterms:modified>
</cp:coreProperties>
</file>