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480"/>
      </w:tblGrid>
      <w:tr w:rsidR="001F15DC" w:rsidRPr="001F15DC" w14:paraId="23B1C641" w14:textId="77777777" w:rsidTr="001F15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1F8E3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('C:/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Rdirectory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data_mining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data_mining_covid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'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6E9F24A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"covid_train.csv", header=T);</w:t>
            </w:r>
          </w:p>
          <w:p w14:paraId="6A4CEFC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496B30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45EED4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8C2BA6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175DEE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11F61E5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9F5B25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1C76DD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ACD16A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8EB378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2BDD95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84780E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A29BEE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E8E076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9BEBF9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5C85D5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covid_train$is_dead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2B1C4E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78DA78E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32356 obs. of  16 variables:</w:t>
            </w:r>
          </w:p>
          <w:p w14:paraId="705DF4B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sex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"1": 1 1 1 1 1 1 1 1 1 1 ...</w:t>
            </w:r>
          </w:p>
          <w:p w14:paraId="5F82E2E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"2": 1 1 1 1 1 1 1 1 1 1 ...</w:t>
            </w:r>
          </w:p>
          <w:p w14:paraId="3B48B06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pneumonia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1 1 1 2 1 1 1 2 ...</w:t>
            </w:r>
          </w:p>
          <w:p w14:paraId="6EA5625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25 52 51 67 59 52 54 78 80 40 ...</w:t>
            </w:r>
          </w:p>
          <w:p w14:paraId="59BAC9D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diabetes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1 1 2 2 1 2 ...</w:t>
            </w:r>
          </w:p>
          <w:p w14:paraId="6DDF4C3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A7CFDB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asthma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181EB7B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6D79C31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hypertension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2 1 2 1 1 2 ...</w:t>
            </w:r>
          </w:p>
          <w:p w14:paraId="733E0F4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EDC695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cardiovascular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1 2 2 2 2 ...</w:t>
            </w:r>
          </w:p>
          <w:p w14:paraId="58C0F22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obesity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1 2 1 2 2 2 1 1 2 ...</w:t>
            </w:r>
          </w:p>
          <w:p w14:paraId="7D16EF6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73EB1A7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tobacco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1 2 2 2 2 2 2 2 2 ...</w:t>
            </w:r>
          </w:p>
          <w:p w14:paraId="1D62E4D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: Factor w/ 2 levels "1","2": 1 1 1 1 1 2 2 1 1 2 ...</w:t>
            </w:r>
          </w:p>
          <w:p w14:paraId="75F1694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1 2 2 ...</w:t>
            </w:r>
          </w:p>
          <w:p w14:paraId="49601DC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076377F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pneumonia age diabetes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asthma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hypertension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cardiovascular obesity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tobacco</w:t>
            </w:r>
          </w:p>
          <w:p w14:paraId="0DFE37A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2  25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6CAA550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2  52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2    2      2       2            2             2              2       1             2       1</w:t>
            </w:r>
          </w:p>
          <w:p w14:paraId="5D8D4A2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1  51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1061CA9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1  67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1    2      2       2            1             2              2       1             2       2</w:t>
            </w:r>
          </w:p>
          <w:p w14:paraId="12A63E0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1  59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1    2      2       2            2             2              2       2             2       2</w:t>
            </w:r>
          </w:p>
          <w:p w14:paraId="0EA6625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2  52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1    2      2       2            1             2              1       2             2       2</w:t>
            </w:r>
          </w:p>
          <w:p w14:paraId="20178E9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dead</w:t>
            </w:r>
            <w:proofErr w:type="spellEnd"/>
            <w:proofErr w:type="gramEnd"/>
          </w:p>
          <w:p w14:paraId="42C6927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1                   1       2</w:t>
            </w:r>
          </w:p>
          <w:p w14:paraId="56EDEE5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2                   1       2</w:t>
            </w:r>
          </w:p>
          <w:p w14:paraId="00DD7D4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3                   1       2</w:t>
            </w:r>
          </w:p>
          <w:p w14:paraId="4C1B3E4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4                   1       2</w:t>
            </w:r>
          </w:p>
          <w:p w14:paraId="4C30A91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5                   1       2</w:t>
            </w:r>
          </w:p>
          <w:p w14:paraId="01D4D73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6                   2       2</w:t>
            </w:r>
          </w:p>
          <w:p w14:paraId="5D51215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"covid_test.csv", header=T);</w:t>
            </w:r>
          </w:p>
          <w:p w14:paraId="0C79B21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3B2343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68AC2C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45E419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F07827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E25010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1CA5FFD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754332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43BD99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716DE4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7359352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0584B2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1648872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7776283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AF22E5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7E8571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covid_test$is_dead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7760AEA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319B64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5920 obs. of  16 variables:</w:t>
            </w:r>
          </w:p>
          <w:p w14:paraId="1C71B74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sex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"1": 1 1 1 1 1 1 1 1 1 1 ...</w:t>
            </w:r>
          </w:p>
          <w:p w14:paraId="518FF1B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"2": 1 1 1 1 1 1 1 1 1 1 ...</w:t>
            </w:r>
          </w:p>
          <w:p w14:paraId="1A38965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pneumonia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1 1 1 1 2 2 2 1 ...</w:t>
            </w:r>
          </w:p>
          <w:p w14:paraId="07EBEBB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52 36 0 85 75 19 46 60 62 39 ...</w:t>
            </w:r>
          </w:p>
          <w:p w14:paraId="00BF4F4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diabetes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1 2 ...</w:t>
            </w:r>
          </w:p>
          <w:p w14:paraId="4650672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2 2 2 2 2 2 ...</w:t>
            </w:r>
          </w:p>
          <w:p w14:paraId="1592044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asthma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1DBB1D8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E6919B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hypertension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1 2 2 2 2 1 ...</w:t>
            </w:r>
          </w:p>
          <w:p w14:paraId="110D430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2 2 2 2 2 2 2 2 2 ...</w:t>
            </w:r>
          </w:p>
          <w:p w14:paraId="44D01A9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cardiovascular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2 2 2 2 2 2 ...</w:t>
            </w:r>
          </w:p>
          <w:p w14:paraId="7E98C02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obesity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1 2 2 2 2 2 2 ...</w:t>
            </w:r>
          </w:p>
          <w:p w14:paraId="4511C72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56121B9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tobacco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0FB8D2A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: Factor w/ 2 levels "1","2": 2 2 2 2 2 2 1 2 2 2 ...</w:t>
            </w:r>
          </w:p>
          <w:p w14:paraId="407570D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1 2 2 2 2 2 2 2 ...</w:t>
            </w:r>
          </w:p>
          <w:p w14:paraId="74768F5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0366E9E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pneumonia age diabetes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asthma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hypertension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cardiovascular obesity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tobacco</w:t>
            </w:r>
          </w:p>
          <w:p w14:paraId="1E2749C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2  52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2    2      2       2            2             1              2       2             2       2</w:t>
            </w:r>
          </w:p>
          <w:p w14:paraId="64457C5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2  36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58BF8F1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3   1            2         1   0        2    2      2       2            2             2              2       2             2       2</w:t>
            </w:r>
          </w:p>
          <w:p w14:paraId="47E1206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1  85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2    1      2       2            1             2              1       1             2       2</w:t>
            </w:r>
          </w:p>
          <w:p w14:paraId="22A4C7F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1  75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2    2      2       2            1             2              2       2             2       2</w:t>
            </w:r>
          </w:p>
          <w:p w14:paraId="2699141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1  19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59A3C43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dead</w:t>
            </w:r>
            <w:proofErr w:type="spellEnd"/>
            <w:proofErr w:type="gramEnd"/>
          </w:p>
          <w:p w14:paraId="7AAC3FD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1                   2       2</w:t>
            </w:r>
          </w:p>
          <w:p w14:paraId="3D1AC3B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2                   2       2</w:t>
            </w:r>
          </w:p>
          <w:p w14:paraId="46D454B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3                   2       1</w:t>
            </w:r>
          </w:p>
          <w:p w14:paraId="5AC30AF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4                   2       2</w:t>
            </w:r>
          </w:p>
          <w:p w14:paraId="07892DD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5                   2       2</w:t>
            </w:r>
          </w:p>
          <w:p w14:paraId="34B0E8E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6                   2       2</w:t>
            </w:r>
          </w:p>
          <w:p w14:paraId="01E39E3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"covid_dead_train.csv", header=T);</w:t>
            </w:r>
          </w:p>
          <w:p w14:paraId="1438811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6BD072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CC9468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0A47D1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15ED9F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EDC4B3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43F6F0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0942FC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FF9FCF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469C25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850F87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557DE6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76FC80C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FE4CD7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17AC695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C52E1A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covid_dead_train$day_cnt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2A7F82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>&gt; str(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20E8796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3600 obs. of  16 variables:</w:t>
            </w:r>
          </w:p>
          <w:p w14:paraId="1186B1A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sex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"1": 1 1 1 1 1 1 1 1 1 1 ...</w:t>
            </w:r>
          </w:p>
          <w:p w14:paraId="7759F47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"2": 1 1 1 1 1 1 1 1 1 1 ...</w:t>
            </w:r>
          </w:p>
          <w:p w14:paraId="5105285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pneumonia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1 2 1 1 1 1 1 1 2 ...</w:t>
            </w:r>
          </w:p>
          <w:p w14:paraId="4DE87B3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78 65 58 78 92 70 71 65 56 72 ...</w:t>
            </w:r>
          </w:p>
          <w:p w14:paraId="6ACC24B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diabetes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1 1 2 2 ...</w:t>
            </w:r>
          </w:p>
          <w:p w14:paraId="34A8F5E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1 2 2 2 ...</w:t>
            </w:r>
          </w:p>
          <w:p w14:paraId="50EEFAD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asthma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7B199BA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074A96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hypertension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2 2 2 1 2 1 1 2 1 ...</w:t>
            </w:r>
          </w:p>
          <w:p w14:paraId="3693077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1 2 2 2 2 2 2 2 ...</w:t>
            </w:r>
          </w:p>
          <w:p w14:paraId="41924B8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cardiovascular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468581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obesity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1 2 1 2 1 1 1 2 2 ...</w:t>
            </w:r>
          </w:p>
          <w:p w14:paraId="5207CF8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1 ...</w:t>
            </w:r>
          </w:p>
          <w:p w14:paraId="10B16D3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tobacco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1 2 2 2 ...</w:t>
            </w:r>
          </w:p>
          <w:p w14:paraId="01B6FA6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: Factor w/ 2 levels "1","2": 1 2 1 1 2 2 1 2 2 2 ...</w:t>
            </w:r>
          </w:p>
          <w:p w14:paraId="63AFD4D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10 7 1 6 3 16 21 14 30 20 ...</w:t>
            </w:r>
          </w:p>
          <w:p w14:paraId="6B8637F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71EF8F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pneumonia age diabetes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asthma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hypertension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cardiovascular obesity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tobacco</w:t>
            </w:r>
          </w:p>
          <w:p w14:paraId="1A4218F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1  78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2    2      2       2            1             2              2       1             2       2</w:t>
            </w:r>
          </w:p>
          <w:p w14:paraId="74C376A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1  65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2    2      2       2            2             2              2       1             2       2</w:t>
            </w:r>
          </w:p>
          <w:p w14:paraId="09AC62E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2  58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2    2      2       2            2             1              2       2             2       2</w:t>
            </w:r>
          </w:p>
          <w:p w14:paraId="355AF73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1  78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2    2      2       2            2             2              2       1             2       2</w:t>
            </w:r>
          </w:p>
          <w:p w14:paraId="7DCB7EE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1  92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2    2      2       2            1             2              2       2             2       2</w:t>
            </w:r>
          </w:p>
          <w:p w14:paraId="02D14AE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1  70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2    2      2       2            2             2              2       1             2       2</w:t>
            </w:r>
          </w:p>
          <w:p w14:paraId="32333CB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day_cnt</w:t>
            </w:r>
            <w:proofErr w:type="spellEnd"/>
          </w:p>
          <w:p w14:paraId="72ABEB5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1                   1      10</w:t>
            </w:r>
          </w:p>
          <w:p w14:paraId="486FD99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2                   2       7</w:t>
            </w:r>
          </w:p>
          <w:p w14:paraId="05FC760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3                   1       1</w:t>
            </w:r>
          </w:p>
          <w:p w14:paraId="4148355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4                   1       6</w:t>
            </w:r>
          </w:p>
          <w:p w14:paraId="0A334C2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5                   2       3</w:t>
            </w:r>
          </w:p>
          <w:p w14:paraId="6CFD768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6                   2      16</w:t>
            </w:r>
          </w:p>
          <w:p w14:paraId="52B98E6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"covid_dead_test.csv", header=T);</w:t>
            </w:r>
          </w:p>
          <w:p w14:paraId="339A0D5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covid_dead_test$sex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7FFAF3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6F158D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covid_dead_test$pneumonia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53EA597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covid_dead_test$age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076315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covid_dead_test$diabetes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150E3E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742E47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covid_dead_test$asthma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C4365C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30A42DC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covid_dead_test$hypertension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257D04C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82C5BA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covid_dead_test$cardiovascular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68C59D1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covid_dead_test$obesity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029544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C91F89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covid_dead_test$tobacco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16FB5EF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476762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as.numeric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covid_dead_test$day_cnt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0FA09DC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FD09CD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420 obs. of  16 variables:</w:t>
            </w:r>
          </w:p>
          <w:p w14:paraId="211D2ED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sex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"1": 1 1 1 1 1 1 1 1 1 1 ...</w:t>
            </w:r>
          </w:p>
          <w:p w14:paraId="779A759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"2": 1 1 1 1 1 1 1 1 1 1 ...</w:t>
            </w:r>
          </w:p>
          <w:p w14:paraId="7B9E4EB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pneumonia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1 1 1 1 1 1 1 1 1 ...</w:t>
            </w:r>
          </w:p>
          <w:p w14:paraId="033E9E1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66 68 49 61 47 56 68 72 78 64 ...</w:t>
            </w:r>
          </w:p>
          <w:p w14:paraId="1444C46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diabetes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2 2 1 1 2 1 1 1 1 ...</w:t>
            </w:r>
          </w:p>
          <w:p w14:paraId="2D30A08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1 2 2 ...</w:t>
            </w:r>
          </w:p>
          <w:p w14:paraId="3D8A5EF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asthma 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1 2 2 2 2 2 ...</w:t>
            </w:r>
          </w:p>
          <w:p w14:paraId="0069E50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7982FE7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hypertension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2 2 1 2 2 1 1 2 2 ...</w:t>
            </w:r>
          </w:p>
          <w:p w14:paraId="3169611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32BF992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cardiovascular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7B647F6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obesity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1 2 1 2 2 2 1 1 1 2 ...</w:t>
            </w:r>
          </w:p>
          <w:p w14:paraId="5977AE3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5F6439B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tobacco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"1","2": 2 2 2 2 2 2 2 2 2 2 ...</w:t>
            </w:r>
          </w:p>
          <w:p w14:paraId="23062BD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: Factor w/ 2 levels "1","2": 1 2 2 2 2 2 2 2 2 2 ...</w:t>
            </w:r>
          </w:p>
          <w:p w14:paraId="3ECCD09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day_cnt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3 5 16 4 18 10 9 6 6 8 ...</w:t>
            </w:r>
          </w:p>
          <w:p w14:paraId="526A0F0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49CEB2B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sex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pneumonia age diabetes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asthma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hypertension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cardiovascular obesity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tobacco</w:t>
            </w:r>
          </w:p>
          <w:p w14:paraId="19ABF5E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1  66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1    2      2       2            1             2              2       1             2       2</w:t>
            </w:r>
          </w:p>
          <w:p w14:paraId="750527F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1  68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61DBC78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1  49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2    2      2       2            2             2              2       1             2       2</w:t>
            </w:r>
          </w:p>
          <w:p w14:paraId="4783B10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1  61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1    2      2       2            1             2              2       2             2       2</w:t>
            </w:r>
          </w:p>
          <w:p w14:paraId="222C6CC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1  47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1    2      1       2            2             2              2       2             2       2</w:t>
            </w:r>
          </w:p>
          <w:p w14:paraId="1D570B4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1  56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2    2      2       2            2             2              2       2             2       2</w:t>
            </w:r>
          </w:p>
          <w:p w14:paraId="2F597B7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day_cnt</w:t>
            </w:r>
            <w:proofErr w:type="spellEnd"/>
          </w:p>
          <w:p w14:paraId="16E24CB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1                   1       3</w:t>
            </w:r>
          </w:p>
          <w:p w14:paraId="02A4C83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2                   2       5</w:t>
            </w:r>
          </w:p>
          <w:p w14:paraId="06A1BC6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3                   2      16</w:t>
            </w:r>
          </w:p>
          <w:p w14:paraId="05C472E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4                   2       4</w:t>
            </w:r>
          </w:p>
          <w:p w14:paraId="5C7942C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5                   2      18</w:t>
            </w:r>
          </w:p>
          <w:p w14:paraId="3303BDB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6                   2      10</w:t>
            </w:r>
          </w:p>
          <w:p w14:paraId="3190E36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partykit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E6FBCE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</w:pP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필요한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패키지를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로딩중입니다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>: grid</w:t>
            </w:r>
          </w:p>
          <w:p w14:paraId="3FAFD53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</w:pP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필요한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패키지를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로딩중입니다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: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>libcoin</w:t>
            </w:r>
            <w:proofErr w:type="spellEnd"/>
          </w:p>
          <w:p w14:paraId="5794A31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</w:pP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필요한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패키지를</w:t>
            </w:r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1F15DC">
              <w:rPr>
                <w:rFonts w:ascii="맑은 고딕" w:eastAsia="맑은 고딕" w:hAnsi="맑은 고딕" w:cs="맑은 고딕"/>
                <w:color w:val="C5060B"/>
                <w:sz w:val="20"/>
                <w:szCs w:val="20"/>
              </w:rPr>
              <w:t>로딩중입니다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 xml:space="preserve">: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C5060B"/>
                <w:sz w:val="20"/>
                <w:szCs w:val="20"/>
              </w:rPr>
              <w:t>mvtnorm</w:t>
            </w:r>
            <w:proofErr w:type="spellEnd"/>
          </w:p>
          <w:p w14:paraId="7C423F1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library(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CHAID);</w:t>
            </w:r>
          </w:p>
          <w:p w14:paraId="147C227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[,!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 %in% c("age")];</w:t>
            </w:r>
          </w:p>
          <w:p w14:paraId="7943DF1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[,!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 %in% c("age")];</w:t>
            </w:r>
          </w:p>
          <w:p w14:paraId="3BD157D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[,!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 %in% c("age")];</w:t>
            </w:r>
          </w:p>
          <w:p w14:paraId="69244DE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[,!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covid_dead_test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 %in% c("age")];</w:t>
            </w:r>
          </w:p>
          <w:p w14:paraId="30CCFBC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chaidFit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~., data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covid_train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, control 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chaid_control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minsplit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5000,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minprob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0.4));</w:t>
            </w:r>
          </w:p>
          <w:p w14:paraId="42E47E0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chaidFit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2C39FD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chaidFit</w:t>
            </w:r>
            <w:proofErr w:type="spellEnd"/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35D8F2D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EEA2C1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Model formula:</w:t>
            </w:r>
          </w:p>
          <w:p w14:paraId="58A9D7A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~ sex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patient_type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+ pneumonia + diabetes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+ </w:t>
            </w:r>
          </w:p>
          <w:p w14:paraId="06C2FA1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   asthma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inmsupr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+ hypertension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other_disease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+ cardiovascular + </w:t>
            </w:r>
          </w:p>
          <w:p w14:paraId="0100DE5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   obesity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+ tobacco +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contact_other_covid</w:t>
            </w:r>
            <w:proofErr w:type="spellEnd"/>
          </w:p>
          <w:p w14:paraId="195F240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</w:p>
          <w:p w14:paraId="71F5C14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Fitted party:</w:t>
            </w:r>
          </w:p>
          <w:p w14:paraId="7C05015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[1] root</w:t>
            </w:r>
          </w:p>
          <w:p w14:paraId="6710895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2] pneumonia in 1</w:t>
            </w:r>
          </w:p>
          <w:p w14:paraId="0070E33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3] hypertension in 1</w:t>
            </w:r>
          </w:p>
          <w:p w14:paraId="05CA437A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4] diabetes in 1</w:t>
            </w:r>
          </w:p>
          <w:p w14:paraId="3B8B482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1: 1 (n = 849, err = 26.1%)</w:t>
            </w:r>
          </w:p>
          <w:p w14:paraId="695C0BA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2: 1 (n = 4971, err = 31.7%)</w:t>
            </w:r>
          </w:p>
          <w:p w14:paraId="0B377CC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7] diabetes in 2: 1 (n = 4507, err = 35.3%)</w:t>
            </w:r>
          </w:p>
          <w:p w14:paraId="6AB9BA59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8] hypertension in 2</w:t>
            </w:r>
          </w:p>
          <w:p w14:paraId="722ED80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9] diabetes in 1: 1 (n = 3544, err = 35.8%)</w:t>
            </w:r>
          </w:p>
          <w:p w14:paraId="0A233DE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10] diabetes in 2</w:t>
            </w:r>
          </w:p>
          <w:p w14:paraId="050A45A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11]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1: 2 (n = 2779, err = 42.0%)</w:t>
            </w:r>
          </w:p>
          <w:p w14:paraId="761EA168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12]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</w:t>
            </w:r>
          </w:p>
          <w:p w14:paraId="1023042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13] cardiovascular in 1: 1 (n = 240, err = 29.6%)</w:t>
            </w:r>
          </w:p>
          <w:p w14:paraId="2A62F8E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14] cardiovascular in 2</w:t>
            </w:r>
          </w:p>
          <w:p w14:paraId="31F37A4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15]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1: 1 (n = 259, err = 33.2%)</w:t>
            </w:r>
          </w:p>
          <w:p w14:paraId="64A5DC4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16]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copd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</w:t>
            </w:r>
          </w:p>
          <w:p w14:paraId="49FFEF93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17] obesity in 1: 1 (n = 1489, err = 43.6%)</w:t>
            </w:r>
          </w:p>
          <w:p w14:paraId="7A96B03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18] obesity in 2</w:t>
            </w:r>
          </w:p>
          <w:p w14:paraId="01F2472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19]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1: 1 (n = 141, err = 36.2%)</w:t>
            </w:r>
          </w:p>
          <w:p w14:paraId="46A1817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   |   |   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20]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renal_chronic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2: 1 (n = 5603, err = 48.3%)</w:t>
            </w:r>
          </w:p>
          <w:p w14:paraId="3CF045DD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21] pneumonia in 2</w:t>
            </w:r>
          </w:p>
          <w:p w14:paraId="68B5106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22] hypertension in 1: 2 (n = 2123, err = 34.9%)</w:t>
            </w:r>
          </w:p>
          <w:p w14:paraId="0542B5C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23] hypertension in 2</w:t>
            </w:r>
          </w:p>
          <w:p w14:paraId="6B437664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24]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1: 2 (n = 2182, err = 7.6%)</w:t>
            </w:r>
          </w:p>
          <w:p w14:paraId="1621CCE5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   |   |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25]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contact_other_covid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2: 2 (n = 3669, err = 19.7%)</w:t>
            </w:r>
          </w:p>
          <w:p w14:paraId="29BE3CB1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22B216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Number of inner nodes:    12</w:t>
            </w:r>
          </w:p>
          <w:p w14:paraId="4BAE253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Number of terminal nodes: 13</w:t>
            </w:r>
          </w:p>
          <w:p w14:paraId="72D7A2C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</w:rPr>
              <w:t xml:space="preserve">&gt; prediction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</w:rPr>
              <w:t>predict(</w:t>
            </w:r>
            <w:proofErr w:type="spellStart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</w:rPr>
              <w:t>chaidFit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 xml:space="preserve">,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</w:rPr>
              <w:t>newdata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>=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>[]);</w:t>
            </w:r>
          </w:p>
          <w:p w14:paraId="558C824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</w:rPr>
              <w:t xml:space="preserve">&gt; # prediction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</w:rPr>
              <w:t>predict(</w:t>
            </w:r>
            <w:proofErr w:type="spellStart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</w:rPr>
              <w:t>chaidFit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 xml:space="preserve">,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</w:rPr>
              <w:t>newdata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>=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</w:rPr>
              <w:t>[], type="prob");</w:t>
            </w:r>
          </w:p>
          <w:p w14:paraId="0A6FFE9F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</w:rPr>
              <w:t>&gt; summary(prediction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</w:rPr>
              <w:t>);</w:t>
            </w:r>
            <w:proofErr w:type="gramEnd"/>
          </w:p>
          <w:p w14:paraId="0587DF26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  1    2 </w:t>
            </w:r>
          </w:p>
          <w:p w14:paraId="48886FEC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</w:pPr>
            <w:r w:rsidRPr="001F15DC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3321 2599 </w:t>
            </w:r>
          </w:p>
          <w:p w14:paraId="353A96A3" w14:textId="77777777" w:rsidR="001F15DC" w:rsidRPr="001F15DC" w:rsidRDefault="001F15DC" w:rsidP="001F1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5DC" w:rsidRPr="001F15DC" w14:paraId="1FF04FB2" w14:textId="77777777" w:rsidTr="001F15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0F79B0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>&gt; comparison=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test,prediction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</w:t>
            </w:r>
          </w:p>
          <w:p w14:paraId="4ABC391E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comparison=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as.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(comparison);</w:t>
            </w:r>
          </w:p>
          <w:p w14:paraId="31E80832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print(paste("test </w:t>
            </w:r>
            <w:proofErr w:type="gramStart"/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건수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",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)));</w:t>
            </w:r>
          </w:p>
          <w:p w14:paraId="2D8F26E7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predictCorrect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comparison[</w:t>
            </w:r>
            <w:proofErr w:type="spellStart"/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comparison$is_dead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==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comparison$prediction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,];</w:t>
            </w:r>
          </w:p>
          <w:p w14:paraId="67D4435B" w14:textId="77777777" w:rsidR="001F15DC" w:rsidRP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print(paste("</w:t>
            </w:r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사망여부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예측성공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건수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", 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predictCorrect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))); #3579</w:t>
            </w:r>
          </w:p>
          <w:p w14:paraId="20781ADE" w14:textId="77777777" w:rsidR="001F15DC" w:rsidRDefault="001F15DC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print(paste("</w:t>
            </w:r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사망여부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예측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1F15DC">
              <w:rPr>
                <w:rFonts w:ascii="맑은 고딕" w:eastAsia="맑은 고딕" w:hAnsi="맑은 고딕" w:cs="맑은 고딕"/>
                <w:color w:val="0000FF"/>
                <w:sz w:val="20"/>
                <w:szCs w:val="20"/>
              </w:rPr>
              <w:t>정확도</w:t>
            </w:r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:</w:t>
            </w:r>
            <w:proofErr w:type="gram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" ,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predictCorrect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)/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covid_test</w:t>
            </w:r>
            <w:proofErr w:type="spellEnd"/>
            <w:r w:rsidRPr="001F15D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))); # 60.4%</w:t>
            </w:r>
          </w:p>
          <w:p w14:paraId="5528F949" w14:textId="372EFBA1" w:rsidR="00172BC6" w:rsidRPr="001F15DC" w:rsidRDefault="00172BC6" w:rsidP="001F1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05F3D27" w14:textId="202846B6" w:rsidR="00F753FE" w:rsidRPr="004120D8" w:rsidRDefault="0043208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42D6AD1" wp14:editId="686D06C7">
            <wp:extent cx="5553075" cy="542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FE" w:rsidRPr="004120D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C153" w14:textId="77777777" w:rsidR="00F31722" w:rsidRDefault="00F31722" w:rsidP="00172BC6">
      <w:pPr>
        <w:spacing w:after="0" w:line="240" w:lineRule="auto"/>
      </w:pPr>
      <w:r>
        <w:separator/>
      </w:r>
    </w:p>
  </w:endnote>
  <w:endnote w:type="continuationSeparator" w:id="0">
    <w:p w14:paraId="7F3B3111" w14:textId="77777777" w:rsidR="00F31722" w:rsidRDefault="00F31722" w:rsidP="0017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1F24" w14:textId="77777777" w:rsidR="00F31722" w:rsidRDefault="00F31722" w:rsidP="00172BC6">
      <w:pPr>
        <w:spacing w:after="0" w:line="240" w:lineRule="auto"/>
      </w:pPr>
      <w:r>
        <w:separator/>
      </w:r>
    </w:p>
  </w:footnote>
  <w:footnote w:type="continuationSeparator" w:id="0">
    <w:p w14:paraId="53F47716" w14:textId="77777777" w:rsidR="00F31722" w:rsidRDefault="00F31722" w:rsidP="00172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A0"/>
    <w:rsid w:val="00021584"/>
    <w:rsid w:val="00172BC6"/>
    <w:rsid w:val="001B58AA"/>
    <w:rsid w:val="001F15DC"/>
    <w:rsid w:val="004120D8"/>
    <w:rsid w:val="00432084"/>
    <w:rsid w:val="005227A0"/>
    <w:rsid w:val="00D45C08"/>
    <w:rsid w:val="00EA083E"/>
    <w:rsid w:val="00F31722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CF82"/>
  <w15:chartTrackingRefBased/>
  <w15:docId w15:val="{68A09C21-5643-4B5C-ABAB-EBFC9F56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1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F15D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1F15DC"/>
  </w:style>
  <w:style w:type="character" w:customStyle="1" w:styleId="gnd-iwgdn2b">
    <w:name w:val="gnd-iwgdn2b"/>
    <w:basedOn w:val="a0"/>
    <w:rsid w:val="001F15DC"/>
  </w:style>
  <w:style w:type="character" w:customStyle="1" w:styleId="gnd-iwgdh3b">
    <w:name w:val="gnd-iwgdh3b"/>
    <w:basedOn w:val="a0"/>
    <w:rsid w:val="001F15DC"/>
  </w:style>
  <w:style w:type="character" w:customStyle="1" w:styleId="gnd-iwgdb3b">
    <w:name w:val="gnd-iwgdb3b"/>
    <w:basedOn w:val="a0"/>
    <w:rsid w:val="001F15DC"/>
  </w:style>
  <w:style w:type="paragraph" w:styleId="a3">
    <w:name w:val="header"/>
    <w:basedOn w:val="a"/>
    <w:link w:val="Char"/>
    <w:uiPriority w:val="99"/>
    <w:unhideWhenUsed/>
    <w:rsid w:val="001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72BC6"/>
  </w:style>
  <w:style w:type="paragraph" w:styleId="a4">
    <w:name w:val="footer"/>
    <w:basedOn w:val="a"/>
    <w:link w:val="Char0"/>
    <w:uiPriority w:val="99"/>
    <w:unhideWhenUsed/>
    <w:rsid w:val="001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7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2489</Words>
  <Characters>14193</Characters>
  <Application>Microsoft Office Word</Application>
  <DocSecurity>0</DocSecurity>
  <Lines>118</Lines>
  <Paragraphs>33</Paragraphs>
  <ScaleCrop>false</ScaleCrop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9</cp:revision>
  <dcterms:created xsi:type="dcterms:W3CDTF">2023-08-08T06:52:00Z</dcterms:created>
  <dcterms:modified xsi:type="dcterms:W3CDTF">2023-08-08T09:29:00Z</dcterms:modified>
</cp:coreProperties>
</file>