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78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7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7D" w:rsidRPr="00604DFC" w:rsidRDefault="004078E9">
      <w:pPr>
        <w:rPr>
          <w:rFonts w:hint="eastAsia"/>
        </w:rPr>
      </w:pPr>
      <w:r w:rsidRPr="00604DFC">
        <w:t>p</w:t>
      </w:r>
      <w:r w:rsidRPr="00604DFC">
        <w:rPr>
          <w:rFonts w:hint="eastAsia"/>
        </w:rPr>
        <w:t xml:space="preserve"> = (a + b + c) / 2</w:t>
      </w: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S = (a + b + c) * R / 2 = sqrt( p(p-a)(p-b)(p-c) )</w:t>
      </w: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所以</w:t>
      </w:r>
      <w:r w:rsidRPr="00604DFC">
        <w:rPr>
          <w:rFonts w:hint="eastAsia"/>
        </w:rPr>
        <w:t>R = sqrt( p(p-a)(p-b)(p-c) ) / p</w:t>
      </w: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R^2 = (p-a)(p-b)(p-c) / p</w:t>
      </w: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a1 ^ 2 = R^2 + c2 ^ 2</w:t>
      </w:r>
    </w:p>
    <w:p w:rsidR="004078E9" w:rsidRPr="00604DFC" w:rsidRDefault="004078E9" w:rsidP="004078E9">
      <w:pPr>
        <w:rPr>
          <w:rFonts w:hint="eastAsia"/>
        </w:rPr>
      </w:pPr>
      <w:r w:rsidRPr="00604DFC">
        <w:rPr>
          <w:rFonts w:hint="eastAsia"/>
        </w:rPr>
        <w:t>b1 ^ 2 = R^2 + a2 ^ 2</w:t>
      </w:r>
    </w:p>
    <w:p w:rsidR="004078E9" w:rsidRDefault="004078E9" w:rsidP="004078E9">
      <w:pPr>
        <w:rPr>
          <w:rFonts w:hint="eastAsia"/>
        </w:rPr>
      </w:pPr>
      <w:r w:rsidRPr="00604DFC">
        <w:rPr>
          <w:rFonts w:hint="eastAsia"/>
        </w:rPr>
        <w:t>c1 ^ 2 = R^2 + b2 ^ 2</w:t>
      </w:r>
    </w:p>
    <w:p w:rsidR="00E97090" w:rsidRPr="00604DFC" w:rsidRDefault="00E97090" w:rsidP="004078E9">
      <w:pPr>
        <w:rPr>
          <w:rFonts w:hint="eastAsia"/>
        </w:rPr>
      </w:pP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a = a2 + b2</w:t>
      </w: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b = b2 + c2</w:t>
      </w:r>
    </w:p>
    <w:p w:rsidR="004078E9" w:rsidRPr="00604DFC" w:rsidRDefault="004078E9">
      <w:pPr>
        <w:rPr>
          <w:rFonts w:hint="eastAsia"/>
        </w:rPr>
      </w:pPr>
      <w:r w:rsidRPr="00604DFC">
        <w:rPr>
          <w:rFonts w:hint="eastAsia"/>
        </w:rPr>
        <w:t>c = c2 + a2</w:t>
      </w:r>
    </w:p>
    <w:p w:rsidR="004078E9" w:rsidRPr="00604DFC" w:rsidRDefault="00BF37F5">
      <w:pPr>
        <w:rPr>
          <w:rFonts w:hint="eastAsia"/>
        </w:rPr>
      </w:pPr>
      <w:r w:rsidRPr="00604DFC">
        <w:rPr>
          <w:rFonts w:hint="eastAsia"/>
        </w:rPr>
        <w:t xml:space="preserve">p </w:t>
      </w:r>
      <w:r w:rsidR="00E86A69" w:rsidRPr="00604DFC">
        <w:rPr>
          <w:rFonts w:hint="eastAsia"/>
        </w:rPr>
        <w:t>= a2 + b2 + c2</w:t>
      </w:r>
    </w:p>
    <w:p w:rsidR="00136C47" w:rsidRDefault="00136C47">
      <w:pPr>
        <w:rPr>
          <w:rFonts w:hint="eastAsia"/>
        </w:rPr>
      </w:pPr>
      <w:r w:rsidRPr="00604DFC">
        <w:rPr>
          <w:rFonts w:hint="eastAsia"/>
        </w:rPr>
        <w:t>R^2 = a2b2c2 / (a2 + b2 + c2)</w:t>
      </w:r>
    </w:p>
    <w:p w:rsidR="00E97090" w:rsidRPr="00604DFC" w:rsidRDefault="00E97090">
      <w:pPr>
        <w:rPr>
          <w:rFonts w:hint="eastAsia"/>
        </w:rPr>
      </w:pPr>
    </w:p>
    <w:p w:rsidR="00A23A81" w:rsidRPr="00604DFC" w:rsidRDefault="00136C47">
      <w:pPr>
        <w:rPr>
          <w:rFonts w:hint="eastAsia"/>
        </w:rPr>
      </w:pPr>
      <w:r w:rsidRPr="00604DFC">
        <w:rPr>
          <w:rFonts w:hint="eastAsia"/>
        </w:rPr>
        <w:t>所求</w:t>
      </w:r>
      <w:r w:rsidRPr="00604DFC">
        <w:rPr>
          <w:rFonts w:hint="eastAsia"/>
        </w:rPr>
        <w:t>l = 2p + a1 + b1 + c1</w:t>
      </w:r>
    </w:p>
    <w:p w:rsidR="002C3958" w:rsidRDefault="002C3958">
      <w:pPr>
        <w:rPr>
          <w:rFonts w:hint="eastAsia"/>
        </w:rPr>
      </w:pPr>
      <w:r w:rsidRPr="00604DFC">
        <w:rPr>
          <w:rFonts w:hint="eastAsia"/>
        </w:rPr>
        <w:t>(a1 + b1 + c1) ^ 2 = a1 ^ 2 + b1 ^ 2 + c1 ^ 2 + 2a1b1 + 2b1c1 + 2c1a1</w:t>
      </w:r>
    </w:p>
    <w:p w:rsidR="00E97090" w:rsidRPr="00604DFC" w:rsidRDefault="00E97090">
      <w:pPr>
        <w:rPr>
          <w:rFonts w:hint="eastAsia"/>
        </w:rPr>
      </w:pPr>
    </w:p>
    <w:p w:rsidR="002C3958" w:rsidRPr="00604DFC" w:rsidRDefault="002C3958">
      <w:pPr>
        <w:rPr>
          <w:rFonts w:hint="eastAsia"/>
        </w:rPr>
      </w:pPr>
      <w:r w:rsidRPr="00604DFC">
        <w:rPr>
          <w:rFonts w:hint="eastAsia"/>
        </w:rPr>
        <w:t>a1^2 b1 ^2</w:t>
      </w:r>
    </w:p>
    <w:p w:rsidR="00C071AA" w:rsidRDefault="00C071AA" w:rsidP="00C071AA">
      <w:pPr>
        <w:rPr>
          <w:rFonts w:hint="eastAsia"/>
        </w:rPr>
      </w:pPr>
      <w:r w:rsidRPr="00604DFC">
        <w:rPr>
          <w:rFonts w:hint="eastAsia"/>
        </w:rPr>
        <w:t>= (</w:t>
      </w:r>
      <w:r w:rsidR="00A4610E" w:rsidRPr="00604DFC">
        <w:rPr>
          <w:rFonts w:hint="eastAsia"/>
        </w:rPr>
        <w:t>2</w:t>
      </w:r>
      <w:r w:rsidRPr="00604DFC">
        <w:rPr>
          <w:rFonts w:hint="eastAsia"/>
        </w:rPr>
        <w:t xml:space="preserve">a2^2 b2^2 c2^2 + a2^4 b2 c2 + a2^3 b2^2 c2 + </w:t>
      </w:r>
      <w:r w:rsidR="00AD2A68" w:rsidRPr="00604DFC">
        <w:rPr>
          <w:rFonts w:hint="eastAsia"/>
        </w:rPr>
        <w:t>3</w:t>
      </w:r>
      <w:r w:rsidRPr="00604DFC">
        <w:rPr>
          <w:rFonts w:hint="eastAsia"/>
        </w:rPr>
        <w:t xml:space="preserve">a2^3 b2 c2^2 + </w:t>
      </w:r>
      <w:r w:rsidR="00AD2A68" w:rsidRPr="00604DFC">
        <w:rPr>
          <w:rFonts w:hint="eastAsia"/>
        </w:rPr>
        <w:t>3</w:t>
      </w:r>
      <w:r w:rsidRPr="00604DFC">
        <w:rPr>
          <w:rFonts w:hint="eastAsia"/>
        </w:rPr>
        <w:t xml:space="preserve">a2^2 b2 c2^3 + a2 b2^2 c2^3 + a2 b2 c2^4 + a2^4 c2^2 </w:t>
      </w:r>
      <w:r w:rsidR="00AD2A68" w:rsidRPr="00604DFC">
        <w:rPr>
          <w:rFonts w:hint="eastAsia"/>
        </w:rPr>
        <w:t>+ a2^2 c2^4</w:t>
      </w:r>
      <w:r w:rsidR="002C572C" w:rsidRPr="00604DFC">
        <w:rPr>
          <w:rFonts w:hint="eastAsia"/>
        </w:rPr>
        <w:t xml:space="preserve"> + 2</w:t>
      </w:r>
      <w:r w:rsidRPr="00604DFC">
        <w:rPr>
          <w:rFonts w:hint="eastAsia"/>
        </w:rPr>
        <w:t>a2^3 c2^3) / (a2 + b2 + c2)^2</w:t>
      </w:r>
    </w:p>
    <w:p w:rsidR="00E97090" w:rsidRPr="00604DFC" w:rsidRDefault="00E97090" w:rsidP="00C071AA">
      <w:pPr>
        <w:rPr>
          <w:rFonts w:hint="eastAsia"/>
        </w:rPr>
      </w:pPr>
    </w:p>
    <w:p w:rsidR="00343D98" w:rsidRPr="00604DFC" w:rsidRDefault="00752D3B" w:rsidP="00C071AA">
      <w:pPr>
        <w:rPr>
          <w:rFonts w:hint="eastAsia"/>
        </w:rPr>
      </w:pPr>
      <w:r w:rsidRPr="00604DFC">
        <w:rPr>
          <w:rFonts w:hint="eastAsia"/>
        </w:rPr>
        <w:t>b1^2 c1^2</w:t>
      </w:r>
    </w:p>
    <w:p w:rsidR="00752D3B" w:rsidRDefault="00752D3B" w:rsidP="00C071AA">
      <w:pPr>
        <w:rPr>
          <w:rFonts w:hint="eastAsia"/>
        </w:rPr>
      </w:pPr>
      <w:r w:rsidRPr="00604DFC">
        <w:rPr>
          <w:rFonts w:hint="eastAsia"/>
        </w:rPr>
        <w:t>= (2a2^2 b2^2 c2^2 + a2^4 b2 c2 + 3a2^2 b2^3 c2 + 3a2^3 b2^2 c2 + a2 b2^4 c2 + a2^3 b2 c2^2 + a2 b2^3 c2^2 + a2^4 b2^2 + a2^2 b2^4 + 2a2^3 b2^3)</w:t>
      </w:r>
      <w:r w:rsidR="007B3143" w:rsidRPr="00604DFC">
        <w:rPr>
          <w:rFonts w:hint="eastAsia"/>
        </w:rPr>
        <w:t xml:space="preserve"> / (a2 + b2 + c2)^2</w:t>
      </w:r>
    </w:p>
    <w:p w:rsidR="00E97090" w:rsidRPr="00604DFC" w:rsidRDefault="00E97090" w:rsidP="00C071AA">
      <w:pPr>
        <w:rPr>
          <w:rFonts w:hint="eastAsia"/>
        </w:rPr>
      </w:pPr>
    </w:p>
    <w:p w:rsidR="00194710" w:rsidRPr="00604DFC" w:rsidRDefault="00194710" w:rsidP="00C071AA">
      <w:pPr>
        <w:rPr>
          <w:rFonts w:hint="eastAsia"/>
        </w:rPr>
      </w:pPr>
      <w:r w:rsidRPr="00604DFC">
        <w:rPr>
          <w:rFonts w:hint="eastAsia"/>
        </w:rPr>
        <w:t>c1^2 a1^2</w:t>
      </w:r>
    </w:p>
    <w:p w:rsidR="00194710" w:rsidRDefault="00194710" w:rsidP="00C071AA">
      <w:pPr>
        <w:rPr>
          <w:rFonts w:hint="eastAsia"/>
        </w:rPr>
      </w:pPr>
      <w:r w:rsidRPr="00604DFC">
        <w:rPr>
          <w:rFonts w:hint="eastAsia"/>
        </w:rPr>
        <w:t>=</w:t>
      </w:r>
      <w:r w:rsidR="00A62CA3" w:rsidRPr="00604DFC">
        <w:rPr>
          <w:rFonts w:hint="eastAsia"/>
        </w:rPr>
        <w:t xml:space="preserve"> (</w:t>
      </w:r>
      <w:r w:rsidR="005E7DBD" w:rsidRPr="00604DFC">
        <w:rPr>
          <w:rFonts w:hint="eastAsia"/>
        </w:rPr>
        <w:t>2a2^2 b2^2 c2^2 + a2^2 b2^3 c2 + a2 b2^4 c2 + 3a2 b2^3 c2^2 + a2^2 b2 c2^3 + 3a2 b2^2 c2^3 + a2 b2 c2^4 + b2^4 c2^2 + b2^2 c2^4 + 2b2^3 c2^3</w:t>
      </w:r>
      <w:r w:rsidR="00A62CA3" w:rsidRPr="00604DFC">
        <w:rPr>
          <w:rFonts w:hint="eastAsia"/>
        </w:rPr>
        <w:t>)</w:t>
      </w:r>
      <w:r w:rsidR="0050383A" w:rsidRPr="00604DFC">
        <w:rPr>
          <w:rFonts w:hint="eastAsia"/>
        </w:rPr>
        <w:t xml:space="preserve"> </w:t>
      </w:r>
      <w:r w:rsidR="00275CE4" w:rsidRPr="00604DFC">
        <w:rPr>
          <w:rFonts w:hint="eastAsia"/>
        </w:rPr>
        <w:t>/ (a2 + b2 + c2)^2</w:t>
      </w:r>
    </w:p>
    <w:p w:rsidR="00E97090" w:rsidRDefault="00E97090" w:rsidP="00C071AA">
      <w:pPr>
        <w:rPr>
          <w:rFonts w:hint="eastAsia"/>
        </w:rPr>
      </w:pPr>
    </w:p>
    <w:p w:rsidR="00E97090" w:rsidRPr="00C071AA" w:rsidRDefault="00E97090" w:rsidP="00C071AA">
      <w:pPr>
        <w:rPr>
          <w:rFonts w:hint="eastAsia"/>
        </w:rPr>
      </w:pPr>
    </w:p>
    <w:sectPr w:rsidR="00E97090" w:rsidRPr="00C0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6DE" w:rsidRDefault="006E06DE" w:rsidP="00337873">
      <w:r>
        <w:separator/>
      </w:r>
    </w:p>
  </w:endnote>
  <w:endnote w:type="continuationSeparator" w:id="1">
    <w:p w:rsidR="006E06DE" w:rsidRDefault="006E06DE" w:rsidP="00337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6DE" w:rsidRDefault="006E06DE" w:rsidP="00337873">
      <w:r>
        <w:separator/>
      </w:r>
    </w:p>
  </w:footnote>
  <w:footnote w:type="continuationSeparator" w:id="1">
    <w:p w:rsidR="006E06DE" w:rsidRDefault="006E06DE" w:rsidP="00337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873"/>
    <w:rsid w:val="00136C47"/>
    <w:rsid w:val="00194710"/>
    <w:rsid w:val="0020762E"/>
    <w:rsid w:val="00275CE4"/>
    <w:rsid w:val="002C3958"/>
    <w:rsid w:val="002C572C"/>
    <w:rsid w:val="00337873"/>
    <w:rsid w:val="00343D98"/>
    <w:rsid w:val="004078E9"/>
    <w:rsid w:val="0050383A"/>
    <w:rsid w:val="005E7DBD"/>
    <w:rsid w:val="00604DFC"/>
    <w:rsid w:val="00617A95"/>
    <w:rsid w:val="006E06DE"/>
    <w:rsid w:val="006F590F"/>
    <w:rsid w:val="00752D3B"/>
    <w:rsid w:val="007B3143"/>
    <w:rsid w:val="008315CF"/>
    <w:rsid w:val="00A00A7D"/>
    <w:rsid w:val="00A23A81"/>
    <w:rsid w:val="00A4610E"/>
    <w:rsid w:val="00A62CA3"/>
    <w:rsid w:val="00AD2A68"/>
    <w:rsid w:val="00B96E8C"/>
    <w:rsid w:val="00BF37F5"/>
    <w:rsid w:val="00C071AA"/>
    <w:rsid w:val="00C60455"/>
    <w:rsid w:val="00E86A69"/>
    <w:rsid w:val="00E97090"/>
    <w:rsid w:val="00ED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87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078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HJWAJ</dc:creator>
  <cp:keywords/>
  <dc:description/>
  <cp:lastModifiedBy>HJWAJ</cp:lastModifiedBy>
  <cp:revision>27</cp:revision>
  <dcterms:created xsi:type="dcterms:W3CDTF">2015-01-17T09:19:00Z</dcterms:created>
  <dcterms:modified xsi:type="dcterms:W3CDTF">2015-01-17T12:13:00Z</dcterms:modified>
</cp:coreProperties>
</file>