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7D" w:rsidRDefault="00D41F94"/>
    <w:p w:rsidR="00E261B6" w:rsidRPr="006073DE" w:rsidRDefault="00E261B6">
      <w:pPr>
        <w:rPr>
          <w:sz w:val="32"/>
          <w:szCs w:val="32"/>
        </w:rPr>
      </w:pPr>
      <w:r w:rsidRPr="006073DE">
        <w:rPr>
          <w:rFonts w:hint="eastAsia"/>
          <w:sz w:val="32"/>
          <w:szCs w:val="32"/>
        </w:rPr>
        <w:t>java</w:t>
      </w:r>
      <w:r w:rsidRPr="006073DE">
        <w:rPr>
          <w:rFonts w:hint="eastAsia"/>
          <w:sz w:val="32"/>
          <w:szCs w:val="32"/>
        </w:rPr>
        <w:t>重启出问题</w:t>
      </w:r>
    </w:p>
    <w:p w:rsidR="00DF27B3" w:rsidRDefault="00DF27B3"/>
    <w:p w:rsidR="00E261B6" w:rsidRPr="00817572" w:rsidRDefault="00E261B6" w:rsidP="00E26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&lt;dependency&gt;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&lt;groupId&gt;</w:t>
      </w:r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com.dossen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&lt;/groupId&gt;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&lt;artifactId&gt;</w:t>
      </w:r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dossen-session-api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&lt;/artifactId&gt;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&lt;version&gt;</w:t>
      </w:r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1.0.1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&lt;/version&gt;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&lt;/dependency&gt;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&lt;dependency&gt;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&lt;groupId&gt;</w:t>
      </w:r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com.dossen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&lt;/groupId&gt;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&lt;artifactId&gt;</w:t>
      </w:r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dossen-session-component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&lt;/artifactId&gt;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&lt;version&gt;</w:t>
      </w:r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1.1.3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&lt;/version&gt;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&lt;/dependency&gt;</w:t>
      </w:r>
    </w:p>
    <w:p w:rsidR="00E261B6" w:rsidRPr="00E261B6" w:rsidRDefault="00E261B6"/>
    <w:p w:rsidR="008853BD" w:rsidRPr="00CD46D0" w:rsidRDefault="008853BD">
      <w:pPr>
        <w:rPr>
          <w:rFonts w:ascii="宋体" w:eastAsia="宋体" w:hAnsi="宋体" w:cs="宋体"/>
          <w:color w:val="000000" w:themeColor="text1"/>
          <w:kern w:val="0"/>
          <w:sz w:val="27"/>
          <w:szCs w:val="27"/>
        </w:rPr>
      </w:pPr>
      <w:r w:rsidRPr="0081757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dossen-session-api</w:t>
      </w:r>
      <w:r w:rsidRPr="00CD46D0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 xml:space="preserve">改成最新的 1.0.1 </w:t>
      </w:r>
    </w:p>
    <w:p w:rsidR="008853BD" w:rsidRDefault="00510FCC" w:rsidP="008853BD">
      <w:pPr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</w:pPr>
      <w:r w:rsidRPr="0081757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dossen-session-component</w:t>
      </w:r>
      <w:r w:rsidR="008853BD" w:rsidRPr="00CD46D0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改成最新的</w:t>
      </w:r>
      <w:r w:rsidR="00023858" w:rsidRPr="00CD46D0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 xml:space="preserve"> 1.1.3</w:t>
      </w:r>
      <w:r w:rsidR="008853BD" w:rsidRPr="00CD46D0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 xml:space="preserve"> </w:t>
      </w:r>
    </w:p>
    <w:p w:rsidR="00670981" w:rsidRDefault="00670981" w:rsidP="008853BD">
      <w:pPr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</w:pPr>
    </w:p>
    <w:p w:rsidR="00670981" w:rsidRDefault="00670981" w:rsidP="008853BD">
      <w:pPr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</w:pPr>
    </w:p>
    <w:p w:rsidR="00670981" w:rsidRDefault="00670981" w:rsidP="008853BD">
      <w:pPr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java有些文件灰色 无代码提示解决方法</w:t>
      </w:r>
      <w:r w:rsidR="00D41F94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如下，找到下面对应的设置，添加相应的文件</w:t>
      </w:r>
    </w:p>
    <w:p w:rsidR="00670981" w:rsidRPr="00CD46D0" w:rsidRDefault="00670981" w:rsidP="008853B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8288000" cy="92398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23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BD" w:rsidRPr="008853BD" w:rsidRDefault="008853BD"/>
    <w:sectPr w:rsidR="008853BD" w:rsidRPr="008853BD" w:rsidSect="00BC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7572"/>
    <w:rsid w:val="00023858"/>
    <w:rsid w:val="00111349"/>
    <w:rsid w:val="00426747"/>
    <w:rsid w:val="00510FCC"/>
    <w:rsid w:val="00564ABB"/>
    <w:rsid w:val="006073DE"/>
    <w:rsid w:val="00670981"/>
    <w:rsid w:val="00817572"/>
    <w:rsid w:val="008853BD"/>
    <w:rsid w:val="00B35338"/>
    <w:rsid w:val="00BC0575"/>
    <w:rsid w:val="00CD46D0"/>
    <w:rsid w:val="00D41F94"/>
    <w:rsid w:val="00DF27B3"/>
    <w:rsid w:val="00E2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5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17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757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709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09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2018-06-13T02:46:00Z</dcterms:created>
  <dcterms:modified xsi:type="dcterms:W3CDTF">2018-07-10T09:50:00Z</dcterms:modified>
</cp:coreProperties>
</file>