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8A554" w14:textId="5E18D93A" w:rsidR="00AB18B1" w:rsidRPr="00AB18B1" w:rsidRDefault="00B5437A" w:rsidP="00AB18B1">
      <w:pPr>
        <w:pStyle w:val="Heading1"/>
        <w:spacing w:after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8A968" wp14:editId="672966B2">
                <wp:simplePos x="0" y="0"/>
                <wp:positionH relativeFrom="column">
                  <wp:posOffset>4653887</wp:posOffset>
                </wp:positionH>
                <wp:positionV relativeFrom="paragraph">
                  <wp:posOffset>-286603</wp:posOffset>
                </wp:positionV>
                <wp:extent cx="968375" cy="612140"/>
                <wp:effectExtent l="0" t="0" r="22225" b="168910"/>
                <wp:wrapNone/>
                <wp:docPr id="1" name="Speech Bubble: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375" cy="612140"/>
                        </a:xfrm>
                        <a:prstGeom prst="wedgeRectCallout">
                          <a:avLst>
                            <a:gd name="adj1" fmla="val -33148"/>
                            <a:gd name="adj2" fmla="val 7141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5A607" w14:textId="1869A719" w:rsidR="00B5437A" w:rsidRDefault="00B5437A" w:rsidP="00B5437A">
                            <w:pPr>
                              <w:jc w:val="center"/>
                            </w:pPr>
                            <w:r>
                              <w:t xml:space="preserve">You will fill in and submit this </w:t>
                            </w:r>
                            <w:r w:rsidR="002F2A48">
                              <w:t>column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28A968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1" o:spid="_x0000_s1026" type="#_x0000_t61" style="position:absolute;margin-left:366.45pt;margin-top:-22.55pt;width:76.25pt;height:48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" adj="3640,26226" fillcolor="#4472c4 [3204]" strokecolor="#1f3763 [1604]" strokeweight="1pt">
                <v:textbox>
                  <w:txbxContent>
                    <w:p w14:paraId="1AC5A607" w14:textId="1869A719" w:rsidR="00B5437A" w:rsidRDefault="00B5437A" w:rsidP="00B5437A">
                      <w:pPr>
                        <w:jc w:val="center"/>
                      </w:pPr>
                      <w:r>
                        <w:t xml:space="preserve">You will fill in and submit this </w:t>
                      </w:r>
                      <w:r w:rsidR="002F2A48">
                        <w:t>column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0169F">
        <w:t>Project R</w:t>
      </w:r>
      <w:r w:rsidR="00AB18B1">
        <w:t>ubric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865"/>
        <w:gridCol w:w="810"/>
        <w:gridCol w:w="3692"/>
        <w:gridCol w:w="983"/>
      </w:tblGrid>
      <w:tr w:rsidR="009A4D39" w14:paraId="3C609B4B" w14:textId="77777777" w:rsidTr="001148B7">
        <w:trPr>
          <w:trHeight w:val="469"/>
        </w:trPr>
        <w:tc>
          <w:tcPr>
            <w:tcW w:w="3865" w:type="dxa"/>
            <w:vAlign w:val="center"/>
          </w:tcPr>
          <w:p w14:paraId="20A2B1B7" w14:textId="78E6C05E" w:rsidR="009A4D39" w:rsidRPr="00AB18B1" w:rsidRDefault="009A4D39" w:rsidP="00AB18B1">
            <w:pPr>
              <w:rPr>
                <w:b/>
                <w:bCs/>
              </w:rPr>
            </w:pPr>
            <w:r w:rsidRPr="00AB18B1">
              <w:rPr>
                <w:b/>
                <w:bCs/>
              </w:rPr>
              <w:t>Feature</w:t>
            </w:r>
          </w:p>
        </w:tc>
        <w:tc>
          <w:tcPr>
            <w:tcW w:w="810" w:type="dxa"/>
            <w:vAlign w:val="center"/>
          </w:tcPr>
          <w:p w14:paraId="6C789C39" w14:textId="65CEAA2F" w:rsidR="009A4D39" w:rsidRDefault="009A4D39" w:rsidP="00AB18B1">
            <w:pPr>
              <w:rPr>
                <w:b/>
                <w:bCs/>
              </w:rPr>
            </w:pPr>
            <w:r>
              <w:rPr>
                <w:b/>
                <w:bCs/>
              </w:rPr>
              <w:t>Max. points</w:t>
            </w:r>
          </w:p>
        </w:tc>
        <w:tc>
          <w:tcPr>
            <w:tcW w:w="3692" w:type="dxa"/>
            <w:vAlign w:val="center"/>
          </w:tcPr>
          <w:p w14:paraId="7237B864" w14:textId="17C144C9" w:rsidR="009A4D39" w:rsidRPr="00AB18B1" w:rsidRDefault="009A4D39" w:rsidP="00AB18B1">
            <w:pPr>
              <w:rPr>
                <w:b/>
                <w:bCs/>
              </w:rPr>
            </w:pPr>
            <w:r>
              <w:rPr>
                <w:b/>
                <w:bCs/>
              </w:rPr>
              <w:t>Where</w:t>
            </w:r>
          </w:p>
        </w:tc>
        <w:tc>
          <w:tcPr>
            <w:tcW w:w="983" w:type="dxa"/>
            <w:vAlign w:val="center"/>
          </w:tcPr>
          <w:p w14:paraId="1C8884F0" w14:textId="14509383" w:rsidR="009A4D39" w:rsidRPr="00AB18B1" w:rsidRDefault="009A4D39" w:rsidP="00AB18B1">
            <w:pPr>
              <w:rPr>
                <w:b/>
                <w:bCs/>
              </w:rPr>
            </w:pPr>
            <w:r w:rsidRPr="00AB18B1">
              <w:rPr>
                <w:b/>
                <w:bCs/>
              </w:rPr>
              <w:t>Points</w:t>
            </w:r>
          </w:p>
        </w:tc>
      </w:tr>
      <w:tr w:rsidR="009A4D39" w14:paraId="29B90BCC" w14:textId="77777777" w:rsidTr="001148B7">
        <w:trPr>
          <w:trHeight w:val="479"/>
        </w:trPr>
        <w:tc>
          <w:tcPr>
            <w:tcW w:w="3865" w:type="dxa"/>
            <w:vAlign w:val="center"/>
          </w:tcPr>
          <w:p w14:paraId="6132573F" w14:textId="65EB70AF" w:rsidR="009A4D39" w:rsidRDefault="00067A3D" w:rsidP="00AB18B1">
            <w:r>
              <w:t>Use of e</w:t>
            </w:r>
            <w:r w:rsidR="009A4D39">
              <w:t>ncapsulation</w:t>
            </w:r>
          </w:p>
        </w:tc>
        <w:tc>
          <w:tcPr>
            <w:tcW w:w="810" w:type="dxa"/>
            <w:vAlign w:val="center"/>
          </w:tcPr>
          <w:p w14:paraId="3B46DDE2" w14:textId="1DBF0901" w:rsidR="009A4D39" w:rsidRDefault="00914E9D" w:rsidP="00AB18B1">
            <w:r>
              <w:t>20</w:t>
            </w:r>
          </w:p>
        </w:tc>
        <w:tc>
          <w:tcPr>
            <w:tcW w:w="3692" w:type="dxa"/>
            <w:vAlign w:val="center"/>
          </w:tcPr>
          <w:p w14:paraId="33A47EA8" w14:textId="1C8376EE" w:rsidR="009A4D39" w:rsidRDefault="00CF6E76" w:rsidP="00AB18B1">
            <w:r>
              <w:t>Class Jobs and Class People</w:t>
            </w:r>
          </w:p>
        </w:tc>
        <w:tc>
          <w:tcPr>
            <w:tcW w:w="983" w:type="dxa"/>
            <w:vAlign w:val="center"/>
          </w:tcPr>
          <w:p w14:paraId="634A0545" w14:textId="5EA9D02F" w:rsidR="009A4D39" w:rsidRDefault="009A4D39" w:rsidP="00AB18B1"/>
        </w:tc>
      </w:tr>
      <w:tr w:rsidR="00C34374" w14:paraId="64ABCC70" w14:textId="77777777" w:rsidTr="001148B7">
        <w:trPr>
          <w:trHeight w:val="479"/>
        </w:trPr>
        <w:tc>
          <w:tcPr>
            <w:tcW w:w="3865" w:type="dxa"/>
            <w:vAlign w:val="center"/>
          </w:tcPr>
          <w:p w14:paraId="7C1241CF" w14:textId="0A9492B2" w:rsidR="00C34374" w:rsidRDefault="00C34374" w:rsidP="00C34374">
            <w:r>
              <w:t>Overloaded constructors</w:t>
            </w:r>
          </w:p>
        </w:tc>
        <w:tc>
          <w:tcPr>
            <w:tcW w:w="810" w:type="dxa"/>
            <w:vAlign w:val="center"/>
          </w:tcPr>
          <w:p w14:paraId="266B2E64" w14:textId="475C7B1E" w:rsidR="00C34374" w:rsidRDefault="00C34374" w:rsidP="00C34374">
            <w:r>
              <w:t>20</w:t>
            </w:r>
          </w:p>
        </w:tc>
        <w:tc>
          <w:tcPr>
            <w:tcW w:w="3692" w:type="dxa"/>
            <w:vAlign w:val="center"/>
          </w:tcPr>
          <w:p w14:paraId="548F45B5" w14:textId="376B8835" w:rsidR="00C34374" w:rsidRDefault="00C34374" w:rsidP="00C34374">
            <w:r>
              <w:t>Class Jobs and Class People</w:t>
            </w:r>
          </w:p>
        </w:tc>
        <w:tc>
          <w:tcPr>
            <w:tcW w:w="983" w:type="dxa"/>
            <w:vAlign w:val="center"/>
          </w:tcPr>
          <w:p w14:paraId="6373986F" w14:textId="55590E87" w:rsidR="00C34374" w:rsidRDefault="00C34374" w:rsidP="00C34374"/>
        </w:tc>
      </w:tr>
      <w:tr w:rsidR="00C34374" w14:paraId="157C121F" w14:textId="77777777" w:rsidTr="001148B7">
        <w:trPr>
          <w:trHeight w:val="469"/>
        </w:trPr>
        <w:tc>
          <w:tcPr>
            <w:tcW w:w="3865" w:type="dxa"/>
            <w:vAlign w:val="center"/>
          </w:tcPr>
          <w:p w14:paraId="2DCED708" w14:textId="49932E58" w:rsidR="00C34374" w:rsidRDefault="00C34374" w:rsidP="00C34374">
            <w:r>
              <w:t>Use of inheritance</w:t>
            </w:r>
          </w:p>
        </w:tc>
        <w:tc>
          <w:tcPr>
            <w:tcW w:w="810" w:type="dxa"/>
            <w:vAlign w:val="center"/>
          </w:tcPr>
          <w:p w14:paraId="325C0771" w14:textId="76876317" w:rsidR="00C34374" w:rsidRDefault="00C34374" w:rsidP="00C34374">
            <w:r>
              <w:t>20</w:t>
            </w:r>
          </w:p>
        </w:tc>
        <w:tc>
          <w:tcPr>
            <w:tcW w:w="3692" w:type="dxa"/>
            <w:vAlign w:val="center"/>
          </w:tcPr>
          <w:p w14:paraId="0BFC272E" w14:textId="4274EE2A" w:rsidR="00C34374" w:rsidRDefault="00C34374" w:rsidP="00C34374">
            <w:r>
              <w:t>Class Menu to Agent Menu and Staff Menu</w:t>
            </w:r>
          </w:p>
        </w:tc>
        <w:tc>
          <w:tcPr>
            <w:tcW w:w="983" w:type="dxa"/>
            <w:vAlign w:val="center"/>
          </w:tcPr>
          <w:p w14:paraId="731C086C" w14:textId="1772037A" w:rsidR="00C34374" w:rsidRDefault="00C34374" w:rsidP="00C34374"/>
        </w:tc>
      </w:tr>
      <w:tr w:rsidR="00C34374" w14:paraId="5B0EF264" w14:textId="77777777" w:rsidTr="001148B7">
        <w:trPr>
          <w:trHeight w:val="479"/>
        </w:trPr>
        <w:tc>
          <w:tcPr>
            <w:tcW w:w="3865" w:type="dxa"/>
            <w:vAlign w:val="center"/>
          </w:tcPr>
          <w:p w14:paraId="53CFDE8A" w14:textId="6CBF5C36" w:rsidR="00C34374" w:rsidRDefault="00C34374" w:rsidP="00C34374">
            <w:r>
              <w:t>Use of overriding</w:t>
            </w:r>
          </w:p>
        </w:tc>
        <w:tc>
          <w:tcPr>
            <w:tcW w:w="810" w:type="dxa"/>
            <w:vAlign w:val="center"/>
          </w:tcPr>
          <w:p w14:paraId="13B8B38A" w14:textId="3F4C48A6" w:rsidR="00C34374" w:rsidRDefault="00C34374" w:rsidP="00C34374">
            <w:r>
              <w:t>20</w:t>
            </w:r>
          </w:p>
        </w:tc>
        <w:tc>
          <w:tcPr>
            <w:tcW w:w="3692" w:type="dxa"/>
            <w:vAlign w:val="center"/>
          </w:tcPr>
          <w:p w14:paraId="05A46D4F" w14:textId="2B2DA520" w:rsidR="00C34374" w:rsidRDefault="00C34374" w:rsidP="00C34374">
            <w:r>
              <w:t>Class Menu to Agent Menu and Staff Menu</w:t>
            </w:r>
            <w:r>
              <w:t xml:space="preserve"> </w:t>
            </w:r>
            <w:proofErr w:type="gramStart"/>
            <w:r>
              <w:t>and also</w:t>
            </w:r>
            <w:proofErr w:type="gramEnd"/>
            <w:r>
              <w:t xml:space="preserve"> on </w:t>
            </w:r>
            <w:r>
              <w:t>Class Jobs and Class People</w:t>
            </w:r>
          </w:p>
        </w:tc>
        <w:tc>
          <w:tcPr>
            <w:tcW w:w="983" w:type="dxa"/>
            <w:vAlign w:val="center"/>
          </w:tcPr>
          <w:p w14:paraId="68994592" w14:textId="6377CA9A" w:rsidR="00C34374" w:rsidRDefault="00C34374" w:rsidP="00C34374"/>
        </w:tc>
      </w:tr>
      <w:tr w:rsidR="00C34374" w14:paraId="626B0737" w14:textId="77777777" w:rsidTr="001148B7">
        <w:trPr>
          <w:trHeight w:val="469"/>
        </w:trPr>
        <w:tc>
          <w:tcPr>
            <w:tcW w:w="3865" w:type="dxa"/>
            <w:vAlign w:val="center"/>
          </w:tcPr>
          <w:p w14:paraId="6775C5EF" w14:textId="280A1671" w:rsidR="00C34374" w:rsidRDefault="00C34374" w:rsidP="00C34374">
            <w:r>
              <w:t>Use of polymorphism</w:t>
            </w:r>
          </w:p>
        </w:tc>
        <w:tc>
          <w:tcPr>
            <w:tcW w:w="810" w:type="dxa"/>
            <w:vAlign w:val="center"/>
          </w:tcPr>
          <w:p w14:paraId="519C25E9" w14:textId="4DA054EA" w:rsidR="00C34374" w:rsidRDefault="00C34374" w:rsidP="00C34374">
            <w:r>
              <w:t>20</w:t>
            </w:r>
          </w:p>
        </w:tc>
        <w:tc>
          <w:tcPr>
            <w:tcW w:w="3692" w:type="dxa"/>
            <w:vAlign w:val="center"/>
          </w:tcPr>
          <w:p w14:paraId="3F148F9D" w14:textId="1E0E8052" w:rsidR="00C34374" w:rsidRDefault="00C34374" w:rsidP="00C34374">
            <w:r>
              <w:t>Class Menu to Agent Menu and Staff Menu</w:t>
            </w:r>
          </w:p>
        </w:tc>
        <w:tc>
          <w:tcPr>
            <w:tcW w:w="983" w:type="dxa"/>
            <w:vAlign w:val="center"/>
          </w:tcPr>
          <w:p w14:paraId="2C375956" w14:textId="100230BD" w:rsidR="00C34374" w:rsidRDefault="00C34374" w:rsidP="00C34374"/>
        </w:tc>
      </w:tr>
      <w:tr w:rsidR="00C34374" w14:paraId="6D7A909B" w14:textId="77777777" w:rsidTr="001148B7">
        <w:trPr>
          <w:trHeight w:val="479"/>
        </w:trPr>
        <w:tc>
          <w:tcPr>
            <w:tcW w:w="3865" w:type="dxa"/>
            <w:vAlign w:val="center"/>
          </w:tcPr>
          <w:p w14:paraId="3F00B40E" w14:textId="58468EBB" w:rsidR="00C34374" w:rsidRDefault="00C34374" w:rsidP="00C34374">
            <w:r>
              <w:t>Declaration of abstract class</w:t>
            </w:r>
          </w:p>
        </w:tc>
        <w:tc>
          <w:tcPr>
            <w:tcW w:w="810" w:type="dxa"/>
            <w:vAlign w:val="center"/>
          </w:tcPr>
          <w:p w14:paraId="0892A6B0" w14:textId="1628C1A5" w:rsidR="00C34374" w:rsidRDefault="00C34374" w:rsidP="00C34374">
            <w:r>
              <w:t>20</w:t>
            </w:r>
          </w:p>
        </w:tc>
        <w:tc>
          <w:tcPr>
            <w:tcW w:w="3692" w:type="dxa"/>
            <w:vAlign w:val="center"/>
          </w:tcPr>
          <w:p w14:paraId="40BEC82E" w14:textId="399E3EF2" w:rsidR="00C34374" w:rsidRDefault="00C34374" w:rsidP="00C34374"/>
        </w:tc>
        <w:tc>
          <w:tcPr>
            <w:tcW w:w="983" w:type="dxa"/>
            <w:vAlign w:val="center"/>
          </w:tcPr>
          <w:p w14:paraId="19084638" w14:textId="12D6426B" w:rsidR="00C34374" w:rsidRDefault="00C34374" w:rsidP="00C34374"/>
        </w:tc>
      </w:tr>
      <w:tr w:rsidR="00C34374" w14:paraId="77461557" w14:textId="77777777" w:rsidTr="001148B7">
        <w:trPr>
          <w:trHeight w:val="479"/>
        </w:trPr>
        <w:tc>
          <w:tcPr>
            <w:tcW w:w="3865" w:type="dxa"/>
            <w:vAlign w:val="center"/>
          </w:tcPr>
          <w:p w14:paraId="070A26AF" w14:textId="6AC6889D" w:rsidR="00C34374" w:rsidRDefault="00C34374" w:rsidP="00C34374">
            <w:r>
              <w:t>Declaration of interface</w:t>
            </w:r>
          </w:p>
        </w:tc>
        <w:tc>
          <w:tcPr>
            <w:tcW w:w="810" w:type="dxa"/>
            <w:vAlign w:val="center"/>
          </w:tcPr>
          <w:p w14:paraId="2B7AAD31" w14:textId="012C3EE0" w:rsidR="00C34374" w:rsidRDefault="00C34374" w:rsidP="00C34374">
            <w:r>
              <w:t>20</w:t>
            </w:r>
          </w:p>
        </w:tc>
        <w:tc>
          <w:tcPr>
            <w:tcW w:w="3692" w:type="dxa"/>
            <w:vAlign w:val="center"/>
          </w:tcPr>
          <w:p w14:paraId="1C52EB53" w14:textId="361E3DDD" w:rsidR="00C34374" w:rsidRDefault="00C34374" w:rsidP="00C34374">
            <w:r>
              <w:t xml:space="preserve">Interface Action to class </w:t>
            </w:r>
            <w:proofErr w:type="spellStart"/>
            <w:r>
              <w:t>JobAction</w:t>
            </w:r>
            <w:proofErr w:type="spellEnd"/>
          </w:p>
        </w:tc>
        <w:tc>
          <w:tcPr>
            <w:tcW w:w="983" w:type="dxa"/>
            <w:vAlign w:val="center"/>
          </w:tcPr>
          <w:p w14:paraId="341A7D4F" w14:textId="77777777" w:rsidR="00C34374" w:rsidRDefault="00C34374" w:rsidP="00C34374"/>
        </w:tc>
      </w:tr>
      <w:tr w:rsidR="00C34374" w14:paraId="7FADFB3D" w14:textId="77777777" w:rsidTr="001148B7">
        <w:trPr>
          <w:trHeight w:val="479"/>
        </w:trPr>
        <w:tc>
          <w:tcPr>
            <w:tcW w:w="3865" w:type="dxa"/>
            <w:vAlign w:val="center"/>
          </w:tcPr>
          <w:p w14:paraId="70E59D0F" w14:textId="33889A58" w:rsidR="00C34374" w:rsidRDefault="00C34374" w:rsidP="00C34374">
            <w:r>
              <w:t>Declaration of abstract method</w:t>
            </w:r>
          </w:p>
        </w:tc>
        <w:tc>
          <w:tcPr>
            <w:tcW w:w="810" w:type="dxa"/>
            <w:vAlign w:val="center"/>
          </w:tcPr>
          <w:p w14:paraId="1F966863" w14:textId="3023E40B" w:rsidR="00C34374" w:rsidRDefault="00C34374" w:rsidP="00C34374">
            <w:r>
              <w:t>20</w:t>
            </w:r>
          </w:p>
        </w:tc>
        <w:tc>
          <w:tcPr>
            <w:tcW w:w="3692" w:type="dxa"/>
            <w:vAlign w:val="center"/>
          </w:tcPr>
          <w:p w14:paraId="470EDFBB" w14:textId="7D116681" w:rsidR="00C34374" w:rsidRDefault="00C34374" w:rsidP="00C34374"/>
        </w:tc>
        <w:tc>
          <w:tcPr>
            <w:tcW w:w="983" w:type="dxa"/>
            <w:vAlign w:val="center"/>
          </w:tcPr>
          <w:p w14:paraId="33C74BA6" w14:textId="72126739" w:rsidR="00C34374" w:rsidRDefault="00C34374" w:rsidP="00C34374"/>
        </w:tc>
      </w:tr>
      <w:tr w:rsidR="00C34374" w14:paraId="311586BE" w14:textId="77777777" w:rsidTr="001148B7">
        <w:trPr>
          <w:trHeight w:val="479"/>
        </w:trPr>
        <w:tc>
          <w:tcPr>
            <w:tcW w:w="3865" w:type="dxa"/>
            <w:vAlign w:val="center"/>
          </w:tcPr>
          <w:p w14:paraId="508C4E7E" w14:textId="4BDC3B90" w:rsidR="00C34374" w:rsidRDefault="00C34374" w:rsidP="00C34374">
            <w:r>
              <w:t>Use of collections</w:t>
            </w:r>
          </w:p>
        </w:tc>
        <w:tc>
          <w:tcPr>
            <w:tcW w:w="810" w:type="dxa"/>
            <w:vAlign w:val="center"/>
          </w:tcPr>
          <w:p w14:paraId="7E480032" w14:textId="7B6A35E4" w:rsidR="00C34374" w:rsidRDefault="00C34374" w:rsidP="00C34374">
            <w:r>
              <w:t>20</w:t>
            </w:r>
          </w:p>
        </w:tc>
        <w:tc>
          <w:tcPr>
            <w:tcW w:w="3692" w:type="dxa"/>
            <w:vAlign w:val="center"/>
          </w:tcPr>
          <w:p w14:paraId="3090160D" w14:textId="6EE80EC9" w:rsidR="00C34374" w:rsidRDefault="007B4143" w:rsidP="00C34374">
            <w:r>
              <w:t>Class Main</w:t>
            </w:r>
          </w:p>
        </w:tc>
        <w:tc>
          <w:tcPr>
            <w:tcW w:w="983" w:type="dxa"/>
            <w:vAlign w:val="center"/>
          </w:tcPr>
          <w:p w14:paraId="31AC1104" w14:textId="20A9E3AD" w:rsidR="00C34374" w:rsidRDefault="00C34374" w:rsidP="00C34374"/>
        </w:tc>
      </w:tr>
      <w:tr w:rsidR="00C34374" w14:paraId="6DFE1FEB" w14:textId="77777777" w:rsidTr="001148B7">
        <w:trPr>
          <w:trHeight w:val="479"/>
        </w:trPr>
        <w:tc>
          <w:tcPr>
            <w:tcW w:w="3865" w:type="dxa"/>
            <w:vAlign w:val="center"/>
          </w:tcPr>
          <w:p w14:paraId="21DEFB05" w14:textId="5BDAB49A" w:rsidR="00C34374" w:rsidRDefault="00C34374" w:rsidP="00C34374">
            <w:r>
              <w:t>Declaration of exception</w:t>
            </w:r>
          </w:p>
        </w:tc>
        <w:tc>
          <w:tcPr>
            <w:tcW w:w="810" w:type="dxa"/>
            <w:vAlign w:val="center"/>
          </w:tcPr>
          <w:p w14:paraId="4BCB6241" w14:textId="57E8EBB3" w:rsidR="00C34374" w:rsidRDefault="00C34374" w:rsidP="00C34374">
            <w:r>
              <w:t>20</w:t>
            </w:r>
          </w:p>
        </w:tc>
        <w:tc>
          <w:tcPr>
            <w:tcW w:w="3692" w:type="dxa"/>
            <w:vAlign w:val="center"/>
          </w:tcPr>
          <w:p w14:paraId="0B6F1BE7" w14:textId="06E18988" w:rsidR="00C34374" w:rsidRDefault="007B4143" w:rsidP="00C34374">
            <w:r>
              <w:t xml:space="preserve">Class </w:t>
            </w:r>
            <w:proofErr w:type="spellStart"/>
            <w:r>
              <w:t>FileCreateJobList</w:t>
            </w:r>
            <w:proofErr w:type="spellEnd"/>
            <w:r>
              <w:t xml:space="preserve">, Class </w:t>
            </w:r>
            <w:proofErr w:type="spellStart"/>
            <w:r>
              <w:t>FileCreatePeopleInfo</w:t>
            </w:r>
            <w:proofErr w:type="spellEnd"/>
            <w:r>
              <w:t xml:space="preserve">, Class </w:t>
            </w:r>
            <w:proofErr w:type="spellStart"/>
            <w:r>
              <w:t>FileReadJobList</w:t>
            </w:r>
            <w:proofErr w:type="spellEnd"/>
            <w:r>
              <w:t xml:space="preserve">, Class </w:t>
            </w:r>
            <w:proofErr w:type="spellStart"/>
            <w:r>
              <w:t>ReadPeopleInfo</w:t>
            </w:r>
            <w:proofErr w:type="spellEnd"/>
            <w:r>
              <w:t xml:space="preserve">, Class </w:t>
            </w:r>
            <w:proofErr w:type="spellStart"/>
            <w:r>
              <w:t>WriteListofJobs</w:t>
            </w:r>
            <w:proofErr w:type="spellEnd"/>
            <w:r>
              <w:t xml:space="preserve">, Class </w:t>
            </w:r>
            <w:proofErr w:type="spellStart"/>
            <w:r>
              <w:t>WritePeoplesInfoFile</w:t>
            </w:r>
            <w:proofErr w:type="spellEnd"/>
            <w:r>
              <w:t xml:space="preserve">, Class </w:t>
            </w:r>
            <w:proofErr w:type="spellStart"/>
            <w:r>
              <w:t>SearchingJobList</w:t>
            </w:r>
            <w:proofErr w:type="spellEnd"/>
            <w:r>
              <w:t xml:space="preserve">, Class </w:t>
            </w:r>
            <w:proofErr w:type="spellStart"/>
            <w:r>
              <w:t>SearchingPeopleList</w:t>
            </w:r>
            <w:proofErr w:type="spellEnd"/>
          </w:p>
        </w:tc>
        <w:tc>
          <w:tcPr>
            <w:tcW w:w="983" w:type="dxa"/>
            <w:vAlign w:val="center"/>
          </w:tcPr>
          <w:p w14:paraId="0250BA0C" w14:textId="22AABF06" w:rsidR="00C34374" w:rsidRDefault="00C34374" w:rsidP="00C34374"/>
        </w:tc>
      </w:tr>
      <w:tr w:rsidR="00C34374" w14:paraId="24F50312" w14:textId="77777777" w:rsidTr="001148B7">
        <w:trPr>
          <w:trHeight w:val="479"/>
        </w:trPr>
        <w:tc>
          <w:tcPr>
            <w:tcW w:w="3865" w:type="dxa"/>
            <w:vAlign w:val="center"/>
          </w:tcPr>
          <w:p w14:paraId="491B781A" w14:textId="4C850BEF" w:rsidR="00C34374" w:rsidRDefault="00C34374" w:rsidP="00C34374">
            <w:r>
              <w:t>File I/O</w:t>
            </w:r>
          </w:p>
        </w:tc>
        <w:tc>
          <w:tcPr>
            <w:tcW w:w="810" w:type="dxa"/>
            <w:vAlign w:val="center"/>
          </w:tcPr>
          <w:p w14:paraId="17A9BF94" w14:textId="30E8C27F" w:rsidR="00C34374" w:rsidRDefault="00C34374" w:rsidP="00C34374">
            <w:r>
              <w:t>20</w:t>
            </w:r>
          </w:p>
        </w:tc>
        <w:tc>
          <w:tcPr>
            <w:tcW w:w="3692" w:type="dxa"/>
            <w:vAlign w:val="center"/>
          </w:tcPr>
          <w:p w14:paraId="2A8B7130" w14:textId="1565E20D" w:rsidR="00C34374" w:rsidRDefault="007B4143" w:rsidP="00C34374">
            <w:r>
              <w:t xml:space="preserve">Class </w:t>
            </w:r>
            <w:proofErr w:type="spellStart"/>
            <w:r>
              <w:t>FileCreateJobList</w:t>
            </w:r>
            <w:proofErr w:type="spellEnd"/>
            <w:r>
              <w:t xml:space="preserve">, Class </w:t>
            </w:r>
            <w:proofErr w:type="spellStart"/>
            <w:r>
              <w:t>FileCreatePeopleInfo</w:t>
            </w:r>
            <w:proofErr w:type="spellEnd"/>
            <w:r>
              <w:t xml:space="preserve">, Class </w:t>
            </w:r>
            <w:proofErr w:type="spellStart"/>
            <w:r>
              <w:t>FileReadJobList</w:t>
            </w:r>
            <w:proofErr w:type="spellEnd"/>
            <w:r>
              <w:t xml:space="preserve">, Class </w:t>
            </w:r>
            <w:proofErr w:type="spellStart"/>
            <w:r>
              <w:t>ReadPeopleInfo</w:t>
            </w:r>
            <w:proofErr w:type="spellEnd"/>
            <w:r>
              <w:t xml:space="preserve">, Class </w:t>
            </w:r>
            <w:proofErr w:type="spellStart"/>
            <w:r>
              <w:t>WriteListofJobs</w:t>
            </w:r>
            <w:proofErr w:type="spellEnd"/>
            <w:r>
              <w:t xml:space="preserve">, Class </w:t>
            </w:r>
            <w:proofErr w:type="spellStart"/>
            <w:r>
              <w:t>WritePeoplesInfoFile</w:t>
            </w:r>
            <w:proofErr w:type="spellEnd"/>
            <w:r>
              <w:t xml:space="preserve">, Class </w:t>
            </w:r>
            <w:proofErr w:type="spellStart"/>
            <w:r>
              <w:t>SearchingJobList</w:t>
            </w:r>
            <w:proofErr w:type="spellEnd"/>
            <w:r>
              <w:t xml:space="preserve">, Class </w:t>
            </w:r>
            <w:proofErr w:type="spellStart"/>
            <w:r>
              <w:t>SearchingPeopleList</w:t>
            </w:r>
            <w:proofErr w:type="spellEnd"/>
          </w:p>
        </w:tc>
        <w:tc>
          <w:tcPr>
            <w:tcW w:w="983" w:type="dxa"/>
            <w:vAlign w:val="center"/>
          </w:tcPr>
          <w:p w14:paraId="3DDB666C" w14:textId="408E34C6" w:rsidR="00C34374" w:rsidRDefault="00C34374" w:rsidP="00C34374"/>
        </w:tc>
      </w:tr>
      <w:tr w:rsidR="00C34374" w14:paraId="010EE0D6" w14:textId="77777777" w:rsidTr="001148B7">
        <w:trPr>
          <w:trHeight w:val="479"/>
        </w:trPr>
        <w:tc>
          <w:tcPr>
            <w:tcW w:w="3865" w:type="dxa"/>
            <w:vAlign w:val="center"/>
          </w:tcPr>
          <w:p w14:paraId="6683881A" w14:textId="799273E7" w:rsidR="00C34374" w:rsidRDefault="00C34374" w:rsidP="00C34374">
            <w:r>
              <w:t>Use of lambda expression</w:t>
            </w:r>
          </w:p>
        </w:tc>
        <w:tc>
          <w:tcPr>
            <w:tcW w:w="810" w:type="dxa"/>
            <w:vAlign w:val="center"/>
          </w:tcPr>
          <w:p w14:paraId="0DA256FB" w14:textId="2BD706A0" w:rsidR="00C34374" w:rsidRDefault="00C34374" w:rsidP="00C34374">
            <w:r>
              <w:t>20</w:t>
            </w:r>
          </w:p>
        </w:tc>
        <w:tc>
          <w:tcPr>
            <w:tcW w:w="3692" w:type="dxa"/>
            <w:vAlign w:val="center"/>
          </w:tcPr>
          <w:p w14:paraId="1296FCBA" w14:textId="662752DA" w:rsidR="00C34374" w:rsidRDefault="00C34374" w:rsidP="00C34374"/>
        </w:tc>
        <w:tc>
          <w:tcPr>
            <w:tcW w:w="983" w:type="dxa"/>
            <w:vAlign w:val="center"/>
          </w:tcPr>
          <w:p w14:paraId="5F0940FC" w14:textId="42820F6F" w:rsidR="00C34374" w:rsidRDefault="00C34374" w:rsidP="00C34374"/>
        </w:tc>
      </w:tr>
      <w:tr w:rsidR="00C34374" w14:paraId="111FEE7C" w14:textId="77777777" w:rsidTr="001148B7">
        <w:trPr>
          <w:trHeight w:val="479"/>
        </w:trPr>
        <w:tc>
          <w:tcPr>
            <w:tcW w:w="3865" w:type="dxa"/>
            <w:vAlign w:val="center"/>
          </w:tcPr>
          <w:p w14:paraId="4062ACD0" w14:textId="035ABE3C" w:rsidR="00C34374" w:rsidRDefault="00C34374" w:rsidP="00C34374">
            <w:r>
              <w:t>Declaration of generic class</w:t>
            </w:r>
          </w:p>
        </w:tc>
        <w:tc>
          <w:tcPr>
            <w:tcW w:w="810" w:type="dxa"/>
            <w:vAlign w:val="center"/>
          </w:tcPr>
          <w:p w14:paraId="248C88BF" w14:textId="119C8FA2" w:rsidR="00C34374" w:rsidRDefault="00C34374" w:rsidP="00C34374">
            <w:r>
              <w:t>20</w:t>
            </w:r>
          </w:p>
        </w:tc>
        <w:tc>
          <w:tcPr>
            <w:tcW w:w="3692" w:type="dxa"/>
            <w:vAlign w:val="center"/>
          </w:tcPr>
          <w:p w14:paraId="3E66D16B" w14:textId="77777777" w:rsidR="00C34374" w:rsidRDefault="00C34374" w:rsidP="00C34374"/>
        </w:tc>
        <w:tc>
          <w:tcPr>
            <w:tcW w:w="983" w:type="dxa"/>
            <w:vAlign w:val="center"/>
          </w:tcPr>
          <w:p w14:paraId="097CBB09" w14:textId="77777777" w:rsidR="00C34374" w:rsidRDefault="00C34374" w:rsidP="00C34374"/>
        </w:tc>
      </w:tr>
    </w:tbl>
    <w:p w14:paraId="586F1E91" w14:textId="39F4956A" w:rsidR="009D56EE" w:rsidRDefault="009D56EE" w:rsidP="003738F1">
      <w:pPr>
        <w:spacing w:before="120"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5"/>
        <w:gridCol w:w="900"/>
        <w:gridCol w:w="985"/>
      </w:tblGrid>
      <w:tr w:rsidR="009D56EE" w14:paraId="7959B4AE" w14:textId="77777777" w:rsidTr="00EE0F45">
        <w:tc>
          <w:tcPr>
            <w:tcW w:w="7465" w:type="dxa"/>
            <w:vAlign w:val="center"/>
          </w:tcPr>
          <w:p w14:paraId="279A04F6" w14:textId="790ABD11" w:rsidR="009D56EE" w:rsidRPr="009D56EE" w:rsidRDefault="009D56EE" w:rsidP="003738F1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Criterion</w:t>
            </w:r>
          </w:p>
        </w:tc>
        <w:tc>
          <w:tcPr>
            <w:tcW w:w="900" w:type="dxa"/>
            <w:vAlign w:val="center"/>
          </w:tcPr>
          <w:p w14:paraId="5ABD1B48" w14:textId="6D4FE9DF" w:rsidR="009D56EE" w:rsidRPr="009D56EE" w:rsidRDefault="009D56EE" w:rsidP="003738F1">
            <w:pPr>
              <w:spacing w:before="120"/>
              <w:rPr>
                <w:b/>
                <w:bCs/>
              </w:rPr>
            </w:pPr>
            <w:r w:rsidRPr="009D56EE">
              <w:rPr>
                <w:b/>
                <w:bCs/>
              </w:rPr>
              <w:t>Max. points</w:t>
            </w:r>
          </w:p>
        </w:tc>
        <w:tc>
          <w:tcPr>
            <w:tcW w:w="985" w:type="dxa"/>
            <w:vAlign w:val="center"/>
          </w:tcPr>
          <w:p w14:paraId="23CC8D69" w14:textId="15325EE4" w:rsidR="009D56EE" w:rsidRPr="009D56EE" w:rsidRDefault="009D56EE" w:rsidP="003738F1">
            <w:pPr>
              <w:spacing w:before="120"/>
              <w:rPr>
                <w:b/>
                <w:bCs/>
              </w:rPr>
            </w:pPr>
            <w:r w:rsidRPr="009D56EE">
              <w:rPr>
                <w:b/>
                <w:bCs/>
              </w:rPr>
              <w:t>Points</w:t>
            </w:r>
          </w:p>
        </w:tc>
      </w:tr>
      <w:tr w:rsidR="009D56EE" w14:paraId="2A2CD94F" w14:textId="77777777" w:rsidTr="00EE0F45">
        <w:tc>
          <w:tcPr>
            <w:tcW w:w="7465" w:type="dxa"/>
            <w:vAlign w:val="center"/>
          </w:tcPr>
          <w:p w14:paraId="0175789E" w14:textId="3760B386" w:rsidR="009D56EE" w:rsidRDefault="009D56EE" w:rsidP="009D56EE">
            <w:pPr>
              <w:spacing w:before="120"/>
            </w:pPr>
            <w:r>
              <w:t>600</w:t>
            </w:r>
            <w:r w:rsidR="00263BF4">
              <w:t>+</w:t>
            </w:r>
            <w:r>
              <w:t xml:space="preserve"> lines of code</w:t>
            </w:r>
          </w:p>
        </w:tc>
        <w:tc>
          <w:tcPr>
            <w:tcW w:w="900" w:type="dxa"/>
            <w:vAlign w:val="center"/>
          </w:tcPr>
          <w:p w14:paraId="12A0ED30" w14:textId="10AA6F9A" w:rsidR="009D56EE" w:rsidRDefault="00914E9D" w:rsidP="009D56EE">
            <w:pPr>
              <w:spacing w:before="120"/>
            </w:pPr>
            <w:r>
              <w:t>4</w:t>
            </w:r>
            <w:r w:rsidR="009D56EE">
              <w:t>0</w:t>
            </w:r>
          </w:p>
        </w:tc>
        <w:tc>
          <w:tcPr>
            <w:tcW w:w="985" w:type="dxa"/>
            <w:vAlign w:val="center"/>
          </w:tcPr>
          <w:p w14:paraId="42B80F39" w14:textId="77777777" w:rsidR="009D56EE" w:rsidRDefault="009D56EE" w:rsidP="009D56EE">
            <w:pPr>
              <w:spacing w:before="120"/>
            </w:pPr>
          </w:p>
        </w:tc>
      </w:tr>
      <w:tr w:rsidR="009D56EE" w14:paraId="4E938944" w14:textId="77777777" w:rsidTr="00EE0F45">
        <w:tc>
          <w:tcPr>
            <w:tcW w:w="7465" w:type="dxa"/>
            <w:vAlign w:val="center"/>
          </w:tcPr>
          <w:p w14:paraId="15997488" w14:textId="67F3B21F" w:rsidR="009D56EE" w:rsidRDefault="009D56EE" w:rsidP="009D56EE">
            <w:pPr>
              <w:spacing w:before="120"/>
            </w:pPr>
            <w:r>
              <w:t>Object-oriented design</w:t>
            </w:r>
          </w:p>
        </w:tc>
        <w:tc>
          <w:tcPr>
            <w:tcW w:w="900" w:type="dxa"/>
            <w:vAlign w:val="center"/>
          </w:tcPr>
          <w:p w14:paraId="3B184E2A" w14:textId="039819D2" w:rsidR="009D56EE" w:rsidRDefault="00914E9D" w:rsidP="009D56EE">
            <w:pPr>
              <w:spacing w:before="120"/>
            </w:pPr>
            <w:r>
              <w:t>4</w:t>
            </w:r>
            <w:r w:rsidR="009D56EE">
              <w:t>0</w:t>
            </w:r>
          </w:p>
        </w:tc>
        <w:tc>
          <w:tcPr>
            <w:tcW w:w="985" w:type="dxa"/>
            <w:vAlign w:val="center"/>
          </w:tcPr>
          <w:p w14:paraId="2E7B630C" w14:textId="77777777" w:rsidR="009D56EE" w:rsidRDefault="009D56EE" w:rsidP="009D56EE">
            <w:pPr>
              <w:spacing w:before="120"/>
            </w:pPr>
          </w:p>
        </w:tc>
      </w:tr>
      <w:tr w:rsidR="009D56EE" w14:paraId="4FD7622E" w14:textId="77777777" w:rsidTr="00EE0F45">
        <w:tc>
          <w:tcPr>
            <w:tcW w:w="7465" w:type="dxa"/>
            <w:vAlign w:val="center"/>
          </w:tcPr>
          <w:p w14:paraId="0D05E19A" w14:textId="651701CA" w:rsidR="009D56EE" w:rsidRDefault="009D56EE" w:rsidP="009D56EE">
            <w:pPr>
              <w:spacing w:before="120"/>
            </w:pPr>
            <w:r>
              <w:lastRenderedPageBreak/>
              <w:t>Functionality</w:t>
            </w:r>
          </w:p>
        </w:tc>
        <w:tc>
          <w:tcPr>
            <w:tcW w:w="900" w:type="dxa"/>
            <w:vAlign w:val="center"/>
          </w:tcPr>
          <w:p w14:paraId="35AC9A00" w14:textId="4D52E70C" w:rsidR="009D56EE" w:rsidRDefault="00914E9D" w:rsidP="009D56EE">
            <w:pPr>
              <w:spacing w:before="120"/>
            </w:pPr>
            <w:r>
              <w:t>4</w:t>
            </w:r>
            <w:r w:rsidR="009D56EE">
              <w:t>0</w:t>
            </w:r>
          </w:p>
        </w:tc>
        <w:tc>
          <w:tcPr>
            <w:tcW w:w="985" w:type="dxa"/>
            <w:vAlign w:val="center"/>
          </w:tcPr>
          <w:p w14:paraId="399CCFA9" w14:textId="77777777" w:rsidR="009D56EE" w:rsidRDefault="009D56EE" w:rsidP="009D56EE">
            <w:pPr>
              <w:spacing w:before="120"/>
            </w:pPr>
          </w:p>
        </w:tc>
      </w:tr>
      <w:tr w:rsidR="009D56EE" w14:paraId="68B7E346" w14:textId="77777777" w:rsidTr="00EE0F45">
        <w:tc>
          <w:tcPr>
            <w:tcW w:w="7465" w:type="dxa"/>
            <w:vAlign w:val="center"/>
          </w:tcPr>
          <w:p w14:paraId="14DE6C1C" w14:textId="7D42A48D" w:rsidR="009D56EE" w:rsidRDefault="009D56EE" w:rsidP="009D56EE">
            <w:pPr>
              <w:spacing w:before="120"/>
            </w:pPr>
            <w:r>
              <w:t>Robustness (</w:t>
            </w:r>
            <w:proofErr w:type="gramStart"/>
            <w:r>
              <w:t>e.g.</w:t>
            </w:r>
            <w:proofErr w:type="gramEnd"/>
            <w:r>
              <w:t xml:space="preserve"> handling invalid input)</w:t>
            </w:r>
          </w:p>
        </w:tc>
        <w:tc>
          <w:tcPr>
            <w:tcW w:w="900" w:type="dxa"/>
            <w:vAlign w:val="center"/>
          </w:tcPr>
          <w:p w14:paraId="33E62924" w14:textId="5EB02E94" w:rsidR="009D56EE" w:rsidRDefault="00914E9D" w:rsidP="009D56EE">
            <w:pPr>
              <w:spacing w:before="120"/>
            </w:pPr>
            <w:r>
              <w:t>4</w:t>
            </w:r>
            <w:r w:rsidR="009D56EE">
              <w:t>0</w:t>
            </w:r>
          </w:p>
        </w:tc>
        <w:tc>
          <w:tcPr>
            <w:tcW w:w="985" w:type="dxa"/>
            <w:vAlign w:val="center"/>
          </w:tcPr>
          <w:p w14:paraId="1FC5220C" w14:textId="77777777" w:rsidR="009D56EE" w:rsidRDefault="009D56EE" w:rsidP="009D56EE">
            <w:pPr>
              <w:spacing w:before="120"/>
            </w:pPr>
          </w:p>
        </w:tc>
      </w:tr>
      <w:tr w:rsidR="00263BF4" w:rsidRPr="00263BF4" w14:paraId="23D4664C" w14:textId="77777777" w:rsidTr="00EE0F45">
        <w:tc>
          <w:tcPr>
            <w:tcW w:w="7465" w:type="dxa"/>
            <w:vAlign w:val="center"/>
          </w:tcPr>
          <w:p w14:paraId="5F831ADD" w14:textId="3A400CE2" w:rsidR="00263BF4" w:rsidRPr="00263BF4" w:rsidRDefault="00263BF4" w:rsidP="009D56EE">
            <w:pPr>
              <w:spacing w:before="120"/>
            </w:pPr>
            <w:r w:rsidRPr="00263BF4">
              <w:t>Code readability (</w:t>
            </w:r>
            <w:proofErr w:type="gramStart"/>
            <w:r w:rsidRPr="00263BF4">
              <w:t>e.g.</w:t>
            </w:r>
            <w:proofErr w:type="gramEnd"/>
            <w:r w:rsidRPr="00263BF4">
              <w:t xml:space="preserve"> Java name c</w:t>
            </w:r>
            <w:r>
              <w:t>onvention followed)</w:t>
            </w:r>
          </w:p>
        </w:tc>
        <w:tc>
          <w:tcPr>
            <w:tcW w:w="900" w:type="dxa"/>
            <w:vAlign w:val="center"/>
          </w:tcPr>
          <w:p w14:paraId="43AA8972" w14:textId="68BB6337" w:rsidR="00263BF4" w:rsidRPr="00263BF4" w:rsidRDefault="00914E9D" w:rsidP="009D56EE">
            <w:pPr>
              <w:spacing w:before="120"/>
            </w:pPr>
            <w:r>
              <w:t>4</w:t>
            </w:r>
            <w:r w:rsidR="00263BF4">
              <w:t>0</w:t>
            </w:r>
          </w:p>
        </w:tc>
        <w:tc>
          <w:tcPr>
            <w:tcW w:w="985" w:type="dxa"/>
            <w:vAlign w:val="center"/>
          </w:tcPr>
          <w:p w14:paraId="0067A93E" w14:textId="77777777" w:rsidR="00263BF4" w:rsidRPr="00263BF4" w:rsidRDefault="00263BF4" w:rsidP="009D56EE">
            <w:pPr>
              <w:spacing w:before="120"/>
            </w:pPr>
          </w:p>
        </w:tc>
      </w:tr>
    </w:tbl>
    <w:p w14:paraId="354D7159" w14:textId="0BCF6095" w:rsidR="001D4F29" w:rsidRPr="00412921" w:rsidRDefault="001D4F29" w:rsidP="003738F1">
      <w:pPr>
        <w:spacing w:before="120" w:after="0" w:line="240" w:lineRule="auto"/>
        <w:rPr>
          <w:i/>
          <w:iCs/>
        </w:rPr>
      </w:pPr>
      <w:r w:rsidRPr="00412921">
        <w:rPr>
          <w:i/>
          <w:iCs/>
        </w:rPr>
        <w:t xml:space="preserve">Note: The maximum is </w:t>
      </w:r>
      <w:r w:rsidR="00914E9D">
        <w:rPr>
          <w:i/>
          <w:iCs/>
        </w:rPr>
        <w:t>4</w:t>
      </w:r>
      <w:r w:rsidRPr="00412921">
        <w:rPr>
          <w:i/>
          <w:iCs/>
        </w:rPr>
        <w:t xml:space="preserve">00 points. If the sum of your points is more than </w:t>
      </w:r>
      <w:r w:rsidR="00914E9D">
        <w:rPr>
          <w:i/>
          <w:iCs/>
        </w:rPr>
        <w:t>4</w:t>
      </w:r>
      <w:r w:rsidRPr="00412921">
        <w:rPr>
          <w:i/>
          <w:iCs/>
        </w:rPr>
        <w:t xml:space="preserve">00, you will get </w:t>
      </w:r>
      <w:r w:rsidR="00914E9D">
        <w:rPr>
          <w:i/>
          <w:iCs/>
        </w:rPr>
        <w:t>4</w:t>
      </w:r>
      <w:r w:rsidRPr="00412921">
        <w:rPr>
          <w:i/>
          <w:iCs/>
        </w:rPr>
        <w:t>00 points.</w:t>
      </w:r>
    </w:p>
    <w:sectPr w:rsidR="001D4F29" w:rsidRPr="0041292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286F8" w14:textId="77777777" w:rsidR="00A716C8" w:rsidRDefault="00A716C8" w:rsidP="009D56EE">
      <w:pPr>
        <w:spacing w:after="0" w:line="240" w:lineRule="auto"/>
      </w:pPr>
      <w:r>
        <w:separator/>
      </w:r>
    </w:p>
  </w:endnote>
  <w:endnote w:type="continuationSeparator" w:id="0">
    <w:p w14:paraId="19954473" w14:textId="77777777" w:rsidR="00A716C8" w:rsidRDefault="00A716C8" w:rsidP="009D5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1405B" w14:textId="77777777" w:rsidR="00A716C8" w:rsidRDefault="00A716C8" w:rsidP="009D56EE">
      <w:pPr>
        <w:spacing w:after="0" w:line="240" w:lineRule="auto"/>
      </w:pPr>
      <w:r>
        <w:separator/>
      </w:r>
    </w:p>
  </w:footnote>
  <w:footnote w:type="continuationSeparator" w:id="0">
    <w:p w14:paraId="10B0771D" w14:textId="77777777" w:rsidR="00A716C8" w:rsidRDefault="00A716C8" w:rsidP="009D5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254E5" w14:textId="380E9045" w:rsidR="009D56EE" w:rsidRDefault="009D56EE">
    <w:pPr>
      <w:pStyle w:val="Header"/>
    </w:pPr>
    <w:r>
      <w:t>Java Programming</w:t>
    </w:r>
  </w:p>
  <w:p w14:paraId="17FE45F8" w14:textId="77777777" w:rsidR="009D56EE" w:rsidRDefault="009D56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CC"/>
    <w:rsid w:val="00014CA6"/>
    <w:rsid w:val="00067A3D"/>
    <w:rsid w:val="000C6C9B"/>
    <w:rsid w:val="001148B7"/>
    <w:rsid w:val="001956F5"/>
    <w:rsid w:val="001D4F29"/>
    <w:rsid w:val="00263BF4"/>
    <w:rsid w:val="002F2A48"/>
    <w:rsid w:val="003738F1"/>
    <w:rsid w:val="003B2C9C"/>
    <w:rsid w:val="003D3FCC"/>
    <w:rsid w:val="00412921"/>
    <w:rsid w:val="00456554"/>
    <w:rsid w:val="007B4143"/>
    <w:rsid w:val="00872DD7"/>
    <w:rsid w:val="008E2772"/>
    <w:rsid w:val="00914E9D"/>
    <w:rsid w:val="00973270"/>
    <w:rsid w:val="009A4D39"/>
    <w:rsid w:val="009D56EE"/>
    <w:rsid w:val="00A01B3E"/>
    <w:rsid w:val="00A716C8"/>
    <w:rsid w:val="00AB18B1"/>
    <w:rsid w:val="00B5437A"/>
    <w:rsid w:val="00BD3879"/>
    <w:rsid w:val="00C0169F"/>
    <w:rsid w:val="00C34374"/>
    <w:rsid w:val="00CA5402"/>
    <w:rsid w:val="00CF6E76"/>
    <w:rsid w:val="00D71924"/>
    <w:rsid w:val="00E70CCA"/>
    <w:rsid w:val="00EE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A9CD"/>
  <w15:chartTrackingRefBased/>
  <w15:docId w15:val="{39C5E1B5-231B-4338-9E5C-626F1F098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8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B1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5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6EE"/>
  </w:style>
  <w:style w:type="paragraph" w:styleId="Footer">
    <w:name w:val="footer"/>
    <w:basedOn w:val="Normal"/>
    <w:link w:val="FooterChar"/>
    <w:uiPriority w:val="99"/>
    <w:unhideWhenUsed/>
    <w:rsid w:val="009D5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Zdenek Tronicek</dc:creator>
  <cp:keywords/>
  <dc:description/>
  <cp:lastModifiedBy>Josh H</cp:lastModifiedBy>
  <cp:revision>18</cp:revision>
  <dcterms:created xsi:type="dcterms:W3CDTF">2020-08-14T14:40:00Z</dcterms:created>
  <dcterms:modified xsi:type="dcterms:W3CDTF">2022-05-03T16:58:00Z</dcterms:modified>
</cp:coreProperties>
</file>