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4338"/>
        <w:gridCol w:w="3598"/>
      </w:tblGrid>
      <w:tr w:rsidR="00820F13" w:rsidRPr="00820F13" w14:paraId="32779161" w14:textId="77777777" w:rsidTr="00820F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85405" w14:textId="77777777" w:rsidR="00820F13" w:rsidRPr="00820F13" w:rsidRDefault="00820F13" w:rsidP="00820F13">
            <w:pPr>
              <w:rPr>
                <w:b/>
                <w:bCs/>
              </w:rPr>
            </w:pPr>
            <w:r w:rsidRPr="00820F13">
              <w:rPr>
                <w:b/>
                <w:bCs/>
              </w:rPr>
              <w:t>Tên thực thể</w:t>
            </w:r>
          </w:p>
        </w:tc>
        <w:tc>
          <w:tcPr>
            <w:tcW w:w="0" w:type="auto"/>
            <w:vAlign w:val="center"/>
            <w:hideMark/>
          </w:tcPr>
          <w:p w14:paraId="415C2E4A" w14:textId="77777777" w:rsidR="00820F13" w:rsidRPr="00820F13" w:rsidRDefault="00820F13" w:rsidP="00820F13">
            <w:pPr>
              <w:rPr>
                <w:b/>
                <w:bCs/>
              </w:rPr>
            </w:pPr>
            <w:r w:rsidRPr="00820F13"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0868AB12" w14:textId="77777777" w:rsidR="00820F13" w:rsidRPr="00820F13" w:rsidRDefault="00820F13" w:rsidP="00820F13">
            <w:pPr>
              <w:rPr>
                <w:b/>
                <w:bCs/>
              </w:rPr>
            </w:pPr>
            <w:r w:rsidRPr="00820F13">
              <w:rPr>
                <w:b/>
                <w:bCs/>
              </w:rPr>
              <w:t>Ý nghĩa</w:t>
            </w:r>
          </w:p>
        </w:tc>
      </w:tr>
      <w:tr w:rsidR="00820F13" w:rsidRPr="00820F13" w14:paraId="329752D9" w14:textId="77777777" w:rsidTr="00820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106CA" w14:textId="77777777" w:rsidR="00820F13" w:rsidRPr="00820F13" w:rsidRDefault="00820F13" w:rsidP="00820F13">
            <w:r w:rsidRPr="00820F13">
              <w:rPr>
                <w:b/>
                <w:bCs/>
              </w:rPr>
              <w:t>Students</w:t>
            </w:r>
          </w:p>
        </w:tc>
        <w:tc>
          <w:tcPr>
            <w:tcW w:w="0" w:type="auto"/>
            <w:vAlign w:val="center"/>
            <w:hideMark/>
          </w:tcPr>
          <w:p w14:paraId="183E30FA" w14:textId="77777777" w:rsidR="00820F13" w:rsidRPr="00820F13" w:rsidRDefault="00820F13" w:rsidP="00820F13">
            <w:r w:rsidRPr="00820F13">
              <w:t>MaHS (PK), HoTen, NgaySinh, GioiTinh</w:t>
            </w:r>
          </w:p>
        </w:tc>
        <w:tc>
          <w:tcPr>
            <w:tcW w:w="0" w:type="auto"/>
            <w:vAlign w:val="center"/>
            <w:hideMark/>
          </w:tcPr>
          <w:p w14:paraId="24E9A623" w14:textId="77777777" w:rsidR="00820F13" w:rsidRPr="00820F13" w:rsidRDefault="00820F13" w:rsidP="00820F13">
            <w:r w:rsidRPr="00820F13">
              <w:t>Quản lý thông tin học sinh</w:t>
            </w:r>
          </w:p>
        </w:tc>
      </w:tr>
      <w:tr w:rsidR="00820F13" w:rsidRPr="00820F13" w14:paraId="71BAA852" w14:textId="77777777" w:rsidTr="00820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22945" w14:textId="77777777" w:rsidR="00820F13" w:rsidRPr="00820F13" w:rsidRDefault="00820F13" w:rsidP="00820F13">
            <w:r w:rsidRPr="00820F13">
              <w:rPr>
                <w:b/>
                <w:bCs/>
              </w:rPr>
              <w:t>Teachers</w:t>
            </w:r>
          </w:p>
        </w:tc>
        <w:tc>
          <w:tcPr>
            <w:tcW w:w="0" w:type="auto"/>
            <w:vAlign w:val="center"/>
            <w:hideMark/>
          </w:tcPr>
          <w:p w14:paraId="55061F1F" w14:textId="77777777" w:rsidR="00820F13" w:rsidRPr="00820F13" w:rsidRDefault="00820F13" w:rsidP="00820F13">
            <w:r w:rsidRPr="00820F13">
              <w:t>MaGV (PK), HoTen, ChuyenMon</w:t>
            </w:r>
          </w:p>
        </w:tc>
        <w:tc>
          <w:tcPr>
            <w:tcW w:w="0" w:type="auto"/>
            <w:vAlign w:val="center"/>
            <w:hideMark/>
          </w:tcPr>
          <w:p w14:paraId="66E4C732" w14:textId="77777777" w:rsidR="00820F13" w:rsidRPr="00820F13" w:rsidRDefault="00820F13" w:rsidP="00820F13">
            <w:r w:rsidRPr="00820F13">
              <w:t>Quản lý thông tin giáo viên</w:t>
            </w:r>
          </w:p>
        </w:tc>
      </w:tr>
      <w:tr w:rsidR="00820F13" w:rsidRPr="00820F13" w14:paraId="4ECAEE9A" w14:textId="77777777" w:rsidTr="00820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845DB" w14:textId="77777777" w:rsidR="00820F13" w:rsidRPr="00820F13" w:rsidRDefault="00820F13" w:rsidP="00820F13">
            <w:r w:rsidRPr="00820F13">
              <w:rPr>
                <w:b/>
                <w:bCs/>
              </w:rPr>
              <w:t>Classes</w:t>
            </w:r>
          </w:p>
        </w:tc>
        <w:tc>
          <w:tcPr>
            <w:tcW w:w="0" w:type="auto"/>
            <w:vAlign w:val="center"/>
            <w:hideMark/>
          </w:tcPr>
          <w:p w14:paraId="23FCA3F9" w14:textId="77777777" w:rsidR="00820F13" w:rsidRPr="00820F13" w:rsidRDefault="00820F13" w:rsidP="00820F13">
            <w:r w:rsidRPr="00820F13">
              <w:t>MaLop (PK), TenLop, MaGV (FK → Teachers.MaGV)</w:t>
            </w:r>
          </w:p>
        </w:tc>
        <w:tc>
          <w:tcPr>
            <w:tcW w:w="0" w:type="auto"/>
            <w:vAlign w:val="center"/>
            <w:hideMark/>
          </w:tcPr>
          <w:p w14:paraId="2E2B50E3" w14:textId="77777777" w:rsidR="00820F13" w:rsidRPr="00820F13" w:rsidRDefault="00820F13" w:rsidP="00820F13">
            <w:r w:rsidRPr="00820F13">
              <w:t>Quản lý lớp học, mỗi lớp do 1 giáo viên chủ nhiệm</w:t>
            </w:r>
          </w:p>
        </w:tc>
      </w:tr>
      <w:tr w:rsidR="00820F13" w:rsidRPr="00820F13" w14:paraId="75259BDA" w14:textId="77777777" w:rsidTr="00820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0777D" w14:textId="77777777" w:rsidR="00820F13" w:rsidRPr="00820F13" w:rsidRDefault="00820F13" w:rsidP="00820F13">
            <w:r w:rsidRPr="00820F13">
              <w:rPr>
                <w:b/>
                <w:bCs/>
              </w:rPr>
              <w:t>Subjects</w:t>
            </w:r>
          </w:p>
        </w:tc>
        <w:tc>
          <w:tcPr>
            <w:tcW w:w="0" w:type="auto"/>
            <w:vAlign w:val="center"/>
            <w:hideMark/>
          </w:tcPr>
          <w:p w14:paraId="1064E5AF" w14:textId="77777777" w:rsidR="00820F13" w:rsidRPr="00820F13" w:rsidRDefault="00820F13" w:rsidP="00820F13">
            <w:r w:rsidRPr="00820F13">
              <w:t xml:space="preserve">MaMH (PK), TenMH, </w:t>
            </w:r>
            <w:r w:rsidRPr="00820F13">
              <w:rPr>
                <w:u w:val="single"/>
              </w:rPr>
              <w:t>MaGV (FK → Teachers.MaGV)</w:t>
            </w:r>
          </w:p>
        </w:tc>
        <w:tc>
          <w:tcPr>
            <w:tcW w:w="0" w:type="auto"/>
            <w:vAlign w:val="center"/>
            <w:hideMark/>
          </w:tcPr>
          <w:p w14:paraId="09CC13F0" w14:textId="77777777" w:rsidR="00820F13" w:rsidRPr="00820F13" w:rsidRDefault="00820F13" w:rsidP="00820F13">
            <w:r w:rsidRPr="00820F13">
              <w:t>Quản lý môn học, mỗi môn có 1 giáo viên phụ trách</w:t>
            </w:r>
          </w:p>
        </w:tc>
      </w:tr>
      <w:tr w:rsidR="00820F13" w:rsidRPr="00820F13" w14:paraId="3DDADE74" w14:textId="77777777" w:rsidTr="00820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8E6D7" w14:textId="77777777" w:rsidR="00820F13" w:rsidRPr="00820F13" w:rsidRDefault="00820F13" w:rsidP="00820F13">
            <w:r w:rsidRPr="00820F13">
              <w:rPr>
                <w:b/>
                <w:bCs/>
              </w:rPr>
              <w:t>Enrollments</w:t>
            </w:r>
          </w:p>
        </w:tc>
        <w:tc>
          <w:tcPr>
            <w:tcW w:w="0" w:type="auto"/>
            <w:vAlign w:val="center"/>
            <w:hideMark/>
          </w:tcPr>
          <w:p w14:paraId="221CAEA2" w14:textId="1005B6CF" w:rsidR="00820F13" w:rsidRPr="00820F13" w:rsidRDefault="00820F13" w:rsidP="00820F13">
            <w:r w:rsidRPr="00820F13">
              <w:rPr>
                <w:u w:val="single"/>
              </w:rPr>
              <w:t>MaHS (FK)</w:t>
            </w:r>
            <w:r w:rsidRPr="00820F13">
              <w:t xml:space="preserve">, </w:t>
            </w:r>
            <w:r w:rsidRPr="00820F13">
              <w:rPr>
                <w:u w:val="single"/>
              </w:rPr>
              <w:t>MaLop (FK)</w:t>
            </w:r>
            <w:r w:rsidRPr="00820F13">
              <w:t>, HocKy, NamHoc, TrangThai</w:t>
            </w:r>
          </w:p>
        </w:tc>
        <w:tc>
          <w:tcPr>
            <w:tcW w:w="0" w:type="auto"/>
            <w:vAlign w:val="center"/>
            <w:hideMark/>
          </w:tcPr>
          <w:p w14:paraId="41643F3D" w14:textId="77777777" w:rsidR="00820F13" w:rsidRPr="00820F13" w:rsidRDefault="00820F13" w:rsidP="00820F13">
            <w:r w:rsidRPr="00820F13">
              <w:t>Ghi danh học sinh vào lớp theo học kỳ, năm học</w:t>
            </w:r>
          </w:p>
        </w:tc>
      </w:tr>
      <w:tr w:rsidR="00820F13" w:rsidRPr="00820F13" w14:paraId="6F306526" w14:textId="77777777" w:rsidTr="00820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4D312" w14:textId="77777777" w:rsidR="00820F13" w:rsidRPr="00820F13" w:rsidRDefault="00820F13" w:rsidP="00820F13">
            <w:r w:rsidRPr="00820F13">
              <w:rPr>
                <w:b/>
                <w:bCs/>
              </w:rPr>
              <w:t>Scores</w:t>
            </w:r>
          </w:p>
        </w:tc>
        <w:tc>
          <w:tcPr>
            <w:tcW w:w="0" w:type="auto"/>
            <w:vAlign w:val="center"/>
            <w:hideMark/>
          </w:tcPr>
          <w:p w14:paraId="38722598" w14:textId="4B9D3224" w:rsidR="00820F13" w:rsidRPr="00820F13" w:rsidRDefault="00820F13" w:rsidP="00820F13">
            <w:r w:rsidRPr="00820F13">
              <w:rPr>
                <w:u w:val="single"/>
              </w:rPr>
              <w:t>MaHS (FK)</w:t>
            </w:r>
            <w:r w:rsidRPr="00820F13">
              <w:t xml:space="preserve">, </w:t>
            </w:r>
            <w:r w:rsidRPr="00820F13">
              <w:rPr>
                <w:u w:val="single"/>
              </w:rPr>
              <w:t>MaMH (FK)</w:t>
            </w:r>
            <w:r w:rsidRPr="00820F13">
              <w:t>, LoaiDiem, HeSo, GiaTriDiem, NgayNhap</w:t>
            </w:r>
          </w:p>
        </w:tc>
        <w:tc>
          <w:tcPr>
            <w:tcW w:w="0" w:type="auto"/>
            <w:vAlign w:val="center"/>
            <w:hideMark/>
          </w:tcPr>
          <w:p w14:paraId="0E18F9B6" w14:textId="77777777" w:rsidR="00820F13" w:rsidRPr="00820F13" w:rsidRDefault="00820F13" w:rsidP="00820F13">
            <w:r w:rsidRPr="00820F13">
              <w:t>Quản lý điểm số của học sinh theo từng môn học, loại điểm</w:t>
            </w:r>
          </w:p>
        </w:tc>
      </w:tr>
    </w:tbl>
    <w:p w14:paraId="14AD9A51" w14:textId="77777777" w:rsidR="00820F13" w:rsidRDefault="00820F13">
      <w:pPr>
        <w:rPr>
          <w:lang w:val="vi-VN"/>
        </w:rPr>
      </w:pPr>
    </w:p>
    <w:p w14:paraId="3BD2EDA4" w14:textId="77777777" w:rsidR="00820F13" w:rsidRPr="00820F13" w:rsidRDefault="00820F13">
      <w:pPr>
        <w:rPr>
          <w:lang w:val="vi-VN"/>
        </w:rPr>
      </w:pPr>
    </w:p>
    <w:sectPr w:rsidR="00820F13" w:rsidRPr="00820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13"/>
    <w:rsid w:val="003F2894"/>
    <w:rsid w:val="0082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4301"/>
  <w15:chartTrackingRefBased/>
  <w15:docId w15:val="{F511E020-D8D7-4149-B5E5-6592FBEC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Shenkai Iru</dc:creator>
  <cp:keywords/>
  <dc:description/>
  <cp:lastModifiedBy>Shenkai Iru</cp:lastModifiedBy>
  <cp:revision>1</cp:revision>
  <dcterms:created xsi:type="dcterms:W3CDTF">2025-07-14T14:36:00Z</dcterms:created>
  <dcterms:modified xsi:type="dcterms:W3CDTF">2025-07-14T14:46:00Z</dcterms:modified>
</cp:coreProperties>
</file>