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2E046" w14:textId="60024FF6" w:rsidR="00C1691A" w:rsidRPr="00047955" w:rsidRDefault="00C1691A">
      <w:pPr>
        <w:rPr>
          <w:b/>
          <w:bCs/>
          <w:sz w:val="28"/>
          <w:szCs w:val="28"/>
          <w:lang w:val="vi-VN"/>
        </w:rPr>
      </w:pPr>
      <w:r w:rsidRPr="00047955">
        <w:rPr>
          <w:b/>
          <w:bCs/>
          <w:sz w:val="28"/>
          <w:szCs w:val="28"/>
        </w:rPr>
        <w:t xml:space="preserve">- Mở đầu sẽ có nút bắt đầu, </w:t>
      </w:r>
      <w:r w:rsidRPr="00047955">
        <w:rPr>
          <w:b/>
          <w:bCs/>
          <w:sz w:val="28"/>
          <w:szCs w:val="28"/>
        </w:rPr>
        <w:t>gọi</w:t>
      </w:r>
      <w:r w:rsidRPr="00047955">
        <w:rPr>
          <w:b/>
          <w:bCs/>
          <w:sz w:val="28"/>
          <w:szCs w:val="28"/>
        </w:rPr>
        <w:t xml:space="preserve"> tàu chiến là x, các mục tiêu cần bắn hạ là y, boss là z </w:t>
      </w:r>
    </w:p>
    <w:p w14:paraId="6828BA1E" w14:textId="77777777" w:rsidR="00C1691A" w:rsidRDefault="00C1691A">
      <w:pPr>
        <w:rPr>
          <w:lang w:val="vi-VN"/>
        </w:rPr>
      </w:pPr>
    </w:p>
    <w:p w14:paraId="64026156" w14:textId="53C28302" w:rsidR="00C1691A" w:rsidRPr="00047955" w:rsidRDefault="00C1691A">
      <w:pPr>
        <w:rPr>
          <w:b/>
          <w:bCs/>
          <w:sz w:val="28"/>
          <w:szCs w:val="28"/>
          <w:lang w:val="vi-VN"/>
        </w:rPr>
      </w:pPr>
      <w:r w:rsidRPr="00047955">
        <w:rPr>
          <w:b/>
          <w:bCs/>
          <w:sz w:val="28"/>
          <w:szCs w:val="28"/>
        </w:rPr>
        <w:t xml:space="preserve">- Màn hình sẽ được chia ra làm 2 nửa </w:t>
      </w:r>
    </w:p>
    <w:p w14:paraId="6C6B83DE" w14:textId="77777777" w:rsidR="00C1691A" w:rsidRDefault="00C1691A">
      <w:pPr>
        <w:rPr>
          <w:lang w:val="vi-VN"/>
        </w:rPr>
      </w:pPr>
      <w:r w:rsidRPr="00C1691A">
        <w:t>+ Nửa trên sẽ bao gồm:</w:t>
      </w:r>
    </w:p>
    <w:p w14:paraId="1A61224A" w14:textId="77777777" w:rsidR="00C1691A" w:rsidRDefault="00C1691A" w:rsidP="00C1691A">
      <w:pPr>
        <w:ind w:left="720"/>
        <w:rPr>
          <w:lang w:val="vi-VN"/>
        </w:rPr>
      </w:pPr>
      <w:r w:rsidRPr="00C1691A">
        <w:t xml:space="preserve">=&gt;&gt; Điểm nằm ở góc trên bên trái màn hình </w:t>
      </w:r>
    </w:p>
    <w:p w14:paraId="45FBC4E0" w14:textId="77777777" w:rsidR="00C1691A" w:rsidRDefault="00C1691A" w:rsidP="00C1691A">
      <w:pPr>
        <w:ind w:left="720"/>
        <w:rPr>
          <w:lang w:val="vi-VN"/>
        </w:rPr>
      </w:pPr>
      <w:r w:rsidRPr="00C1691A">
        <w:t xml:space="preserve">=&gt;&gt; Thanh máu của z </w:t>
      </w:r>
    </w:p>
    <w:p w14:paraId="7017916A" w14:textId="77777777" w:rsidR="00C1691A" w:rsidRDefault="00C1691A" w:rsidP="00C1691A">
      <w:pPr>
        <w:ind w:left="720"/>
        <w:rPr>
          <w:lang w:val="vi-VN"/>
        </w:rPr>
      </w:pPr>
      <w:r w:rsidRPr="00C1691A">
        <w:t xml:space="preserve">=&gt;&gt; Các y và z </w:t>
      </w:r>
    </w:p>
    <w:p w14:paraId="5230D3EF" w14:textId="77777777" w:rsidR="00C1691A" w:rsidRDefault="00C1691A">
      <w:pPr>
        <w:rPr>
          <w:lang w:val="vi-VN"/>
        </w:rPr>
      </w:pPr>
      <w:r w:rsidRPr="00C1691A">
        <w:t xml:space="preserve">+ Nửa dưới sẽ bao gồm: </w:t>
      </w:r>
    </w:p>
    <w:p w14:paraId="2FF31F99" w14:textId="77777777" w:rsidR="00C1691A" w:rsidRDefault="00C1691A" w:rsidP="00C1691A">
      <w:pPr>
        <w:ind w:left="720"/>
        <w:rPr>
          <w:lang w:val="vi-VN"/>
        </w:rPr>
      </w:pPr>
      <w:r w:rsidRPr="00C1691A">
        <w:t>=&gt;&gt; x</w:t>
      </w:r>
    </w:p>
    <w:p w14:paraId="0853469B" w14:textId="77777777" w:rsidR="00C1691A" w:rsidRDefault="00C1691A" w:rsidP="00C1691A">
      <w:pPr>
        <w:ind w:left="720"/>
        <w:rPr>
          <w:lang w:val="vi-VN"/>
        </w:rPr>
      </w:pPr>
      <w:r w:rsidRPr="00C1691A">
        <w:t xml:space="preserve">=&gt;&gt; thanh máu của x </w:t>
      </w:r>
    </w:p>
    <w:p w14:paraId="4491ED7D" w14:textId="77777777" w:rsidR="00C1691A" w:rsidRDefault="00C1691A" w:rsidP="00C1691A">
      <w:pPr>
        <w:ind w:left="720"/>
        <w:rPr>
          <w:lang w:val="vi-VN"/>
        </w:rPr>
      </w:pPr>
      <w:r w:rsidRPr="00C1691A">
        <w:t xml:space="preserve">=&gt;&gt; thanh nộ của x </w:t>
      </w:r>
    </w:p>
    <w:p w14:paraId="085F57C0" w14:textId="5298A229" w:rsidR="00C1691A" w:rsidRDefault="00C1691A">
      <w:pPr>
        <w:rPr>
          <w:lang w:val="vi-VN"/>
        </w:rPr>
      </w:pPr>
      <w:r w:rsidRPr="00C1691A">
        <w:t xml:space="preserve">+ Điểm sẽ bao gồm 3 mốc là dễ, thường và khó </w:t>
      </w:r>
    </w:p>
    <w:p w14:paraId="0004C8D1" w14:textId="77777777" w:rsidR="00C1691A" w:rsidRDefault="00C1691A" w:rsidP="00C1691A">
      <w:pPr>
        <w:ind w:left="720"/>
        <w:rPr>
          <w:lang w:val="vi-VN"/>
        </w:rPr>
      </w:pPr>
      <w:r w:rsidRPr="00C1691A">
        <w:t xml:space="preserve">=&gt;&gt; dễ sẽ từ 0 đến 5000 điểm </w:t>
      </w:r>
    </w:p>
    <w:p w14:paraId="6D48E2E7" w14:textId="77777777" w:rsidR="00C1691A" w:rsidRDefault="00C1691A" w:rsidP="00C1691A">
      <w:pPr>
        <w:ind w:left="720"/>
        <w:rPr>
          <w:lang w:val="vi-VN"/>
        </w:rPr>
      </w:pPr>
      <w:r w:rsidRPr="00C1691A">
        <w:t xml:space="preserve">=&gt;&gt; thường sẽ từ 5000 đến 15000 điểm </w:t>
      </w:r>
    </w:p>
    <w:p w14:paraId="47303715" w14:textId="77777777" w:rsidR="00C1691A" w:rsidRDefault="00C1691A" w:rsidP="00C1691A">
      <w:pPr>
        <w:ind w:left="720"/>
        <w:rPr>
          <w:lang w:val="vi-VN"/>
        </w:rPr>
      </w:pPr>
      <w:r w:rsidRPr="00C1691A">
        <w:t xml:space="preserve">=&gt;&gt; khó sẽ từ 15000 điểm trở lên </w:t>
      </w:r>
    </w:p>
    <w:p w14:paraId="254D69C1" w14:textId="77777777" w:rsidR="00C1691A" w:rsidRDefault="00C1691A">
      <w:pPr>
        <w:rPr>
          <w:lang w:val="vi-VN"/>
        </w:rPr>
      </w:pPr>
    </w:p>
    <w:p w14:paraId="54D74F6E" w14:textId="7D78FB4B" w:rsidR="00C1691A" w:rsidRPr="00047955" w:rsidRDefault="00C1691A">
      <w:pPr>
        <w:rPr>
          <w:b/>
          <w:bCs/>
          <w:sz w:val="28"/>
          <w:szCs w:val="28"/>
          <w:lang w:val="vi-VN"/>
        </w:rPr>
      </w:pPr>
      <w:r w:rsidRPr="00047955">
        <w:rPr>
          <w:b/>
          <w:bCs/>
          <w:sz w:val="28"/>
          <w:szCs w:val="28"/>
        </w:rPr>
        <w:t xml:space="preserve">+ x bao gồm tự động bắn, di chuyển, nộ, thanh máu, thanh nộ, thất bại </w:t>
      </w:r>
    </w:p>
    <w:p w14:paraId="5535B699" w14:textId="77777777" w:rsidR="00C1691A" w:rsidRDefault="00C1691A">
      <w:pPr>
        <w:rPr>
          <w:lang w:val="vi-VN"/>
        </w:rPr>
      </w:pPr>
      <w:r w:rsidRPr="00C1691A">
        <w:t xml:space="preserve">=&gt;&gt; tự động bắn sẽ bắn liên tục, mỗi 0.5 giây bắn 1 đạn, gây sát thương 50 </w:t>
      </w:r>
    </w:p>
    <w:p w14:paraId="1FCE4ACC" w14:textId="77777777" w:rsidR="00C1691A" w:rsidRDefault="00C1691A">
      <w:pPr>
        <w:rPr>
          <w:lang w:val="vi-VN"/>
        </w:rPr>
      </w:pPr>
      <w:r w:rsidRPr="00C1691A">
        <w:t xml:space="preserve">=&gt;&gt; di chuyển sẽ sử dụng 4 phím di chuyển là A (trái), S (lùi), D (phải), W (tiến), có thể kết hợp 2 phím di chuyển cùng lúc để tạo ra di chuyển chéo, tuy nhiên A + D và W + S sẽ không được thực hiện di chuyển (đứng yên) </w:t>
      </w:r>
    </w:p>
    <w:p w14:paraId="622951DC" w14:textId="77777777" w:rsidR="00C1691A" w:rsidRDefault="00C1691A">
      <w:pPr>
        <w:rPr>
          <w:lang w:val="vi-VN"/>
        </w:rPr>
      </w:pPr>
      <w:r w:rsidRPr="00C1691A">
        <w:t xml:space="preserve">=&gt;&gt; nộ sẽ sử dụng phím Space, nộ bắn dưới dạng laser tồn tại trong 5 giây, mỗi giây gây 250 sát thương </w:t>
      </w:r>
    </w:p>
    <w:p w14:paraId="4D6E09D8" w14:textId="77777777" w:rsidR="00C1691A" w:rsidRDefault="00C1691A">
      <w:pPr>
        <w:rPr>
          <w:lang w:val="vi-VN"/>
        </w:rPr>
      </w:pPr>
      <w:r w:rsidRPr="00C1691A">
        <w:t xml:space="preserve">=&gt;&gt; thanh máu sẽ có tổng 1000 được hiển thị ở góc dưới cùng bên trái của nửa dưới màn hình </w:t>
      </w:r>
    </w:p>
    <w:p w14:paraId="6F1F7A09" w14:textId="77777777" w:rsidR="00C1691A" w:rsidRDefault="00C1691A">
      <w:pPr>
        <w:rPr>
          <w:lang w:val="vi-VN"/>
        </w:rPr>
      </w:pPr>
      <w:r w:rsidRPr="00C1691A">
        <w:lastRenderedPageBreak/>
        <w:t xml:space="preserve">=&gt;&gt; thanh nộ sẽ có giới hạn tối đa 20 điểm nộ, điểm nộ được tích khi bắn trúng y hoặc z, mỗi lần bắn trúng được 1 điểm nộ, thanh nộ được hiển thị ở góc dưới bên trái của nửa dưới màn hình, bên cạnh thanh máu </w:t>
      </w:r>
    </w:p>
    <w:p w14:paraId="1E1D4C32" w14:textId="77777777" w:rsidR="00C1691A" w:rsidRDefault="00C1691A">
      <w:pPr>
        <w:rPr>
          <w:lang w:val="vi-VN"/>
        </w:rPr>
      </w:pPr>
      <w:r w:rsidRPr="00C1691A">
        <w:t xml:space="preserve">=&gt;&gt; khi hết máu sẽ thất bại, sẽ có hiệu ứng </w:t>
      </w:r>
    </w:p>
    <w:p w14:paraId="6F9895F9" w14:textId="77777777" w:rsidR="00C1691A" w:rsidRDefault="00C1691A">
      <w:pPr>
        <w:rPr>
          <w:lang w:val="vi-VN"/>
        </w:rPr>
      </w:pPr>
    </w:p>
    <w:p w14:paraId="0EA568B6" w14:textId="25DECE2F" w:rsidR="00C1691A" w:rsidRPr="00047955" w:rsidRDefault="00C1691A">
      <w:pPr>
        <w:rPr>
          <w:b/>
          <w:bCs/>
          <w:sz w:val="28"/>
          <w:szCs w:val="28"/>
          <w:lang w:val="vi-VN"/>
        </w:rPr>
      </w:pPr>
      <w:r w:rsidRPr="00047955">
        <w:rPr>
          <w:b/>
          <w:bCs/>
          <w:sz w:val="28"/>
          <w:szCs w:val="28"/>
        </w:rPr>
        <w:t xml:space="preserve">+ y bao gồm xuất hiện, tự động bắn, thanh máu, di chuyển, thất bại </w:t>
      </w:r>
    </w:p>
    <w:p w14:paraId="6A7C22A5" w14:textId="77777777" w:rsidR="00C1691A" w:rsidRDefault="00C1691A">
      <w:pPr>
        <w:rPr>
          <w:lang w:val="vi-VN"/>
        </w:rPr>
      </w:pPr>
      <w:r w:rsidRPr="00C1691A">
        <w:t xml:space="preserve">=&gt;&gt; xuất hiện sẽ ngẫu nhiên từ bên trái, phải, trên của nửa trên màn hình </w:t>
      </w:r>
    </w:p>
    <w:p w14:paraId="2DE2B8E9" w14:textId="77777777" w:rsidR="00C1691A" w:rsidRDefault="00C1691A">
      <w:pPr>
        <w:rPr>
          <w:lang w:val="vi-VN"/>
        </w:rPr>
      </w:pPr>
      <w:r w:rsidRPr="00C1691A">
        <w:t xml:space="preserve">=&gt;&gt; tự động bắn: sát thương mỗi đạn là 25 </w:t>
      </w:r>
    </w:p>
    <w:p w14:paraId="4201E304" w14:textId="77777777" w:rsidR="00C1691A" w:rsidRDefault="00C1691A" w:rsidP="00C1691A">
      <w:pPr>
        <w:ind w:left="720"/>
        <w:rPr>
          <w:lang w:val="vi-VN"/>
        </w:rPr>
      </w:pPr>
      <w:r w:rsidRPr="00C1691A">
        <w:t xml:space="preserve">+&gt; dễ: bắn liên tục mỗi 2 giây 1 đạn </w:t>
      </w:r>
    </w:p>
    <w:p w14:paraId="0061B07A" w14:textId="77777777" w:rsidR="00C1691A" w:rsidRDefault="00C1691A" w:rsidP="00C1691A">
      <w:pPr>
        <w:ind w:left="720"/>
        <w:rPr>
          <w:lang w:val="vi-VN"/>
        </w:rPr>
      </w:pPr>
      <w:r w:rsidRPr="00C1691A">
        <w:t xml:space="preserve">+&gt; thường: bắn liên tục mỗi 1 giây 1 đạn, bắn 2 đạn liên tiếp tạm dừng bắn 2 giây rồi bắn tiếp </w:t>
      </w:r>
    </w:p>
    <w:p w14:paraId="4B76F597" w14:textId="77777777" w:rsidR="00C1691A" w:rsidRDefault="00C1691A" w:rsidP="00C1691A">
      <w:pPr>
        <w:ind w:left="720"/>
        <w:rPr>
          <w:lang w:val="vi-VN"/>
        </w:rPr>
      </w:pPr>
      <w:r w:rsidRPr="00C1691A">
        <w:t xml:space="preserve">+&gt; khó: bắn liên tục mỗi 0.5 giây 1 đạn, bắn 5 đạn liên tiếp rồi tạm dừng bắn 1.5 giây rồi bắn tiếp </w:t>
      </w:r>
    </w:p>
    <w:p w14:paraId="1BC41270" w14:textId="77777777" w:rsidR="00C1691A" w:rsidRDefault="00C1691A">
      <w:pPr>
        <w:rPr>
          <w:lang w:val="vi-VN"/>
        </w:rPr>
      </w:pPr>
      <w:r w:rsidRPr="00C1691A">
        <w:t xml:space="preserve">=&gt;&gt; thanh máu: không hiển thị thanh máu </w:t>
      </w:r>
    </w:p>
    <w:p w14:paraId="5521E040" w14:textId="77777777" w:rsidR="00C1691A" w:rsidRDefault="00C1691A" w:rsidP="00C1691A">
      <w:pPr>
        <w:ind w:left="720"/>
        <w:rPr>
          <w:lang w:val="vi-VN"/>
        </w:rPr>
      </w:pPr>
      <w:r w:rsidRPr="00C1691A">
        <w:t xml:space="preserve">+&gt; dễ: 50 </w:t>
      </w:r>
    </w:p>
    <w:p w14:paraId="440F8D55" w14:textId="77777777" w:rsidR="00C1691A" w:rsidRDefault="00C1691A" w:rsidP="00C1691A">
      <w:pPr>
        <w:ind w:left="720"/>
        <w:rPr>
          <w:lang w:val="vi-VN"/>
        </w:rPr>
      </w:pPr>
      <w:r w:rsidRPr="00C1691A">
        <w:t xml:space="preserve">+&gt; thường: 100 </w:t>
      </w:r>
    </w:p>
    <w:p w14:paraId="5FFAC103" w14:textId="77777777" w:rsidR="00C1691A" w:rsidRDefault="00C1691A" w:rsidP="00C1691A">
      <w:pPr>
        <w:ind w:left="720"/>
        <w:rPr>
          <w:lang w:val="vi-VN"/>
        </w:rPr>
      </w:pPr>
      <w:r w:rsidRPr="00C1691A">
        <w:t xml:space="preserve">+&gt; khó: 150 </w:t>
      </w:r>
    </w:p>
    <w:p w14:paraId="7D3FA45F" w14:textId="0AF2C1EC" w:rsidR="00C1691A" w:rsidRPr="00C1691A" w:rsidRDefault="00C1691A">
      <w:pPr>
        <w:rPr>
          <w:lang w:val="vi-VN"/>
        </w:rPr>
      </w:pPr>
      <w:r w:rsidRPr="00C1691A">
        <w:t xml:space="preserve">=&gt;&gt; di chuyển: tốc độ di chuyển sẽ được bằng khoảng 1/3 cho đến một nửa so với </w:t>
      </w:r>
      <w:r>
        <w:t>x</w:t>
      </w:r>
      <w:r>
        <w:rPr>
          <w:lang w:val="vi-VN"/>
        </w:rPr>
        <w:t xml:space="preserve">, </w:t>
      </w:r>
      <w:r w:rsidRPr="00C1691A">
        <w:t xml:space="preserve">tốc độ di chuyển </w:t>
      </w:r>
      <w:r>
        <w:t>ngẫu</w:t>
      </w:r>
      <w:r>
        <w:rPr>
          <w:lang w:val="vi-VN"/>
        </w:rPr>
        <w:t xml:space="preserve"> nhiên</w:t>
      </w:r>
    </w:p>
    <w:p w14:paraId="6D7B270C" w14:textId="77777777" w:rsidR="00C1691A" w:rsidRDefault="00C1691A">
      <w:pPr>
        <w:rPr>
          <w:lang w:val="vi-VN"/>
        </w:rPr>
      </w:pPr>
      <w:r w:rsidRPr="00C1691A">
        <w:t xml:space="preserve">=&gt;&gt; thất bại: có hiệu ứng khi nổ, cần nhỏ không được to tránh ảnh hưởng tầm nhìn khi chơi </w:t>
      </w:r>
    </w:p>
    <w:p w14:paraId="5FBA2494" w14:textId="77777777" w:rsidR="00C1691A" w:rsidRDefault="00C1691A">
      <w:pPr>
        <w:rPr>
          <w:lang w:val="vi-VN"/>
        </w:rPr>
      </w:pPr>
    </w:p>
    <w:p w14:paraId="19058691" w14:textId="4BBE5470" w:rsidR="00C1691A" w:rsidRPr="00047955" w:rsidRDefault="00C1691A">
      <w:pPr>
        <w:rPr>
          <w:b/>
          <w:bCs/>
          <w:sz w:val="28"/>
          <w:szCs w:val="28"/>
          <w:lang w:val="vi-VN"/>
        </w:rPr>
      </w:pPr>
      <w:r w:rsidRPr="00047955">
        <w:rPr>
          <w:b/>
          <w:bCs/>
          <w:sz w:val="28"/>
          <w:szCs w:val="28"/>
        </w:rPr>
        <w:t xml:space="preserve">+ z bao gồm xuất hiện, tự động bắn, thanh máu, di chuyển, thất bại </w:t>
      </w:r>
    </w:p>
    <w:p w14:paraId="48072080" w14:textId="77777777" w:rsidR="00C1691A" w:rsidRDefault="00C1691A">
      <w:pPr>
        <w:rPr>
          <w:lang w:val="vi-VN"/>
        </w:rPr>
      </w:pPr>
      <w:r w:rsidRPr="00C1691A">
        <w:t xml:space="preserve">=&gt;&gt; xuất hiện: khi người chơi đạt các mốc điểm % 5000, sẽ xuất hiện từ trên cùng của nửa trên màn hình di chuyển xuống dần tới giữa của nửa trên màn hình </w:t>
      </w:r>
    </w:p>
    <w:p w14:paraId="68A8F1D1" w14:textId="77777777" w:rsidR="00C1691A" w:rsidRDefault="00C1691A">
      <w:pPr>
        <w:rPr>
          <w:lang w:val="vi-VN"/>
        </w:rPr>
      </w:pPr>
      <w:r w:rsidRPr="00C1691A">
        <w:t xml:space="preserve">=&gt;&gt; tự động bắn: có 2 chế độ bắn là bắn đạn (sát thương 50) và laser (sát thương 100) </w:t>
      </w:r>
    </w:p>
    <w:p w14:paraId="40F5C8AC" w14:textId="77777777" w:rsidR="00C1691A" w:rsidRDefault="00C1691A" w:rsidP="00C1691A">
      <w:pPr>
        <w:ind w:left="720"/>
        <w:rPr>
          <w:lang w:val="vi-VN"/>
        </w:rPr>
      </w:pPr>
      <w:r w:rsidRPr="00C1691A">
        <w:t xml:space="preserve">+&gt; dễ: bắn liên tục mỗi 1 giây bắn 1 đạn, bắn mỗi 5 đạn liên tiếp thì tạm dừng bắn </w:t>
      </w:r>
    </w:p>
    <w:p w14:paraId="62E4F9EA" w14:textId="77777777" w:rsidR="00C1691A" w:rsidRDefault="00C1691A" w:rsidP="00C1691A">
      <w:pPr>
        <w:ind w:left="720"/>
        <w:rPr>
          <w:lang w:val="vi-VN"/>
        </w:rPr>
      </w:pPr>
      <w:r w:rsidRPr="00C1691A">
        <w:t xml:space="preserve">+&gt; thường: bắn liên tục mỗi 0.75 giây bắn 1 đạn, bắn mỗi 7 đạn liên tiếp thì dừng bắn và lập tức chuyển sang bắn laser, laser sẽ có cảnh bảo trước khoảng 1.5 giây trước </w:t>
      </w:r>
      <w:r w:rsidRPr="00C1691A">
        <w:lastRenderedPageBreak/>
        <w:t xml:space="preserve">khi bắn ra và có độ rộng bằng 2/3 độ rộng của x, bắn liên tiếp trong 2 giây thì dừng và chuyển sang bắn đạn </w:t>
      </w:r>
    </w:p>
    <w:p w14:paraId="1563062A" w14:textId="41C2A554" w:rsidR="00C1691A" w:rsidRDefault="00C1691A" w:rsidP="00C1691A">
      <w:pPr>
        <w:ind w:left="720"/>
        <w:rPr>
          <w:lang w:val="vi-VN"/>
        </w:rPr>
      </w:pPr>
      <w:r w:rsidRPr="00C1691A">
        <w:t xml:space="preserve">+&gt; khó: bắn liên tục mỗi 0.5 giây bắn 1 đạn, bắn mỗi 8 đạn liên tiếp thì dừng bắn và lập tức chuyển sang bắn laser, laser sẽ có cảnh bảo trước khoảng 1 giây trước khi bắn ra và có độ rộng bằng 2/3 </w:t>
      </w:r>
      <w:r>
        <w:t>chiều</w:t>
      </w:r>
      <w:r w:rsidRPr="00C1691A">
        <w:t xml:space="preserve"> rộng của x, bắn liên tiếp trong 3 giây thì dừng và chuyển sang bắn đạn </w:t>
      </w:r>
    </w:p>
    <w:p w14:paraId="24E80357" w14:textId="77777777" w:rsidR="00C1691A" w:rsidRDefault="00C1691A">
      <w:pPr>
        <w:rPr>
          <w:lang w:val="vi-VN"/>
        </w:rPr>
      </w:pPr>
      <w:r w:rsidRPr="00C1691A">
        <w:t xml:space="preserve">=&gt;&gt; thanh máu: xuất hiện ở giữa trên cùng của nửa trên màn hình, xuất hiện cùng lúc với z </w:t>
      </w:r>
    </w:p>
    <w:p w14:paraId="47EFCEC2" w14:textId="77777777" w:rsidR="00C1691A" w:rsidRDefault="00C1691A" w:rsidP="00C1691A">
      <w:pPr>
        <w:ind w:left="720"/>
        <w:rPr>
          <w:lang w:val="vi-VN"/>
        </w:rPr>
      </w:pPr>
      <w:r w:rsidRPr="00C1691A">
        <w:t xml:space="preserve">+&gt; dễ: 1500 máu </w:t>
      </w:r>
    </w:p>
    <w:p w14:paraId="68420B8C" w14:textId="77777777" w:rsidR="00C1691A" w:rsidRDefault="00C1691A" w:rsidP="00C1691A">
      <w:pPr>
        <w:ind w:left="720"/>
        <w:rPr>
          <w:lang w:val="vi-VN"/>
        </w:rPr>
      </w:pPr>
      <w:r w:rsidRPr="00C1691A">
        <w:t xml:space="preserve">+&gt; thường: 4500 máu </w:t>
      </w:r>
    </w:p>
    <w:p w14:paraId="52756293" w14:textId="77777777" w:rsidR="00C1691A" w:rsidRDefault="00C1691A" w:rsidP="00C1691A">
      <w:pPr>
        <w:ind w:left="720"/>
        <w:rPr>
          <w:lang w:val="vi-VN"/>
        </w:rPr>
      </w:pPr>
      <w:r w:rsidRPr="00C1691A">
        <w:t xml:space="preserve">+&gt; khó: 15000 máu </w:t>
      </w:r>
    </w:p>
    <w:p w14:paraId="28AED694" w14:textId="77777777" w:rsidR="00C1691A" w:rsidRDefault="00C1691A">
      <w:pPr>
        <w:rPr>
          <w:lang w:val="vi-VN"/>
        </w:rPr>
      </w:pPr>
      <w:r w:rsidRPr="00C1691A">
        <w:t xml:space="preserve">=&gt;&gt; di chuyển: sẽ di chuyển xung quanh nửa trên màn hình, không được ra ngoài ranh giới của nửa trên màn hình </w:t>
      </w:r>
    </w:p>
    <w:p w14:paraId="55FB41B5" w14:textId="77777777" w:rsidR="00C1691A" w:rsidRDefault="00C1691A">
      <w:pPr>
        <w:rPr>
          <w:lang w:val="vi-VN"/>
        </w:rPr>
      </w:pPr>
      <w:r w:rsidRPr="00C1691A">
        <w:t xml:space="preserve">=&gt;&gt; thất bại: khi hết máu sẽ thất bại, sẽ tạo hiệu ứng nổ lớn bằng 2 lần kích thước z </w:t>
      </w:r>
    </w:p>
    <w:p w14:paraId="1C00B6B7" w14:textId="77777777" w:rsidR="00C1691A" w:rsidRDefault="00C1691A">
      <w:pPr>
        <w:rPr>
          <w:lang w:val="vi-VN"/>
        </w:rPr>
      </w:pPr>
    </w:p>
    <w:p w14:paraId="6ABC360A" w14:textId="031A1E15" w:rsidR="00C1691A" w:rsidRPr="00047955" w:rsidRDefault="00C1691A">
      <w:pPr>
        <w:rPr>
          <w:b/>
          <w:bCs/>
          <w:sz w:val="28"/>
          <w:szCs w:val="28"/>
          <w:lang w:val="vi-VN"/>
        </w:rPr>
      </w:pPr>
      <w:r w:rsidRPr="00047955">
        <w:rPr>
          <w:b/>
          <w:bCs/>
          <w:sz w:val="28"/>
          <w:szCs w:val="28"/>
        </w:rPr>
        <w:t xml:space="preserve">- Tạo hình: sẽ được xây dựng bằng phương thức 2d, xây dựng giống dạng các pixel, là các khối vuông hợp thành </w:t>
      </w:r>
    </w:p>
    <w:p w14:paraId="203A8013" w14:textId="77777777" w:rsidR="00C1691A" w:rsidRDefault="00C1691A">
      <w:pPr>
        <w:rPr>
          <w:lang w:val="vi-VN"/>
        </w:rPr>
      </w:pPr>
      <w:r w:rsidRPr="00C1691A">
        <w:t xml:space="preserve">=&gt;&gt; x sẽ là hình con tàu chiến không gian nhỏ </w:t>
      </w:r>
    </w:p>
    <w:p w14:paraId="3EC961F6" w14:textId="77777777" w:rsidR="00C1691A" w:rsidRDefault="00C1691A">
      <w:pPr>
        <w:rPr>
          <w:lang w:val="vi-VN"/>
        </w:rPr>
      </w:pPr>
      <w:r w:rsidRPr="00C1691A">
        <w:t xml:space="preserve">=&gt;&gt; y sẽ là các tàu người ngoài hành tinh nhỏ </w:t>
      </w:r>
    </w:p>
    <w:p w14:paraId="3729B39B" w14:textId="7F501883" w:rsidR="00C1691A" w:rsidRDefault="00C1691A">
      <w:pPr>
        <w:rPr>
          <w:lang w:val="vi-VN"/>
        </w:rPr>
      </w:pPr>
      <w:r w:rsidRPr="00C1691A">
        <w:t>=&gt;&gt; z sẽ là tàu người ngoài hành tinh lớn</w:t>
      </w:r>
    </w:p>
    <w:p w14:paraId="2AB0D0D4" w14:textId="77777777" w:rsidR="00C1691A" w:rsidRDefault="00C1691A">
      <w:pPr>
        <w:rPr>
          <w:lang w:val="vi-VN"/>
        </w:rPr>
      </w:pPr>
    </w:p>
    <w:p w14:paraId="53D66BCC" w14:textId="1F21E6DE" w:rsidR="00C1691A" w:rsidRPr="00047955" w:rsidRDefault="00C1691A">
      <w:pPr>
        <w:rPr>
          <w:sz w:val="28"/>
          <w:szCs w:val="28"/>
          <w:lang w:val="vi-VN"/>
        </w:rPr>
      </w:pPr>
      <w:r w:rsidRPr="00047955">
        <w:rPr>
          <w:b/>
          <w:bCs/>
          <w:sz w:val="28"/>
          <w:szCs w:val="28"/>
          <w:lang w:val="vi-VN"/>
        </w:rPr>
        <w:t>Chia thành 6 phần lớn:</w:t>
      </w:r>
    </w:p>
    <w:p w14:paraId="06F8F34C" w14:textId="77777777" w:rsidR="00C1691A" w:rsidRPr="00C1691A" w:rsidRDefault="00C1691A" w:rsidP="00C1691A">
      <w:pPr>
        <w:rPr>
          <w:b/>
          <w:bCs/>
        </w:rPr>
      </w:pPr>
      <w:r w:rsidRPr="00C1691A">
        <w:rPr>
          <w:rFonts w:ascii="Segoe UI Emoji" w:hAnsi="Segoe UI Emoji" w:cs="Segoe UI Emoji"/>
          <w:b/>
          <w:bCs/>
        </w:rPr>
        <w:t>🔹</w:t>
      </w:r>
      <w:r w:rsidRPr="00C1691A">
        <w:rPr>
          <w:b/>
          <w:bCs/>
        </w:rPr>
        <w:t xml:space="preserve"> Phần 1: Giao diện cơ bản</w:t>
      </w:r>
    </w:p>
    <w:p w14:paraId="179A5A1E" w14:textId="77777777" w:rsidR="00C1691A" w:rsidRPr="00C1691A" w:rsidRDefault="00C1691A" w:rsidP="00C1691A">
      <w:pPr>
        <w:numPr>
          <w:ilvl w:val="0"/>
          <w:numId w:val="1"/>
        </w:numPr>
      </w:pPr>
      <w:r w:rsidRPr="00C1691A">
        <w:t>Tạo file HTML, CSS, và JavaScript.</w:t>
      </w:r>
    </w:p>
    <w:p w14:paraId="177FEA85" w14:textId="77777777" w:rsidR="00C1691A" w:rsidRPr="00C1691A" w:rsidRDefault="00C1691A" w:rsidP="00C1691A">
      <w:pPr>
        <w:numPr>
          <w:ilvl w:val="0"/>
          <w:numId w:val="1"/>
        </w:numPr>
      </w:pPr>
      <w:r w:rsidRPr="00C1691A">
        <w:t>Canvas chia 2 nửa.</w:t>
      </w:r>
    </w:p>
    <w:p w14:paraId="2154BDF2" w14:textId="77777777" w:rsidR="00C1691A" w:rsidRPr="00C1691A" w:rsidRDefault="00C1691A" w:rsidP="00C1691A">
      <w:pPr>
        <w:numPr>
          <w:ilvl w:val="0"/>
          <w:numId w:val="1"/>
        </w:numPr>
      </w:pPr>
      <w:r w:rsidRPr="00C1691A">
        <w:t>Nút "Bắt đầu".</w:t>
      </w:r>
    </w:p>
    <w:p w14:paraId="4B07A748" w14:textId="77777777" w:rsidR="00C1691A" w:rsidRPr="00C1691A" w:rsidRDefault="00C1691A" w:rsidP="00C1691A">
      <w:pPr>
        <w:numPr>
          <w:ilvl w:val="0"/>
          <w:numId w:val="1"/>
        </w:numPr>
      </w:pPr>
      <w:r w:rsidRPr="00C1691A">
        <w:t>Giải thích cấu trúc HTML/CSS cơ bản: &lt;canvas&gt;, &lt;button&gt;, position, flex, background,...</w:t>
      </w:r>
    </w:p>
    <w:p w14:paraId="7FA96219" w14:textId="77777777" w:rsidR="00C1691A" w:rsidRPr="00C1691A" w:rsidRDefault="00C1691A" w:rsidP="00C1691A">
      <w:r w:rsidRPr="00C1691A">
        <w:pict w14:anchorId="2E17A9AC">
          <v:rect id="_x0000_i1055" style="width:0;height:1.5pt" o:hralign="center" o:hrstd="t" o:hr="t" fillcolor="#a0a0a0" stroked="f"/>
        </w:pict>
      </w:r>
    </w:p>
    <w:p w14:paraId="20255D55" w14:textId="77777777" w:rsidR="00C1691A" w:rsidRPr="00C1691A" w:rsidRDefault="00C1691A" w:rsidP="00C1691A">
      <w:pPr>
        <w:rPr>
          <w:b/>
          <w:bCs/>
        </w:rPr>
      </w:pPr>
      <w:r w:rsidRPr="00C1691A">
        <w:rPr>
          <w:rFonts w:ascii="Segoe UI Emoji" w:hAnsi="Segoe UI Emoji" w:cs="Segoe UI Emoji"/>
          <w:b/>
          <w:bCs/>
        </w:rPr>
        <w:lastRenderedPageBreak/>
        <w:t>🔹</w:t>
      </w:r>
      <w:r w:rsidRPr="00C1691A">
        <w:rPr>
          <w:b/>
          <w:bCs/>
        </w:rPr>
        <w:t xml:space="preserve"> Phần 2: Tạo đối tượng x (tàu người chơi)</w:t>
      </w:r>
    </w:p>
    <w:p w14:paraId="547A5048" w14:textId="77777777" w:rsidR="00C1691A" w:rsidRPr="00C1691A" w:rsidRDefault="00C1691A" w:rsidP="00C1691A">
      <w:pPr>
        <w:numPr>
          <w:ilvl w:val="0"/>
          <w:numId w:val="2"/>
        </w:numPr>
      </w:pPr>
      <w:r w:rsidRPr="00C1691A">
        <w:t>Dùng lập trình hướng đối tượng: class X</w:t>
      </w:r>
    </w:p>
    <w:p w14:paraId="7366C227" w14:textId="77777777" w:rsidR="00C1691A" w:rsidRPr="00C1691A" w:rsidRDefault="00C1691A" w:rsidP="00C1691A">
      <w:pPr>
        <w:numPr>
          <w:ilvl w:val="0"/>
          <w:numId w:val="2"/>
        </w:numPr>
      </w:pPr>
      <w:r w:rsidRPr="00C1691A">
        <w:t>Di chuyển theo phím WASD, xử lý va chạm.</w:t>
      </w:r>
    </w:p>
    <w:p w14:paraId="483356DE" w14:textId="77777777" w:rsidR="00C1691A" w:rsidRPr="00C1691A" w:rsidRDefault="00C1691A" w:rsidP="00C1691A">
      <w:pPr>
        <w:numPr>
          <w:ilvl w:val="0"/>
          <w:numId w:val="2"/>
        </w:numPr>
      </w:pPr>
      <w:r w:rsidRPr="00C1691A">
        <w:t>Tự động bắn đạn 0.5s/lần.</w:t>
      </w:r>
    </w:p>
    <w:p w14:paraId="7498507F" w14:textId="77777777" w:rsidR="00C1691A" w:rsidRPr="00C1691A" w:rsidRDefault="00C1691A" w:rsidP="00C1691A">
      <w:pPr>
        <w:numPr>
          <w:ilvl w:val="0"/>
          <w:numId w:val="2"/>
        </w:numPr>
      </w:pPr>
      <w:r w:rsidRPr="00C1691A">
        <w:t>Hiển thị thanh máu và nộ (dạng hình chữ nhật).</w:t>
      </w:r>
    </w:p>
    <w:p w14:paraId="12550DC7" w14:textId="77777777" w:rsidR="00C1691A" w:rsidRPr="00C1691A" w:rsidRDefault="00C1691A" w:rsidP="00C1691A">
      <w:pPr>
        <w:numPr>
          <w:ilvl w:val="0"/>
          <w:numId w:val="2"/>
        </w:numPr>
      </w:pPr>
      <w:r w:rsidRPr="00C1691A">
        <w:t>Phím Space kích hoạt nộ (sau khi đủ 20 điểm).</w:t>
      </w:r>
    </w:p>
    <w:p w14:paraId="63FE45A9" w14:textId="77777777" w:rsidR="00C1691A" w:rsidRPr="00C1691A" w:rsidRDefault="00C1691A" w:rsidP="00C1691A">
      <w:pPr>
        <w:numPr>
          <w:ilvl w:val="0"/>
          <w:numId w:val="2"/>
        </w:numPr>
      </w:pPr>
      <w:r w:rsidRPr="00C1691A">
        <w:t>Giải thích setInterval, addEventListener, Math, canvas.drawRect,...</w:t>
      </w:r>
    </w:p>
    <w:p w14:paraId="2CC35157" w14:textId="77777777" w:rsidR="00C1691A" w:rsidRPr="00C1691A" w:rsidRDefault="00C1691A" w:rsidP="00C1691A">
      <w:r w:rsidRPr="00C1691A">
        <w:pict w14:anchorId="5CD4F643">
          <v:rect id="_x0000_i1056" style="width:0;height:1.5pt" o:hralign="center" o:hrstd="t" o:hr="t" fillcolor="#a0a0a0" stroked="f"/>
        </w:pict>
      </w:r>
    </w:p>
    <w:p w14:paraId="5C14547D" w14:textId="77777777" w:rsidR="00C1691A" w:rsidRPr="00C1691A" w:rsidRDefault="00C1691A" w:rsidP="00C1691A">
      <w:pPr>
        <w:rPr>
          <w:b/>
          <w:bCs/>
        </w:rPr>
      </w:pPr>
      <w:r w:rsidRPr="00C1691A">
        <w:rPr>
          <w:rFonts w:ascii="Segoe UI Emoji" w:hAnsi="Segoe UI Emoji" w:cs="Segoe UI Emoji"/>
          <w:b/>
          <w:bCs/>
        </w:rPr>
        <w:t>🔹</w:t>
      </w:r>
      <w:r w:rsidRPr="00C1691A">
        <w:rPr>
          <w:b/>
          <w:bCs/>
        </w:rPr>
        <w:t xml:space="preserve"> Phần 3: Tạo đối tượng y (địch nhỏ)</w:t>
      </w:r>
    </w:p>
    <w:p w14:paraId="12FA301B" w14:textId="77777777" w:rsidR="00C1691A" w:rsidRPr="00C1691A" w:rsidRDefault="00C1691A" w:rsidP="00C1691A">
      <w:pPr>
        <w:numPr>
          <w:ilvl w:val="0"/>
          <w:numId w:val="3"/>
        </w:numPr>
      </w:pPr>
      <w:r w:rsidRPr="00C1691A">
        <w:t>Tạo ngẫu nhiên ở rìa nửa trên.</w:t>
      </w:r>
    </w:p>
    <w:p w14:paraId="2314367B" w14:textId="77777777" w:rsidR="00C1691A" w:rsidRPr="00C1691A" w:rsidRDefault="00C1691A" w:rsidP="00C1691A">
      <w:pPr>
        <w:numPr>
          <w:ilvl w:val="0"/>
          <w:numId w:val="3"/>
        </w:numPr>
      </w:pPr>
      <w:r w:rsidRPr="00C1691A">
        <w:t>Di chuyển đơn giản xuống dưới, sau đó tắt.</w:t>
      </w:r>
    </w:p>
    <w:p w14:paraId="597AC8C6" w14:textId="77777777" w:rsidR="00C1691A" w:rsidRPr="00C1691A" w:rsidRDefault="00C1691A" w:rsidP="00C1691A">
      <w:pPr>
        <w:numPr>
          <w:ilvl w:val="0"/>
          <w:numId w:val="3"/>
        </w:numPr>
      </w:pPr>
      <w:r w:rsidRPr="00C1691A">
        <w:t>Bắn đạn theo độ khó (setInterval logic).</w:t>
      </w:r>
    </w:p>
    <w:p w14:paraId="567547B1" w14:textId="77777777" w:rsidR="00C1691A" w:rsidRPr="00C1691A" w:rsidRDefault="00C1691A" w:rsidP="00C1691A">
      <w:pPr>
        <w:numPr>
          <w:ilvl w:val="0"/>
          <w:numId w:val="3"/>
        </w:numPr>
      </w:pPr>
      <w:r w:rsidRPr="00C1691A">
        <w:t>Bị trúng đạn → biến mất, tạo hiệu ứng nổ nhỏ.</w:t>
      </w:r>
    </w:p>
    <w:p w14:paraId="6C4C437D" w14:textId="77777777" w:rsidR="00C1691A" w:rsidRPr="00C1691A" w:rsidRDefault="00C1691A" w:rsidP="00C1691A">
      <w:pPr>
        <w:numPr>
          <w:ilvl w:val="0"/>
          <w:numId w:val="3"/>
        </w:numPr>
      </w:pPr>
      <w:r w:rsidRPr="00C1691A">
        <w:t>Tăng điểm cho người chơi.</w:t>
      </w:r>
    </w:p>
    <w:p w14:paraId="44C60BB8" w14:textId="77777777" w:rsidR="00C1691A" w:rsidRPr="00C1691A" w:rsidRDefault="00C1691A" w:rsidP="00C1691A">
      <w:r w:rsidRPr="00C1691A">
        <w:pict w14:anchorId="70F84CD1">
          <v:rect id="_x0000_i1057" style="width:0;height:1.5pt" o:hralign="center" o:hrstd="t" o:hr="t" fillcolor="#a0a0a0" stroked="f"/>
        </w:pict>
      </w:r>
    </w:p>
    <w:p w14:paraId="7CBC6EAD" w14:textId="77777777" w:rsidR="00C1691A" w:rsidRPr="00C1691A" w:rsidRDefault="00C1691A" w:rsidP="00C1691A">
      <w:pPr>
        <w:rPr>
          <w:b/>
          <w:bCs/>
        </w:rPr>
      </w:pPr>
      <w:r w:rsidRPr="00C1691A">
        <w:rPr>
          <w:rFonts w:ascii="Segoe UI Emoji" w:hAnsi="Segoe UI Emoji" w:cs="Segoe UI Emoji"/>
          <w:b/>
          <w:bCs/>
        </w:rPr>
        <w:t>🔹</w:t>
      </w:r>
      <w:r w:rsidRPr="00C1691A">
        <w:rPr>
          <w:b/>
          <w:bCs/>
        </w:rPr>
        <w:t xml:space="preserve"> Phần 4: Tạo đối tượng z (boss)</w:t>
      </w:r>
    </w:p>
    <w:p w14:paraId="63EEE512" w14:textId="77777777" w:rsidR="00C1691A" w:rsidRPr="00C1691A" w:rsidRDefault="00C1691A" w:rsidP="00C1691A">
      <w:pPr>
        <w:numPr>
          <w:ilvl w:val="0"/>
          <w:numId w:val="4"/>
        </w:numPr>
      </w:pPr>
      <w:r w:rsidRPr="00C1691A">
        <w:t>Xuất hiện mỗi khi điểm đạt mốc % 5000.</w:t>
      </w:r>
    </w:p>
    <w:p w14:paraId="5ED6D80D" w14:textId="77777777" w:rsidR="00C1691A" w:rsidRPr="00C1691A" w:rsidRDefault="00C1691A" w:rsidP="00C1691A">
      <w:pPr>
        <w:numPr>
          <w:ilvl w:val="0"/>
          <w:numId w:val="4"/>
        </w:numPr>
      </w:pPr>
      <w:r w:rsidRPr="00C1691A">
        <w:t>Di chuyển trong vùng nửa trên.</w:t>
      </w:r>
    </w:p>
    <w:p w14:paraId="732B55DE" w14:textId="77777777" w:rsidR="00C1691A" w:rsidRPr="00C1691A" w:rsidRDefault="00C1691A" w:rsidP="00C1691A">
      <w:pPr>
        <w:numPr>
          <w:ilvl w:val="0"/>
          <w:numId w:val="4"/>
        </w:numPr>
      </w:pPr>
      <w:r w:rsidRPr="00C1691A">
        <w:t>Bắn đạn + bắn laser.</w:t>
      </w:r>
    </w:p>
    <w:p w14:paraId="608A1C1C" w14:textId="77777777" w:rsidR="00C1691A" w:rsidRPr="00C1691A" w:rsidRDefault="00C1691A" w:rsidP="00C1691A">
      <w:pPr>
        <w:numPr>
          <w:ilvl w:val="0"/>
          <w:numId w:val="4"/>
        </w:numPr>
      </w:pPr>
      <w:r w:rsidRPr="00C1691A">
        <w:t>Có thanh máu ở trên cùng.</w:t>
      </w:r>
    </w:p>
    <w:p w14:paraId="2D653EC2" w14:textId="77777777" w:rsidR="00C1691A" w:rsidRPr="00C1691A" w:rsidRDefault="00C1691A" w:rsidP="00C1691A">
      <w:pPr>
        <w:numPr>
          <w:ilvl w:val="0"/>
          <w:numId w:val="4"/>
        </w:numPr>
      </w:pPr>
      <w:r w:rsidRPr="00C1691A">
        <w:t>Nổ lớn khi chết.</w:t>
      </w:r>
    </w:p>
    <w:p w14:paraId="20255120" w14:textId="77777777" w:rsidR="00C1691A" w:rsidRPr="00C1691A" w:rsidRDefault="00C1691A" w:rsidP="00C1691A">
      <w:r w:rsidRPr="00C1691A">
        <w:pict w14:anchorId="00A7DE06">
          <v:rect id="_x0000_i1058" style="width:0;height:1.5pt" o:hralign="center" o:hrstd="t" o:hr="t" fillcolor="#a0a0a0" stroked="f"/>
        </w:pict>
      </w:r>
    </w:p>
    <w:p w14:paraId="52A5F863" w14:textId="77777777" w:rsidR="00C1691A" w:rsidRPr="00C1691A" w:rsidRDefault="00C1691A" w:rsidP="00C1691A">
      <w:pPr>
        <w:rPr>
          <w:b/>
          <w:bCs/>
        </w:rPr>
      </w:pPr>
      <w:r w:rsidRPr="00C1691A">
        <w:rPr>
          <w:rFonts w:ascii="Segoe UI Emoji" w:hAnsi="Segoe UI Emoji" w:cs="Segoe UI Emoji"/>
          <w:b/>
          <w:bCs/>
        </w:rPr>
        <w:t>🔹</w:t>
      </w:r>
      <w:r w:rsidRPr="00C1691A">
        <w:rPr>
          <w:b/>
          <w:bCs/>
        </w:rPr>
        <w:t xml:space="preserve"> Phần 5: Quản lý Game</w:t>
      </w:r>
    </w:p>
    <w:p w14:paraId="4436DDE8" w14:textId="77777777" w:rsidR="00C1691A" w:rsidRPr="00C1691A" w:rsidRDefault="00C1691A" w:rsidP="00C1691A">
      <w:pPr>
        <w:numPr>
          <w:ilvl w:val="0"/>
          <w:numId w:val="5"/>
        </w:numPr>
      </w:pPr>
      <w:r w:rsidRPr="00C1691A">
        <w:t>Tính điểm, cập nhật độ khó (dễ/thường/khó).</w:t>
      </w:r>
    </w:p>
    <w:p w14:paraId="07EBF55C" w14:textId="77777777" w:rsidR="00C1691A" w:rsidRPr="00C1691A" w:rsidRDefault="00C1691A" w:rsidP="00C1691A">
      <w:pPr>
        <w:numPr>
          <w:ilvl w:val="0"/>
          <w:numId w:val="5"/>
        </w:numPr>
      </w:pPr>
      <w:r w:rsidRPr="00C1691A">
        <w:t>Vòng lặp game (requestAnimationFrame).</w:t>
      </w:r>
    </w:p>
    <w:p w14:paraId="0230895E" w14:textId="77777777" w:rsidR="00C1691A" w:rsidRPr="00C1691A" w:rsidRDefault="00C1691A" w:rsidP="00C1691A">
      <w:pPr>
        <w:numPr>
          <w:ilvl w:val="0"/>
          <w:numId w:val="5"/>
        </w:numPr>
      </w:pPr>
      <w:r w:rsidRPr="00C1691A">
        <w:t>Xử lý va chạm, vẽ lại canvas mỗi frame.</w:t>
      </w:r>
    </w:p>
    <w:p w14:paraId="1B127E71" w14:textId="77777777" w:rsidR="00C1691A" w:rsidRPr="00C1691A" w:rsidRDefault="00C1691A" w:rsidP="00C1691A">
      <w:r w:rsidRPr="00C1691A">
        <w:lastRenderedPageBreak/>
        <w:pict w14:anchorId="42FD3577">
          <v:rect id="_x0000_i1059" style="width:0;height:1.5pt" o:hralign="center" o:hrstd="t" o:hr="t" fillcolor="#a0a0a0" stroked="f"/>
        </w:pict>
      </w:r>
    </w:p>
    <w:p w14:paraId="2F897DBC" w14:textId="77777777" w:rsidR="00C1691A" w:rsidRPr="00C1691A" w:rsidRDefault="00C1691A" w:rsidP="00C1691A">
      <w:pPr>
        <w:rPr>
          <w:b/>
          <w:bCs/>
        </w:rPr>
      </w:pPr>
      <w:r w:rsidRPr="00C1691A">
        <w:rPr>
          <w:rFonts w:ascii="Segoe UI Emoji" w:hAnsi="Segoe UI Emoji" w:cs="Segoe UI Emoji"/>
          <w:b/>
          <w:bCs/>
        </w:rPr>
        <w:t>🔹</w:t>
      </w:r>
      <w:r w:rsidRPr="00C1691A">
        <w:rPr>
          <w:b/>
          <w:bCs/>
        </w:rPr>
        <w:t xml:space="preserve"> Phần 6: Hiệu ứng, hoàn thiện</w:t>
      </w:r>
    </w:p>
    <w:p w14:paraId="48A9671E" w14:textId="77777777" w:rsidR="00C1691A" w:rsidRPr="00C1691A" w:rsidRDefault="00C1691A" w:rsidP="00C1691A">
      <w:pPr>
        <w:numPr>
          <w:ilvl w:val="0"/>
          <w:numId w:val="6"/>
        </w:numPr>
      </w:pPr>
      <w:r w:rsidRPr="00C1691A">
        <w:t>Hiệu ứng pixel nổ.</w:t>
      </w:r>
    </w:p>
    <w:p w14:paraId="25E5D13A" w14:textId="77777777" w:rsidR="00C1691A" w:rsidRPr="00C1691A" w:rsidRDefault="00C1691A" w:rsidP="00C1691A">
      <w:pPr>
        <w:numPr>
          <w:ilvl w:val="0"/>
          <w:numId w:val="6"/>
        </w:numPr>
      </w:pPr>
      <w:r w:rsidRPr="00C1691A">
        <w:t>Màn hình “thất bại”.</w:t>
      </w:r>
    </w:p>
    <w:p w14:paraId="7C98640D" w14:textId="77777777" w:rsidR="00C1691A" w:rsidRPr="00C1691A" w:rsidRDefault="00C1691A" w:rsidP="00C1691A">
      <w:pPr>
        <w:numPr>
          <w:ilvl w:val="0"/>
          <w:numId w:val="6"/>
        </w:numPr>
      </w:pPr>
      <w:r w:rsidRPr="00C1691A">
        <w:t>Nút “Chơi lại”.</w:t>
      </w:r>
    </w:p>
    <w:p w14:paraId="6123BE98" w14:textId="77777777" w:rsidR="00C1691A" w:rsidRPr="00C1691A" w:rsidRDefault="00C1691A">
      <w:pPr>
        <w:rPr>
          <w:lang w:val="vi-VN"/>
        </w:rPr>
      </w:pPr>
    </w:p>
    <w:sectPr w:rsidR="00C1691A" w:rsidRPr="00C1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B1886"/>
    <w:multiLevelType w:val="multilevel"/>
    <w:tmpl w:val="1402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304F2"/>
    <w:multiLevelType w:val="multilevel"/>
    <w:tmpl w:val="DD50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A2C0C"/>
    <w:multiLevelType w:val="multilevel"/>
    <w:tmpl w:val="08E4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F522A"/>
    <w:multiLevelType w:val="multilevel"/>
    <w:tmpl w:val="9686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C650B"/>
    <w:multiLevelType w:val="multilevel"/>
    <w:tmpl w:val="418E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8E6999"/>
    <w:multiLevelType w:val="multilevel"/>
    <w:tmpl w:val="A87C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567103">
    <w:abstractNumId w:val="4"/>
  </w:num>
  <w:num w:numId="2" w16cid:durableId="1093168281">
    <w:abstractNumId w:val="2"/>
  </w:num>
  <w:num w:numId="3" w16cid:durableId="728962708">
    <w:abstractNumId w:val="5"/>
  </w:num>
  <w:num w:numId="4" w16cid:durableId="381905503">
    <w:abstractNumId w:val="3"/>
  </w:num>
  <w:num w:numId="5" w16cid:durableId="1651523134">
    <w:abstractNumId w:val="0"/>
  </w:num>
  <w:num w:numId="6" w16cid:durableId="470754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1A"/>
    <w:rsid w:val="00047955"/>
    <w:rsid w:val="00C1691A"/>
    <w:rsid w:val="00C25DE0"/>
    <w:rsid w:val="00F8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2DC7"/>
  <w15:chartTrackingRefBased/>
  <w15:docId w15:val="{06045C4C-2908-4445-95CB-DCA45E9F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9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Shenkai Iru</dc:creator>
  <cp:keywords/>
  <dc:description/>
  <cp:lastModifiedBy>Shenkai Iru</cp:lastModifiedBy>
  <cp:revision>3</cp:revision>
  <dcterms:created xsi:type="dcterms:W3CDTF">2025-04-20T05:09:00Z</dcterms:created>
  <dcterms:modified xsi:type="dcterms:W3CDTF">2025-04-20T05:20:00Z</dcterms:modified>
</cp:coreProperties>
</file>