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918FA" w14:textId="0E8AB986" w:rsidR="00753EE8" w:rsidRDefault="00DF4ACB">
      <w:r>
        <w:t>print(“I am in word.docx”)</w:t>
      </w:r>
    </w:p>
    <w:sectPr w:rsidR="00753EE8" w:rsidSect="00B66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CB"/>
    <w:rsid w:val="00085817"/>
    <w:rsid w:val="0012686A"/>
    <w:rsid w:val="00184891"/>
    <w:rsid w:val="001E5B27"/>
    <w:rsid w:val="00285835"/>
    <w:rsid w:val="0036666A"/>
    <w:rsid w:val="00393BC1"/>
    <w:rsid w:val="003C1F9E"/>
    <w:rsid w:val="004A2D92"/>
    <w:rsid w:val="004D467D"/>
    <w:rsid w:val="005140F4"/>
    <w:rsid w:val="005468FF"/>
    <w:rsid w:val="005A3B1F"/>
    <w:rsid w:val="005A535F"/>
    <w:rsid w:val="00695A19"/>
    <w:rsid w:val="00753EE8"/>
    <w:rsid w:val="00760710"/>
    <w:rsid w:val="007A5044"/>
    <w:rsid w:val="00882AEC"/>
    <w:rsid w:val="00896661"/>
    <w:rsid w:val="008A6DF8"/>
    <w:rsid w:val="00955960"/>
    <w:rsid w:val="009671F2"/>
    <w:rsid w:val="00B66D62"/>
    <w:rsid w:val="00B84967"/>
    <w:rsid w:val="00B9149F"/>
    <w:rsid w:val="00B94F2E"/>
    <w:rsid w:val="00C21B06"/>
    <w:rsid w:val="00D4008D"/>
    <w:rsid w:val="00D43C9C"/>
    <w:rsid w:val="00D64F41"/>
    <w:rsid w:val="00D77EA0"/>
    <w:rsid w:val="00DF4ACB"/>
    <w:rsid w:val="00E86EDD"/>
    <w:rsid w:val="00EC68C1"/>
    <w:rsid w:val="00F57830"/>
    <w:rsid w:val="00F64826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B6627"/>
  <w15:chartTrackingRefBased/>
  <w15:docId w15:val="{71E43C1C-7F6F-0F4D-A6CE-9DEA1F98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kivi</dc:creator>
  <cp:keywords/>
  <dc:description/>
  <cp:lastModifiedBy>Chee kivi</cp:lastModifiedBy>
  <cp:revision>1</cp:revision>
  <dcterms:created xsi:type="dcterms:W3CDTF">2021-07-26T06:58:00Z</dcterms:created>
  <dcterms:modified xsi:type="dcterms:W3CDTF">2021-07-26T06:59:00Z</dcterms:modified>
</cp:coreProperties>
</file>