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683E1" w14:textId="77777777" w:rsidR="00552C0C" w:rsidRDefault="00552C0C" w:rsidP="008D62D4">
      <w:pPr>
        <w:spacing w:line="276" w:lineRule="auto"/>
        <w:jc w:val="center"/>
        <w:rPr>
          <w:sz w:val="20"/>
          <w:szCs w:val="20"/>
        </w:rPr>
      </w:pPr>
    </w:p>
    <w:p w14:paraId="40DF3856" w14:textId="77777777" w:rsidR="00552C0C" w:rsidRDefault="00552C0C" w:rsidP="008D62D4">
      <w:pPr>
        <w:spacing w:line="276" w:lineRule="auto"/>
        <w:jc w:val="center"/>
        <w:rPr>
          <w:sz w:val="20"/>
          <w:szCs w:val="20"/>
        </w:rPr>
      </w:pPr>
    </w:p>
    <w:p w14:paraId="468335C9" w14:textId="77777777" w:rsidR="00552C0C" w:rsidRDefault="00552C0C" w:rsidP="008D62D4">
      <w:pPr>
        <w:spacing w:line="276" w:lineRule="auto"/>
        <w:jc w:val="center"/>
        <w:rPr>
          <w:sz w:val="20"/>
          <w:szCs w:val="20"/>
        </w:rPr>
      </w:pPr>
    </w:p>
    <w:p w14:paraId="23829EC8" w14:textId="77777777" w:rsidR="00552C0C" w:rsidRDefault="00552C0C" w:rsidP="008D62D4">
      <w:pPr>
        <w:spacing w:line="276" w:lineRule="auto"/>
        <w:jc w:val="center"/>
        <w:rPr>
          <w:sz w:val="20"/>
          <w:szCs w:val="20"/>
        </w:rPr>
      </w:pPr>
    </w:p>
    <w:p w14:paraId="048A4EC8" w14:textId="77777777" w:rsidR="00552C0C" w:rsidRDefault="00552C0C" w:rsidP="008D62D4">
      <w:pPr>
        <w:spacing w:line="276" w:lineRule="auto"/>
        <w:jc w:val="center"/>
        <w:rPr>
          <w:sz w:val="20"/>
          <w:szCs w:val="20"/>
        </w:rPr>
      </w:pPr>
    </w:p>
    <w:p w14:paraId="7C7563F9" w14:textId="77777777" w:rsidR="000D3F21" w:rsidRDefault="000D3F21" w:rsidP="008D62D4">
      <w:pPr>
        <w:spacing w:line="276" w:lineRule="auto"/>
        <w:jc w:val="center"/>
        <w:rPr>
          <w:sz w:val="20"/>
          <w:szCs w:val="20"/>
        </w:rPr>
      </w:pPr>
    </w:p>
    <w:p w14:paraId="31DAE098" w14:textId="77777777" w:rsidR="000D3F21" w:rsidRDefault="000D3F21" w:rsidP="008D62D4">
      <w:pPr>
        <w:spacing w:line="276" w:lineRule="auto"/>
        <w:jc w:val="center"/>
        <w:rPr>
          <w:sz w:val="20"/>
          <w:szCs w:val="20"/>
        </w:rPr>
      </w:pPr>
    </w:p>
    <w:p w14:paraId="5C4D09DA" w14:textId="17533BA6" w:rsidR="00552C0C" w:rsidRDefault="00646DEB" w:rsidP="008D62D4">
      <w:pPr>
        <w:widowControl/>
        <w:wordWrap/>
        <w:autoSpaceDE/>
        <w:autoSpaceDN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8E59AB" wp14:editId="7B813D00">
            <wp:extent cx="3822700" cy="1587500"/>
            <wp:effectExtent l="0" t="0" r="0" b="0"/>
            <wp:docPr id="2093226107" name="그림 1" descr="그래픽, 폰트, 로고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6107" name="그림 1" descr="그래픽, 폰트, 로고, 스크린샷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42A" w14:textId="77777777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68D51881" w14:textId="77777777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49F313B0" w14:textId="77777777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7C6DE7B6" w14:textId="77777777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228C419C" w14:textId="77777777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653EB000" w14:textId="516852E1" w:rsidR="000D3F21" w:rsidRDefault="000D3F21" w:rsidP="008D62D4">
      <w:pPr>
        <w:widowControl/>
        <w:wordWrap/>
        <w:autoSpaceDE/>
        <w:autoSpaceDN/>
        <w:jc w:val="center"/>
        <w:rPr>
          <w:sz w:val="20"/>
          <w:szCs w:val="20"/>
        </w:rPr>
      </w:pPr>
    </w:p>
    <w:p w14:paraId="79B45235" w14:textId="6A1C8050" w:rsidR="00500679" w:rsidRPr="008407E9" w:rsidRDefault="000B194E" w:rsidP="008D62D4">
      <w:pPr>
        <w:widowControl/>
        <w:wordWrap/>
        <w:autoSpaceDE/>
        <w:autoSpaceDN/>
        <w:jc w:val="center"/>
        <w:rPr>
          <w:b/>
          <w:bCs/>
          <w:sz w:val="28"/>
          <w:szCs w:val="28"/>
        </w:rPr>
      </w:pPr>
      <w:r w:rsidRPr="008407E9">
        <w:rPr>
          <w:b/>
          <w:bCs/>
          <w:sz w:val="28"/>
          <w:szCs w:val="28"/>
        </w:rPr>
        <w:t xml:space="preserve">2017180030 </w:t>
      </w:r>
      <w:r w:rsidRPr="008407E9">
        <w:rPr>
          <w:rFonts w:hint="eastAsia"/>
          <w:b/>
          <w:bCs/>
          <w:sz w:val="28"/>
          <w:szCs w:val="28"/>
        </w:rPr>
        <w:t>이종민</w:t>
      </w:r>
    </w:p>
    <w:p w14:paraId="02297BEF" w14:textId="70214502" w:rsidR="000B194E" w:rsidRPr="008407E9" w:rsidRDefault="000B194E" w:rsidP="008D62D4">
      <w:pPr>
        <w:widowControl/>
        <w:wordWrap/>
        <w:autoSpaceDE/>
        <w:autoSpaceDN/>
        <w:jc w:val="center"/>
        <w:rPr>
          <w:b/>
          <w:bCs/>
          <w:sz w:val="28"/>
          <w:szCs w:val="28"/>
        </w:rPr>
      </w:pPr>
      <w:r w:rsidRPr="008407E9">
        <w:rPr>
          <w:rFonts w:hint="eastAsia"/>
          <w:b/>
          <w:bCs/>
          <w:sz w:val="28"/>
          <w:szCs w:val="28"/>
        </w:rPr>
        <w:t>2020180028 이주형</w:t>
      </w:r>
    </w:p>
    <w:p w14:paraId="0C50E23C" w14:textId="77777777" w:rsidR="00B73B5D" w:rsidRDefault="000B194E" w:rsidP="00B73B5D">
      <w:pPr>
        <w:widowControl/>
        <w:wordWrap/>
        <w:autoSpaceDE/>
        <w:autoSpaceDN/>
        <w:jc w:val="center"/>
        <w:rPr>
          <w:b/>
          <w:bCs/>
          <w:sz w:val="28"/>
          <w:szCs w:val="28"/>
        </w:rPr>
      </w:pPr>
      <w:r w:rsidRPr="008407E9">
        <w:rPr>
          <w:rFonts w:hint="eastAsia"/>
          <w:b/>
          <w:bCs/>
          <w:sz w:val="28"/>
          <w:szCs w:val="28"/>
        </w:rPr>
        <w:t>2020</w:t>
      </w:r>
      <w:r w:rsidR="00C12B54" w:rsidRPr="008407E9">
        <w:rPr>
          <w:rFonts w:hint="eastAsia"/>
          <w:b/>
          <w:bCs/>
          <w:sz w:val="28"/>
          <w:szCs w:val="28"/>
        </w:rPr>
        <w:t xml:space="preserve">182035 </w:t>
      </w:r>
      <w:proofErr w:type="spellStart"/>
      <w:r w:rsidR="00C12B54" w:rsidRPr="008407E9">
        <w:rPr>
          <w:rFonts w:hint="eastAsia"/>
          <w:b/>
          <w:bCs/>
          <w:sz w:val="28"/>
          <w:szCs w:val="28"/>
        </w:rPr>
        <w:t>장하영</w:t>
      </w:r>
      <w:proofErr w:type="spellEnd"/>
    </w:p>
    <w:p w14:paraId="4E76B835" w14:textId="77777777" w:rsidR="00EC056A" w:rsidRDefault="00EC056A" w:rsidP="00B73B5D">
      <w:pPr>
        <w:widowControl/>
        <w:wordWrap/>
        <w:autoSpaceDE/>
        <w:autoSpaceDN/>
        <w:jc w:val="center"/>
        <w:rPr>
          <w:b/>
          <w:bCs/>
          <w:sz w:val="28"/>
          <w:szCs w:val="28"/>
        </w:rPr>
      </w:pPr>
    </w:p>
    <w:p w14:paraId="5EFD3617" w14:textId="30260244" w:rsidR="00EC056A" w:rsidRPr="00B73B5D" w:rsidRDefault="00EC056A" w:rsidP="00B73B5D">
      <w:pPr>
        <w:widowControl/>
        <w:wordWrap/>
        <w:autoSpaceDE/>
        <w:autoSpaceDN/>
        <w:jc w:val="center"/>
        <w:rPr>
          <w:b/>
          <w:bCs/>
          <w:sz w:val="28"/>
          <w:szCs w:val="28"/>
        </w:rPr>
        <w:sectPr w:rsidR="00EC056A" w:rsidRPr="00B73B5D" w:rsidSect="00C80A9F">
          <w:headerReference w:type="default" r:id="rId9"/>
          <w:footerReference w:type="even" r:id="rId10"/>
          <w:pgSz w:w="11906" w:h="16838"/>
          <w:pgMar w:top="1701" w:right="1440" w:bottom="1440" w:left="1440" w:header="851" w:footer="850" w:gutter="0"/>
          <w:pgNumType w:chapStyle="1"/>
          <w:cols w:space="425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:lang w:val="ko-KR"/>
          <w14:ligatures w14:val="standardContextual"/>
        </w:rPr>
        <w:id w:val="174309836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CBF4696" w14:textId="540963B1" w:rsidR="0096476D" w:rsidRDefault="0096476D">
          <w:pPr>
            <w:pStyle w:val="TOC"/>
            <w:rPr>
              <w:sz w:val="44"/>
              <w:szCs w:val="44"/>
              <w:lang w:val="ko-KR"/>
            </w:rPr>
          </w:pPr>
          <w:r w:rsidRPr="0096476D">
            <w:rPr>
              <w:rFonts w:hint="eastAsia"/>
              <w:sz w:val="44"/>
              <w:szCs w:val="44"/>
              <w:lang w:val="ko-KR"/>
            </w:rPr>
            <w:t>목차</w:t>
          </w:r>
        </w:p>
        <w:p w14:paraId="668132FE" w14:textId="77777777" w:rsidR="00625A25" w:rsidRPr="00625A25" w:rsidRDefault="00625A25" w:rsidP="00625A25">
          <w:pPr>
            <w:rPr>
              <w:lang w:val="ko-KR"/>
            </w:rPr>
          </w:pPr>
        </w:p>
        <w:p w14:paraId="24C5F2A4" w14:textId="67C69858" w:rsidR="00CC4C33" w:rsidRDefault="0096476D">
          <w:pPr>
            <w:pStyle w:val="10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82941936" w:history="1">
            <w:r w:rsidR="00CC4C33" w:rsidRPr="00A63F76">
              <w:rPr>
                <w:rStyle w:val="ad"/>
                <w:noProof/>
              </w:rPr>
              <w:t>게임 소개</w:t>
            </w:r>
            <w:r w:rsidR="00CC4C33">
              <w:rPr>
                <w:noProof/>
                <w:webHidden/>
              </w:rPr>
              <w:tab/>
            </w:r>
            <w:r w:rsidR="00CC4C33">
              <w:rPr>
                <w:noProof/>
                <w:webHidden/>
              </w:rPr>
              <w:fldChar w:fldCharType="begin"/>
            </w:r>
            <w:r w:rsidR="00CC4C33">
              <w:rPr>
                <w:noProof/>
                <w:webHidden/>
              </w:rPr>
              <w:instrText xml:space="preserve"> PAGEREF _Toc182941936 \h </w:instrText>
            </w:r>
            <w:r w:rsidR="00CC4C33">
              <w:rPr>
                <w:noProof/>
                <w:webHidden/>
              </w:rPr>
            </w:r>
            <w:r w:rsidR="00CC4C33">
              <w:rPr>
                <w:noProof/>
                <w:webHidden/>
              </w:rPr>
              <w:fldChar w:fldCharType="separate"/>
            </w:r>
            <w:r w:rsidR="00CC4C33">
              <w:rPr>
                <w:noProof/>
                <w:webHidden/>
              </w:rPr>
              <w:t>- 1 -</w:t>
            </w:r>
            <w:r w:rsidR="00CC4C33">
              <w:rPr>
                <w:noProof/>
                <w:webHidden/>
              </w:rPr>
              <w:fldChar w:fldCharType="end"/>
            </w:r>
          </w:hyperlink>
        </w:p>
        <w:p w14:paraId="58FA4C40" w14:textId="77371133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37" w:history="1">
            <w:r w:rsidRPr="00A63F76">
              <w:rPr>
                <w:rStyle w:val="ad"/>
                <w:b/>
                <w:bCs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세계관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28D1" w14:textId="793A5F7E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38" w:history="1">
            <w:r w:rsidRPr="00A63F76">
              <w:rPr>
                <w:rStyle w:val="ad"/>
                <w:b/>
                <w:bCs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시스템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8D2E" w14:textId="33BBD9B0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39" w:history="1">
            <w:r w:rsidRPr="00A63F76">
              <w:rPr>
                <w:rStyle w:val="ad"/>
                <w:b/>
                <w:bCs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메인 화면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DA7A" w14:textId="35BCDA5B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0" w:history="1">
            <w:r w:rsidRPr="00A63F76">
              <w:rPr>
                <w:rStyle w:val="ad"/>
                <w:b/>
                <w:bCs/>
                <w:noProof/>
              </w:rPr>
              <w:t>3.1.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예시 그림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6013" w14:textId="614B038E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1" w:history="1">
            <w:r w:rsidRPr="00A63F76">
              <w:rPr>
                <w:rStyle w:val="ad"/>
                <w:b/>
                <w:bCs/>
                <w:noProof/>
              </w:rPr>
              <w:t>3.2.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세부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8602" w14:textId="6B11E4E1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42" w:history="1">
            <w:r w:rsidRPr="00A63F76">
              <w:rPr>
                <w:rStyle w:val="ad"/>
                <w:b/>
                <w:bCs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장면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AAAE" w14:textId="794D2C06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3" w:history="1">
            <w:r w:rsidRPr="00A63F76">
              <w:rPr>
                <w:rStyle w:val="ad"/>
                <w:b/>
                <w:bCs/>
                <w:noProof/>
              </w:rPr>
              <w:t>4.1.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예상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B8A5" w14:textId="01622AF8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4" w:history="1">
            <w:r w:rsidRPr="00A63F76">
              <w:rPr>
                <w:rStyle w:val="ad"/>
                <w:b/>
                <w:bCs/>
                <w:noProof/>
              </w:rPr>
              <w:t>4.2.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세부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46D7" w14:textId="56D31962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45" w:history="1">
            <w:r w:rsidRPr="00A63F76">
              <w:rPr>
                <w:rStyle w:val="ad"/>
                <w:b/>
                <w:bCs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임무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8917" w14:textId="462AF911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6" w:history="1">
            <w:r w:rsidRPr="00A63F76">
              <w:rPr>
                <w:rStyle w:val="ad"/>
                <w:b/>
                <w:bCs/>
                <w:noProof/>
              </w:rPr>
              <w:t>5.1.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특별의뢰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E8D0" w14:textId="522103D5" w:rsidR="00CC4C33" w:rsidRDefault="00CC4C33">
          <w:pPr>
            <w:pStyle w:val="30"/>
            <w:tabs>
              <w:tab w:val="left" w:pos="1100"/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2"/>
              <w:szCs w:val="24"/>
            </w:rPr>
          </w:pPr>
          <w:hyperlink w:anchor="_Toc182941947" w:history="1">
            <w:r w:rsidRPr="00A63F76">
              <w:rPr>
                <w:rStyle w:val="ad"/>
                <w:b/>
                <w:bCs/>
                <w:noProof/>
              </w:rPr>
              <w:t>5.2.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종합전술시험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0228B" w14:textId="0D55574D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48" w:history="1">
            <w:r w:rsidRPr="00A63F76">
              <w:rPr>
                <w:rStyle w:val="ad"/>
                <w:b/>
                <w:bCs/>
                <w:noProof/>
              </w:rPr>
              <w:t>6.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0410" w14:textId="14ECFD65" w:rsidR="00CC4C33" w:rsidRDefault="00CC4C33">
          <w:pPr>
            <w:pStyle w:val="20"/>
            <w:tabs>
              <w:tab w:val="left" w:pos="660"/>
              <w:tab w:val="right" w:leader="dot" w:pos="9016"/>
            </w:tabs>
            <w:rPr>
              <w:rFonts w:eastAsiaTheme="minorEastAsia"/>
              <w:smallCaps w:val="0"/>
              <w:noProof/>
              <w:sz w:val="22"/>
              <w:szCs w:val="24"/>
            </w:rPr>
          </w:pPr>
          <w:hyperlink w:anchor="_Toc182941949" w:history="1">
            <w:r w:rsidRPr="00A63F76">
              <w:rPr>
                <w:rStyle w:val="ad"/>
                <w:b/>
                <w:bCs/>
                <w:noProof/>
              </w:rPr>
              <w:t>7.</w:t>
            </w:r>
            <w:r>
              <w:rPr>
                <w:rFonts w:eastAsiaTheme="minorEastAsia"/>
                <w:smallCaps w:val="0"/>
                <w:noProof/>
                <w:sz w:val="22"/>
                <w:szCs w:val="24"/>
              </w:rPr>
              <w:tab/>
            </w:r>
            <w:r w:rsidRPr="00A63F76">
              <w:rPr>
                <w:rStyle w:val="ad"/>
                <w:b/>
                <w:bCs/>
                <w:noProof/>
              </w:rPr>
              <w:t>캐릭터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C44A" w14:textId="3848DD96" w:rsidR="00CC4C33" w:rsidRDefault="00CC4C33">
          <w:pPr>
            <w:pStyle w:val="10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</w:rPr>
          </w:pPr>
          <w:hyperlink w:anchor="_Toc182941950" w:history="1">
            <w:r w:rsidRPr="00A63F76">
              <w:rPr>
                <w:rStyle w:val="ad"/>
                <w:noProof/>
              </w:rPr>
              <w:t>개발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02B5" w14:textId="3EC9BD3E" w:rsidR="00CC4C33" w:rsidRDefault="00CC4C33">
          <w:pPr>
            <w:pStyle w:val="10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</w:rPr>
          </w:pPr>
          <w:hyperlink w:anchor="_Toc182941951" w:history="1">
            <w:r w:rsidRPr="00A63F76">
              <w:rPr>
                <w:rStyle w:val="ad"/>
                <w:noProof/>
              </w:rPr>
              <w:t>연구 목적 및 중점 연구 분야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9998" w14:textId="3532350D" w:rsidR="00CC4C33" w:rsidRDefault="00CC4C33">
          <w:pPr>
            <w:pStyle w:val="10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</w:rPr>
          </w:pPr>
          <w:hyperlink w:anchor="_Toc182941952" w:history="1">
            <w:r w:rsidRPr="00A63F76">
              <w:rPr>
                <w:rStyle w:val="ad"/>
                <w:noProof/>
              </w:rPr>
              <w:t>개발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6B2A" w14:textId="28E62CC5" w:rsidR="00BF3CD7" w:rsidRPr="004C4C05" w:rsidRDefault="0096476D" w:rsidP="004C4C05">
          <w:r>
            <w:rPr>
              <w:b/>
              <w:bCs/>
              <w:noProof/>
            </w:rPr>
            <w:fldChar w:fldCharType="end"/>
          </w:r>
        </w:p>
      </w:sdtContent>
    </w:sdt>
    <w:p w14:paraId="6556D264" w14:textId="77777777" w:rsidR="00EC056A" w:rsidRDefault="006605F7">
      <w:pPr>
        <w:widowControl/>
        <w:wordWrap/>
        <w:autoSpaceDE/>
        <w:autoSpaceDN/>
        <w:rPr>
          <w:sz w:val="20"/>
          <w:szCs w:val="20"/>
        </w:rPr>
        <w:sectPr w:rsidR="00EC056A" w:rsidSect="00C80A9F">
          <w:pgSz w:w="11906" w:h="16838"/>
          <w:pgMar w:top="1701" w:right="1440" w:bottom="1440" w:left="1440" w:header="851" w:footer="850" w:gutter="0"/>
          <w:pgNumType w:chapStyle="1"/>
          <w:cols w:space="425"/>
          <w:docGrid w:linePitch="360"/>
        </w:sectPr>
      </w:pPr>
      <w:r>
        <w:rPr>
          <w:sz w:val="20"/>
          <w:szCs w:val="20"/>
        </w:rPr>
        <w:br w:type="page"/>
      </w:r>
    </w:p>
    <w:p w14:paraId="2BC4920D" w14:textId="10996A2C" w:rsidR="006605F7" w:rsidRPr="00006487" w:rsidRDefault="00A534C2" w:rsidP="00A031FA">
      <w:pPr>
        <w:pStyle w:val="1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 xml:space="preserve"> </w:t>
      </w:r>
      <w:bookmarkStart w:id="0" w:name="_Toc182941936"/>
      <w:r w:rsidRPr="00006487">
        <w:rPr>
          <w:rFonts w:hint="eastAsia"/>
          <w:b/>
          <w:bCs/>
          <w:sz w:val="48"/>
          <w:szCs w:val="48"/>
        </w:rPr>
        <w:t>게임 소개</w:t>
      </w:r>
      <w:bookmarkEnd w:id="0"/>
    </w:p>
    <w:p w14:paraId="0BD333F9" w14:textId="4DAB6B89" w:rsidR="00F31873" w:rsidRPr="00281924" w:rsidRDefault="00760109" w:rsidP="00281924">
      <w:pPr>
        <w:spacing w:line="276" w:lineRule="auto"/>
        <w:ind w:leftChars="200" w:left="440"/>
        <w:jc w:val="both"/>
        <w:rPr>
          <w:sz w:val="20"/>
          <w:szCs w:val="20"/>
        </w:rPr>
      </w:pPr>
      <w:r w:rsidRPr="00D322FF">
        <w:rPr>
          <w:sz w:val="20"/>
          <w:szCs w:val="20"/>
        </w:rPr>
        <w:t>Nexon Games</w:t>
      </w:r>
      <w:r w:rsidRPr="00D322FF">
        <w:rPr>
          <w:rFonts w:hint="eastAsia"/>
          <w:sz w:val="20"/>
          <w:szCs w:val="20"/>
        </w:rPr>
        <w:t xml:space="preserve">가 개발한 수집형 모바일 게임 </w:t>
      </w:r>
      <w:r w:rsidR="00512D72" w:rsidRPr="00D322FF">
        <w:rPr>
          <w:sz w:val="20"/>
          <w:szCs w:val="20"/>
        </w:rPr>
        <w:t>“</w:t>
      </w:r>
      <w:r w:rsidRPr="00D322FF">
        <w:rPr>
          <w:sz w:val="20"/>
          <w:szCs w:val="20"/>
        </w:rPr>
        <w:t>Blue Archive</w:t>
      </w:r>
      <w:r w:rsidR="00512D72" w:rsidRPr="00D322FF">
        <w:rPr>
          <w:sz w:val="20"/>
          <w:szCs w:val="20"/>
        </w:rPr>
        <w:t>”</w:t>
      </w:r>
      <w:r w:rsidRPr="00D322FF">
        <w:rPr>
          <w:rFonts w:hint="eastAsia"/>
          <w:sz w:val="20"/>
          <w:szCs w:val="20"/>
        </w:rPr>
        <w:t xml:space="preserve">의 </w:t>
      </w:r>
      <w:r w:rsidRPr="00D322FF">
        <w:rPr>
          <w:sz w:val="20"/>
          <w:szCs w:val="20"/>
        </w:rPr>
        <w:t>IP</w:t>
      </w:r>
      <w:proofErr w:type="spellStart"/>
      <w:r w:rsidRPr="00D322FF">
        <w:rPr>
          <w:rFonts w:hint="eastAsia"/>
          <w:sz w:val="20"/>
          <w:szCs w:val="20"/>
        </w:rPr>
        <w:t>를</w:t>
      </w:r>
      <w:proofErr w:type="spellEnd"/>
      <w:r w:rsidRPr="00D322FF">
        <w:rPr>
          <w:rFonts w:hint="eastAsia"/>
          <w:sz w:val="20"/>
          <w:szCs w:val="20"/>
        </w:rPr>
        <w:t xml:space="preserve"> 활용한 2차 창작 게임</w:t>
      </w:r>
      <w:r w:rsidR="00281924">
        <w:rPr>
          <w:sz w:val="20"/>
          <w:szCs w:val="20"/>
        </w:rPr>
        <w:br/>
        <w:t>“</w:t>
      </w:r>
      <w:r w:rsidR="00281924" w:rsidRPr="00506511">
        <w:rPr>
          <w:sz w:val="20"/>
          <w:szCs w:val="20"/>
        </w:rPr>
        <w:t>Blue</w:t>
      </w:r>
      <w:r w:rsidR="00281924">
        <w:rPr>
          <w:sz w:val="20"/>
          <w:szCs w:val="20"/>
        </w:rPr>
        <w:t xml:space="preserve"> Archive”</w:t>
      </w:r>
      <w:proofErr w:type="spellStart"/>
      <w:r w:rsidR="00281924">
        <w:rPr>
          <w:rFonts w:hint="eastAsia"/>
          <w:sz w:val="20"/>
          <w:szCs w:val="20"/>
        </w:rPr>
        <w:t>에</w:t>
      </w:r>
      <w:proofErr w:type="spellEnd"/>
      <w:r w:rsidR="00281924">
        <w:rPr>
          <w:rFonts w:hint="eastAsia"/>
          <w:sz w:val="20"/>
          <w:szCs w:val="20"/>
        </w:rPr>
        <w:t xml:space="preserve"> 등장하는 학생들을 직접 조작하여 주어진 임무를 완수</w:t>
      </w:r>
    </w:p>
    <w:p w14:paraId="061875B9" w14:textId="77777777" w:rsidR="002D2798" w:rsidRDefault="002D2798" w:rsidP="00831D0C">
      <w:pPr>
        <w:spacing w:line="276" w:lineRule="auto"/>
        <w:ind w:leftChars="100" w:left="220"/>
        <w:jc w:val="both"/>
        <w:rPr>
          <w:sz w:val="20"/>
          <w:szCs w:val="20"/>
        </w:rPr>
      </w:pPr>
    </w:p>
    <w:p w14:paraId="3924FF78" w14:textId="77777777" w:rsidR="00281924" w:rsidRDefault="00281924" w:rsidP="00831D0C">
      <w:pPr>
        <w:spacing w:line="276" w:lineRule="auto"/>
        <w:ind w:leftChars="100" w:left="220"/>
        <w:jc w:val="both"/>
        <w:rPr>
          <w:sz w:val="20"/>
          <w:szCs w:val="20"/>
        </w:rPr>
      </w:pPr>
    </w:p>
    <w:p w14:paraId="26CDCD90" w14:textId="614935F6" w:rsidR="003A57C2" w:rsidRPr="008D1BAD" w:rsidRDefault="7CFFE7CE" w:rsidP="7CFFE7CE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</w:rPr>
      </w:pPr>
      <w:bookmarkStart w:id="1" w:name="_Toc182941937"/>
      <w:commentRangeStart w:id="2"/>
      <w:r w:rsidRPr="7CFFE7CE">
        <w:rPr>
          <w:b/>
          <w:bCs/>
        </w:rPr>
        <w:t>세계관</w:t>
      </w:r>
      <w:commentRangeEnd w:id="2"/>
      <w:r w:rsidR="003A57C2">
        <w:commentReference w:id="2"/>
      </w:r>
      <w:bookmarkEnd w:id="1"/>
    </w:p>
    <w:p w14:paraId="4D5D4433" w14:textId="391231D6" w:rsidR="003A57C2" w:rsidRDefault="00B17F63" w:rsidP="001626AB">
      <w:pPr>
        <w:pStyle w:val="a6"/>
        <w:numPr>
          <w:ilvl w:val="0"/>
          <w:numId w:val="25"/>
        </w:numPr>
        <w:spacing w:line="276" w:lineRule="auto"/>
        <w:jc w:val="both"/>
        <w:rPr>
          <w:sz w:val="20"/>
          <w:szCs w:val="20"/>
        </w:rPr>
      </w:pPr>
      <w:r w:rsidRPr="00D322FF">
        <w:rPr>
          <w:sz w:val="20"/>
          <w:szCs w:val="20"/>
        </w:rPr>
        <w:t>Nexon Games</w:t>
      </w:r>
      <w:r w:rsidRPr="00D322FF">
        <w:rPr>
          <w:rFonts w:hint="eastAsia"/>
          <w:sz w:val="20"/>
          <w:szCs w:val="20"/>
        </w:rPr>
        <w:t xml:space="preserve">가 개발한 수집형 모바일 게임 </w:t>
      </w:r>
      <w:r w:rsidRPr="00D322FF">
        <w:rPr>
          <w:sz w:val="20"/>
          <w:szCs w:val="20"/>
        </w:rPr>
        <w:t>“Blue Archive”</w:t>
      </w:r>
      <w:r w:rsidR="00A1027B" w:rsidRPr="00D322FF">
        <w:rPr>
          <w:rFonts w:hint="eastAsia"/>
          <w:sz w:val="20"/>
          <w:szCs w:val="20"/>
        </w:rPr>
        <w:t xml:space="preserve"> 세계관</w:t>
      </w:r>
    </w:p>
    <w:p w14:paraId="155140CE" w14:textId="05F31741" w:rsidR="00E55C43" w:rsidRDefault="00BE43AF" w:rsidP="002B37D7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밝고 건전한 </w:t>
      </w:r>
      <w:r w:rsidR="00425473">
        <w:rPr>
          <w:rFonts w:hint="eastAsia"/>
          <w:sz w:val="20"/>
          <w:szCs w:val="20"/>
        </w:rPr>
        <w:t xml:space="preserve">학원도시 </w:t>
      </w:r>
      <w:r w:rsidR="004A56FE">
        <w:rPr>
          <w:sz w:val="20"/>
          <w:szCs w:val="20"/>
        </w:rPr>
        <w:t>“</w:t>
      </w:r>
      <w:proofErr w:type="spellStart"/>
      <w:r w:rsidR="004A56FE">
        <w:rPr>
          <w:rFonts w:hint="eastAsia"/>
          <w:sz w:val="20"/>
          <w:szCs w:val="20"/>
        </w:rPr>
        <w:t>키보토스</w:t>
      </w:r>
      <w:proofErr w:type="spellEnd"/>
      <w:r w:rsidR="004A56FE">
        <w:rPr>
          <w:sz w:val="20"/>
          <w:szCs w:val="20"/>
        </w:rPr>
        <w:t>”</w:t>
      </w:r>
      <w:r w:rsidR="00252AF9">
        <w:rPr>
          <w:rFonts w:hint="eastAsia"/>
          <w:sz w:val="20"/>
          <w:szCs w:val="20"/>
        </w:rPr>
        <w:t xml:space="preserve">는 </w:t>
      </w:r>
      <w:r w:rsidR="004A56FE">
        <w:rPr>
          <w:rFonts w:hint="eastAsia"/>
          <w:sz w:val="20"/>
          <w:szCs w:val="20"/>
        </w:rPr>
        <w:t>여러 학원이 존재</w:t>
      </w:r>
    </w:p>
    <w:p w14:paraId="3C38E5C4" w14:textId="5DC78DE9" w:rsidR="00E15383" w:rsidRDefault="00E15383" w:rsidP="002B37D7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학원은 독립된 행정 자치구역으로 인정</w:t>
      </w:r>
    </w:p>
    <w:p w14:paraId="475BCE13" w14:textId="01B7A5B6" w:rsidR="00E15383" w:rsidRDefault="000C16CA" w:rsidP="002B37D7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“</w:t>
      </w:r>
      <w:proofErr w:type="spellStart"/>
      <w:r>
        <w:rPr>
          <w:rFonts w:hint="eastAsia"/>
          <w:sz w:val="20"/>
          <w:szCs w:val="20"/>
        </w:rPr>
        <w:t>키보토스</w:t>
      </w:r>
      <w:proofErr w:type="spellEnd"/>
      <w:r>
        <w:rPr>
          <w:sz w:val="20"/>
          <w:szCs w:val="20"/>
        </w:rPr>
        <w:t>”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총괄하는 </w:t>
      </w:r>
      <w:r w:rsidR="00E15383">
        <w:rPr>
          <w:rFonts w:hint="eastAsia"/>
          <w:sz w:val="20"/>
          <w:szCs w:val="20"/>
        </w:rPr>
        <w:t>총학생회가 학원을 관리하고 통제</w:t>
      </w:r>
    </w:p>
    <w:p w14:paraId="70450F63" w14:textId="7D95FA83" w:rsidR="001626AB" w:rsidRDefault="00590927" w:rsidP="00B21654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 w:rsidRPr="00B21654">
        <w:rPr>
          <w:rFonts w:hint="eastAsia"/>
          <w:sz w:val="20"/>
          <w:szCs w:val="20"/>
        </w:rPr>
        <w:t>개인 화기와 스마트폰</w:t>
      </w:r>
      <w:r w:rsidR="001A3250" w:rsidRPr="00B21654">
        <w:rPr>
          <w:rFonts w:hint="eastAsia"/>
          <w:sz w:val="20"/>
          <w:szCs w:val="20"/>
        </w:rPr>
        <w:t>이 학생들의 필수 아이템</w:t>
      </w:r>
    </w:p>
    <w:p w14:paraId="78C74EC1" w14:textId="59CFDE25" w:rsidR="00FF4233" w:rsidRDefault="004A56FE" w:rsidP="00FF4233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“</w:t>
      </w:r>
      <w:proofErr w:type="spellStart"/>
      <w:r w:rsidR="00B21654">
        <w:rPr>
          <w:rFonts w:hint="eastAsia"/>
          <w:sz w:val="20"/>
          <w:szCs w:val="20"/>
        </w:rPr>
        <w:t>키보토스</w:t>
      </w:r>
      <w:proofErr w:type="spellEnd"/>
      <w:r>
        <w:rPr>
          <w:sz w:val="20"/>
          <w:szCs w:val="20"/>
        </w:rPr>
        <w:t>”</w:t>
      </w:r>
      <w:r w:rsidR="00B21654">
        <w:rPr>
          <w:rFonts w:hint="eastAsia"/>
          <w:sz w:val="20"/>
          <w:szCs w:val="20"/>
        </w:rPr>
        <w:t xml:space="preserve"> 주민은 총격과 폭발에 휘말려도 크게 다치지 않음</w:t>
      </w:r>
    </w:p>
    <w:p w14:paraId="49582192" w14:textId="77777777" w:rsidR="00FF4233" w:rsidRPr="00FF4233" w:rsidRDefault="00FF4233" w:rsidP="00FF4233">
      <w:pPr>
        <w:pStyle w:val="a6"/>
        <w:spacing w:line="276" w:lineRule="auto"/>
        <w:ind w:left="1020"/>
        <w:jc w:val="both"/>
        <w:rPr>
          <w:sz w:val="20"/>
          <w:szCs w:val="20"/>
        </w:rPr>
      </w:pPr>
    </w:p>
    <w:p w14:paraId="3C5F1AE4" w14:textId="76F6D142" w:rsidR="00FF4233" w:rsidRDefault="00D53C97" w:rsidP="00FF4233">
      <w:pPr>
        <w:pStyle w:val="a6"/>
        <w:numPr>
          <w:ilvl w:val="0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학원도시 </w:t>
      </w:r>
      <w:r>
        <w:rPr>
          <w:sz w:val="20"/>
          <w:szCs w:val="20"/>
        </w:rPr>
        <w:t>“</w:t>
      </w:r>
      <w:proofErr w:type="spellStart"/>
      <w:r>
        <w:rPr>
          <w:rFonts w:hint="eastAsia"/>
          <w:sz w:val="20"/>
          <w:szCs w:val="20"/>
        </w:rPr>
        <w:t>키보토스</w:t>
      </w:r>
      <w:proofErr w:type="spellEnd"/>
      <w:r>
        <w:rPr>
          <w:sz w:val="20"/>
          <w:szCs w:val="20"/>
        </w:rPr>
        <w:t>”</w:t>
      </w:r>
      <w:r w:rsidR="00A35003">
        <w:rPr>
          <w:rFonts w:hint="eastAsia"/>
          <w:sz w:val="20"/>
          <w:szCs w:val="20"/>
        </w:rPr>
        <w:t>는 여러 사건 사고가 발생</w:t>
      </w:r>
    </w:p>
    <w:p w14:paraId="4964BEF6" w14:textId="1FF466B5" w:rsidR="000A49C3" w:rsidRPr="00F042B4" w:rsidRDefault="004107EC" w:rsidP="00F042B4">
      <w:pPr>
        <w:pStyle w:val="a6"/>
        <w:numPr>
          <w:ilvl w:val="1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게임은 </w:t>
      </w:r>
      <w:r w:rsidR="0057576E">
        <w:rPr>
          <w:rFonts w:hint="eastAsia"/>
          <w:sz w:val="20"/>
          <w:szCs w:val="20"/>
        </w:rPr>
        <w:t>크고 작은</w:t>
      </w:r>
      <w:r w:rsidR="00A35003">
        <w:rPr>
          <w:rFonts w:hint="eastAsia"/>
          <w:sz w:val="20"/>
          <w:szCs w:val="20"/>
        </w:rPr>
        <w:t xml:space="preserve"> 사건 사고 중 하나</w:t>
      </w:r>
    </w:p>
    <w:p w14:paraId="7FA77C18" w14:textId="77777777" w:rsidR="002D2798" w:rsidRDefault="002D2798" w:rsidP="00831D0C">
      <w:pPr>
        <w:spacing w:line="276" w:lineRule="auto"/>
        <w:ind w:leftChars="100" w:left="220"/>
        <w:jc w:val="both"/>
        <w:rPr>
          <w:sz w:val="20"/>
          <w:szCs w:val="20"/>
        </w:rPr>
      </w:pPr>
    </w:p>
    <w:p w14:paraId="251ACE20" w14:textId="77777777" w:rsidR="00FB5F77" w:rsidRPr="00030DDA" w:rsidRDefault="00FB5F77" w:rsidP="00831D0C">
      <w:pPr>
        <w:spacing w:line="276" w:lineRule="auto"/>
        <w:ind w:leftChars="100" w:left="220"/>
        <w:jc w:val="both"/>
        <w:rPr>
          <w:sz w:val="20"/>
          <w:szCs w:val="20"/>
        </w:rPr>
      </w:pPr>
    </w:p>
    <w:p w14:paraId="2ADB5327" w14:textId="75D44656" w:rsidR="005739B0" w:rsidRPr="00281924" w:rsidRDefault="00673AB2" w:rsidP="7CFFE7CE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</w:rPr>
      </w:pPr>
      <w:bookmarkStart w:id="3" w:name="_Toc182941938"/>
      <w:r>
        <w:rPr>
          <w:rFonts w:hint="eastAsia"/>
          <w:b/>
          <w:bCs/>
        </w:rPr>
        <w:t xml:space="preserve">시스템 </w:t>
      </w:r>
      <w:r w:rsidRPr="7CFFE7CE">
        <w:rPr>
          <w:b/>
          <w:bCs/>
        </w:rPr>
        <w:t>정</w:t>
      </w:r>
      <w:commentRangeStart w:id="4"/>
      <w:r w:rsidRPr="7CFFE7CE">
        <w:rPr>
          <w:b/>
          <w:bCs/>
        </w:rPr>
        <w:t>보</w:t>
      </w:r>
      <w:commentRangeEnd w:id="4"/>
      <w:r w:rsidR="00FF75B7">
        <w:commentReference w:id="4"/>
      </w:r>
      <w:bookmarkEnd w:id="3"/>
    </w:p>
    <w:tbl>
      <w:tblPr>
        <w:tblStyle w:val="af0"/>
        <w:tblW w:w="0" w:type="auto"/>
        <w:tblInd w:w="220" w:type="dxa"/>
        <w:tblLook w:val="04A0" w:firstRow="1" w:lastRow="0" w:firstColumn="1" w:lastColumn="0" w:noHBand="0" w:noVBand="1"/>
      </w:tblPr>
      <w:tblGrid>
        <w:gridCol w:w="2327"/>
        <w:gridCol w:w="3234"/>
        <w:gridCol w:w="3235"/>
      </w:tblGrid>
      <w:tr w:rsidR="00666299" w14:paraId="43807B2A" w14:textId="77777777" w:rsidTr="00966126">
        <w:tc>
          <w:tcPr>
            <w:tcW w:w="2327" w:type="dxa"/>
            <w:vAlign w:val="center"/>
          </w:tcPr>
          <w:p w14:paraId="0B64DCAD" w14:textId="7100D961" w:rsidR="00666299" w:rsidRPr="00EF5CF7" w:rsidRDefault="00666299" w:rsidP="00D9720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F5CF7">
              <w:rPr>
                <w:rFonts w:hint="eastAsia"/>
                <w:b/>
                <w:bCs/>
                <w:sz w:val="20"/>
                <w:szCs w:val="20"/>
              </w:rPr>
              <w:t>게임 장르</w:t>
            </w:r>
          </w:p>
        </w:tc>
        <w:tc>
          <w:tcPr>
            <w:tcW w:w="6469" w:type="dxa"/>
            <w:gridSpan w:val="2"/>
            <w:vAlign w:val="center"/>
          </w:tcPr>
          <w:p w14:paraId="3772A068" w14:textId="43F92473" w:rsidR="00666299" w:rsidRDefault="00666299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TPS </w:t>
            </w:r>
            <w:r>
              <w:rPr>
                <w:rFonts w:hint="eastAsia"/>
                <w:sz w:val="20"/>
                <w:szCs w:val="20"/>
              </w:rPr>
              <w:t>팀플레이 히어로 슈팅</w:t>
            </w:r>
          </w:p>
        </w:tc>
      </w:tr>
      <w:tr w:rsidR="00666299" w14:paraId="2D391A88" w14:textId="77777777" w:rsidTr="00966126">
        <w:tc>
          <w:tcPr>
            <w:tcW w:w="2327" w:type="dxa"/>
            <w:vAlign w:val="center"/>
          </w:tcPr>
          <w:p w14:paraId="0CD91A30" w14:textId="03EBCA37" w:rsidR="00666299" w:rsidRPr="00EF5CF7" w:rsidRDefault="00666299" w:rsidP="00D9720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F5CF7">
              <w:rPr>
                <w:rFonts w:hint="eastAsia"/>
                <w:b/>
                <w:bCs/>
                <w:sz w:val="20"/>
                <w:szCs w:val="20"/>
              </w:rPr>
              <w:t>플레이 인원 수</w:t>
            </w:r>
          </w:p>
        </w:tc>
        <w:tc>
          <w:tcPr>
            <w:tcW w:w="6469" w:type="dxa"/>
            <w:gridSpan w:val="2"/>
            <w:vAlign w:val="center"/>
          </w:tcPr>
          <w:p w14:paraId="7FCE6D03" w14:textId="547D662D" w:rsidR="00666299" w:rsidRDefault="006F6AAF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2인 ~ 10인</w:t>
            </w:r>
          </w:p>
        </w:tc>
      </w:tr>
      <w:tr w:rsidR="008365BC" w14:paraId="3B8F9673" w14:textId="77777777" w:rsidTr="00966126">
        <w:tc>
          <w:tcPr>
            <w:tcW w:w="2327" w:type="dxa"/>
            <w:vAlign w:val="center"/>
          </w:tcPr>
          <w:p w14:paraId="6D8CD436" w14:textId="6AE09155" w:rsidR="008365BC" w:rsidRPr="00EF5CF7" w:rsidRDefault="00EF6517" w:rsidP="00D9720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판당 </w:t>
            </w:r>
            <w:r w:rsidR="008365BC">
              <w:rPr>
                <w:rFonts w:hint="eastAsia"/>
                <w:b/>
                <w:bCs/>
                <w:sz w:val="20"/>
                <w:szCs w:val="20"/>
              </w:rPr>
              <w:t>플레이 시간</w:t>
            </w:r>
          </w:p>
        </w:tc>
        <w:tc>
          <w:tcPr>
            <w:tcW w:w="6469" w:type="dxa"/>
            <w:gridSpan w:val="2"/>
            <w:vAlign w:val="center"/>
          </w:tcPr>
          <w:p w14:paraId="4EB61D51" w14:textId="3D372796" w:rsidR="008365BC" w:rsidRDefault="00AB49DA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316F20">
              <w:rPr>
                <w:rFonts w:hint="eastAsia"/>
                <w:sz w:val="20"/>
                <w:szCs w:val="20"/>
              </w:rPr>
              <w:t>0</w:t>
            </w:r>
            <w:r w:rsidR="00EF6517">
              <w:rPr>
                <w:rFonts w:hint="eastAsia"/>
                <w:sz w:val="20"/>
                <w:szCs w:val="20"/>
              </w:rPr>
              <w:t xml:space="preserve">분 ~ </w:t>
            </w:r>
            <w:r w:rsidR="00316F20">
              <w:rPr>
                <w:rFonts w:hint="eastAsia"/>
                <w:sz w:val="20"/>
                <w:szCs w:val="20"/>
              </w:rPr>
              <w:t>18</w:t>
            </w:r>
            <w:r w:rsidR="00EF6517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6B08BA" w14:paraId="5E911063" w14:textId="77777777" w:rsidTr="00B70309">
        <w:tc>
          <w:tcPr>
            <w:tcW w:w="2327" w:type="dxa"/>
            <w:vAlign w:val="center"/>
          </w:tcPr>
          <w:p w14:paraId="1CCEC802" w14:textId="78E44687" w:rsidR="006B08BA" w:rsidRPr="00EF5CF7" w:rsidRDefault="006B08BA" w:rsidP="00D9720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F5CF7">
              <w:rPr>
                <w:rFonts w:hint="eastAsia"/>
                <w:b/>
                <w:bCs/>
                <w:sz w:val="20"/>
                <w:szCs w:val="20"/>
              </w:rPr>
              <w:t>대상 플랫폼</w:t>
            </w:r>
          </w:p>
        </w:tc>
        <w:tc>
          <w:tcPr>
            <w:tcW w:w="3234" w:type="dxa"/>
            <w:vAlign w:val="center"/>
          </w:tcPr>
          <w:p w14:paraId="49CECB52" w14:textId="5E450189" w:rsidR="006B08BA" w:rsidRDefault="006B08BA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Windows 10 </w:t>
            </w:r>
            <w:r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3235" w:type="dxa"/>
            <w:vAlign w:val="center"/>
          </w:tcPr>
          <w:p w14:paraId="43DBB3E4" w14:textId="62E528C2" w:rsidR="006B08BA" w:rsidRDefault="006B08BA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macOS 11 (Big Sur) </w:t>
            </w:r>
            <w:r>
              <w:rPr>
                <w:rFonts w:hint="eastAsia"/>
                <w:sz w:val="20"/>
                <w:szCs w:val="20"/>
              </w:rPr>
              <w:t>이상</w:t>
            </w:r>
          </w:p>
        </w:tc>
      </w:tr>
      <w:tr w:rsidR="00B82F8E" w14:paraId="51AAC67E" w14:textId="77777777" w:rsidTr="00B70309">
        <w:tc>
          <w:tcPr>
            <w:tcW w:w="2327" w:type="dxa"/>
            <w:vMerge w:val="restart"/>
            <w:vAlign w:val="center"/>
          </w:tcPr>
          <w:p w14:paraId="7AE5053C" w14:textId="17590291" w:rsidR="00B82F8E" w:rsidRPr="00EF5CF7" w:rsidRDefault="00B82F8E" w:rsidP="00D9720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F5CF7">
              <w:rPr>
                <w:rFonts w:hint="eastAsia"/>
                <w:b/>
                <w:bCs/>
                <w:sz w:val="20"/>
                <w:szCs w:val="20"/>
              </w:rPr>
              <w:t>하드웨어 최소 사양</w:t>
            </w:r>
          </w:p>
        </w:tc>
        <w:tc>
          <w:tcPr>
            <w:tcW w:w="3234" w:type="dxa"/>
            <w:vAlign w:val="center"/>
          </w:tcPr>
          <w:p w14:paraId="5721F9A3" w14:textId="209814CD" w:rsidR="00B82F8E" w:rsidRPr="00C57274" w:rsidRDefault="00B82F8E" w:rsidP="0096612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C57274">
              <w:rPr>
                <w:sz w:val="16"/>
                <w:szCs w:val="16"/>
              </w:rPr>
              <w:t>SSE</w:t>
            </w:r>
            <w:r w:rsidR="00C57274" w:rsidRPr="00C57274">
              <w:rPr>
                <w:sz w:val="16"/>
                <w:szCs w:val="16"/>
              </w:rPr>
              <w:t>4.1</w:t>
            </w:r>
            <w:r w:rsidRPr="00C57274">
              <w:rPr>
                <w:sz w:val="16"/>
                <w:szCs w:val="16"/>
              </w:rPr>
              <w:t xml:space="preserve"> </w:t>
            </w:r>
            <w:r w:rsidRPr="00C57274">
              <w:rPr>
                <w:rFonts w:hint="eastAsia"/>
                <w:sz w:val="16"/>
                <w:szCs w:val="16"/>
              </w:rPr>
              <w:t xml:space="preserve">명령어 지원 </w:t>
            </w:r>
            <w:r w:rsidRPr="00C57274">
              <w:rPr>
                <w:sz w:val="16"/>
                <w:szCs w:val="16"/>
              </w:rPr>
              <w:t>x86_64</w:t>
            </w:r>
            <w:r w:rsidRPr="00C57274">
              <w:rPr>
                <w:rFonts w:hint="eastAsia"/>
                <w:sz w:val="16"/>
                <w:szCs w:val="16"/>
              </w:rPr>
              <w:t xml:space="preserve"> 아키텍처</w:t>
            </w:r>
          </w:p>
          <w:p w14:paraId="3F06CD5A" w14:textId="0F444317" w:rsidR="00B82F8E" w:rsidRDefault="00B82F8E" w:rsidP="00B82F8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DirectX 12 API</w:t>
            </w:r>
            <w:r>
              <w:rPr>
                <w:rFonts w:hint="eastAsia"/>
                <w:sz w:val="20"/>
                <w:szCs w:val="20"/>
              </w:rPr>
              <w:t xml:space="preserve"> 지원 하드웨어</w:t>
            </w:r>
          </w:p>
        </w:tc>
        <w:tc>
          <w:tcPr>
            <w:tcW w:w="3235" w:type="dxa"/>
            <w:vAlign w:val="center"/>
          </w:tcPr>
          <w:p w14:paraId="4887339C" w14:textId="77777777" w:rsidR="00B82F8E" w:rsidRDefault="00B82F8E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Neon </w:t>
            </w:r>
            <w:r>
              <w:rPr>
                <w:rFonts w:hint="eastAsia"/>
                <w:sz w:val="20"/>
                <w:szCs w:val="20"/>
              </w:rPr>
              <w:t xml:space="preserve">명령어 지원 </w:t>
            </w:r>
            <w:r>
              <w:rPr>
                <w:sz w:val="20"/>
                <w:szCs w:val="20"/>
              </w:rPr>
              <w:t>Apple Silicon</w:t>
            </w:r>
          </w:p>
          <w:p w14:paraId="0300D2FC" w14:textId="44C2144E" w:rsidR="00B82F8E" w:rsidRDefault="00B82F8E" w:rsidP="00B82F8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Metal API </w:t>
            </w:r>
            <w:r>
              <w:rPr>
                <w:rFonts w:hint="eastAsia"/>
                <w:sz w:val="20"/>
                <w:szCs w:val="20"/>
              </w:rPr>
              <w:t>지원 하드웨어</w:t>
            </w:r>
          </w:p>
        </w:tc>
      </w:tr>
      <w:tr w:rsidR="00B82F8E" w:rsidRPr="009B7ECF" w14:paraId="38B161F6" w14:textId="77777777" w:rsidTr="000B2920">
        <w:tc>
          <w:tcPr>
            <w:tcW w:w="2327" w:type="dxa"/>
            <w:vMerge/>
            <w:vAlign w:val="center"/>
          </w:tcPr>
          <w:p w14:paraId="6E98CD0C" w14:textId="77777777" w:rsidR="00B82F8E" w:rsidRDefault="00B82F8E" w:rsidP="00D97207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69" w:type="dxa"/>
            <w:gridSpan w:val="2"/>
            <w:vAlign w:val="center"/>
          </w:tcPr>
          <w:p w14:paraId="35AFEA04" w14:textId="66E08EF5" w:rsidR="00B82F8E" w:rsidRDefault="00B82F8E" w:rsidP="009661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BC </w:t>
            </w:r>
            <w:r>
              <w:rPr>
                <w:rFonts w:hint="eastAsia"/>
                <w:sz w:val="20"/>
                <w:szCs w:val="20"/>
              </w:rPr>
              <w:t>텍스처 압축 포맷 지원 하드웨어</w:t>
            </w:r>
          </w:p>
        </w:tc>
      </w:tr>
    </w:tbl>
    <w:p w14:paraId="506DDAD5" w14:textId="77777777" w:rsidR="00FD2C01" w:rsidRDefault="00FD2C01" w:rsidP="00FE56A3">
      <w:pPr>
        <w:spacing w:line="276" w:lineRule="auto"/>
        <w:ind w:leftChars="100" w:left="220"/>
        <w:jc w:val="both"/>
        <w:rPr>
          <w:sz w:val="20"/>
          <w:szCs w:val="20"/>
        </w:rPr>
      </w:pPr>
    </w:p>
    <w:p w14:paraId="1E5C8080" w14:textId="7F5011A0" w:rsidR="00A23F28" w:rsidRDefault="00F31873" w:rsidP="004D635E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8C8836" w14:textId="659BFF98" w:rsidR="005F6ED6" w:rsidRPr="005A6CED" w:rsidRDefault="00DC046D" w:rsidP="00B86F22">
      <w:pPr>
        <w:pStyle w:val="a6"/>
        <w:widowControl/>
        <w:numPr>
          <w:ilvl w:val="0"/>
          <w:numId w:val="21"/>
        </w:numPr>
        <w:wordWrap/>
        <w:autoSpaceDE/>
        <w:autoSpaceDN/>
        <w:outlineLvl w:val="1"/>
        <w:rPr>
          <w:b/>
          <w:bCs/>
          <w:szCs w:val="22"/>
        </w:rPr>
      </w:pPr>
      <w:bookmarkStart w:id="5" w:name="_Toc182941939"/>
      <w:r>
        <w:rPr>
          <w:rFonts w:hint="eastAsia"/>
          <w:b/>
          <w:bCs/>
          <w:szCs w:val="22"/>
        </w:rPr>
        <w:lastRenderedPageBreak/>
        <w:t xml:space="preserve">게임 </w:t>
      </w:r>
      <w:r w:rsidRPr="005A6CED">
        <w:rPr>
          <w:rFonts w:hint="eastAsia"/>
          <w:b/>
          <w:bCs/>
          <w:szCs w:val="22"/>
        </w:rPr>
        <w:t>화면 구성</w:t>
      </w:r>
      <w:bookmarkEnd w:id="5"/>
    </w:p>
    <w:p w14:paraId="248ACE87" w14:textId="312235BF" w:rsidR="005A6CED" w:rsidRPr="00835FC3" w:rsidRDefault="00835FC3" w:rsidP="00B86F22">
      <w:pPr>
        <w:pStyle w:val="a6"/>
        <w:widowControl/>
        <w:numPr>
          <w:ilvl w:val="1"/>
          <w:numId w:val="21"/>
        </w:numPr>
        <w:wordWrap/>
        <w:autoSpaceDE/>
        <w:autoSpaceDN/>
        <w:outlineLvl w:val="2"/>
        <w:rPr>
          <w:b/>
          <w:bCs/>
          <w:sz w:val="20"/>
          <w:szCs w:val="20"/>
        </w:rPr>
      </w:pPr>
      <w:bookmarkStart w:id="6" w:name="_Toc182941940"/>
      <w:r w:rsidRPr="00835FC3">
        <w:rPr>
          <w:rFonts w:hint="eastAsia"/>
          <w:b/>
          <w:bCs/>
          <w:sz w:val="20"/>
          <w:szCs w:val="20"/>
        </w:rPr>
        <w:t>예시 그림</w:t>
      </w:r>
      <w:bookmarkEnd w:id="6"/>
    </w:p>
    <w:p w14:paraId="6CDB5AE4" w14:textId="388C94DA" w:rsidR="00726C02" w:rsidRDefault="009A4010" w:rsidP="00726C02">
      <w:pPr>
        <w:pStyle w:val="a6"/>
        <w:widowControl/>
        <w:wordWrap/>
        <w:autoSpaceDE/>
        <w:autoSpaceDN/>
        <w:ind w:left="80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37375B" wp14:editId="541DDA75">
            <wp:extent cx="4842933" cy="2969724"/>
            <wp:effectExtent l="0" t="0" r="0" b="2540"/>
            <wp:docPr id="1343362545" name="그림 3" descr="스크린샷, 텍스트, 멀티미디어 소프트웨어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62545" name="그림 3" descr="스크린샷, 텍스트, 멀티미디어 소프트웨어, 만화 영화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507" cy="29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8E30" w14:textId="77777777" w:rsidR="004B3FE6" w:rsidRDefault="004B3FE6" w:rsidP="00726C02">
      <w:pPr>
        <w:pStyle w:val="a6"/>
        <w:widowControl/>
        <w:wordWrap/>
        <w:autoSpaceDE/>
        <w:autoSpaceDN/>
        <w:ind w:left="800"/>
        <w:rPr>
          <w:sz w:val="20"/>
          <w:szCs w:val="20"/>
        </w:rPr>
      </w:pPr>
    </w:p>
    <w:p w14:paraId="5977AEA3" w14:textId="79C88B55" w:rsidR="00C02C5B" w:rsidRPr="00835FC3" w:rsidRDefault="00835FC3" w:rsidP="00B86F22">
      <w:pPr>
        <w:pStyle w:val="a6"/>
        <w:widowControl/>
        <w:numPr>
          <w:ilvl w:val="1"/>
          <w:numId w:val="21"/>
        </w:numPr>
        <w:wordWrap/>
        <w:autoSpaceDE/>
        <w:autoSpaceDN/>
        <w:outlineLvl w:val="2"/>
        <w:rPr>
          <w:b/>
          <w:bCs/>
          <w:sz w:val="20"/>
          <w:szCs w:val="20"/>
        </w:rPr>
      </w:pPr>
      <w:bookmarkStart w:id="7" w:name="_Toc182941941"/>
      <w:r w:rsidRPr="00835FC3">
        <w:rPr>
          <w:rFonts w:hint="eastAsia"/>
          <w:b/>
          <w:bCs/>
          <w:sz w:val="20"/>
          <w:szCs w:val="20"/>
        </w:rPr>
        <w:t>세부 설명</w:t>
      </w:r>
      <w:bookmarkEnd w:id="7"/>
    </w:p>
    <w:p w14:paraId="0AB173EB" w14:textId="1AC3B152" w:rsidR="00726C02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910276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910276">
        <w:rPr>
          <w:rFonts w:hint="eastAsia"/>
          <w:sz w:val="20"/>
          <w:szCs w:val="20"/>
        </w:rPr>
        <w:t>팀원 정보</w:t>
      </w:r>
      <w:r w:rsidR="004E15BB">
        <w:rPr>
          <w:rFonts w:hint="eastAsia"/>
          <w:sz w:val="20"/>
          <w:szCs w:val="20"/>
        </w:rPr>
        <w:t xml:space="preserve"> 영역</w:t>
      </w:r>
    </w:p>
    <w:p w14:paraId="69C3851E" w14:textId="310CB1B8" w:rsidR="004C747A" w:rsidRDefault="004E15BB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>아군 팀원의 체력, 상태 이상</w:t>
      </w:r>
      <w:r w:rsidR="00B878CA">
        <w:rPr>
          <w:rFonts w:hint="eastAsia"/>
          <w:sz w:val="20"/>
          <w:szCs w:val="20"/>
        </w:rPr>
        <w:t>, 이모티콘</w:t>
      </w:r>
      <w:r>
        <w:rPr>
          <w:rFonts w:hint="eastAsia"/>
          <w:sz w:val="20"/>
          <w:szCs w:val="20"/>
        </w:rPr>
        <w:t xml:space="preserve"> 정보를 표시</w:t>
      </w:r>
    </w:p>
    <w:p w14:paraId="71F1DFE3" w14:textId="77777777" w:rsidR="006D3312" w:rsidRPr="00B878CA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696A28A3" w14:textId="15CD6113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B</w:t>
      </w:r>
      <w:r w:rsidR="00910276">
        <w:rPr>
          <w:rFonts w:hint="eastAsia"/>
          <w:sz w:val="20"/>
          <w:szCs w:val="20"/>
        </w:rPr>
        <w:t xml:space="preserve"> </w:t>
      </w:r>
      <w:r w:rsidR="00910276">
        <w:rPr>
          <w:sz w:val="20"/>
          <w:szCs w:val="20"/>
        </w:rPr>
        <w:t>–</w:t>
      </w:r>
      <w:r w:rsidR="00910276">
        <w:rPr>
          <w:rFonts w:hint="eastAsia"/>
          <w:sz w:val="20"/>
          <w:szCs w:val="20"/>
        </w:rPr>
        <w:t xml:space="preserve"> 로그 정보</w:t>
      </w:r>
      <w:r w:rsidR="00B878CA">
        <w:rPr>
          <w:rFonts w:hint="eastAsia"/>
          <w:sz w:val="20"/>
          <w:szCs w:val="20"/>
        </w:rPr>
        <w:t xml:space="preserve"> 영역</w:t>
      </w:r>
    </w:p>
    <w:p w14:paraId="69E11BFA" w14:textId="7A267D78" w:rsidR="00BD3E83" w:rsidRDefault="004D675B" w:rsidP="00BD3E83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주로 </w:t>
      </w:r>
      <w:r w:rsidR="00666CCA">
        <w:rPr>
          <w:rFonts w:hint="eastAsia"/>
          <w:sz w:val="20"/>
          <w:szCs w:val="20"/>
        </w:rPr>
        <w:t>유저의</w:t>
      </w:r>
      <w:r w:rsidR="00174528">
        <w:rPr>
          <w:rFonts w:hint="eastAsia"/>
          <w:sz w:val="20"/>
          <w:szCs w:val="20"/>
        </w:rPr>
        <w:t xml:space="preserve"> 처치 정보</w:t>
      </w:r>
      <w:r w:rsidR="00DF1690">
        <w:rPr>
          <w:rFonts w:hint="eastAsia"/>
          <w:sz w:val="20"/>
          <w:szCs w:val="20"/>
        </w:rPr>
        <w:t>(킬 로그)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표시</w:t>
      </w:r>
    </w:p>
    <w:p w14:paraId="5EF68186" w14:textId="77777777" w:rsidR="006D3312" w:rsidRPr="00666CCA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607AC05F" w14:textId="1671A71B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C</w:t>
      </w:r>
      <w:r w:rsidR="00910276">
        <w:rPr>
          <w:rFonts w:hint="eastAsia"/>
          <w:sz w:val="20"/>
          <w:szCs w:val="20"/>
        </w:rPr>
        <w:t xml:space="preserve"> </w:t>
      </w:r>
      <w:r w:rsidR="00910276">
        <w:rPr>
          <w:sz w:val="20"/>
          <w:szCs w:val="20"/>
        </w:rPr>
        <w:t>–</w:t>
      </w:r>
      <w:r w:rsidR="00910276">
        <w:rPr>
          <w:rFonts w:hint="eastAsia"/>
          <w:sz w:val="20"/>
          <w:szCs w:val="20"/>
        </w:rPr>
        <w:t xml:space="preserve"> 임무 정보</w:t>
      </w:r>
      <w:r w:rsidR="00B878CA">
        <w:rPr>
          <w:rFonts w:hint="eastAsia"/>
          <w:sz w:val="20"/>
          <w:szCs w:val="20"/>
        </w:rPr>
        <w:t xml:space="preserve"> 영역</w:t>
      </w:r>
    </w:p>
    <w:p w14:paraId="16CED7B8" w14:textId="6C7E5B07" w:rsidR="004C747A" w:rsidRDefault="00C97FFD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>현재 임무의 진행률 또는 획득한 점수를 표시</w:t>
      </w:r>
    </w:p>
    <w:p w14:paraId="256A1C88" w14:textId="77777777" w:rsidR="006D3312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5D973835" w14:textId="3EF5541D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D</w:t>
      </w:r>
      <w:r w:rsidR="00910276">
        <w:rPr>
          <w:rFonts w:hint="eastAsia"/>
          <w:sz w:val="20"/>
          <w:szCs w:val="20"/>
        </w:rPr>
        <w:t xml:space="preserve"> </w:t>
      </w:r>
      <w:r w:rsidR="0001314A">
        <w:rPr>
          <w:sz w:val="20"/>
          <w:szCs w:val="20"/>
        </w:rPr>
        <w:t>–</w:t>
      </w:r>
      <w:r w:rsidR="00910276">
        <w:rPr>
          <w:rFonts w:hint="eastAsia"/>
          <w:sz w:val="20"/>
          <w:szCs w:val="20"/>
        </w:rPr>
        <w:t xml:space="preserve"> </w:t>
      </w:r>
      <w:r w:rsidR="0001314A">
        <w:rPr>
          <w:rFonts w:hint="eastAsia"/>
          <w:sz w:val="20"/>
          <w:szCs w:val="20"/>
        </w:rPr>
        <w:t>체력 정보</w:t>
      </w:r>
      <w:r w:rsidR="00B878CA">
        <w:rPr>
          <w:rFonts w:hint="eastAsia"/>
          <w:sz w:val="20"/>
          <w:szCs w:val="20"/>
        </w:rPr>
        <w:t xml:space="preserve"> 영역</w:t>
      </w:r>
    </w:p>
    <w:p w14:paraId="7D0E395A" w14:textId="3653CE20" w:rsidR="004C747A" w:rsidRDefault="00666CCA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>현재 유저의 체력과 상태 이상을 표시</w:t>
      </w:r>
    </w:p>
    <w:p w14:paraId="7F99110C" w14:textId="77777777" w:rsidR="006D3312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6FEA5059" w14:textId="0C07DE42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E</w:t>
      </w:r>
      <w:r w:rsidR="0001314A">
        <w:rPr>
          <w:rFonts w:hint="eastAsia"/>
          <w:sz w:val="20"/>
          <w:szCs w:val="20"/>
        </w:rPr>
        <w:t xml:space="preserve"> </w:t>
      </w:r>
      <w:r w:rsidR="0001314A">
        <w:rPr>
          <w:sz w:val="20"/>
          <w:szCs w:val="20"/>
        </w:rPr>
        <w:t>–</w:t>
      </w:r>
      <w:r w:rsidR="005815F7">
        <w:rPr>
          <w:rFonts w:hint="eastAsia"/>
          <w:sz w:val="20"/>
          <w:szCs w:val="20"/>
        </w:rPr>
        <w:t xml:space="preserve"> 캐</w:t>
      </w:r>
      <w:r w:rsidR="0001314A">
        <w:rPr>
          <w:rFonts w:hint="eastAsia"/>
          <w:sz w:val="20"/>
          <w:szCs w:val="20"/>
        </w:rPr>
        <w:t>릭터 위치</w:t>
      </w:r>
    </w:p>
    <w:p w14:paraId="31AE6A62" w14:textId="0F08C374" w:rsidR="004C747A" w:rsidRDefault="005815F7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캐릭터의 위치는 애플리케이션 창의 중심에서 </w:t>
      </w:r>
      <w:r w:rsidR="008036E2">
        <w:rPr>
          <w:rFonts w:hint="eastAsia"/>
          <w:sz w:val="20"/>
          <w:szCs w:val="20"/>
        </w:rPr>
        <w:t>왼쪽으로 조금 치우</w:t>
      </w:r>
      <w:r w:rsidR="005E2F78">
        <w:rPr>
          <w:rFonts w:hint="eastAsia"/>
          <w:sz w:val="20"/>
          <w:szCs w:val="20"/>
        </w:rPr>
        <w:t>침</w:t>
      </w:r>
    </w:p>
    <w:p w14:paraId="00E4E24E" w14:textId="77777777" w:rsidR="006D3312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61BB4444" w14:textId="7250672B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F</w:t>
      </w:r>
      <w:r w:rsidR="0001314A">
        <w:rPr>
          <w:rFonts w:hint="eastAsia"/>
          <w:sz w:val="20"/>
          <w:szCs w:val="20"/>
        </w:rPr>
        <w:t xml:space="preserve"> </w:t>
      </w:r>
      <w:r w:rsidR="0001314A">
        <w:rPr>
          <w:sz w:val="20"/>
          <w:szCs w:val="20"/>
        </w:rPr>
        <w:t>–</w:t>
      </w:r>
      <w:r w:rsidR="0001314A">
        <w:rPr>
          <w:rFonts w:hint="eastAsia"/>
          <w:sz w:val="20"/>
          <w:szCs w:val="20"/>
        </w:rPr>
        <w:t xml:space="preserve"> </w:t>
      </w:r>
      <w:proofErr w:type="spellStart"/>
      <w:r w:rsidR="0001314A">
        <w:rPr>
          <w:rFonts w:hint="eastAsia"/>
          <w:sz w:val="20"/>
          <w:szCs w:val="20"/>
        </w:rPr>
        <w:t>조준점</w:t>
      </w:r>
      <w:proofErr w:type="spellEnd"/>
      <w:r w:rsidR="001E0B0D">
        <w:rPr>
          <w:rFonts w:hint="eastAsia"/>
          <w:sz w:val="20"/>
          <w:szCs w:val="20"/>
        </w:rPr>
        <w:t xml:space="preserve"> 위치</w:t>
      </w:r>
    </w:p>
    <w:p w14:paraId="1496C8D8" w14:textId="635F66E2" w:rsidR="004C747A" w:rsidRDefault="001E0B0D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조준점</w:t>
      </w:r>
      <w:proofErr w:type="spellEnd"/>
      <w:r>
        <w:rPr>
          <w:rFonts w:hint="eastAsia"/>
          <w:sz w:val="20"/>
          <w:szCs w:val="20"/>
        </w:rPr>
        <w:t xml:space="preserve"> 위치는 애플리케이션 창의 중심에 위치, </w:t>
      </w:r>
      <w:r w:rsidR="00C74748">
        <w:rPr>
          <w:rFonts w:hint="eastAsia"/>
          <w:sz w:val="20"/>
          <w:szCs w:val="20"/>
        </w:rPr>
        <w:t xml:space="preserve">공격에 맞춰 </w:t>
      </w:r>
      <w:r w:rsidR="004F5605">
        <w:rPr>
          <w:rFonts w:hint="eastAsia"/>
          <w:sz w:val="20"/>
          <w:szCs w:val="20"/>
        </w:rPr>
        <w:t>조준점이 흔들림</w:t>
      </w:r>
    </w:p>
    <w:p w14:paraId="5F5A79F3" w14:textId="77777777" w:rsidR="006D3312" w:rsidRDefault="006D3312" w:rsidP="004C747A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34E6FED4" w14:textId="33BB7CD1" w:rsidR="008F716F" w:rsidRDefault="008F716F" w:rsidP="008F716F">
      <w:pPr>
        <w:pStyle w:val="a6"/>
        <w:widowControl/>
        <w:numPr>
          <w:ilvl w:val="0"/>
          <w:numId w:val="36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G</w:t>
      </w:r>
      <w:r w:rsidR="0001314A">
        <w:rPr>
          <w:rFonts w:hint="eastAsia"/>
          <w:sz w:val="20"/>
          <w:szCs w:val="20"/>
        </w:rPr>
        <w:t xml:space="preserve"> </w:t>
      </w:r>
      <w:r w:rsidR="005C5300">
        <w:rPr>
          <w:sz w:val="20"/>
          <w:szCs w:val="20"/>
        </w:rPr>
        <w:t>–</w:t>
      </w:r>
      <w:r w:rsidR="0001314A">
        <w:rPr>
          <w:rFonts w:hint="eastAsia"/>
          <w:sz w:val="20"/>
          <w:szCs w:val="20"/>
        </w:rPr>
        <w:t xml:space="preserve"> </w:t>
      </w:r>
      <w:r w:rsidR="005C5300">
        <w:rPr>
          <w:rFonts w:hint="eastAsia"/>
          <w:sz w:val="20"/>
          <w:szCs w:val="20"/>
        </w:rPr>
        <w:t>무기 및 스킬 정보</w:t>
      </w:r>
    </w:p>
    <w:p w14:paraId="3E0D17D2" w14:textId="18290C04" w:rsidR="000E6D47" w:rsidRDefault="00D4227A" w:rsidP="009379A6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  <w:r>
        <w:rPr>
          <w:rFonts w:hint="eastAsia"/>
          <w:sz w:val="20"/>
          <w:szCs w:val="20"/>
        </w:rPr>
        <w:t>무기의 남은 탄약과 스킬의 재사용 시간을 표시</w:t>
      </w:r>
    </w:p>
    <w:p w14:paraId="21F3692E" w14:textId="77777777" w:rsidR="009379A6" w:rsidRPr="00722ADD" w:rsidRDefault="009379A6" w:rsidP="009379A6">
      <w:pPr>
        <w:pStyle w:val="a6"/>
        <w:widowControl/>
        <w:wordWrap/>
        <w:autoSpaceDE/>
        <w:autoSpaceDN/>
        <w:ind w:left="1240"/>
        <w:rPr>
          <w:sz w:val="20"/>
          <w:szCs w:val="20"/>
        </w:rPr>
      </w:pPr>
    </w:p>
    <w:p w14:paraId="79D6697B" w14:textId="38EBDA5C" w:rsidR="00D5570A" w:rsidRDefault="00D5570A" w:rsidP="008D1BAD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  <w:szCs w:val="22"/>
        </w:rPr>
      </w:pPr>
      <w:bookmarkStart w:id="8" w:name="_Toc182941942"/>
      <w:r>
        <w:rPr>
          <w:rFonts w:hint="eastAsia"/>
          <w:b/>
          <w:bCs/>
          <w:szCs w:val="22"/>
        </w:rPr>
        <w:lastRenderedPageBreak/>
        <w:t>장면 구성</w:t>
      </w:r>
      <w:bookmarkEnd w:id="8"/>
    </w:p>
    <w:p w14:paraId="60CB295A" w14:textId="1291B7B1" w:rsidR="00D5570A" w:rsidRPr="00B00A1A" w:rsidRDefault="00B00A1A" w:rsidP="00356D52">
      <w:pPr>
        <w:pStyle w:val="a6"/>
        <w:numPr>
          <w:ilvl w:val="1"/>
          <w:numId w:val="21"/>
        </w:numPr>
        <w:spacing w:line="276" w:lineRule="auto"/>
        <w:jc w:val="both"/>
        <w:outlineLvl w:val="2"/>
        <w:rPr>
          <w:b/>
          <w:bCs/>
          <w:sz w:val="20"/>
          <w:szCs w:val="20"/>
        </w:rPr>
      </w:pPr>
      <w:bookmarkStart w:id="9" w:name="_Toc182941943"/>
      <w:r w:rsidRPr="00B00A1A">
        <w:rPr>
          <w:rFonts w:hint="eastAsia"/>
          <w:b/>
          <w:bCs/>
          <w:sz w:val="20"/>
          <w:szCs w:val="20"/>
        </w:rPr>
        <w:t>예상 흐름도</w:t>
      </w:r>
      <w:bookmarkEnd w:id="9"/>
    </w:p>
    <w:p w14:paraId="7AD19A11" w14:textId="48677B2A" w:rsidR="00B00A1A" w:rsidRPr="00234A56" w:rsidRDefault="00700742" w:rsidP="000C7270">
      <w:pPr>
        <w:jc w:val="center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44ECE3E8" wp14:editId="6E213638">
            <wp:extent cx="3180863" cy="7560000"/>
            <wp:effectExtent l="0" t="0" r="0" b="0"/>
            <wp:docPr id="532785714" name="그림 2" descr="텍스트, 영수증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5714" name="그림 2" descr="텍스트, 영수증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86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A41" w14:textId="6B7DA63C" w:rsidR="00AA3DB6" w:rsidRDefault="00AA3DB6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E5F47F4" w14:textId="1B781F94" w:rsidR="00B00A1A" w:rsidRPr="00A20F65" w:rsidRDefault="00A20F65" w:rsidP="00356D52">
      <w:pPr>
        <w:pStyle w:val="a6"/>
        <w:numPr>
          <w:ilvl w:val="1"/>
          <w:numId w:val="21"/>
        </w:numPr>
        <w:spacing w:line="276" w:lineRule="auto"/>
        <w:jc w:val="both"/>
        <w:outlineLvl w:val="2"/>
        <w:rPr>
          <w:b/>
          <w:bCs/>
          <w:sz w:val="20"/>
          <w:szCs w:val="20"/>
        </w:rPr>
      </w:pPr>
      <w:bookmarkStart w:id="10" w:name="_Toc182941944"/>
      <w:r w:rsidRPr="00A20F65">
        <w:rPr>
          <w:rFonts w:hint="eastAsia"/>
          <w:b/>
          <w:bCs/>
          <w:sz w:val="20"/>
          <w:szCs w:val="20"/>
        </w:rPr>
        <w:lastRenderedPageBreak/>
        <w:t>세부 내용</w:t>
      </w:r>
      <w:bookmarkEnd w:id="10"/>
    </w:p>
    <w:p w14:paraId="0C60AEEE" w14:textId="24DB2680" w:rsidR="00275C83" w:rsidRDefault="00A20F65" w:rsidP="000C7270">
      <w:pPr>
        <w:pStyle w:val="a6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초기 설정</w:t>
      </w:r>
    </w:p>
    <w:p w14:paraId="49AFF46F" w14:textId="39A1BEE1" w:rsidR="00275C83" w:rsidRDefault="00606992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시스템에서 게임을 최초로 실행할 때 진입</w:t>
      </w:r>
    </w:p>
    <w:p w14:paraId="4F454108" w14:textId="13CCF50B" w:rsidR="00606992" w:rsidRDefault="005C6688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유저가 </w:t>
      </w:r>
      <w:r w:rsidR="00606992">
        <w:rPr>
          <w:rFonts w:hint="eastAsia"/>
          <w:sz w:val="20"/>
          <w:szCs w:val="20"/>
        </w:rPr>
        <w:t>언어, 그래픽 옵션을 선택</w:t>
      </w:r>
    </w:p>
    <w:p w14:paraId="4236324F" w14:textId="77777777" w:rsidR="00606992" w:rsidRDefault="00606992" w:rsidP="000C7270">
      <w:pPr>
        <w:pStyle w:val="a6"/>
        <w:spacing w:line="276" w:lineRule="auto"/>
        <w:ind w:left="1715"/>
        <w:jc w:val="both"/>
        <w:rPr>
          <w:sz w:val="20"/>
          <w:szCs w:val="20"/>
        </w:rPr>
      </w:pPr>
    </w:p>
    <w:p w14:paraId="37F91B41" w14:textId="514793A3" w:rsidR="00A84245" w:rsidRPr="00A8450E" w:rsidRDefault="00A20F65" w:rsidP="000C7270">
      <w:pPr>
        <w:pStyle w:val="a6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인트로</w:t>
      </w:r>
      <w:proofErr w:type="spellEnd"/>
    </w:p>
    <w:p w14:paraId="4E513C16" w14:textId="7E4E010B" w:rsidR="004E0265" w:rsidRDefault="004E0265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게임 서버 연결</w:t>
      </w:r>
    </w:p>
    <w:p w14:paraId="1C3A7662" w14:textId="7B395AF8" w:rsidR="004E0265" w:rsidRDefault="004E0265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클라이언트 버전 및 게임 </w:t>
      </w:r>
      <w:proofErr w:type="spellStart"/>
      <w:r>
        <w:rPr>
          <w:rFonts w:hint="eastAsia"/>
          <w:sz w:val="20"/>
          <w:szCs w:val="20"/>
        </w:rPr>
        <w:t>에셋</w:t>
      </w:r>
      <w:proofErr w:type="spellEnd"/>
      <w:r>
        <w:rPr>
          <w:rFonts w:hint="eastAsia"/>
          <w:sz w:val="20"/>
          <w:szCs w:val="20"/>
        </w:rPr>
        <w:t xml:space="preserve"> 유효성 확인</w:t>
      </w:r>
    </w:p>
    <w:p w14:paraId="3C5A075A" w14:textId="70BDB17B" w:rsidR="005C6688" w:rsidRPr="005C6688" w:rsidRDefault="005C6688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게임 로고, </w:t>
      </w:r>
      <w:r>
        <w:rPr>
          <w:sz w:val="20"/>
          <w:szCs w:val="20"/>
        </w:rPr>
        <w:t xml:space="preserve">“Blue Archive” </w:t>
      </w:r>
      <w:r>
        <w:rPr>
          <w:rFonts w:hint="eastAsia"/>
          <w:sz w:val="20"/>
          <w:szCs w:val="20"/>
        </w:rPr>
        <w:t>2차 저작물 안내 사항 표기</w:t>
      </w:r>
    </w:p>
    <w:p w14:paraId="11E1E993" w14:textId="77777777" w:rsidR="00092B8C" w:rsidRPr="004E0265" w:rsidRDefault="00092B8C" w:rsidP="000C7270">
      <w:pPr>
        <w:pStyle w:val="a6"/>
        <w:spacing w:line="276" w:lineRule="auto"/>
        <w:ind w:left="1715"/>
        <w:jc w:val="both"/>
        <w:rPr>
          <w:sz w:val="20"/>
          <w:szCs w:val="20"/>
        </w:rPr>
      </w:pPr>
    </w:p>
    <w:p w14:paraId="5B186E04" w14:textId="57D8A2B6" w:rsidR="00A20F65" w:rsidRDefault="00A20F65" w:rsidP="000C7270">
      <w:pPr>
        <w:pStyle w:val="a6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타이틀</w:t>
      </w:r>
    </w:p>
    <w:p w14:paraId="13C8FEBE" w14:textId="29053025" w:rsidR="00F74670" w:rsidRDefault="00DF0F97" w:rsidP="000C7270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유저 계정 </w:t>
      </w:r>
      <w:r w:rsidR="00F029A6">
        <w:rPr>
          <w:rFonts w:hint="eastAsia"/>
          <w:sz w:val="20"/>
          <w:szCs w:val="20"/>
        </w:rPr>
        <w:t>로그인</w:t>
      </w:r>
    </w:p>
    <w:p w14:paraId="5F191107" w14:textId="77777777" w:rsidR="009473D5" w:rsidRDefault="009473D5" w:rsidP="000C7270">
      <w:pPr>
        <w:pStyle w:val="a6"/>
        <w:spacing w:line="276" w:lineRule="auto"/>
        <w:ind w:left="1240"/>
        <w:jc w:val="both"/>
        <w:rPr>
          <w:sz w:val="20"/>
          <w:szCs w:val="20"/>
        </w:rPr>
      </w:pPr>
    </w:p>
    <w:p w14:paraId="35B96A89" w14:textId="5998C9D1" w:rsidR="00A20F65" w:rsidRDefault="00BF2960" w:rsidP="000C7270">
      <w:pPr>
        <w:pStyle w:val="a6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메인 로비</w:t>
      </w:r>
    </w:p>
    <w:p w14:paraId="7E8D9D60" w14:textId="532AC86A" w:rsidR="00483CF3" w:rsidRDefault="00A10345" w:rsidP="00A10345">
      <w:pPr>
        <w:pStyle w:val="a6"/>
        <w:numPr>
          <w:ilvl w:val="1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화면 오른쪽에 버튼을 배치</w:t>
      </w:r>
    </w:p>
    <w:p w14:paraId="404A3B06" w14:textId="657A0158" w:rsidR="00DE2F44" w:rsidRPr="0091610D" w:rsidRDefault="00DE2F44" w:rsidP="0091610D">
      <w:pPr>
        <w:pStyle w:val="a6"/>
        <w:numPr>
          <w:ilvl w:val="1"/>
          <w:numId w:val="34"/>
        </w:numPr>
        <w:spacing w:line="276" w:lineRule="auto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선택한 학생이 화면 왼쪽에 위치</w:t>
      </w:r>
    </w:p>
    <w:p w14:paraId="4EC2BC9E" w14:textId="77777777" w:rsidR="00A10345" w:rsidRDefault="00A10345" w:rsidP="00A10345">
      <w:pPr>
        <w:pStyle w:val="a6"/>
        <w:spacing w:line="276" w:lineRule="auto"/>
        <w:ind w:left="1715"/>
        <w:jc w:val="both"/>
        <w:rPr>
          <w:rFonts w:hint="eastAsia"/>
          <w:sz w:val="20"/>
          <w:szCs w:val="20"/>
        </w:rPr>
      </w:pPr>
    </w:p>
    <w:p w14:paraId="4BB4453C" w14:textId="29A2C6DA" w:rsidR="00483CF3" w:rsidRDefault="00BF2960" w:rsidP="00BB0C0B">
      <w:pPr>
        <w:pStyle w:val="a6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게임 진행</w:t>
      </w:r>
    </w:p>
    <w:p w14:paraId="502096AB" w14:textId="0E388AF0" w:rsidR="00BB0C0B" w:rsidRPr="00BB0C0B" w:rsidRDefault="009A7C02" w:rsidP="00BB0C0B">
      <w:pPr>
        <w:pStyle w:val="a6"/>
        <w:numPr>
          <w:ilvl w:val="1"/>
          <w:numId w:val="34"/>
        </w:numPr>
        <w:spacing w:line="276" w:lineRule="auto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최대 1분 동안 </w:t>
      </w:r>
      <w:r w:rsidR="00F84037">
        <w:rPr>
          <w:rFonts w:hint="eastAsia"/>
          <w:sz w:val="20"/>
          <w:szCs w:val="20"/>
        </w:rPr>
        <w:t>팀에서 중복되지 않는 학생을 선택 후 임무를 수행</w:t>
      </w:r>
    </w:p>
    <w:p w14:paraId="4AD0E3B2" w14:textId="77777777" w:rsidR="00BF2960" w:rsidRDefault="00BF2960" w:rsidP="000C7270">
      <w:pPr>
        <w:pStyle w:val="a6"/>
        <w:spacing w:line="276" w:lineRule="auto"/>
        <w:ind w:left="1240"/>
        <w:jc w:val="both"/>
        <w:rPr>
          <w:sz w:val="20"/>
          <w:szCs w:val="20"/>
        </w:rPr>
      </w:pPr>
    </w:p>
    <w:p w14:paraId="7F914BC2" w14:textId="77777777" w:rsidR="00A20F65" w:rsidRPr="00D5570A" w:rsidRDefault="00A20F65" w:rsidP="000C7270">
      <w:pPr>
        <w:pStyle w:val="a6"/>
        <w:spacing w:line="276" w:lineRule="auto"/>
        <w:ind w:left="800"/>
        <w:jc w:val="both"/>
        <w:rPr>
          <w:sz w:val="20"/>
          <w:szCs w:val="20"/>
        </w:rPr>
      </w:pPr>
    </w:p>
    <w:p w14:paraId="0C6D018C" w14:textId="1D77B220" w:rsidR="00D5570A" w:rsidRPr="00D5570A" w:rsidRDefault="00D5570A" w:rsidP="00D5570A">
      <w:pPr>
        <w:widowControl/>
        <w:wordWrap/>
        <w:autoSpaceDE/>
        <w:autoSpaceDN/>
        <w:rPr>
          <w:sz w:val="20"/>
          <w:szCs w:val="20"/>
        </w:rPr>
      </w:pPr>
      <w:r w:rsidRPr="00D5570A">
        <w:rPr>
          <w:sz w:val="20"/>
          <w:szCs w:val="20"/>
        </w:rPr>
        <w:br w:type="page"/>
      </w:r>
    </w:p>
    <w:p w14:paraId="6F5EA1CE" w14:textId="319990D1" w:rsidR="00BF728D" w:rsidRPr="008D1BAD" w:rsidRDefault="00D5570A" w:rsidP="008D1BAD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  <w:szCs w:val="22"/>
        </w:rPr>
      </w:pPr>
      <w:bookmarkStart w:id="11" w:name="_Toc182941945"/>
      <w:r w:rsidRPr="008D1BAD">
        <w:rPr>
          <w:rFonts w:hint="eastAsia"/>
          <w:b/>
          <w:bCs/>
          <w:szCs w:val="22"/>
        </w:rPr>
        <w:lastRenderedPageBreak/>
        <w:t>임무</w:t>
      </w:r>
      <w:bookmarkEnd w:id="11"/>
    </w:p>
    <w:p w14:paraId="712C5DCE" w14:textId="77777777" w:rsidR="00824F94" w:rsidRDefault="008D1BAD" w:rsidP="00356D52">
      <w:pPr>
        <w:pStyle w:val="a6"/>
        <w:numPr>
          <w:ilvl w:val="1"/>
          <w:numId w:val="21"/>
        </w:numPr>
        <w:spacing w:line="276" w:lineRule="auto"/>
        <w:jc w:val="both"/>
        <w:outlineLvl w:val="2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bookmarkStart w:id="12" w:name="_Toc182941946"/>
      <w:r w:rsidR="003120B7" w:rsidRPr="008D1BAD">
        <w:rPr>
          <w:rFonts w:hint="eastAsia"/>
          <w:b/>
          <w:bCs/>
          <w:sz w:val="20"/>
          <w:szCs w:val="20"/>
        </w:rPr>
        <w:t>특별의뢰</w:t>
      </w:r>
      <w:bookmarkEnd w:id="12"/>
    </w:p>
    <w:p w14:paraId="430C72A0" w14:textId="7966A09B" w:rsidR="003120B7" w:rsidRPr="00824F94" w:rsidRDefault="008405BA" w:rsidP="0045458A">
      <w:pPr>
        <w:pStyle w:val="a6"/>
        <w:spacing w:line="276" w:lineRule="auto"/>
        <w:ind w:left="800"/>
        <w:jc w:val="both"/>
        <w:rPr>
          <w:b/>
          <w:bCs/>
          <w:sz w:val="20"/>
          <w:szCs w:val="20"/>
        </w:rPr>
      </w:pPr>
      <w:r w:rsidRPr="00824F94">
        <w:rPr>
          <w:rFonts w:hint="eastAsia"/>
          <w:sz w:val="20"/>
          <w:szCs w:val="20"/>
        </w:rPr>
        <w:t>두 팀으로 나뉘어 주어진 임수를 수행</w:t>
      </w:r>
    </w:p>
    <w:p w14:paraId="3635195C" w14:textId="2DCAC36E" w:rsidR="008405BA" w:rsidRDefault="00ED294E" w:rsidP="008405BA">
      <w:pPr>
        <w:pStyle w:val="a6"/>
        <w:numPr>
          <w:ilvl w:val="0"/>
          <w:numId w:val="18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공격팀</w:t>
      </w:r>
      <w:proofErr w:type="spellEnd"/>
      <w:r>
        <w:rPr>
          <w:rFonts w:hint="eastAsia"/>
          <w:sz w:val="20"/>
          <w:szCs w:val="20"/>
        </w:rPr>
        <w:t xml:space="preserve"> 목표: 제한 시간 안에 화물을 목적지까지 운송</w:t>
      </w:r>
    </w:p>
    <w:p w14:paraId="1036C514" w14:textId="2C94D7D2" w:rsidR="009E0EC9" w:rsidRDefault="00ED294E" w:rsidP="009E0EC9">
      <w:pPr>
        <w:pStyle w:val="a6"/>
        <w:numPr>
          <w:ilvl w:val="0"/>
          <w:numId w:val="18"/>
        </w:numPr>
        <w:spacing w:line="276" w:lineRule="auto"/>
        <w:jc w:val="both"/>
        <w:rPr>
          <w:sz w:val="20"/>
          <w:szCs w:val="20"/>
        </w:rPr>
      </w:pPr>
      <w:proofErr w:type="spellStart"/>
      <w:r w:rsidRPr="00ED294E">
        <w:rPr>
          <w:rFonts w:hint="eastAsia"/>
          <w:sz w:val="20"/>
          <w:szCs w:val="20"/>
        </w:rPr>
        <w:t>수비팀</w:t>
      </w:r>
      <w:proofErr w:type="spellEnd"/>
      <w:r w:rsidRPr="00ED294E">
        <w:rPr>
          <w:rFonts w:hint="eastAsia"/>
          <w:sz w:val="20"/>
          <w:szCs w:val="20"/>
        </w:rPr>
        <w:t xml:space="preserve"> 목표: 제한 시간 동안 공격팀의 화물의 이동을 저지</w:t>
      </w:r>
    </w:p>
    <w:p w14:paraId="5334D0BA" w14:textId="77777777" w:rsidR="009E0EC9" w:rsidRPr="009E0EC9" w:rsidRDefault="009E0EC9" w:rsidP="009E0EC9">
      <w:pPr>
        <w:pStyle w:val="a6"/>
        <w:spacing w:line="276" w:lineRule="auto"/>
        <w:ind w:left="2040"/>
        <w:jc w:val="both"/>
        <w:rPr>
          <w:sz w:val="20"/>
          <w:szCs w:val="20"/>
        </w:rPr>
      </w:pPr>
    </w:p>
    <w:p w14:paraId="010088BD" w14:textId="5C8DECE1" w:rsidR="00ED294E" w:rsidRDefault="009E0EC9" w:rsidP="009E0EC9">
      <w:pPr>
        <w:pStyle w:val="a6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규칙</w:t>
      </w:r>
    </w:p>
    <w:p w14:paraId="6D184319" w14:textId="1FB40674" w:rsidR="009E0EC9" w:rsidRDefault="009E0EC9" w:rsidP="00F74670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같은 팀 유저를 공격할 수 없음</w:t>
      </w:r>
    </w:p>
    <w:p w14:paraId="3604B2E5" w14:textId="13554E14" w:rsidR="009E0EC9" w:rsidRDefault="009E0EC9" w:rsidP="009E0EC9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팀에서 같은 학생을 중복해서 사용할 수 없음</w:t>
      </w:r>
    </w:p>
    <w:p w14:paraId="217F942D" w14:textId="6E10A34E" w:rsidR="009E0EC9" w:rsidRDefault="009E0EC9" w:rsidP="009E0EC9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체력이 0이 될 경우 대기 시간 이후 정해진 장소에서 소환</w:t>
      </w:r>
    </w:p>
    <w:p w14:paraId="6B64648A" w14:textId="25CC2275" w:rsidR="009E0EC9" w:rsidRDefault="009E0EC9" w:rsidP="009E0EC9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총 3단계 라운드의 화물 운송 임무가 존재</w:t>
      </w:r>
    </w:p>
    <w:p w14:paraId="33396562" w14:textId="44172F5F" w:rsidR="009E0EC9" w:rsidRDefault="009E0EC9" w:rsidP="009E0EC9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공격팀이 이전 라운</w:t>
      </w:r>
      <w:r w:rsidR="00836D66">
        <w:rPr>
          <w:rFonts w:hint="eastAsia"/>
          <w:sz w:val="20"/>
          <w:szCs w:val="20"/>
        </w:rPr>
        <w:t>드에 승리해야 다음 라운드를 진행</w:t>
      </w:r>
    </w:p>
    <w:p w14:paraId="208357B2" w14:textId="57665F47" w:rsidR="00836D66" w:rsidRDefault="00836D66" w:rsidP="009E0EC9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각 라운드에서 화물과 목적지의 거리에 따라 추가 시간 제공</w:t>
      </w:r>
    </w:p>
    <w:p w14:paraId="02A84512" w14:textId="77777777" w:rsidR="00836D66" w:rsidRDefault="00836D66" w:rsidP="00836D66">
      <w:pPr>
        <w:pStyle w:val="a6"/>
        <w:spacing w:line="276" w:lineRule="auto"/>
        <w:ind w:left="2040"/>
        <w:jc w:val="both"/>
        <w:rPr>
          <w:sz w:val="20"/>
          <w:szCs w:val="20"/>
        </w:rPr>
      </w:pPr>
    </w:p>
    <w:p w14:paraId="771A7AC1" w14:textId="0A625609" w:rsidR="009E0EC9" w:rsidRDefault="009E0EC9" w:rsidP="009E0EC9">
      <w:pPr>
        <w:pStyle w:val="a6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화물 운송</w:t>
      </w:r>
    </w:p>
    <w:p w14:paraId="07316B1A" w14:textId="109E4528" w:rsidR="00836D66" w:rsidRDefault="00836D66" w:rsidP="00836D66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일정 범위에 </w:t>
      </w:r>
      <w:proofErr w:type="spellStart"/>
      <w:r>
        <w:rPr>
          <w:rFonts w:hint="eastAsia"/>
          <w:sz w:val="20"/>
          <w:szCs w:val="20"/>
        </w:rPr>
        <w:t>공격팀</w:t>
      </w:r>
      <w:proofErr w:type="spellEnd"/>
      <w:r>
        <w:rPr>
          <w:rFonts w:hint="eastAsia"/>
          <w:sz w:val="20"/>
          <w:szCs w:val="20"/>
        </w:rPr>
        <w:t xml:space="preserve"> 유저가 존재하는 경우 정해진 경로를 따라 이동</w:t>
      </w:r>
    </w:p>
    <w:p w14:paraId="18EEA497" w14:textId="7254304C" w:rsidR="00836D66" w:rsidRDefault="00836D66" w:rsidP="00836D66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공격팀</w:t>
      </w:r>
      <w:proofErr w:type="spellEnd"/>
      <w:r>
        <w:rPr>
          <w:rFonts w:hint="eastAsia"/>
          <w:sz w:val="20"/>
          <w:szCs w:val="20"/>
        </w:rPr>
        <w:t xml:space="preserve"> 유저가 많을수록 화물의 이동 속도가 증가</w:t>
      </w:r>
    </w:p>
    <w:p w14:paraId="4B245CAD" w14:textId="6CE066F4" w:rsidR="00836D66" w:rsidRDefault="00836D66" w:rsidP="00836D66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일정 범위에 </w:t>
      </w:r>
      <w:proofErr w:type="spellStart"/>
      <w:r>
        <w:rPr>
          <w:rFonts w:hint="eastAsia"/>
          <w:sz w:val="20"/>
          <w:szCs w:val="20"/>
        </w:rPr>
        <w:t>수비팀</w:t>
      </w:r>
      <w:proofErr w:type="spellEnd"/>
      <w:r>
        <w:rPr>
          <w:rFonts w:hint="eastAsia"/>
          <w:sz w:val="20"/>
          <w:szCs w:val="20"/>
        </w:rPr>
        <w:t xml:space="preserve"> 유저가 존재하는 경우 화물 이동을 멈춤</w:t>
      </w:r>
    </w:p>
    <w:p w14:paraId="273EB1B2" w14:textId="3A036D8C" w:rsidR="001E3762" w:rsidRDefault="001E3762" w:rsidP="00836D66">
      <w:pPr>
        <w:pStyle w:val="a6"/>
        <w:numPr>
          <w:ilvl w:val="1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화물의 </w:t>
      </w:r>
      <w:r w:rsidR="00850C6A">
        <w:rPr>
          <w:rFonts w:hint="eastAsia"/>
          <w:sz w:val="20"/>
          <w:szCs w:val="20"/>
        </w:rPr>
        <w:t xml:space="preserve">기본 </w:t>
      </w:r>
      <w:r w:rsidR="0060359B">
        <w:rPr>
          <w:rFonts w:hint="eastAsia"/>
          <w:sz w:val="20"/>
          <w:szCs w:val="20"/>
        </w:rPr>
        <w:t xml:space="preserve">이동 속도는 </w:t>
      </w:r>
      <w:proofErr w:type="spellStart"/>
      <w:r w:rsidR="0060359B">
        <w:rPr>
          <w:rFonts w:hint="eastAsia"/>
          <w:sz w:val="20"/>
          <w:szCs w:val="20"/>
        </w:rPr>
        <w:t>맵과</w:t>
      </w:r>
      <w:proofErr w:type="spellEnd"/>
      <w:r w:rsidR="0060359B">
        <w:rPr>
          <w:rFonts w:hint="eastAsia"/>
          <w:sz w:val="20"/>
          <w:szCs w:val="20"/>
        </w:rPr>
        <w:t xml:space="preserve"> 라운드마다 다름</w:t>
      </w:r>
    </w:p>
    <w:p w14:paraId="683D9530" w14:textId="77777777" w:rsidR="00836D66" w:rsidRPr="00850C6A" w:rsidRDefault="00836D66" w:rsidP="00836D66">
      <w:pPr>
        <w:pStyle w:val="a6"/>
        <w:spacing w:line="276" w:lineRule="auto"/>
        <w:ind w:left="2040"/>
        <w:jc w:val="both"/>
        <w:rPr>
          <w:sz w:val="20"/>
          <w:szCs w:val="20"/>
        </w:rPr>
      </w:pPr>
    </w:p>
    <w:p w14:paraId="1497697C" w14:textId="1A18FE1D" w:rsidR="00836D66" w:rsidRDefault="00836D66" w:rsidP="00836D66">
      <w:pPr>
        <w:pStyle w:val="a6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세부 설정</w:t>
      </w:r>
    </w:p>
    <w:tbl>
      <w:tblPr>
        <w:tblStyle w:val="af0"/>
        <w:tblW w:w="0" w:type="auto"/>
        <w:tblInd w:w="1240" w:type="dxa"/>
        <w:tblLook w:val="04A0" w:firstRow="1" w:lastRow="0" w:firstColumn="1" w:lastColumn="0" w:noHBand="0" w:noVBand="1"/>
      </w:tblPr>
      <w:tblGrid>
        <w:gridCol w:w="3651"/>
        <w:gridCol w:w="4125"/>
      </w:tblGrid>
      <w:tr w:rsidR="00F70EEF" w14:paraId="75ED89FC" w14:textId="77777777" w:rsidTr="0014188F">
        <w:tc>
          <w:tcPr>
            <w:tcW w:w="3651" w:type="dxa"/>
            <w:vAlign w:val="center"/>
          </w:tcPr>
          <w:p w14:paraId="260A1455" w14:textId="3C6B362D" w:rsidR="00836D66" w:rsidRDefault="00836D66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제한 시간</w:t>
            </w:r>
          </w:p>
        </w:tc>
        <w:tc>
          <w:tcPr>
            <w:tcW w:w="4125" w:type="dxa"/>
            <w:vAlign w:val="center"/>
          </w:tcPr>
          <w:p w14:paraId="6BBABCE5" w14:textId="28D893E0" w:rsidR="00836D66" w:rsidRDefault="00836D66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5분</w:t>
            </w:r>
          </w:p>
        </w:tc>
      </w:tr>
      <w:tr w:rsidR="00F70EEF" w14:paraId="4B8C215E" w14:textId="77777777" w:rsidTr="0014188F">
        <w:tc>
          <w:tcPr>
            <w:tcW w:w="3651" w:type="dxa"/>
            <w:vAlign w:val="center"/>
          </w:tcPr>
          <w:p w14:paraId="377001DE" w14:textId="14A42261" w:rsidR="00836D66" w:rsidRDefault="00836D66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추가 시간</w:t>
            </w:r>
          </w:p>
        </w:tc>
        <w:tc>
          <w:tcPr>
            <w:tcW w:w="4125" w:type="dxa"/>
            <w:vAlign w:val="center"/>
          </w:tcPr>
          <w:p w14:paraId="5F0485C1" w14:textId="17ECC121" w:rsidR="00836D66" w:rsidRDefault="00836D66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최대 </w:t>
            </w:r>
            <w:r w:rsidR="00316F20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F70EEF" w14:paraId="4DADFDDA" w14:textId="77777777" w:rsidTr="0014188F">
        <w:tc>
          <w:tcPr>
            <w:tcW w:w="3651" w:type="dxa"/>
            <w:vAlign w:val="center"/>
          </w:tcPr>
          <w:p w14:paraId="64ECAC76" w14:textId="4BD7261F" w:rsidR="00951B15" w:rsidRDefault="00951B15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화물 오브젝트</w:t>
            </w:r>
          </w:p>
        </w:tc>
        <w:tc>
          <w:tcPr>
            <w:tcW w:w="4125" w:type="dxa"/>
            <w:vAlign w:val="center"/>
          </w:tcPr>
          <w:p w14:paraId="66A11BA2" w14:textId="4FDCAECF" w:rsidR="00951B15" w:rsidRDefault="00552BC9" w:rsidP="00552B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"https://i.namu.wiki/i/v-z8YjlshP72w_CFixtKMdouS3SslcvjawKuEsOuEZrdBk0qB6rEJvRuo4MeW4HBW67KAMJycSJmgHEdWDMtpw.webp"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02B26DF" wp14:editId="727F1386">
                  <wp:extent cx="1012488" cy="1008000"/>
                  <wp:effectExtent l="0" t="0" r="0" b="0"/>
                  <wp:docPr id="604952231" name="그림 1" descr="블루 아카이브/설정 - 나무위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블루 아카이브/설정 - 나무위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488" cy="10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EBB45C3" w14:textId="77777777" w:rsidR="00836D66" w:rsidRPr="00836D66" w:rsidRDefault="00836D66" w:rsidP="00836D66">
      <w:pPr>
        <w:spacing w:line="276" w:lineRule="auto"/>
        <w:ind w:left="1240"/>
        <w:jc w:val="both"/>
        <w:rPr>
          <w:sz w:val="20"/>
          <w:szCs w:val="20"/>
        </w:rPr>
      </w:pPr>
    </w:p>
    <w:p w14:paraId="6C955F76" w14:textId="10E2909C" w:rsidR="00BF728D" w:rsidRPr="00552BC9" w:rsidRDefault="00552BC9" w:rsidP="00552BC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729154" w14:textId="77777777" w:rsidR="00ED4000" w:rsidRDefault="008D1BAD" w:rsidP="00356D52">
      <w:pPr>
        <w:pStyle w:val="a6"/>
        <w:numPr>
          <w:ilvl w:val="1"/>
          <w:numId w:val="21"/>
        </w:numPr>
        <w:spacing w:line="276" w:lineRule="auto"/>
        <w:jc w:val="both"/>
        <w:outlineLvl w:val="2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 xml:space="preserve"> </w:t>
      </w:r>
      <w:bookmarkStart w:id="13" w:name="_Toc182941947"/>
      <w:r w:rsidR="003120B7" w:rsidRPr="008D1BAD">
        <w:rPr>
          <w:rFonts w:hint="eastAsia"/>
          <w:b/>
          <w:bCs/>
          <w:sz w:val="20"/>
          <w:szCs w:val="20"/>
        </w:rPr>
        <w:t>종합전술시험</w:t>
      </w:r>
      <w:bookmarkEnd w:id="13"/>
    </w:p>
    <w:p w14:paraId="17287E60" w14:textId="7F78DAE5" w:rsidR="00A9355C" w:rsidRPr="00ED4000" w:rsidRDefault="00AD1771" w:rsidP="00ED4000">
      <w:pPr>
        <w:pStyle w:val="a6"/>
        <w:spacing w:line="276" w:lineRule="auto"/>
        <w:ind w:left="800"/>
        <w:jc w:val="both"/>
        <w:rPr>
          <w:b/>
          <w:bCs/>
          <w:sz w:val="20"/>
          <w:szCs w:val="20"/>
        </w:rPr>
      </w:pPr>
      <w:r w:rsidRPr="00ED4000">
        <w:rPr>
          <w:rFonts w:hint="eastAsia"/>
          <w:sz w:val="20"/>
          <w:szCs w:val="20"/>
        </w:rPr>
        <w:t>두 팀으로 나뉘어 주어진 임무를 수행</w:t>
      </w:r>
    </w:p>
    <w:p w14:paraId="6868ECF5" w14:textId="4D59E27F" w:rsidR="00A9355C" w:rsidRDefault="00A9355C" w:rsidP="00A9355C">
      <w:pPr>
        <w:pStyle w:val="a6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라운드 승리 목표</w:t>
      </w:r>
      <w:r w:rsidR="002B4965"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: 거점 점령 게이지 100% 도달</w:t>
      </w:r>
    </w:p>
    <w:p w14:paraId="66FB3318" w14:textId="33450C66" w:rsidR="002B4965" w:rsidRDefault="002B4965" w:rsidP="00A9355C">
      <w:pPr>
        <w:pStyle w:val="a6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라운드 승리 목표 2: 제한 시간 안에 더 많은 거점 점령 게이</w:t>
      </w:r>
      <w:r w:rsidR="00E4556C">
        <w:rPr>
          <w:rFonts w:hint="eastAsia"/>
          <w:sz w:val="20"/>
          <w:szCs w:val="20"/>
        </w:rPr>
        <w:t>지 보유</w:t>
      </w:r>
    </w:p>
    <w:p w14:paraId="277F7EA1" w14:textId="39B5A9FC" w:rsidR="00A9355C" w:rsidRDefault="00A9355C" w:rsidP="00847380">
      <w:pPr>
        <w:pStyle w:val="a6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승리 목표: 라운드 2번 승리</w:t>
      </w:r>
    </w:p>
    <w:p w14:paraId="05C00FCB" w14:textId="77777777" w:rsidR="00847380" w:rsidRPr="00847380" w:rsidRDefault="00847380" w:rsidP="00847380">
      <w:pPr>
        <w:pStyle w:val="a6"/>
        <w:spacing w:line="276" w:lineRule="auto"/>
        <w:ind w:left="2260"/>
        <w:jc w:val="both"/>
        <w:rPr>
          <w:sz w:val="20"/>
          <w:szCs w:val="20"/>
        </w:rPr>
      </w:pPr>
    </w:p>
    <w:p w14:paraId="14BF4200" w14:textId="15DF5838" w:rsidR="00A9355C" w:rsidRDefault="00A9355C" w:rsidP="00A9355C">
      <w:pPr>
        <w:pStyle w:val="a6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규칙</w:t>
      </w:r>
    </w:p>
    <w:p w14:paraId="7C0F646F" w14:textId="2F8D4321" w:rsidR="00193144" w:rsidRDefault="00193144" w:rsidP="00193144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같은 팀 유저를 공격할 수 없음</w:t>
      </w:r>
    </w:p>
    <w:p w14:paraId="2DC4E320" w14:textId="18D2F0FE" w:rsidR="00193144" w:rsidRDefault="00193144" w:rsidP="00193144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팀에서 같은 학생을 중복해서 사용할 수 없음</w:t>
      </w:r>
    </w:p>
    <w:p w14:paraId="4EA59B0F" w14:textId="57AE0926" w:rsidR="00193144" w:rsidRDefault="00193144" w:rsidP="00193144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체력이 0이 될 경우 대기 시간 이후 정해진 장소에서 소환</w:t>
      </w:r>
    </w:p>
    <w:p w14:paraId="3ED66435" w14:textId="6BE5869E" w:rsidR="00193144" w:rsidRDefault="00193144" w:rsidP="00193144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총 3단계 라운드가 존재</w:t>
      </w:r>
    </w:p>
    <w:p w14:paraId="0B3B17DF" w14:textId="795B4A5E" w:rsidR="00193144" w:rsidRDefault="005507E3" w:rsidP="00193144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각 라운드에서 거점 점령 게이지에 따라 추가 시간 제공</w:t>
      </w:r>
    </w:p>
    <w:p w14:paraId="3C585372" w14:textId="6DB7E83C" w:rsidR="005507E3" w:rsidRDefault="005507E3" w:rsidP="00F8699C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한 팀이 승리 목표를 달성한 경우 게임 종료</w:t>
      </w:r>
    </w:p>
    <w:p w14:paraId="39D87AD5" w14:textId="77777777" w:rsidR="00F8699C" w:rsidRPr="00F8699C" w:rsidRDefault="00F8699C" w:rsidP="00F8699C">
      <w:pPr>
        <w:pStyle w:val="a6"/>
        <w:spacing w:line="276" w:lineRule="auto"/>
        <w:ind w:left="2260"/>
        <w:jc w:val="both"/>
        <w:rPr>
          <w:sz w:val="20"/>
          <w:szCs w:val="20"/>
        </w:rPr>
      </w:pPr>
    </w:p>
    <w:p w14:paraId="2583332A" w14:textId="27F38A1C" w:rsidR="005507E3" w:rsidRDefault="005507E3" w:rsidP="00A9355C">
      <w:pPr>
        <w:pStyle w:val="a6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거점</w:t>
      </w:r>
    </w:p>
    <w:p w14:paraId="1828C5E3" w14:textId="722B6922" w:rsidR="005507E3" w:rsidRDefault="007D4878" w:rsidP="005507E3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거점 내부에 </w:t>
      </w:r>
      <w:r w:rsidR="00B8254B">
        <w:rPr>
          <w:rFonts w:hint="eastAsia"/>
          <w:sz w:val="20"/>
          <w:szCs w:val="20"/>
        </w:rPr>
        <w:t>유저가 존재하는 경우 유저가 속한 팀의 게이지 증가</w:t>
      </w:r>
    </w:p>
    <w:p w14:paraId="239DD346" w14:textId="16F82ED2" w:rsidR="00B8254B" w:rsidRDefault="006E56AA" w:rsidP="005507E3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거점 내부에 같은 팀 유저가 많을수록 게이지 </w:t>
      </w:r>
      <w:proofErr w:type="spellStart"/>
      <w:r>
        <w:rPr>
          <w:rFonts w:hint="eastAsia"/>
          <w:sz w:val="20"/>
          <w:szCs w:val="20"/>
        </w:rPr>
        <w:t>증가량</w:t>
      </w:r>
      <w:proofErr w:type="spellEnd"/>
      <w:r>
        <w:rPr>
          <w:rFonts w:hint="eastAsia"/>
          <w:sz w:val="20"/>
          <w:szCs w:val="20"/>
        </w:rPr>
        <w:t xml:space="preserve"> 상승</w:t>
      </w:r>
    </w:p>
    <w:p w14:paraId="633F06F9" w14:textId="75E98D11" w:rsidR="00C2027A" w:rsidRDefault="00C2027A" w:rsidP="005507E3">
      <w:pPr>
        <w:pStyle w:val="a6"/>
        <w:numPr>
          <w:ilvl w:val="1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거점 게이지는 초당 일정 포인트만큼 상승</w:t>
      </w:r>
    </w:p>
    <w:p w14:paraId="06482928" w14:textId="77777777" w:rsidR="0067347A" w:rsidRDefault="0067347A" w:rsidP="006C1B40">
      <w:pPr>
        <w:pStyle w:val="a6"/>
        <w:spacing w:line="276" w:lineRule="auto"/>
        <w:ind w:left="2260"/>
        <w:jc w:val="both"/>
        <w:rPr>
          <w:sz w:val="20"/>
          <w:szCs w:val="20"/>
        </w:rPr>
      </w:pPr>
    </w:p>
    <w:p w14:paraId="1FDFC935" w14:textId="2E9F9274" w:rsidR="002F3E09" w:rsidRDefault="00A9355C" w:rsidP="00434050">
      <w:pPr>
        <w:pStyle w:val="a6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세부 설정</w:t>
      </w:r>
    </w:p>
    <w:tbl>
      <w:tblPr>
        <w:tblStyle w:val="af0"/>
        <w:tblW w:w="0" w:type="auto"/>
        <w:tblInd w:w="1380" w:type="dxa"/>
        <w:tblLook w:val="04A0" w:firstRow="1" w:lastRow="0" w:firstColumn="1" w:lastColumn="0" w:noHBand="0" w:noVBand="1"/>
      </w:tblPr>
      <w:tblGrid>
        <w:gridCol w:w="3456"/>
        <w:gridCol w:w="4180"/>
      </w:tblGrid>
      <w:tr w:rsidR="005D05DB" w14:paraId="0C1C4E47" w14:textId="77777777" w:rsidTr="0014188F">
        <w:tc>
          <w:tcPr>
            <w:tcW w:w="3456" w:type="dxa"/>
            <w:vAlign w:val="center"/>
          </w:tcPr>
          <w:p w14:paraId="44735397" w14:textId="0D6BE225" w:rsidR="00434050" w:rsidRDefault="00434050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제한 시간</w:t>
            </w:r>
          </w:p>
        </w:tc>
        <w:tc>
          <w:tcPr>
            <w:tcW w:w="4180" w:type="dxa"/>
            <w:vAlign w:val="center"/>
          </w:tcPr>
          <w:p w14:paraId="175AA944" w14:textId="21AEE7AF" w:rsidR="00434050" w:rsidRDefault="00434050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5분</w:t>
            </w:r>
          </w:p>
        </w:tc>
      </w:tr>
      <w:tr w:rsidR="006667B0" w14:paraId="649BC868" w14:textId="77777777" w:rsidTr="0014188F">
        <w:tc>
          <w:tcPr>
            <w:tcW w:w="3456" w:type="dxa"/>
            <w:vAlign w:val="center"/>
          </w:tcPr>
          <w:p w14:paraId="5D058362" w14:textId="6FB642C9" w:rsidR="00434050" w:rsidRDefault="00434050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추가 시간</w:t>
            </w:r>
          </w:p>
        </w:tc>
        <w:tc>
          <w:tcPr>
            <w:tcW w:w="4180" w:type="dxa"/>
            <w:vAlign w:val="center"/>
          </w:tcPr>
          <w:p w14:paraId="378E2E87" w14:textId="46F9EB83" w:rsidR="00434050" w:rsidRDefault="00434050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최대 1분</w:t>
            </w:r>
          </w:p>
        </w:tc>
      </w:tr>
      <w:tr w:rsidR="00561CA2" w14:paraId="0A8D17CE" w14:textId="77777777" w:rsidTr="0014188F">
        <w:tc>
          <w:tcPr>
            <w:tcW w:w="3456" w:type="dxa"/>
            <w:vAlign w:val="center"/>
          </w:tcPr>
          <w:p w14:paraId="34C08661" w14:textId="164C44C3" w:rsidR="00561CA2" w:rsidRDefault="00963647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초당 게이지 </w:t>
            </w:r>
            <w:proofErr w:type="spellStart"/>
            <w:r>
              <w:rPr>
                <w:rFonts w:hint="eastAsia"/>
                <w:sz w:val="20"/>
                <w:szCs w:val="20"/>
              </w:rPr>
              <w:t>증가량</w:t>
            </w:r>
            <w:proofErr w:type="spellEnd"/>
          </w:p>
        </w:tc>
        <w:tc>
          <w:tcPr>
            <w:tcW w:w="4180" w:type="dxa"/>
            <w:vAlign w:val="center"/>
          </w:tcPr>
          <w:p w14:paraId="58F00217" w14:textId="1772FA6C" w:rsidR="00561CA2" w:rsidRDefault="004A28EC" w:rsidP="00FE6A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63647">
              <w:rPr>
                <w:sz w:val="20"/>
                <w:szCs w:val="20"/>
              </w:rPr>
              <w:t>pt (</w:t>
            </w:r>
            <w:r w:rsidR="00963647">
              <w:rPr>
                <w:rFonts w:hint="eastAsia"/>
                <w:sz w:val="20"/>
                <w:szCs w:val="20"/>
              </w:rPr>
              <w:t>최대: 100</w:t>
            </w:r>
            <w:r w:rsidR="00963647">
              <w:rPr>
                <w:sz w:val="20"/>
                <w:szCs w:val="20"/>
              </w:rPr>
              <w:t>pt)</w:t>
            </w:r>
          </w:p>
        </w:tc>
      </w:tr>
    </w:tbl>
    <w:p w14:paraId="4A25FE4E" w14:textId="77777777" w:rsidR="00434050" w:rsidRPr="00434050" w:rsidRDefault="00434050" w:rsidP="00434050">
      <w:pPr>
        <w:spacing w:line="276" w:lineRule="auto"/>
        <w:ind w:left="1380"/>
        <w:jc w:val="both"/>
        <w:rPr>
          <w:sz w:val="20"/>
          <w:szCs w:val="20"/>
        </w:rPr>
      </w:pPr>
    </w:p>
    <w:p w14:paraId="11BCFD96" w14:textId="7C694B5D" w:rsidR="0002748E" w:rsidRDefault="002F3E09" w:rsidP="0014188F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7F8BB50" w14:textId="28B47E58" w:rsidR="008D3068" w:rsidRPr="008D3068" w:rsidRDefault="00336114" w:rsidP="00E45EEA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  <w:szCs w:val="22"/>
        </w:rPr>
      </w:pPr>
      <w:bookmarkStart w:id="14" w:name="_Toc182941948"/>
      <w:r>
        <w:rPr>
          <w:rFonts w:hint="eastAsia"/>
          <w:b/>
          <w:bCs/>
          <w:szCs w:val="22"/>
        </w:rPr>
        <w:lastRenderedPageBreak/>
        <w:t>스테이지</w:t>
      </w:r>
      <w:bookmarkEnd w:id="14"/>
    </w:p>
    <w:p w14:paraId="484B795A" w14:textId="355E1E4B" w:rsidR="00336114" w:rsidRPr="008D1BAD" w:rsidRDefault="008D1BAD" w:rsidP="00F7148C">
      <w:pPr>
        <w:pStyle w:val="a6"/>
        <w:numPr>
          <w:ilvl w:val="1"/>
          <w:numId w:val="21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r w:rsidR="00EF207D" w:rsidRPr="008D1BAD">
        <w:rPr>
          <w:rFonts w:hint="eastAsia"/>
          <w:b/>
          <w:bCs/>
          <w:sz w:val="20"/>
          <w:szCs w:val="20"/>
        </w:rPr>
        <w:t>시가지</w:t>
      </w:r>
    </w:p>
    <w:p w14:paraId="44D83BDC" w14:textId="61177B9A" w:rsidR="00EF207D" w:rsidRDefault="00176B5D" w:rsidP="00EF207D">
      <w:pPr>
        <w:pStyle w:val="a6"/>
        <w:spacing w:line="276" w:lineRule="auto"/>
        <w:ind w:left="1160"/>
        <w:jc w:val="both"/>
        <w:rPr>
          <w:sz w:val="20"/>
          <w:szCs w:val="21"/>
        </w:rPr>
      </w:pPr>
      <w:r w:rsidRPr="007E2CE9">
        <w:rPr>
          <w:rFonts w:hint="eastAsia"/>
          <w:sz w:val="20"/>
          <w:szCs w:val="21"/>
        </w:rPr>
        <w:t>지형 구조</w:t>
      </w:r>
    </w:p>
    <w:tbl>
      <w:tblPr>
        <w:tblStyle w:val="af0"/>
        <w:tblW w:w="0" w:type="auto"/>
        <w:tblInd w:w="1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1248"/>
        <w:gridCol w:w="1248"/>
        <w:gridCol w:w="3397"/>
      </w:tblGrid>
      <w:tr w:rsidR="002445DD" w14:paraId="7F548B3F" w14:textId="77777777" w:rsidTr="00B23046">
        <w:tc>
          <w:tcPr>
            <w:tcW w:w="0" w:type="auto"/>
            <w:gridSpan w:val="4"/>
            <w:vAlign w:val="center"/>
          </w:tcPr>
          <w:p w14:paraId="321233A8" w14:textId="421EE790" w:rsidR="002445DD" w:rsidRDefault="002445DD" w:rsidP="002445DD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A64C44" wp14:editId="24C89516">
                  <wp:extent cx="3606800" cy="1429868"/>
                  <wp:effectExtent l="0" t="0" r="0" b="5715"/>
                  <wp:docPr id="1568133958" name="그림 3" descr="그래픽, 스크린샷, 그래픽 디자인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33958" name="그림 3" descr="그래픽, 스크린샷, 그래픽 디자인, 클립아트이(가) 표시된 사진&#10;&#10;자동 생성된 설명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177" cy="148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394" w14:paraId="519C0E45" w14:textId="77777777" w:rsidTr="00B23046">
        <w:tc>
          <w:tcPr>
            <w:tcW w:w="0" w:type="auto"/>
            <w:gridSpan w:val="2"/>
            <w:vAlign w:val="center"/>
          </w:tcPr>
          <w:p w14:paraId="1A3DA5A8" w14:textId="20D88848" w:rsidR="00357394" w:rsidRDefault="00357394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사용 임무</w:t>
            </w:r>
          </w:p>
        </w:tc>
        <w:tc>
          <w:tcPr>
            <w:tcW w:w="0" w:type="auto"/>
            <w:gridSpan w:val="2"/>
            <w:vAlign w:val="center"/>
          </w:tcPr>
          <w:p w14:paraId="4A08E092" w14:textId="3F22F45E" w:rsidR="00357394" w:rsidRDefault="00357394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종합전술시험</w:t>
            </w:r>
          </w:p>
        </w:tc>
      </w:tr>
      <w:tr w:rsidR="00E44724" w14:paraId="5CB619DD" w14:textId="77777777" w:rsidTr="00B23046">
        <w:tc>
          <w:tcPr>
            <w:tcW w:w="0" w:type="auto"/>
            <w:gridSpan w:val="2"/>
            <w:vAlign w:val="center"/>
          </w:tcPr>
          <w:p w14:paraId="2E07E30F" w14:textId="6231945E" w:rsidR="00E44724" w:rsidRDefault="008A642F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면적</w:t>
            </w:r>
          </w:p>
        </w:tc>
        <w:tc>
          <w:tcPr>
            <w:tcW w:w="0" w:type="auto"/>
            <w:gridSpan w:val="2"/>
            <w:vAlign w:val="center"/>
          </w:tcPr>
          <w:p w14:paraId="696EDA35" w14:textId="726CF6FE" w:rsidR="00E44724" w:rsidRDefault="00E44724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80</w:t>
            </w:r>
            <w:r>
              <w:rPr>
                <w:sz w:val="20"/>
                <w:szCs w:val="21"/>
              </w:rPr>
              <w:t xml:space="preserve">m x </w:t>
            </w:r>
            <w:r>
              <w:rPr>
                <w:rFonts w:hint="eastAsia"/>
                <w:sz w:val="20"/>
                <w:szCs w:val="21"/>
              </w:rPr>
              <w:t>31.25</w:t>
            </w:r>
            <w:r>
              <w:rPr>
                <w:sz w:val="20"/>
                <w:szCs w:val="21"/>
              </w:rPr>
              <w:t>m</w:t>
            </w:r>
          </w:p>
        </w:tc>
      </w:tr>
      <w:tr w:rsidR="00B23046" w14:paraId="2FA458AC" w14:textId="77777777" w:rsidTr="00B23046">
        <w:tc>
          <w:tcPr>
            <w:tcW w:w="0" w:type="auto"/>
            <w:gridSpan w:val="4"/>
            <w:vAlign w:val="center"/>
          </w:tcPr>
          <w:p w14:paraId="28AA7DAF" w14:textId="152ADC6D" w:rsidR="00B23046" w:rsidRDefault="00B23046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예시 이미지</w:t>
            </w:r>
          </w:p>
        </w:tc>
      </w:tr>
      <w:tr w:rsidR="00B23046" w14:paraId="256850CD" w14:textId="77777777" w:rsidTr="00B23046">
        <w:tc>
          <w:tcPr>
            <w:tcW w:w="0" w:type="auto"/>
            <w:vAlign w:val="center"/>
          </w:tcPr>
          <w:p w14:paraId="15E22B39" w14:textId="1F946A06" w:rsidR="00B23046" w:rsidRDefault="00B23046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 w:rsidRPr="006F153D">
              <w:rPr>
                <w:noProof/>
              </w:rPr>
              <w:drawing>
                <wp:inline distT="0" distB="0" distL="0" distR="0" wp14:anchorId="1BB435CF" wp14:editId="6B810091">
                  <wp:extent cx="1119600" cy="1080000"/>
                  <wp:effectExtent l="0" t="0" r="0" b="0"/>
                  <wp:docPr id="2052" name="Picture 4" descr="언론사뷰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1A484B-8C16-36E7-6B5B-67D6E96702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 descr="언론사뷰">
                            <a:extLst>
                              <a:ext uri="{FF2B5EF4-FFF2-40B4-BE49-F238E27FC236}">
                                <a16:creationId xmlns:a16="http://schemas.microsoft.com/office/drawing/2014/main" id="{631A484B-8C16-36E7-6B5B-67D6E967023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2" r="54485" b="23103"/>
                          <a:stretch/>
                        </pic:blipFill>
                        <pic:spPr bwMode="auto">
                          <a:xfrm>
                            <a:off x="0" y="0"/>
                            <a:ext cx="11196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20A0D77E" w14:textId="01AAB769" w:rsidR="00B23046" w:rsidRDefault="00B23046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 w:rsidRPr="00E246F9">
              <w:rPr>
                <w:noProof/>
              </w:rPr>
              <w:drawing>
                <wp:inline distT="0" distB="0" distL="0" distR="0" wp14:anchorId="0D4ADECA" wp14:editId="0C5192DE">
                  <wp:extent cx="1674000" cy="1080000"/>
                  <wp:effectExtent l="0" t="0" r="2540" b="0"/>
                  <wp:docPr id="2050" name="Picture 2" descr="덕심 자극하는 신작 '블루 아카이브' 첫 인상은? &lt; 취재·기획 &lt; 기사본문 - 게임플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B272FC-154B-0F51-79EF-80DF0F0C0B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덕심 자극하는 신작 '블루 아카이브' 첫 인상은? &lt; 취재·기획 &lt; 기사본문 - 게임플">
                            <a:extLst>
                              <a:ext uri="{FF2B5EF4-FFF2-40B4-BE49-F238E27FC236}">
                                <a16:creationId xmlns:a16="http://schemas.microsoft.com/office/drawing/2014/main" id="{17B272FC-154B-0F51-79EF-80DF0F0C0B2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404" b="12203"/>
                          <a:stretch/>
                        </pic:blipFill>
                        <pic:spPr bwMode="auto">
                          <a:xfrm>
                            <a:off x="0" y="0"/>
                            <a:ext cx="1674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F09C8C7" w14:textId="358DA54A" w:rsidR="00B23046" w:rsidRDefault="00B23046" w:rsidP="00E44724">
            <w:pPr>
              <w:pStyle w:val="a6"/>
              <w:spacing w:line="276" w:lineRule="auto"/>
              <w:ind w:left="0"/>
              <w:jc w:val="center"/>
              <w:rPr>
                <w:sz w:val="20"/>
                <w:szCs w:val="21"/>
              </w:rPr>
            </w:pPr>
            <w:r w:rsidRPr="00FA2C19">
              <w:rPr>
                <w:noProof/>
              </w:rPr>
              <w:drawing>
                <wp:inline distT="0" distB="0" distL="0" distR="0" wp14:anchorId="160AE6BF" wp14:editId="3B42DF37">
                  <wp:extent cx="1944000" cy="1080000"/>
                  <wp:effectExtent l="0" t="0" r="0" b="0"/>
                  <wp:docPr id="4" name="Picture 2" descr="잇써보니:넥슨 '블루아카이브'] 디테일한 스토리 라인·몰입도 높은 캐릭터...'덕후 될라' | 서울경제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200305-41EC-7BB6-D179-E4B073FA279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잇써보니:넥슨 '블루아카이브'] 디테일한 스토리 라인·몰입도 높은 캐릭터...'덕후 될라' | 서울경제">
                            <a:extLst>
                              <a:ext uri="{FF2B5EF4-FFF2-40B4-BE49-F238E27FC236}">
                                <a16:creationId xmlns:a16="http://schemas.microsoft.com/office/drawing/2014/main" id="{01200305-41EC-7BB6-D179-E4B073FA279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82" r="18546" b="28398"/>
                          <a:stretch/>
                        </pic:blipFill>
                        <pic:spPr bwMode="auto">
                          <a:xfrm>
                            <a:off x="0" y="0"/>
                            <a:ext cx="1944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95D87" w14:textId="2CC625C2" w:rsidR="00176B5D" w:rsidRPr="00C314A2" w:rsidRDefault="00176B5D" w:rsidP="00B23046">
      <w:pPr>
        <w:spacing w:line="276" w:lineRule="auto"/>
        <w:jc w:val="both"/>
        <w:rPr>
          <w:sz w:val="20"/>
          <w:szCs w:val="21"/>
        </w:rPr>
      </w:pPr>
    </w:p>
    <w:p w14:paraId="04124935" w14:textId="48377C8A" w:rsidR="00142CC1" w:rsidRPr="0092618B" w:rsidRDefault="00503DCC" w:rsidP="0092618B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2C856AC" w14:textId="77777777" w:rsidR="006E5738" w:rsidRDefault="00327073" w:rsidP="006E5738">
      <w:pPr>
        <w:pStyle w:val="a6"/>
        <w:numPr>
          <w:ilvl w:val="0"/>
          <w:numId w:val="21"/>
        </w:numPr>
        <w:spacing w:line="276" w:lineRule="auto"/>
        <w:jc w:val="both"/>
        <w:outlineLvl w:val="1"/>
        <w:rPr>
          <w:b/>
          <w:bCs/>
          <w:szCs w:val="22"/>
        </w:rPr>
      </w:pPr>
      <w:bookmarkStart w:id="15" w:name="_Toc182941949"/>
      <w:r w:rsidRPr="008D1BAD">
        <w:rPr>
          <w:rFonts w:hint="eastAsia"/>
          <w:b/>
          <w:bCs/>
          <w:szCs w:val="22"/>
        </w:rPr>
        <w:lastRenderedPageBreak/>
        <w:t>캐릭터</w:t>
      </w:r>
      <w:bookmarkEnd w:id="15"/>
    </w:p>
    <w:p w14:paraId="2B18D980" w14:textId="1DDE563F" w:rsidR="006E5738" w:rsidRDefault="005B3D20" w:rsidP="00E45EEA">
      <w:pPr>
        <w:pStyle w:val="a6"/>
        <w:spacing w:line="276" w:lineRule="auto"/>
        <w:ind w:left="580"/>
        <w:jc w:val="both"/>
        <w:rPr>
          <w:sz w:val="20"/>
          <w:szCs w:val="20"/>
        </w:rPr>
      </w:pPr>
      <w:r w:rsidRPr="006E5738">
        <w:rPr>
          <w:sz w:val="20"/>
          <w:szCs w:val="20"/>
        </w:rPr>
        <w:t>“Blue Archive”</w:t>
      </w:r>
      <w:proofErr w:type="spellStart"/>
      <w:r w:rsidRPr="006E5738">
        <w:rPr>
          <w:rFonts w:hint="eastAsia"/>
          <w:sz w:val="20"/>
          <w:szCs w:val="20"/>
        </w:rPr>
        <w:t>에</w:t>
      </w:r>
      <w:proofErr w:type="spellEnd"/>
      <w:r w:rsidRPr="006E5738">
        <w:rPr>
          <w:rFonts w:hint="eastAsia"/>
          <w:sz w:val="20"/>
          <w:szCs w:val="20"/>
        </w:rPr>
        <w:t xml:space="preserve"> 등장하는 </w:t>
      </w:r>
      <w:r w:rsidR="003D52ED" w:rsidRPr="006E5738">
        <w:rPr>
          <w:rFonts w:hint="eastAsia"/>
          <w:sz w:val="20"/>
          <w:szCs w:val="20"/>
        </w:rPr>
        <w:t xml:space="preserve">학생들 중 최소 </w:t>
      </w:r>
      <w:r w:rsidR="003F788D" w:rsidRPr="006E5738">
        <w:rPr>
          <w:rFonts w:hint="eastAsia"/>
          <w:sz w:val="20"/>
          <w:szCs w:val="20"/>
        </w:rPr>
        <w:t>5</w:t>
      </w:r>
      <w:r w:rsidR="00C60508" w:rsidRPr="006E5738">
        <w:rPr>
          <w:rFonts w:hint="eastAsia"/>
          <w:sz w:val="20"/>
          <w:szCs w:val="20"/>
        </w:rPr>
        <w:t xml:space="preserve">명 </w:t>
      </w:r>
      <w:r w:rsidR="0028731D" w:rsidRPr="006E5738">
        <w:rPr>
          <w:rFonts w:hint="eastAsia"/>
          <w:sz w:val="20"/>
          <w:szCs w:val="20"/>
        </w:rPr>
        <w:t>이상 구현</w:t>
      </w:r>
    </w:p>
    <w:p w14:paraId="02840DCF" w14:textId="77777777" w:rsidR="006E5738" w:rsidRPr="006E5738" w:rsidRDefault="006E5738" w:rsidP="00F7148C">
      <w:pPr>
        <w:pStyle w:val="a6"/>
        <w:spacing w:line="276" w:lineRule="auto"/>
        <w:ind w:left="580"/>
        <w:jc w:val="both"/>
        <w:rPr>
          <w:sz w:val="20"/>
          <w:szCs w:val="20"/>
        </w:rPr>
      </w:pPr>
    </w:p>
    <w:p w14:paraId="44221D50" w14:textId="77777777" w:rsidR="008D1BAD" w:rsidRDefault="008D1BAD" w:rsidP="00F7148C">
      <w:pPr>
        <w:pStyle w:val="a6"/>
        <w:numPr>
          <w:ilvl w:val="1"/>
          <w:numId w:val="21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r w:rsidR="00437912" w:rsidRPr="008D1BAD">
        <w:rPr>
          <w:rFonts w:hint="eastAsia"/>
          <w:b/>
          <w:bCs/>
          <w:sz w:val="20"/>
          <w:szCs w:val="20"/>
        </w:rPr>
        <w:t>스킬</w:t>
      </w:r>
    </w:p>
    <w:p w14:paraId="1527AB8F" w14:textId="5F900242" w:rsidR="008D1BAD" w:rsidRDefault="000F49F6" w:rsidP="00F7148C">
      <w:pPr>
        <w:pStyle w:val="a6"/>
        <w:spacing w:line="276" w:lineRule="auto"/>
        <w:ind w:left="800"/>
        <w:jc w:val="both"/>
        <w:rPr>
          <w:sz w:val="20"/>
          <w:szCs w:val="20"/>
        </w:rPr>
      </w:pPr>
      <w:r w:rsidRPr="008D1BAD">
        <w:rPr>
          <w:rFonts w:hint="eastAsia"/>
          <w:sz w:val="20"/>
          <w:szCs w:val="20"/>
        </w:rPr>
        <w:t>각 학생들</w:t>
      </w:r>
      <w:r w:rsidR="002E03BD" w:rsidRPr="008D1BAD">
        <w:rPr>
          <w:rFonts w:hint="eastAsia"/>
          <w:sz w:val="20"/>
          <w:szCs w:val="20"/>
        </w:rPr>
        <w:t xml:space="preserve">은 </w:t>
      </w:r>
      <w:r w:rsidR="00392533" w:rsidRPr="008D1BAD">
        <w:rPr>
          <w:rFonts w:hint="eastAsia"/>
          <w:sz w:val="20"/>
          <w:szCs w:val="20"/>
        </w:rPr>
        <w:t xml:space="preserve">개성 넘치는 </w:t>
      </w:r>
      <w:r w:rsidR="0012081E" w:rsidRPr="008D1BAD">
        <w:rPr>
          <w:rFonts w:hint="eastAsia"/>
          <w:sz w:val="20"/>
          <w:szCs w:val="20"/>
        </w:rPr>
        <w:t>고유 스킬을 가</w:t>
      </w:r>
      <w:r w:rsidR="00392533" w:rsidRPr="008D1BAD">
        <w:rPr>
          <w:rFonts w:hint="eastAsia"/>
          <w:sz w:val="20"/>
          <w:szCs w:val="20"/>
        </w:rPr>
        <w:t>짐</w:t>
      </w:r>
    </w:p>
    <w:p w14:paraId="2E4F8D53" w14:textId="77777777" w:rsidR="00881AD8" w:rsidRPr="008D1BAD" w:rsidRDefault="00881AD8" w:rsidP="00F7148C">
      <w:pPr>
        <w:pStyle w:val="a6"/>
        <w:spacing w:line="276" w:lineRule="auto"/>
        <w:ind w:left="800"/>
        <w:jc w:val="both"/>
        <w:rPr>
          <w:sz w:val="20"/>
          <w:szCs w:val="20"/>
        </w:rPr>
      </w:pPr>
    </w:p>
    <w:p w14:paraId="49D8112A" w14:textId="77777777" w:rsidR="008D1BAD" w:rsidRDefault="00F01E5D" w:rsidP="00F7148C">
      <w:pPr>
        <w:pStyle w:val="a6"/>
        <w:numPr>
          <w:ilvl w:val="2"/>
          <w:numId w:val="21"/>
        </w:numPr>
        <w:spacing w:line="276" w:lineRule="auto"/>
        <w:jc w:val="both"/>
        <w:rPr>
          <w:b/>
          <w:bCs/>
          <w:sz w:val="20"/>
          <w:szCs w:val="20"/>
        </w:rPr>
      </w:pPr>
      <w:r w:rsidRPr="008D1BAD">
        <w:rPr>
          <w:b/>
          <w:bCs/>
          <w:sz w:val="20"/>
          <w:szCs w:val="20"/>
        </w:rPr>
        <w:t xml:space="preserve">EX </w:t>
      </w:r>
      <w:r w:rsidR="002B42D9" w:rsidRPr="008D1BAD">
        <w:rPr>
          <w:rFonts w:hint="eastAsia"/>
          <w:b/>
          <w:bCs/>
          <w:sz w:val="20"/>
          <w:szCs w:val="20"/>
        </w:rPr>
        <w:t>스킬</w:t>
      </w:r>
    </w:p>
    <w:p w14:paraId="5A6D526E" w14:textId="50D300F1" w:rsidR="008D1BAD" w:rsidRPr="008D1BAD" w:rsidRDefault="008A4409" w:rsidP="00F7148C">
      <w:pPr>
        <w:pStyle w:val="a6"/>
        <w:numPr>
          <w:ilvl w:val="0"/>
          <w:numId w:val="19"/>
        </w:numPr>
        <w:spacing w:line="276" w:lineRule="auto"/>
        <w:jc w:val="both"/>
        <w:rPr>
          <w:b/>
          <w:bCs/>
          <w:sz w:val="20"/>
          <w:szCs w:val="20"/>
        </w:rPr>
      </w:pPr>
      <w:r w:rsidRPr="008D1BAD">
        <w:rPr>
          <w:rFonts w:hint="eastAsia"/>
          <w:sz w:val="20"/>
          <w:szCs w:val="20"/>
        </w:rPr>
        <w:t>일정 시간마다 플레이어가 사용 가능</w:t>
      </w:r>
    </w:p>
    <w:p w14:paraId="747A62DC" w14:textId="77777777" w:rsidR="008D1BAD" w:rsidRDefault="00ED53B5" w:rsidP="00F7148C">
      <w:pPr>
        <w:pStyle w:val="a6"/>
        <w:numPr>
          <w:ilvl w:val="0"/>
          <w:numId w:val="19"/>
        </w:numPr>
        <w:spacing w:line="276" w:lineRule="auto"/>
        <w:jc w:val="both"/>
        <w:rPr>
          <w:sz w:val="20"/>
          <w:szCs w:val="20"/>
        </w:rPr>
      </w:pPr>
      <w:r w:rsidRPr="008D1BAD">
        <w:rPr>
          <w:rFonts w:hint="eastAsia"/>
          <w:sz w:val="20"/>
          <w:szCs w:val="20"/>
        </w:rPr>
        <w:t>사용 중</w:t>
      </w:r>
      <w:r w:rsidR="00005F02" w:rsidRPr="008D1BAD">
        <w:rPr>
          <w:rFonts w:hint="eastAsia"/>
          <w:sz w:val="20"/>
          <w:szCs w:val="20"/>
        </w:rPr>
        <w:t xml:space="preserve"> 받는 데미지가 90% 감소</w:t>
      </w:r>
    </w:p>
    <w:p w14:paraId="647AAEE6" w14:textId="77777777" w:rsidR="00254AC5" w:rsidRDefault="00254AC5" w:rsidP="00F7148C">
      <w:pPr>
        <w:pStyle w:val="a6"/>
        <w:spacing w:line="276" w:lineRule="auto"/>
        <w:ind w:left="2040"/>
        <w:jc w:val="both"/>
        <w:rPr>
          <w:sz w:val="20"/>
          <w:szCs w:val="20"/>
        </w:rPr>
      </w:pPr>
    </w:p>
    <w:p w14:paraId="6B82DA2B" w14:textId="746930EF" w:rsidR="008D1BAD" w:rsidRPr="00254AC5" w:rsidRDefault="00806DCC" w:rsidP="00F7148C">
      <w:pPr>
        <w:pStyle w:val="a6"/>
        <w:numPr>
          <w:ilvl w:val="2"/>
          <w:numId w:val="21"/>
        </w:numPr>
        <w:spacing w:line="276" w:lineRule="auto"/>
        <w:jc w:val="both"/>
        <w:rPr>
          <w:b/>
          <w:bCs/>
          <w:sz w:val="20"/>
          <w:szCs w:val="20"/>
        </w:rPr>
      </w:pPr>
      <w:r w:rsidRPr="00254AC5">
        <w:rPr>
          <w:rFonts w:hint="eastAsia"/>
          <w:b/>
          <w:bCs/>
          <w:sz w:val="20"/>
          <w:szCs w:val="20"/>
        </w:rPr>
        <w:t>기본 스킬</w:t>
      </w:r>
    </w:p>
    <w:p w14:paraId="4B6A7C81" w14:textId="23C584C2" w:rsidR="00C6753B" w:rsidRPr="008D1BAD" w:rsidRDefault="00D80E5B" w:rsidP="00254AC5">
      <w:pPr>
        <w:pStyle w:val="a6"/>
        <w:numPr>
          <w:ilvl w:val="0"/>
          <w:numId w:val="23"/>
        </w:numPr>
        <w:spacing w:line="276" w:lineRule="auto"/>
        <w:jc w:val="both"/>
        <w:rPr>
          <w:sz w:val="20"/>
          <w:szCs w:val="20"/>
        </w:rPr>
      </w:pPr>
      <w:r w:rsidRPr="008D1BAD">
        <w:rPr>
          <w:rFonts w:hint="eastAsia"/>
          <w:sz w:val="20"/>
          <w:szCs w:val="20"/>
        </w:rPr>
        <w:t xml:space="preserve">일정 시간마다 </w:t>
      </w:r>
      <w:r w:rsidR="00097852" w:rsidRPr="008D1BAD">
        <w:rPr>
          <w:rFonts w:hint="eastAsia"/>
          <w:sz w:val="20"/>
          <w:szCs w:val="20"/>
        </w:rPr>
        <w:t>플레이어가 사</w:t>
      </w:r>
      <w:r w:rsidR="00C6753B" w:rsidRPr="008D1BAD">
        <w:rPr>
          <w:rFonts w:hint="eastAsia"/>
          <w:sz w:val="20"/>
          <w:szCs w:val="20"/>
        </w:rPr>
        <w:t>용할 수 있거나</w:t>
      </w:r>
      <w:r w:rsidR="00097852" w:rsidRPr="008D1BAD">
        <w:rPr>
          <w:rFonts w:hint="eastAsia"/>
          <w:sz w:val="20"/>
          <w:szCs w:val="20"/>
        </w:rPr>
        <w:t>, 효과가 상시 적용</w:t>
      </w:r>
    </w:p>
    <w:p w14:paraId="1F45EFB5" w14:textId="77777777" w:rsidR="000B2EC7" w:rsidRDefault="000B2EC7" w:rsidP="006C002E">
      <w:pPr>
        <w:spacing w:line="276" w:lineRule="auto"/>
        <w:jc w:val="both"/>
        <w:rPr>
          <w:sz w:val="20"/>
          <w:szCs w:val="20"/>
        </w:rPr>
      </w:pPr>
    </w:p>
    <w:p w14:paraId="5C1E38EB" w14:textId="77777777" w:rsidR="007A0D96" w:rsidRDefault="007A0D96" w:rsidP="006C002E">
      <w:pPr>
        <w:spacing w:line="276" w:lineRule="auto"/>
        <w:jc w:val="both"/>
        <w:rPr>
          <w:sz w:val="20"/>
          <w:szCs w:val="20"/>
        </w:rPr>
      </w:pPr>
    </w:p>
    <w:p w14:paraId="7F893B63" w14:textId="77777777" w:rsidR="00A43CF6" w:rsidRDefault="00A43CF6" w:rsidP="006C002E">
      <w:pPr>
        <w:spacing w:line="276" w:lineRule="auto"/>
        <w:jc w:val="both"/>
        <w:rPr>
          <w:sz w:val="20"/>
          <w:szCs w:val="20"/>
        </w:rPr>
      </w:pPr>
    </w:p>
    <w:p w14:paraId="088749EA" w14:textId="331FE4E2" w:rsidR="006C002E" w:rsidRPr="006C002E" w:rsidRDefault="006C002E" w:rsidP="006C002E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A726F0" w14:textId="2766A61A" w:rsidR="00F30F8E" w:rsidRPr="00F30F8E" w:rsidRDefault="00F7782C" w:rsidP="00F30F8E">
      <w:pPr>
        <w:pStyle w:val="a6"/>
        <w:numPr>
          <w:ilvl w:val="2"/>
          <w:numId w:val="21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캐릭터 목록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C9230A" w14:paraId="031D454F" w14:textId="77777777" w:rsidTr="00C9230A">
        <w:trPr>
          <w:trHeight w:val="157"/>
          <w:jc w:val="center"/>
        </w:trPr>
        <w:tc>
          <w:tcPr>
            <w:tcW w:w="3174" w:type="dxa"/>
            <w:vAlign w:val="center"/>
          </w:tcPr>
          <w:p w14:paraId="3AD7A813" w14:textId="52970858" w:rsidR="00C9230A" w:rsidRDefault="00C9230A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7E57A336" w14:textId="2C60412A" w:rsidR="00C9230A" w:rsidRDefault="00C9230A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사이바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모모이</w:t>
            </w:r>
          </w:p>
        </w:tc>
      </w:tr>
      <w:tr w:rsidR="00A3325F" w14:paraId="788E634F" w14:textId="77777777" w:rsidTr="00C9230A">
        <w:trPr>
          <w:trHeight w:val="157"/>
          <w:jc w:val="center"/>
        </w:trPr>
        <w:tc>
          <w:tcPr>
            <w:tcW w:w="3174" w:type="dxa"/>
            <w:vAlign w:val="center"/>
          </w:tcPr>
          <w:p w14:paraId="5841CF3A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</w:t>
            </w:r>
            <w:r>
              <w:rPr>
                <w:rFonts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6FB7C85C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능력치</w:t>
            </w:r>
          </w:p>
        </w:tc>
      </w:tr>
      <w:tr w:rsidR="00A3325F" w:rsidRPr="00CE3863" w14:paraId="5C9C2CBC" w14:textId="77777777" w:rsidTr="00C9230A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0984D180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"https://blue-utils.me/img/common/sd/aru.png"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82BF044" wp14:editId="61C72658">
                  <wp:extent cx="1710200" cy="2114947"/>
                  <wp:effectExtent l="0" t="0" r="0" b="0"/>
                  <wp:docPr id="10057716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771664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200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4765E275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키</w:t>
            </w:r>
          </w:p>
        </w:tc>
        <w:tc>
          <w:tcPr>
            <w:tcW w:w="2358" w:type="dxa"/>
            <w:vAlign w:val="center"/>
          </w:tcPr>
          <w:p w14:paraId="2AAD7CDE" w14:textId="1FBE476F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1</w:t>
            </w:r>
            <w:r w:rsidR="00655905">
              <w:rPr>
                <w:rFonts w:hint="eastAsia"/>
                <w:sz w:val="16"/>
                <w:szCs w:val="16"/>
              </w:rPr>
              <w:t>43</w:t>
            </w:r>
            <w:r w:rsidRPr="00CE3863">
              <w:rPr>
                <w:sz w:val="16"/>
                <w:szCs w:val="16"/>
              </w:rPr>
              <w:t>cm</w:t>
            </w:r>
          </w:p>
        </w:tc>
      </w:tr>
      <w:tr w:rsidR="00A3325F" w:rsidRPr="00CE3863" w14:paraId="1DE766B1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E6D0B33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8539ABC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이동 속도</w:t>
            </w:r>
          </w:p>
        </w:tc>
        <w:tc>
          <w:tcPr>
            <w:tcW w:w="2358" w:type="dxa"/>
            <w:vAlign w:val="center"/>
          </w:tcPr>
          <w:p w14:paraId="6A641E32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sz w:val="16"/>
                <w:szCs w:val="16"/>
              </w:rPr>
              <w:t>10km/h</w:t>
            </w:r>
          </w:p>
        </w:tc>
      </w:tr>
      <w:tr w:rsidR="00A3325F" w:rsidRPr="00CE3863" w14:paraId="7BD925E0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15B57CF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3844934A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체력</w:t>
            </w:r>
          </w:p>
        </w:tc>
        <w:tc>
          <w:tcPr>
            <w:tcW w:w="2358" w:type="dxa"/>
            <w:vAlign w:val="center"/>
          </w:tcPr>
          <w:p w14:paraId="39D357B9" w14:textId="430CD53C" w:rsidR="00A3325F" w:rsidRPr="00CE3863" w:rsidRDefault="00385FA9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2426</w:t>
            </w:r>
          </w:p>
        </w:tc>
      </w:tr>
      <w:tr w:rsidR="00A3325F" w:rsidRPr="00CE3863" w14:paraId="2174712B" w14:textId="77777777" w:rsidTr="00C9230A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548F0220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D517A4B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공격력</w:t>
            </w:r>
          </w:p>
        </w:tc>
        <w:tc>
          <w:tcPr>
            <w:tcW w:w="2358" w:type="dxa"/>
            <w:vAlign w:val="center"/>
          </w:tcPr>
          <w:p w14:paraId="09CD3B9B" w14:textId="7A0E235E" w:rsidR="00A3325F" w:rsidRPr="00CE3863" w:rsidRDefault="00AD3BED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233</w:t>
            </w:r>
          </w:p>
        </w:tc>
      </w:tr>
      <w:tr w:rsidR="00A3325F" w:rsidRPr="00CE3863" w14:paraId="222DC22A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B263985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54794DF3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방어력</w:t>
            </w:r>
          </w:p>
        </w:tc>
        <w:tc>
          <w:tcPr>
            <w:tcW w:w="2358" w:type="dxa"/>
            <w:vAlign w:val="center"/>
          </w:tcPr>
          <w:p w14:paraId="4CB04AAE" w14:textId="0BDD0BB8" w:rsidR="00A3325F" w:rsidRPr="00CE3863" w:rsidRDefault="00AD3BED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</w:t>
            </w:r>
          </w:p>
        </w:tc>
      </w:tr>
      <w:tr w:rsidR="00A3325F" w:rsidRPr="00CE3863" w14:paraId="2217DFD9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07E8DA3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20C91E4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57458BFA" w14:textId="10CD7CEF" w:rsidR="00A3325F" w:rsidRPr="00CE3863" w:rsidRDefault="00AD3BED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681</w:t>
            </w:r>
          </w:p>
        </w:tc>
      </w:tr>
      <w:tr w:rsidR="00A3325F" w:rsidRPr="00CE3863" w14:paraId="43A78E60" w14:textId="77777777" w:rsidTr="00C9230A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08F33C23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656B5F2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778EFDB2" w14:textId="181154CE" w:rsidR="00A3325F" w:rsidRPr="00CE3863" w:rsidRDefault="00AD3BED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821</w:t>
            </w:r>
          </w:p>
        </w:tc>
      </w:tr>
      <w:tr w:rsidR="00A3325F" w:rsidRPr="00CE3863" w14:paraId="30AA2A3F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E0DC455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4131A0FC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27F9AE8D" w14:textId="0F724E43" w:rsidR="00A3325F" w:rsidRPr="00CE3863" w:rsidRDefault="00AD3BED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194</w:t>
            </w:r>
          </w:p>
        </w:tc>
      </w:tr>
      <w:tr w:rsidR="00A3325F" w:rsidRPr="00CE3863" w14:paraId="23D73E2F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B237042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9963E62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43E42E76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200%</w:t>
            </w:r>
          </w:p>
        </w:tc>
      </w:tr>
      <w:tr w:rsidR="00A3325F" w:rsidRPr="00CE3863" w14:paraId="78036FE2" w14:textId="77777777" w:rsidTr="00C9230A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3795856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313E84C1" w14:textId="77777777" w:rsidR="00A3325F" w:rsidRPr="00CE386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사거리</w:t>
            </w:r>
          </w:p>
        </w:tc>
        <w:tc>
          <w:tcPr>
            <w:tcW w:w="2358" w:type="dxa"/>
            <w:vAlign w:val="center"/>
          </w:tcPr>
          <w:p w14:paraId="4677ABB7" w14:textId="0496113F" w:rsidR="00A3325F" w:rsidRPr="00CE3863" w:rsidRDefault="00512384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65</w:t>
            </w:r>
            <w:r w:rsidR="00ED3934"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m</w:t>
            </w:r>
          </w:p>
        </w:tc>
      </w:tr>
      <w:tr w:rsidR="00A3325F" w:rsidRPr="006C002E" w14:paraId="010752AB" w14:textId="77777777" w:rsidTr="00C9230A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36E81A3A" w14:textId="77777777" w:rsidR="00A3325F" w:rsidRPr="006C002E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 w:rsidRPr="006C002E">
              <w:rPr>
                <w:rFonts w:hint="eastAsia"/>
                <w:sz w:val="18"/>
                <w:szCs w:val="18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0142F6EB" w14:textId="0D05E4F5" w:rsidR="00A3325F" w:rsidRPr="006C002E" w:rsidRDefault="00546F86" w:rsidP="00A3325F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A3325F" w:rsidRPr="006C002E">
              <w:rPr>
                <w:sz w:val="18"/>
                <w:szCs w:val="18"/>
              </w:rPr>
              <w:t>R(</w:t>
            </w:r>
            <w:r>
              <w:rPr>
                <w:rFonts w:hint="eastAsia"/>
                <w:sz w:val="18"/>
                <w:szCs w:val="18"/>
              </w:rPr>
              <w:t>돌</w:t>
            </w:r>
            <w:r w:rsidR="00A3325F" w:rsidRPr="006C002E">
              <w:rPr>
                <w:rFonts w:hint="eastAsia"/>
                <w:sz w:val="18"/>
                <w:szCs w:val="18"/>
              </w:rPr>
              <w:t>격</w:t>
            </w:r>
            <w:r>
              <w:rPr>
                <w:rFonts w:hint="eastAsia"/>
                <w:sz w:val="18"/>
                <w:szCs w:val="18"/>
              </w:rPr>
              <w:t>소</w:t>
            </w:r>
            <w:r w:rsidR="00A3325F" w:rsidRPr="006C002E">
              <w:rPr>
                <w:rFonts w:hint="eastAsia"/>
                <w:sz w:val="18"/>
                <w:szCs w:val="18"/>
              </w:rPr>
              <w:t>총)</w:t>
            </w:r>
          </w:p>
        </w:tc>
      </w:tr>
      <w:tr w:rsidR="00A3325F" w14:paraId="0A442F6F" w14:textId="77777777" w:rsidTr="00C9230A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10FB0D91" w14:textId="77777777" w:rsidR="00A3325F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"https://blue-utils.me/img/common/weapon/Weapon_Icon_10000.png"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9F3696D" wp14:editId="1329D5E5">
                  <wp:extent cx="4846856" cy="1244600"/>
                  <wp:effectExtent l="0" t="0" r="0" b="0"/>
                  <wp:docPr id="121490248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902489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6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A3325F" w:rsidRPr="00806DCC" w14:paraId="4F3D194C" w14:textId="77777777" w:rsidTr="00C9230A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74DC5F8B" w14:textId="77777777" w:rsidR="00A3325F" w:rsidRPr="00602473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sz w:val="20"/>
                <w:szCs w:val="20"/>
              </w:rPr>
              <w:t xml:space="preserve">EX </w:t>
            </w:r>
            <w:r w:rsidRPr="00602473">
              <w:rPr>
                <w:rFonts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454A521E" w14:textId="4AE7E2E8" w:rsidR="00A3325F" w:rsidRPr="00602473" w:rsidRDefault="00811B50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rFonts w:hint="eastAsia"/>
                <w:sz w:val="20"/>
                <w:szCs w:val="20"/>
              </w:rPr>
              <w:t>패시브</w:t>
            </w:r>
            <w:r w:rsidR="00A3325F" w:rsidRPr="00602473">
              <w:rPr>
                <w:rFonts w:hint="eastAsia"/>
                <w:sz w:val="20"/>
                <w:szCs w:val="20"/>
              </w:rPr>
              <w:t xml:space="preserve"> 스킬</w:t>
            </w:r>
          </w:p>
        </w:tc>
      </w:tr>
      <w:tr w:rsidR="00A3325F" w:rsidRPr="00806DCC" w14:paraId="03BA17D2" w14:textId="77777777" w:rsidTr="00C9230A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76004EA0" w14:textId="77777777" w:rsidR="00A3325F" w:rsidRPr="00806DCC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"https://blue-utils.me/img/jp/skill/COMMON_SKILLICON_CIRCLE.png"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3D8AF6E" wp14:editId="57DAC83A">
                  <wp:extent cx="380923" cy="398778"/>
                  <wp:effectExtent l="0" t="0" r="0" b="0"/>
                  <wp:docPr id="1442128948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28948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3" cy="39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04D53E0C" w14:textId="77777777" w:rsidR="00A3325F" w:rsidRPr="00806DCC" w:rsidRDefault="00A3325F" w:rsidP="00A3325F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"https://blue-utils.me/img/jp/skill/COMMON_SKILLICON_TARGET.png"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FBD0707" wp14:editId="5E4F67A6">
                  <wp:extent cx="379860" cy="397665"/>
                  <wp:effectExtent l="0" t="0" r="0" b="0"/>
                  <wp:docPr id="155040249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02493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60" cy="39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A3325F" w:rsidRPr="00577949" w14:paraId="2C4BB972" w14:textId="77777777" w:rsidTr="00C9230A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15309561" w14:textId="1495D7D0" w:rsidR="00A3325F" w:rsidRPr="00602473" w:rsidRDefault="004123A5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rFonts w:hint="eastAsia"/>
                <w:sz w:val="20"/>
                <w:szCs w:val="20"/>
              </w:rPr>
              <w:t>창작의 고통</w:t>
            </w:r>
          </w:p>
        </w:tc>
        <w:tc>
          <w:tcPr>
            <w:tcW w:w="3928" w:type="dxa"/>
            <w:gridSpan w:val="2"/>
            <w:vAlign w:val="center"/>
          </w:tcPr>
          <w:p w14:paraId="03DF65A9" w14:textId="33323379" w:rsidR="00A3325F" w:rsidRPr="00602473" w:rsidRDefault="00811B50" w:rsidP="00A3325F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rFonts w:hint="eastAsia"/>
                <w:sz w:val="20"/>
                <w:szCs w:val="20"/>
              </w:rPr>
              <w:t xml:space="preserve">개발자 시너지: </w:t>
            </w:r>
            <w:proofErr w:type="spellStart"/>
            <w:r w:rsidRPr="00602473">
              <w:rPr>
                <w:rFonts w:hint="eastAsia"/>
                <w:sz w:val="20"/>
                <w:szCs w:val="20"/>
              </w:rPr>
              <w:t>미도리</w:t>
            </w:r>
            <w:proofErr w:type="spellEnd"/>
          </w:p>
        </w:tc>
      </w:tr>
      <w:tr w:rsidR="00A3325F" w:rsidRPr="00577949" w14:paraId="03726F7E" w14:textId="77777777" w:rsidTr="00C9230A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45E02C76" w14:textId="77777777" w:rsidR="00CA2B2D" w:rsidRPr="002C233E" w:rsidRDefault="004123A5" w:rsidP="00A3325F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2C233E">
              <w:rPr>
                <w:rFonts w:hint="eastAsia"/>
                <w:sz w:val="13"/>
                <w:szCs w:val="13"/>
              </w:rPr>
              <w:t>부채꼴범위 내의 적에게 공격력 338% 데미지</w:t>
            </w:r>
          </w:p>
          <w:p w14:paraId="77436E34" w14:textId="0480378F" w:rsidR="00CA2B2D" w:rsidRPr="002C233E" w:rsidRDefault="00FE088B" w:rsidP="00A3325F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2C233E">
              <w:rPr>
                <w:rFonts w:hint="eastAsia"/>
                <w:sz w:val="13"/>
                <w:szCs w:val="13"/>
              </w:rPr>
              <w:t xml:space="preserve">미도리가 같은 팀에 있는 경우 추가로 </w:t>
            </w:r>
          </w:p>
          <w:p w14:paraId="1A2F3DAC" w14:textId="0C501507" w:rsidR="00A3325F" w:rsidRPr="00602473" w:rsidRDefault="00FE088B" w:rsidP="00A3325F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2C233E">
              <w:rPr>
                <w:rFonts w:hint="eastAsia"/>
                <w:sz w:val="13"/>
                <w:szCs w:val="13"/>
              </w:rPr>
              <w:t>공격력 72%</w:t>
            </w:r>
            <w:r w:rsidR="00CA2B2D" w:rsidRPr="002C233E">
              <w:rPr>
                <w:rFonts w:hint="eastAsia"/>
                <w:sz w:val="13"/>
                <w:szCs w:val="13"/>
              </w:rPr>
              <w:t xml:space="preserve"> 화상 지속 데미지(20초간)</w:t>
            </w:r>
          </w:p>
        </w:tc>
        <w:tc>
          <w:tcPr>
            <w:tcW w:w="3928" w:type="dxa"/>
            <w:gridSpan w:val="2"/>
            <w:vAlign w:val="center"/>
          </w:tcPr>
          <w:p w14:paraId="1FB1CF82" w14:textId="789AB4D7" w:rsidR="00811B50" w:rsidRPr="00602473" w:rsidRDefault="00811B50" w:rsidP="00582430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602473">
              <w:rPr>
                <w:rFonts w:hint="eastAsia"/>
                <w:sz w:val="15"/>
                <w:szCs w:val="15"/>
              </w:rPr>
              <w:t xml:space="preserve">같은 팀에 미도리가 있을 경우 </w:t>
            </w:r>
            <w:r w:rsidR="00F30F8E" w:rsidRPr="00602473">
              <w:rPr>
                <w:rFonts w:hint="eastAsia"/>
                <w:sz w:val="15"/>
                <w:szCs w:val="15"/>
              </w:rPr>
              <w:t>공격력 20% 증가</w:t>
            </w:r>
          </w:p>
        </w:tc>
      </w:tr>
      <w:tr w:rsidR="00602473" w:rsidRPr="00577949" w14:paraId="118A381C" w14:textId="77777777" w:rsidTr="00521F3C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FE223F5" w14:textId="54AE074B" w:rsidR="00602473" w:rsidRDefault="00602473" w:rsidP="00F30F8E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602473">
              <w:rPr>
                <w:rFonts w:hint="eastAsia"/>
                <w:sz w:val="20"/>
                <w:szCs w:val="20"/>
              </w:rPr>
              <w:t>스킬 이미지</w:t>
            </w:r>
          </w:p>
        </w:tc>
      </w:tr>
      <w:tr w:rsidR="00602473" w:rsidRPr="00577949" w14:paraId="26A1EA57" w14:textId="77777777" w:rsidTr="00521F3C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806C435" w14:textId="7688E5A4" w:rsidR="00602473" w:rsidRPr="00602473" w:rsidRDefault="00602473" w:rsidP="00F30F8E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noProof/>
                <w:sz w:val="13"/>
                <w:szCs w:val="13"/>
              </w:rPr>
              <w:drawing>
                <wp:inline distT="0" distB="0" distL="0" distR="0" wp14:anchorId="7CDEB2AF" wp14:editId="0679CD9A">
                  <wp:extent cx="2357120" cy="1479550"/>
                  <wp:effectExtent l="0" t="0" r="5080" b="6350"/>
                  <wp:docPr id="1394974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741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6D161" w14:textId="77777777" w:rsidR="00A3325F" w:rsidRPr="00A3325F" w:rsidRDefault="00A3325F" w:rsidP="00A3325F">
      <w:pPr>
        <w:pStyle w:val="a6"/>
        <w:spacing w:line="276" w:lineRule="auto"/>
        <w:ind w:left="1380"/>
        <w:jc w:val="both"/>
        <w:rPr>
          <w:b/>
          <w:bCs/>
          <w:sz w:val="20"/>
          <w:szCs w:val="20"/>
        </w:rPr>
      </w:pPr>
    </w:p>
    <w:p w14:paraId="76308027" w14:textId="77777777" w:rsidR="003E0C43" w:rsidRDefault="00291542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F5377F" w14:paraId="57F2583C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5501DF00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43D4DB6A" w14:textId="40BDE24D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사이바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미도리</w:t>
            </w:r>
            <w:proofErr w:type="spellEnd"/>
          </w:p>
        </w:tc>
      </w:tr>
      <w:tr w:rsidR="00F5377F" w14:paraId="56671F37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072FD0C3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</w:t>
            </w:r>
            <w:r>
              <w:rPr>
                <w:rFonts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50688FF2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능력치</w:t>
            </w:r>
          </w:p>
        </w:tc>
      </w:tr>
      <w:tr w:rsidR="00F5377F" w:rsidRPr="00CE3863" w14:paraId="3219017B" w14:textId="77777777" w:rsidTr="00F9220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4D2554D3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"https://blue-utils.me/img/common/sd/aru.png"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A9EE5BA" wp14:editId="12113E63">
                  <wp:extent cx="1687457" cy="2114947"/>
                  <wp:effectExtent l="0" t="0" r="0" b="0"/>
                  <wp:docPr id="19732339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33917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457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2C34064F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키</w:t>
            </w:r>
          </w:p>
        </w:tc>
        <w:tc>
          <w:tcPr>
            <w:tcW w:w="2358" w:type="dxa"/>
            <w:vAlign w:val="center"/>
          </w:tcPr>
          <w:p w14:paraId="62E2CE80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43</w:t>
            </w:r>
            <w:r w:rsidRPr="00CE3863">
              <w:rPr>
                <w:sz w:val="16"/>
                <w:szCs w:val="16"/>
              </w:rPr>
              <w:t>cm</w:t>
            </w:r>
          </w:p>
        </w:tc>
      </w:tr>
      <w:tr w:rsidR="00F5377F" w:rsidRPr="00CE3863" w14:paraId="4B2164C9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45AA4A1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46A58E8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이동 속도</w:t>
            </w:r>
          </w:p>
        </w:tc>
        <w:tc>
          <w:tcPr>
            <w:tcW w:w="2358" w:type="dxa"/>
            <w:vAlign w:val="center"/>
          </w:tcPr>
          <w:p w14:paraId="1EE17A66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sz w:val="16"/>
                <w:szCs w:val="16"/>
              </w:rPr>
              <w:t>10km/h</w:t>
            </w:r>
          </w:p>
        </w:tc>
      </w:tr>
      <w:tr w:rsidR="00F5377F" w:rsidRPr="00CE3863" w14:paraId="62B80052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B2442AB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191E772F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체력</w:t>
            </w:r>
          </w:p>
        </w:tc>
        <w:tc>
          <w:tcPr>
            <w:tcW w:w="2358" w:type="dxa"/>
            <w:vAlign w:val="center"/>
          </w:tcPr>
          <w:p w14:paraId="40CF107A" w14:textId="43E9A2F9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24</w:t>
            </w:r>
            <w:r w:rsidR="00241E96">
              <w:rPr>
                <w:rFonts w:hint="eastAsia"/>
                <w:sz w:val="16"/>
                <w:szCs w:val="16"/>
              </w:rPr>
              <w:t>89</w:t>
            </w:r>
          </w:p>
        </w:tc>
      </w:tr>
      <w:tr w:rsidR="00F5377F" w:rsidRPr="00CE3863" w14:paraId="514E81E9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47F12820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99D2167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공격력</w:t>
            </w:r>
          </w:p>
        </w:tc>
        <w:tc>
          <w:tcPr>
            <w:tcW w:w="2358" w:type="dxa"/>
            <w:vAlign w:val="center"/>
          </w:tcPr>
          <w:p w14:paraId="6C1734B9" w14:textId="782510BE" w:rsidR="00F5377F" w:rsidRPr="00CE3863" w:rsidRDefault="00241E96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385</w:t>
            </w:r>
          </w:p>
        </w:tc>
      </w:tr>
      <w:tr w:rsidR="00F5377F" w:rsidRPr="00CE3863" w14:paraId="5BE34FFF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BDAA647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1E29DB72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방어력</w:t>
            </w:r>
          </w:p>
        </w:tc>
        <w:tc>
          <w:tcPr>
            <w:tcW w:w="2358" w:type="dxa"/>
            <w:vAlign w:val="center"/>
          </w:tcPr>
          <w:p w14:paraId="46D45C3C" w14:textId="5EE854FC" w:rsidR="00F5377F" w:rsidRPr="00CE3863" w:rsidRDefault="00241E96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</w:t>
            </w:r>
          </w:p>
        </w:tc>
      </w:tr>
      <w:tr w:rsidR="00F5377F" w:rsidRPr="00CE3863" w14:paraId="689FEBBB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A80E08C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D333ECF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31FD973E" w14:textId="4C35F0DA" w:rsidR="00F5377F" w:rsidRPr="00CE3863" w:rsidRDefault="00D9331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911</w:t>
            </w:r>
          </w:p>
        </w:tc>
      </w:tr>
      <w:tr w:rsidR="00F5377F" w:rsidRPr="00CE3863" w14:paraId="7435C9F2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5A234657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164E568B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565ACB4A" w14:textId="7A26CDE3" w:rsidR="00F5377F" w:rsidRPr="00CE3863" w:rsidRDefault="00D9331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197</w:t>
            </w:r>
          </w:p>
        </w:tc>
      </w:tr>
      <w:tr w:rsidR="00F5377F" w:rsidRPr="00CE3863" w14:paraId="5562A6E1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E91309D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3302DFDC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1052D92F" w14:textId="32965AE9" w:rsidR="00F5377F" w:rsidRPr="00CE3863" w:rsidRDefault="00D9331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</w:t>
            </w:r>
          </w:p>
        </w:tc>
      </w:tr>
      <w:tr w:rsidR="00F5377F" w:rsidRPr="00CE3863" w14:paraId="1D658D04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4A8F887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1533760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108019AC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200%</w:t>
            </w:r>
          </w:p>
        </w:tc>
      </w:tr>
      <w:tr w:rsidR="00F5377F" w:rsidRPr="00CE3863" w14:paraId="3A2D1FF1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BDF8866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980A8DE" w14:textId="77777777" w:rsidR="00F5377F" w:rsidRPr="00CE386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사거리</w:t>
            </w:r>
          </w:p>
        </w:tc>
        <w:tc>
          <w:tcPr>
            <w:tcW w:w="2358" w:type="dxa"/>
            <w:vAlign w:val="center"/>
          </w:tcPr>
          <w:p w14:paraId="47DB1122" w14:textId="46E2C46B" w:rsidR="00F5377F" w:rsidRPr="00CE3863" w:rsidRDefault="00D9331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75</w:t>
            </w:r>
            <w:r w:rsidR="00ED3934">
              <w:rPr>
                <w:rFonts w:hint="eastAsia"/>
                <w:sz w:val="16"/>
                <w:szCs w:val="16"/>
              </w:rPr>
              <w:t>0</w:t>
            </w:r>
            <w:r w:rsidR="00F5377F">
              <w:rPr>
                <w:sz w:val="16"/>
                <w:szCs w:val="16"/>
              </w:rPr>
              <w:t>m</w:t>
            </w:r>
          </w:p>
        </w:tc>
      </w:tr>
      <w:tr w:rsidR="00F5377F" w:rsidRPr="006C002E" w14:paraId="5BCB41A9" w14:textId="77777777" w:rsidTr="00F9220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702F2B2D" w14:textId="77777777" w:rsidR="00F5377F" w:rsidRPr="006C002E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 w:rsidRPr="006C002E">
              <w:rPr>
                <w:rFonts w:hint="eastAsia"/>
                <w:sz w:val="18"/>
                <w:szCs w:val="18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5C985A40" w14:textId="131D9579" w:rsidR="00F5377F" w:rsidRPr="006C002E" w:rsidRDefault="00ED3934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5377F" w:rsidRPr="006C002E">
              <w:rPr>
                <w:sz w:val="18"/>
                <w:szCs w:val="18"/>
              </w:rPr>
              <w:t>R(</w:t>
            </w:r>
            <w:proofErr w:type="spellStart"/>
            <w:r>
              <w:rPr>
                <w:rFonts w:hint="eastAsia"/>
                <w:sz w:val="18"/>
                <w:szCs w:val="18"/>
              </w:rPr>
              <w:t>저격</w:t>
            </w:r>
            <w:r w:rsidR="00F5377F" w:rsidRPr="006C002E">
              <w:rPr>
                <w:rFonts w:hint="eastAsia"/>
                <w:sz w:val="18"/>
                <w:szCs w:val="18"/>
              </w:rPr>
              <w:t>총</w:t>
            </w:r>
            <w:proofErr w:type="spellEnd"/>
            <w:r w:rsidR="00F5377F" w:rsidRPr="006C002E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F5377F" w14:paraId="429CD853" w14:textId="77777777" w:rsidTr="00F9220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1FA2C644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"https://blue-utils.me/img/common/weapon/Weapon_Icon_10000.png"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877EA0E" wp14:editId="4C268DC1">
                  <wp:extent cx="4846856" cy="1244599"/>
                  <wp:effectExtent l="0" t="0" r="0" b="0"/>
                  <wp:docPr id="34538977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38977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6" cy="124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F5377F" w:rsidRPr="00806DCC" w14:paraId="19CCF721" w14:textId="77777777" w:rsidTr="00F9220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1623B5C8" w14:textId="77777777" w:rsidR="00F5377F" w:rsidRPr="0060247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sz w:val="20"/>
                <w:szCs w:val="20"/>
              </w:rPr>
              <w:t xml:space="preserve">EX </w:t>
            </w:r>
            <w:r w:rsidRPr="00602473">
              <w:rPr>
                <w:rFonts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73017406" w14:textId="77777777" w:rsidR="00F5377F" w:rsidRPr="0060247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rFonts w:hint="eastAsia"/>
                <w:sz w:val="20"/>
                <w:szCs w:val="20"/>
              </w:rPr>
              <w:t>패시브 스킬</w:t>
            </w:r>
          </w:p>
        </w:tc>
      </w:tr>
      <w:tr w:rsidR="00F5377F" w:rsidRPr="00806DCC" w14:paraId="5E747B67" w14:textId="77777777" w:rsidTr="00F9220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67316482" w14:textId="77777777" w:rsidR="00F5377F" w:rsidRPr="00806DCC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"https://blue-utils.me/img/jp/skill/COMMON_SKILLICON_CIRCLE.png"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94552DC" wp14:editId="606488C3">
                  <wp:extent cx="380922" cy="398778"/>
                  <wp:effectExtent l="0" t="0" r="635" b="0"/>
                  <wp:docPr id="1478757208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57208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2" cy="39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6CE9BFEB" w14:textId="77777777" w:rsidR="00F5377F" w:rsidRPr="00806DCC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"https://blue-utils.me/img/jp/skill/COMMON_SKILLICON_TARGET.png"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9CF64E5" wp14:editId="1499089A">
                  <wp:extent cx="379859" cy="397665"/>
                  <wp:effectExtent l="0" t="0" r="1270" b="0"/>
                  <wp:docPr id="85698795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87952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9" cy="39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F5377F" w:rsidRPr="00577949" w14:paraId="24A42E03" w14:textId="77777777" w:rsidTr="00F9220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35AF00F3" w14:textId="152F2EE4" w:rsidR="00F5377F" w:rsidRPr="00602473" w:rsidRDefault="00BE6EE4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드로잉 아트</w:t>
            </w:r>
          </w:p>
        </w:tc>
        <w:tc>
          <w:tcPr>
            <w:tcW w:w="3928" w:type="dxa"/>
            <w:gridSpan w:val="2"/>
            <w:vAlign w:val="center"/>
          </w:tcPr>
          <w:p w14:paraId="15C43EA6" w14:textId="640AFD01" w:rsidR="00F5377F" w:rsidRPr="0060247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rFonts w:hint="eastAsia"/>
                <w:sz w:val="20"/>
                <w:szCs w:val="20"/>
              </w:rPr>
              <w:t xml:space="preserve">개발자 시너지: </w:t>
            </w:r>
            <w:r w:rsidR="00582430">
              <w:rPr>
                <w:rFonts w:hint="eastAsia"/>
                <w:sz w:val="20"/>
                <w:szCs w:val="20"/>
              </w:rPr>
              <w:t>모모이</w:t>
            </w:r>
          </w:p>
        </w:tc>
      </w:tr>
      <w:tr w:rsidR="00F5377F" w:rsidRPr="00577949" w14:paraId="760143E6" w14:textId="77777777" w:rsidTr="00F9220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120EE499" w14:textId="77777777" w:rsidR="00F5377F" w:rsidRPr="002C233E" w:rsidRDefault="00BE6EE4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2C233E">
              <w:rPr>
                <w:rFonts w:hint="eastAsia"/>
                <w:sz w:val="13"/>
                <w:szCs w:val="13"/>
              </w:rPr>
              <w:t xml:space="preserve">적 최대 5인에게 </w:t>
            </w:r>
            <w:proofErr w:type="spellStart"/>
            <w:r w:rsidRPr="002C233E">
              <w:rPr>
                <w:rFonts w:hint="eastAsia"/>
                <w:sz w:val="13"/>
                <w:szCs w:val="13"/>
              </w:rPr>
              <w:t>번갈아가며</w:t>
            </w:r>
            <w:proofErr w:type="spellEnd"/>
            <w:r w:rsidRPr="002C233E">
              <w:rPr>
                <w:rFonts w:hint="eastAsia"/>
                <w:sz w:val="13"/>
                <w:szCs w:val="13"/>
              </w:rPr>
              <w:t xml:space="preserve"> 각각 공격력 119% 데미지</w:t>
            </w:r>
          </w:p>
          <w:p w14:paraId="6A5D885B" w14:textId="77777777" w:rsidR="00BE6EE4" w:rsidRPr="002C233E" w:rsidRDefault="002C233E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2C233E">
              <w:rPr>
                <w:rFonts w:hint="eastAsia"/>
                <w:sz w:val="13"/>
                <w:szCs w:val="13"/>
              </w:rPr>
              <w:t>모모이가 같은 팀에 있는 경우 추가로</w:t>
            </w:r>
          </w:p>
          <w:p w14:paraId="5BDA9340" w14:textId="7DD5A36D" w:rsidR="002C233E" w:rsidRPr="00BE6EE4" w:rsidRDefault="002C233E" w:rsidP="00F92208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2C233E">
              <w:rPr>
                <w:rFonts w:hint="eastAsia"/>
                <w:sz w:val="13"/>
                <w:szCs w:val="13"/>
              </w:rPr>
              <w:t>공격력 40% 중독 지속 데미지(20초간)</w:t>
            </w:r>
          </w:p>
        </w:tc>
        <w:tc>
          <w:tcPr>
            <w:tcW w:w="3928" w:type="dxa"/>
            <w:gridSpan w:val="2"/>
            <w:vAlign w:val="center"/>
          </w:tcPr>
          <w:p w14:paraId="6B4FF89B" w14:textId="1101CF95" w:rsidR="00F5377F" w:rsidRPr="00602473" w:rsidRDefault="00F5377F" w:rsidP="00582430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602473">
              <w:rPr>
                <w:rFonts w:hint="eastAsia"/>
                <w:sz w:val="15"/>
                <w:szCs w:val="15"/>
              </w:rPr>
              <w:t xml:space="preserve">같은 팀에 </w:t>
            </w:r>
            <w:r w:rsidR="00582430">
              <w:rPr>
                <w:rFonts w:hint="eastAsia"/>
                <w:sz w:val="15"/>
                <w:szCs w:val="15"/>
              </w:rPr>
              <w:t>모모이</w:t>
            </w:r>
            <w:r w:rsidRPr="00602473">
              <w:rPr>
                <w:rFonts w:hint="eastAsia"/>
                <w:sz w:val="15"/>
                <w:szCs w:val="15"/>
              </w:rPr>
              <w:t>가 있을 경우 공격력 20% 증가</w:t>
            </w:r>
          </w:p>
        </w:tc>
      </w:tr>
      <w:tr w:rsidR="00F5377F" w:rsidRPr="00577949" w14:paraId="15E36421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996B67B" w14:textId="77777777" w:rsidR="00F5377F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602473">
              <w:rPr>
                <w:rFonts w:hint="eastAsia"/>
                <w:sz w:val="20"/>
                <w:szCs w:val="20"/>
              </w:rPr>
              <w:t>스킬 이미지</w:t>
            </w:r>
          </w:p>
        </w:tc>
      </w:tr>
      <w:tr w:rsidR="00F5377F" w:rsidRPr="00577949" w14:paraId="3B3DBD96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4F84F87D" w14:textId="77777777" w:rsidR="00F5377F" w:rsidRPr="00602473" w:rsidRDefault="00F5377F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noProof/>
                <w:sz w:val="13"/>
                <w:szCs w:val="13"/>
              </w:rPr>
              <w:drawing>
                <wp:inline distT="0" distB="0" distL="0" distR="0" wp14:anchorId="65060C90" wp14:editId="3E45D367">
                  <wp:extent cx="2357120" cy="1479546"/>
                  <wp:effectExtent l="0" t="0" r="5080" b="0"/>
                  <wp:docPr id="7801739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73979" name="그림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47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DEE2D" w14:textId="7B52B02A" w:rsidR="00F5377F" w:rsidRDefault="00F5377F">
      <w:pPr>
        <w:widowControl/>
        <w:wordWrap/>
        <w:autoSpaceDE/>
        <w:autoSpaceDN/>
        <w:rPr>
          <w:sz w:val="20"/>
          <w:szCs w:val="20"/>
        </w:rPr>
      </w:pPr>
    </w:p>
    <w:p w14:paraId="63E5A0B2" w14:textId="1672EFFE" w:rsidR="00F5377F" w:rsidRDefault="00F5377F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84456C" w14:paraId="4027CA9A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4D5C60EE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6BFF6738" w14:textId="58D51738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텐도 </w:t>
            </w:r>
            <w:proofErr w:type="spellStart"/>
            <w:r>
              <w:rPr>
                <w:rFonts w:hint="eastAsia"/>
                <w:sz w:val="20"/>
                <w:szCs w:val="20"/>
              </w:rPr>
              <w:t>아리스</w:t>
            </w:r>
            <w:proofErr w:type="spellEnd"/>
          </w:p>
        </w:tc>
      </w:tr>
      <w:tr w:rsidR="0084456C" w14:paraId="661765D7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51944824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</w:t>
            </w:r>
            <w:r>
              <w:rPr>
                <w:rFonts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40A070E2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능력치</w:t>
            </w:r>
          </w:p>
        </w:tc>
      </w:tr>
      <w:tr w:rsidR="0084456C" w:rsidRPr="00CE3863" w14:paraId="394A931F" w14:textId="77777777" w:rsidTr="00F9220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2AAADDD8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"https://blue-utils.me/img/common/sd/aru.png"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7A9FFF4" wp14:editId="1760AA06">
                  <wp:extent cx="1669695" cy="2114947"/>
                  <wp:effectExtent l="0" t="0" r="0" b="0"/>
                  <wp:docPr id="12748093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809304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9695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780D8128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키</w:t>
            </w:r>
          </w:p>
        </w:tc>
        <w:tc>
          <w:tcPr>
            <w:tcW w:w="2358" w:type="dxa"/>
            <w:vAlign w:val="center"/>
          </w:tcPr>
          <w:p w14:paraId="3920C5A1" w14:textId="5D882E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52</w:t>
            </w:r>
            <w:r w:rsidRPr="00CE3863">
              <w:rPr>
                <w:sz w:val="16"/>
                <w:szCs w:val="16"/>
              </w:rPr>
              <w:t>cm</w:t>
            </w:r>
          </w:p>
        </w:tc>
      </w:tr>
      <w:tr w:rsidR="0084456C" w:rsidRPr="00CE3863" w14:paraId="0A193887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CFAD9BC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3E7FFA75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이동 속도</w:t>
            </w:r>
          </w:p>
        </w:tc>
        <w:tc>
          <w:tcPr>
            <w:tcW w:w="2358" w:type="dxa"/>
            <w:vAlign w:val="center"/>
          </w:tcPr>
          <w:p w14:paraId="4EB82967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sz w:val="16"/>
                <w:szCs w:val="16"/>
              </w:rPr>
              <w:t>10km/h</w:t>
            </w:r>
          </w:p>
        </w:tc>
      </w:tr>
      <w:tr w:rsidR="0084456C" w:rsidRPr="00CE3863" w14:paraId="25D2E223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49A39EF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BAD43B7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체력</w:t>
            </w:r>
          </w:p>
        </w:tc>
        <w:tc>
          <w:tcPr>
            <w:tcW w:w="2358" w:type="dxa"/>
            <w:vAlign w:val="center"/>
          </w:tcPr>
          <w:p w14:paraId="310B9EAB" w14:textId="419DC471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2142</w:t>
            </w:r>
          </w:p>
        </w:tc>
      </w:tr>
      <w:tr w:rsidR="0084456C" w:rsidRPr="00CE3863" w14:paraId="2391863D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263A0E4A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1C4301DB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공격력</w:t>
            </w:r>
          </w:p>
        </w:tc>
        <w:tc>
          <w:tcPr>
            <w:tcW w:w="2358" w:type="dxa"/>
            <w:vAlign w:val="center"/>
          </w:tcPr>
          <w:p w14:paraId="51AAE149" w14:textId="6A9881B3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514</w:t>
            </w:r>
          </w:p>
        </w:tc>
      </w:tr>
      <w:tr w:rsidR="0084456C" w:rsidRPr="00CE3863" w14:paraId="0DAD3647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0D78809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78A8BC1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방어력</w:t>
            </w:r>
          </w:p>
        </w:tc>
        <w:tc>
          <w:tcPr>
            <w:tcW w:w="2358" w:type="dxa"/>
            <w:vAlign w:val="center"/>
          </w:tcPr>
          <w:p w14:paraId="69200D5A" w14:textId="56A51D44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68</w:t>
            </w:r>
          </w:p>
        </w:tc>
      </w:tr>
      <w:tr w:rsidR="0084456C" w:rsidRPr="00CE3863" w14:paraId="5C510E51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907E994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4F98BDEA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31BA8A1B" w14:textId="1434A32D" w:rsidR="0084456C" w:rsidRPr="00CE3863" w:rsidRDefault="00247507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690</w:t>
            </w:r>
          </w:p>
        </w:tc>
      </w:tr>
      <w:tr w:rsidR="0084456C" w:rsidRPr="00CE3863" w14:paraId="3E3A3723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2C9F1178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D6DEC7A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2D15F3E4" w14:textId="698970C5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  <w:r w:rsidR="00247507">
              <w:rPr>
                <w:rFonts w:hint="eastAsia"/>
                <w:sz w:val="16"/>
                <w:szCs w:val="16"/>
              </w:rPr>
              <w:t>70</w:t>
            </w:r>
          </w:p>
        </w:tc>
      </w:tr>
      <w:tr w:rsidR="0084456C" w:rsidRPr="00CE3863" w14:paraId="1D175F33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A62143A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FAEDF17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72B17661" w14:textId="5BC63E2E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247507">
              <w:rPr>
                <w:rFonts w:hint="eastAsia"/>
                <w:sz w:val="16"/>
                <w:szCs w:val="16"/>
              </w:rPr>
              <w:t>30</w:t>
            </w:r>
          </w:p>
        </w:tc>
      </w:tr>
      <w:tr w:rsidR="0084456C" w:rsidRPr="00CE3863" w14:paraId="33DDFEA4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4ABFA06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4A3917E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42117C65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200%</w:t>
            </w:r>
          </w:p>
        </w:tc>
      </w:tr>
      <w:tr w:rsidR="0084456C" w:rsidRPr="00CE3863" w14:paraId="7818F105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67EAC26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49F0E17" w14:textId="77777777" w:rsidR="0084456C" w:rsidRPr="00CE386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사거리</w:t>
            </w:r>
          </w:p>
        </w:tc>
        <w:tc>
          <w:tcPr>
            <w:tcW w:w="2358" w:type="dxa"/>
            <w:vAlign w:val="center"/>
          </w:tcPr>
          <w:p w14:paraId="04EC4B7F" w14:textId="0CC63D33" w:rsidR="0084456C" w:rsidRPr="00CE3863" w:rsidRDefault="00247507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  <w:r w:rsidR="0084456C">
              <w:rPr>
                <w:rFonts w:hint="eastAsia"/>
                <w:sz w:val="16"/>
                <w:szCs w:val="16"/>
              </w:rPr>
              <w:t>50</w:t>
            </w:r>
            <w:r w:rsidR="0084456C">
              <w:rPr>
                <w:sz w:val="16"/>
                <w:szCs w:val="16"/>
              </w:rPr>
              <w:t>m</w:t>
            </w:r>
          </w:p>
        </w:tc>
      </w:tr>
      <w:tr w:rsidR="0084456C" w:rsidRPr="006C002E" w14:paraId="77B3AEC9" w14:textId="77777777" w:rsidTr="00F9220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6FE33B42" w14:textId="77777777" w:rsidR="0084456C" w:rsidRPr="006C002E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 w:rsidRPr="006C002E">
              <w:rPr>
                <w:rFonts w:hint="eastAsia"/>
                <w:sz w:val="18"/>
                <w:szCs w:val="18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7B654923" w14:textId="307BF4EA" w:rsidR="0084456C" w:rsidRPr="006C002E" w:rsidRDefault="00247507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RG</w:t>
            </w:r>
            <w:r w:rsidR="0084456C" w:rsidRPr="006C002E">
              <w:rPr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레일건</w:t>
            </w:r>
            <w:proofErr w:type="spellEnd"/>
            <w:r w:rsidR="0084456C" w:rsidRPr="006C002E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84456C" w14:paraId="53651A2A" w14:textId="77777777" w:rsidTr="00F9220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43454496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"https://blue-utils.me/img/common/weapon/Weapon_Icon_10000.png"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6351442" wp14:editId="5BCB398F">
                  <wp:extent cx="4846853" cy="1244599"/>
                  <wp:effectExtent l="0" t="0" r="0" b="0"/>
                  <wp:docPr id="200614114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4114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3" cy="124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84456C" w:rsidRPr="00806DCC" w14:paraId="50AA5D85" w14:textId="77777777" w:rsidTr="00F9220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68A997C5" w14:textId="77777777" w:rsidR="0084456C" w:rsidRPr="0060247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sz w:val="20"/>
                <w:szCs w:val="20"/>
              </w:rPr>
              <w:t xml:space="preserve">EX </w:t>
            </w:r>
            <w:r w:rsidRPr="00602473">
              <w:rPr>
                <w:rFonts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4D304A97" w14:textId="06EDA92A" w:rsidR="0084456C" w:rsidRPr="00602473" w:rsidRDefault="00B31099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액티브</w:t>
            </w:r>
            <w:r w:rsidR="0084456C" w:rsidRPr="00602473">
              <w:rPr>
                <w:rFonts w:hint="eastAsia"/>
                <w:sz w:val="20"/>
                <w:szCs w:val="20"/>
              </w:rPr>
              <w:t xml:space="preserve"> 스킬</w:t>
            </w:r>
          </w:p>
        </w:tc>
      </w:tr>
      <w:tr w:rsidR="0084456C" w:rsidRPr="00806DCC" w14:paraId="64E98D4E" w14:textId="77777777" w:rsidTr="00F9220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32D288EA" w14:textId="77777777" w:rsidR="0084456C" w:rsidRPr="00806DC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"https://blue-utils.me/img/jp/skill/COMMON_SKILLICON_CIRCLE.png"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A166CD3" wp14:editId="0C1D8FF3">
                  <wp:extent cx="380922" cy="398777"/>
                  <wp:effectExtent l="0" t="0" r="635" b="0"/>
                  <wp:docPr id="183111891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18913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2" cy="3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51DB4B6E" w14:textId="77777777" w:rsidR="0084456C" w:rsidRPr="00806DC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"https://blue-utils.me/img/jp/skill/COMMON_SKILLICON_TARGET.png"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59B6757" wp14:editId="1BFDFC65">
                  <wp:extent cx="379859" cy="397664"/>
                  <wp:effectExtent l="0" t="0" r="0" b="0"/>
                  <wp:docPr id="2842044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0444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9" cy="397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84456C" w:rsidRPr="00577949" w14:paraId="4224F767" w14:textId="77777777" w:rsidTr="00F9220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6EDEDB13" w14:textId="779E39D5" w:rsidR="0084456C" w:rsidRPr="00602473" w:rsidRDefault="00247507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밸런스 붕괴</w:t>
            </w:r>
          </w:p>
        </w:tc>
        <w:tc>
          <w:tcPr>
            <w:tcW w:w="3928" w:type="dxa"/>
            <w:gridSpan w:val="2"/>
            <w:vAlign w:val="center"/>
          </w:tcPr>
          <w:p w14:paraId="76875DC3" w14:textId="4BB2A630" w:rsidR="0084456C" w:rsidRPr="00602473" w:rsidRDefault="00B31099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빛이여!</w:t>
            </w:r>
          </w:p>
        </w:tc>
      </w:tr>
      <w:tr w:rsidR="0084456C" w:rsidRPr="00577949" w14:paraId="5380A7D7" w14:textId="77777777" w:rsidTr="00F9220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20D4BA5B" w14:textId="77777777" w:rsidR="0084456C" w:rsidRPr="00E7403C" w:rsidRDefault="00B31099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E7403C">
              <w:rPr>
                <w:rFonts w:hint="eastAsia"/>
                <w:sz w:val="13"/>
                <w:szCs w:val="13"/>
              </w:rPr>
              <w:t>직선범위 내의 적에게 공격력 311% 데미지</w:t>
            </w:r>
          </w:p>
          <w:p w14:paraId="55621782" w14:textId="77777777" w:rsidR="00B31099" w:rsidRPr="00E7403C" w:rsidRDefault="00B017FE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E7403C">
              <w:rPr>
                <w:rFonts w:hint="eastAsia"/>
                <w:sz w:val="13"/>
                <w:szCs w:val="13"/>
              </w:rPr>
              <w:t xml:space="preserve">에너지 충전 단계에 따라 </w:t>
            </w:r>
            <w:proofErr w:type="spellStart"/>
            <w:r w:rsidRPr="00E7403C">
              <w:rPr>
                <w:rFonts w:hint="eastAsia"/>
                <w:sz w:val="13"/>
                <w:szCs w:val="13"/>
              </w:rPr>
              <w:t>데미지량</w:t>
            </w:r>
            <w:proofErr w:type="spellEnd"/>
            <w:r w:rsidRPr="00E7403C">
              <w:rPr>
                <w:rFonts w:hint="eastAsia"/>
                <w:sz w:val="13"/>
                <w:szCs w:val="13"/>
              </w:rPr>
              <w:t xml:space="preserve"> 1.5배, 2배 증가</w:t>
            </w:r>
          </w:p>
          <w:p w14:paraId="5781CAE9" w14:textId="27568F46" w:rsidR="00B017FE" w:rsidRPr="00BE6EE4" w:rsidRDefault="00B017FE" w:rsidP="00F92208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E7403C">
              <w:rPr>
                <w:rFonts w:hint="eastAsia"/>
                <w:sz w:val="13"/>
                <w:szCs w:val="13"/>
              </w:rPr>
              <w:t xml:space="preserve">스킬 </w:t>
            </w:r>
            <w:proofErr w:type="spellStart"/>
            <w:r w:rsidRPr="00E7403C">
              <w:rPr>
                <w:rFonts w:hint="eastAsia"/>
                <w:sz w:val="13"/>
                <w:szCs w:val="13"/>
              </w:rPr>
              <w:t>사용후</w:t>
            </w:r>
            <w:proofErr w:type="spellEnd"/>
            <w:r w:rsidRPr="00E7403C">
              <w:rPr>
                <w:rFonts w:hint="eastAsia"/>
                <w:sz w:val="13"/>
                <w:szCs w:val="13"/>
              </w:rPr>
              <w:t xml:space="preserve"> 에너지 충전은 초기화</w:t>
            </w:r>
          </w:p>
        </w:tc>
        <w:tc>
          <w:tcPr>
            <w:tcW w:w="3928" w:type="dxa"/>
            <w:gridSpan w:val="2"/>
            <w:vAlign w:val="center"/>
          </w:tcPr>
          <w:p w14:paraId="6EA60093" w14:textId="7E8B714E" w:rsidR="0084456C" w:rsidRPr="00E7403C" w:rsidRDefault="00E7403C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E7403C">
              <w:rPr>
                <w:rFonts w:hint="eastAsia"/>
                <w:sz w:val="13"/>
                <w:szCs w:val="13"/>
              </w:rPr>
              <w:t>치명 수치 17% 증가 (</w:t>
            </w:r>
            <w:r w:rsidR="00E734E9">
              <w:rPr>
                <w:rFonts w:hint="eastAsia"/>
                <w:sz w:val="13"/>
                <w:szCs w:val="13"/>
              </w:rPr>
              <w:t>2</w:t>
            </w:r>
            <w:r w:rsidRPr="00E7403C">
              <w:rPr>
                <w:rFonts w:hint="eastAsia"/>
                <w:sz w:val="13"/>
                <w:szCs w:val="13"/>
              </w:rPr>
              <w:t>0초간)</w:t>
            </w:r>
          </w:p>
          <w:p w14:paraId="69DA38BF" w14:textId="77777777" w:rsidR="00E7403C" w:rsidRPr="00E7403C" w:rsidRDefault="00E7403C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E7403C">
              <w:rPr>
                <w:rFonts w:hint="eastAsia"/>
                <w:sz w:val="13"/>
                <w:szCs w:val="13"/>
              </w:rPr>
              <w:t>에너지 1단계씩 충전 (최대 2단계)</w:t>
            </w:r>
          </w:p>
          <w:p w14:paraId="2952407C" w14:textId="32123E4A" w:rsidR="00E7403C" w:rsidRPr="00602473" w:rsidRDefault="00E7403C" w:rsidP="00F92208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 w:rsidRPr="00E7403C">
              <w:rPr>
                <w:rFonts w:hint="eastAsia"/>
                <w:sz w:val="13"/>
                <w:szCs w:val="13"/>
              </w:rPr>
              <w:t>쿨</w:t>
            </w:r>
            <w:r w:rsidR="00E734E9">
              <w:rPr>
                <w:rFonts w:hint="eastAsia"/>
                <w:sz w:val="13"/>
                <w:szCs w:val="13"/>
              </w:rPr>
              <w:t xml:space="preserve"> </w:t>
            </w:r>
            <w:r w:rsidRPr="00E7403C">
              <w:rPr>
                <w:rFonts w:hint="eastAsia"/>
                <w:sz w:val="13"/>
                <w:szCs w:val="13"/>
              </w:rPr>
              <w:t xml:space="preserve">타임 </w:t>
            </w:r>
            <w:r w:rsidR="00E734E9">
              <w:rPr>
                <w:rFonts w:hint="eastAsia"/>
                <w:sz w:val="13"/>
                <w:szCs w:val="13"/>
              </w:rPr>
              <w:t>30</w:t>
            </w:r>
            <w:r w:rsidRPr="00E7403C">
              <w:rPr>
                <w:rFonts w:hint="eastAsia"/>
                <w:sz w:val="13"/>
                <w:szCs w:val="13"/>
              </w:rPr>
              <w:t>초</w:t>
            </w:r>
          </w:p>
        </w:tc>
      </w:tr>
      <w:tr w:rsidR="0084456C" w:rsidRPr="00577949" w14:paraId="537D9262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09B3D84C" w14:textId="77777777" w:rsidR="0084456C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602473">
              <w:rPr>
                <w:rFonts w:hint="eastAsia"/>
                <w:sz w:val="20"/>
                <w:szCs w:val="20"/>
              </w:rPr>
              <w:t>스킬 이미지</w:t>
            </w:r>
          </w:p>
        </w:tc>
      </w:tr>
      <w:tr w:rsidR="0084456C" w:rsidRPr="00577949" w14:paraId="39915656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13658AFA" w14:textId="77777777" w:rsidR="0084456C" w:rsidRPr="00602473" w:rsidRDefault="0084456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noProof/>
                <w:sz w:val="13"/>
                <w:szCs w:val="13"/>
              </w:rPr>
              <w:drawing>
                <wp:inline distT="0" distB="0" distL="0" distR="0" wp14:anchorId="40AEBD7E" wp14:editId="1006A595">
                  <wp:extent cx="2357119" cy="1479546"/>
                  <wp:effectExtent l="0" t="0" r="5715" b="0"/>
                  <wp:docPr id="4322710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71019" name="그림 1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19" cy="147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16E2C" w14:textId="7CC62535" w:rsidR="0084456C" w:rsidRDefault="0084456C">
      <w:pPr>
        <w:widowControl/>
        <w:wordWrap/>
        <w:autoSpaceDE/>
        <w:autoSpaceDN/>
        <w:rPr>
          <w:sz w:val="20"/>
          <w:szCs w:val="20"/>
        </w:rPr>
      </w:pPr>
    </w:p>
    <w:p w14:paraId="6FD94201" w14:textId="737922E9" w:rsidR="0084456C" w:rsidRDefault="0084456C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C24165" w14:paraId="2DEB1CAC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05394491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010813C5" w14:textId="48E4FF0A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하나오카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유즈</w:t>
            </w:r>
            <w:proofErr w:type="spellEnd"/>
          </w:p>
        </w:tc>
      </w:tr>
      <w:tr w:rsidR="00C24165" w14:paraId="472D96D7" w14:textId="77777777" w:rsidTr="00F92208">
        <w:trPr>
          <w:trHeight w:val="157"/>
          <w:jc w:val="center"/>
        </w:trPr>
        <w:tc>
          <w:tcPr>
            <w:tcW w:w="3174" w:type="dxa"/>
            <w:vAlign w:val="center"/>
          </w:tcPr>
          <w:p w14:paraId="2FB7BD7D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</w:t>
            </w:r>
            <w:r>
              <w:rPr>
                <w:rFonts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36ED42EF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능력치</w:t>
            </w:r>
          </w:p>
        </w:tc>
      </w:tr>
      <w:tr w:rsidR="00C24165" w:rsidRPr="00CE3863" w14:paraId="6ED31402" w14:textId="77777777" w:rsidTr="00F9220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3B008754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"https://blue-utils.me/img/common/sd/aru.png"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9A0DABE" wp14:editId="2199ED26">
                  <wp:extent cx="1639493" cy="2114947"/>
                  <wp:effectExtent l="0" t="0" r="0" b="0"/>
                  <wp:docPr id="2731073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107357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493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1E547776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키</w:t>
            </w:r>
          </w:p>
        </w:tc>
        <w:tc>
          <w:tcPr>
            <w:tcW w:w="2358" w:type="dxa"/>
            <w:vAlign w:val="center"/>
          </w:tcPr>
          <w:p w14:paraId="2977AA75" w14:textId="0782313A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5</w:t>
            </w:r>
            <w:r w:rsidR="006E0D10">
              <w:rPr>
                <w:rFonts w:hint="eastAsia"/>
                <w:sz w:val="16"/>
                <w:szCs w:val="16"/>
              </w:rPr>
              <w:t>0</w:t>
            </w:r>
            <w:r w:rsidRPr="00CE3863">
              <w:rPr>
                <w:sz w:val="16"/>
                <w:szCs w:val="16"/>
              </w:rPr>
              <w:t>cm</w:t>
            </w:r>
          </w:p>
        </w:tc>
      </w:tr>
      <w:tr w:rsidR="00C24165" w:rsidRPr="00CE3863" w14:paraId="605CFC19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2B371D6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922E1CE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이동 속도</w:t>
            </w:r>
          </w:p>
        </w:tc>
        <w:tc>
          <w:tcPr>
            <w:tcW w:w="2358" w:type="dxa"/>
            <w:vAlign w:val="center"/>
          </w:tcPr>
          <w:p w14:paraId="3A3D651E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sz w:val="16"/>
                <w:szCs w:val="16"/>
              </w:rPr>
              <w:t>10km/h</w:t>
            </w:r>
          </w:p>
        </w:tc>
      </w:tr>
      <w:tr w:rsidR="00C24165" w:rsidRPr="00CE3863" w14:paraId="52FB2FD7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A4040DE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3E05732B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체력</w:t>
            </w:r>
          </w:p>
        </w:tc>
        <w:tc>
          <w:tcPr>
            <w:tcW w:w="2358" w:type="dxa"/>
            <w:vAlign w:val="center"/>
          </w:tcPr>
          <w:p w14:paraId="72200F63" w14:textId="7DACA671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6E0D10">
              <w:rPr>
                <w:rFonts w:hint="eastAsia"/>
                <w:sz w:val="16"/>
                <w:szCs w:val="16"/>
              </w:rPr>
              <w:t>461</w:t>
            </w:r>
          </w:p>
        </w:tc>
      </w:tr>
      <w:tr w:rsidR="00C24165" w:rsidRPr="00CE3863" w14:paraId="7FBB4D48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09673415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5745CF76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공격력</w:t>
            </w:r>
          </w:p>
        </w:tc>
        <w:tc>
          <w:tcPr>
            <w:tcW w:w="2358" w:type="dxa"/>
            <w:vAlign w:val="center"/>
          </w:tcPr>
          <w:p w14:paraId="2C34C6CC" w14:textId="60848C23" w:rsidR="00C24165" w:rsidRPr="00CE3863" w:rsidRDefault="006E0D10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435</w:t>
            </w:r>
          </w:p>
        </w:tc>
      </w:tr>
      <w:tr w:rsidR="00C24165" w:rsidRPr="00CE3863" w14:paraId="5771BF9E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F90C6CE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027AC39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방어력</w:t>
            </w:r>
          </w:p>
        </w:tc>
        <w:tc>
          <w:tcPr>
            <w:tcW w:w="2358" w:type="dxa"/>
            <w:vAlign w:val="center"/>
          </w:tcPr>
          <w:p w14:paraId="0D06C2F4" w14:textId="74368037" w:rsidR="00C24165" w:rsidRPr="00CE3863" w:rsidRDefault="006E0D10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</w:t>
            </w:r>
          </w:p>
        </w:tc>
      </w:tr>
      <w:tr w:rsidR="00C24165" w:rsidRPr="00CE3863" w14:paraId="6E779FC4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1D0E25C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588C967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6BA3300F" w14:textId="7B42AB02" w:rsidR="00C24165" w:rsidRPr="00CE3863" w:rsidRDefault="006E0D10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102</w:t>
            </w:r>
          </w:p>
        </w:tc>
      </w:tr>
      <w:tr w:rsidR="00C24165" w:rsidRPr="00CE3863" w14:paraId="5C7A26D9" w14:textId="77777777" w:rsidTr="00F9220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7E3906D4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CC7F11E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4D7A00B6" w14:textId="7EFABCB8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  <w:r w:rsidR="006E0D10">
              <w:rPr>
                <w:rFonts w:hint="eastAsia"/>
                <w:sz w:val="16"/>
                <w:szCs w:val="16"/>
              </w:rPr>
              <w:t>95</w:t>
            </w:r>
          </w:p>
        </w:tc>
      </w:tr>
      <w:tr w:rsidR="00C24165" w:rsidRPr="00CE3863" w14:paraId="15D15EAB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5313FC7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5D68932D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0FE3160B" w14:textId="5E09BC68" w:rsidR="00C24165" w:rsidRPr="00CE3863" w:rsidRDefault="007357A1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191</w:t>
            </w:r>
          </w:p>
        </w:tc>
      </w:tr>
      <w:tr w:rsidR="00C24165" w:rsidRPr="00CE3863" w14:paraId="2A5F2AE9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C298237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F754561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50F38C6E" w14:textId="77B9A50A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2</w:t>
            </w:r>
            <w:r w:rsidR="007357A1">
              <w:rPr>
                <w:rFonts w:hint="eastAsia"/>
                <w:sz w:val="16"/>
                <w:szCs w:val="16"/>
              </w:rPr>
              <w:t>4</w:t>
            </w:r>
            <w:r w:rsidRPr="00CE3863">
              <w:rPr>
                <w:rFonts w:hint="eastAsia"/>
                <w:sz w:val="16"/>
                <w:szCs w:val="16"/>
              </w:rPr>
              <w:t>0%</w:t>
            </w:r>
          </w:p>
        </w:tc>
      </w:tr>
      <w:tr w:rsidR="00C24165" w:rsidRPr="00CE3863" w14:paraId="7B680C1C" w14:textId="77777777" w:rsidTr="00F9220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FFDE30B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9FBF1E3" w14:textId="77777777" w:rsidR="00C24165" w:rsidRPr="00CE386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사거리</w:t>
            </w:r>
          </w:p>
        </w:tc>
        <w:tc>
          <w:tcPr>
            <w:tcW w:w="2358" w:type="dxa"/>
            <w:vAlign w:val="center"/>
          </w:tcPr>
          <w:p w14:paraId="017B89F4" w14:textId="420C65D6" w:rsidR="00C24165" w:rsidRPr="00CE3863" w:rsidRDefault="007357A1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  <w:r w:rsidR="00C24165">
              <w:rPr>
                <w:rFonts w:hint="eastAsia"/>
                <w:sz w:val="16"/>
                <w:szCs w:val="16"/>
              </w:rPr>
              <w:t>50</w:t>
            </w:r>
            <w:r w:rsidR="00C24165">
              <w:rPr>
                <w:sz w:val="16"/>
                <w:szCs w:val="16"/>
              </w:rPr>
              <w:t>m</w:t>
            </w:r>
          </w:p>
        </w:tc>
      </w:tr>
      <w:tr w:rsidR="00C24165" w:rsidRPr="006C002E" w14:paraId="77B60D61" w14:textId="77777777" w:rsidTr="00F9220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61A59066" w14:textId="77777777" w:rsidR="00C24165" w:rsidRPr="006C002E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 w:rsidRPr="006C002E">
              <w:rPr>
                <w:rFonts w:hint="eastAsia"/>
                <w:sz w:val="18"/>
                <w:szCs w:val="18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27A17299" w14:textId="49CD6D25" w:rsidR="00C24165" w:rsidRPr="006C002E" w:rsidRDefault="007357A1" w:rsidP="00F92208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</w:t>
            </w:r>
            <w:r w:rsidR="00C24165" w:rsidRPr="006C002E"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유탄 발사기</w:t>
            </w:r>
            <w:r w:rsidR="00C24165" w:rsidRPr="006C002E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C24165" w14:paraId="1FA52157" w14:textId="77777777" w:rsidTr="00F9220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1E2C2C1D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"https://blue-utils.me/img/common/weapon/Weapon_Icon_10000.png"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6DE074D" wp14:editId="1CA169A6">
                  <wp:extent cx="4846853" cy="1244598"/>
                  <wp:effectExtent l="0" t="0" r="0" b="0"/>
                  <wp:docPr id="141101220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01220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3" cy="124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C24165" w:rsidRPr="00806DCC" w14:paraId="7BE3A031" w14:textId="77777777" w:rsidTr="00F9220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1CFCC10D" w14:textId="77777777" w:rsidR="00C24165" w:rsidRPr="0060247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sz w:val="20"/>
                <w:szCs w:val="20"/>
              </w:rPr>
              <w:t xml:space="preserve">EX </w:t>
            </w:r>
            <w:r w:rsidRPr="00602473">
              <w:rPr>
                <w:rFonts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2786DD46" w14:textId="77777777" w:rsidR="00C24165" w:rsidRPr="0060247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액티브</w:t>
            </w:r>
            <w:r w:rsidRPr="00602473">
              <w:rPr>
                <w:rFonts w:hint="eastAsia"/>
                <w:sz w:val="20"/>
                <w:szCs w:val="20"/>
              </w:rPr>
              <w:t xml:space="preserve"> 스킬</w:t>
            </w:r>
          </w:p>
        </w:tc>
      </w:tr>
      <w:tr w:rsidR="00C24165" w:rsidRPr="00806DCC" w14:paraId="686AD49D" w14:textId="77777777" w:rsidTr="00F9220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668568DE" w14:textId="77777777" w:rsidR="00C24165" w:rsidRPr="00806DCC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"https://blue-utils.me/img/jp/skill/COMMON_SKILLICON_CIRCLE.png"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DB66B04" wp14:editId="2001DDA4">
                  <wp:extent cx="380921" cy="398777"/>
                  <wp:effectExtent l="0" t="0" r="635" b="0"/>
                  <wp:docPr id="46683305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33054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1" cy="3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2714EA3C" w14:textId="77777777" w:rsidR="00C24165" w:rsidRPr="00806DCC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"https://blue-utils.me/img/jp/skill/COMMON_SKILLICON_TARGET.png"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1DBD4B9" wp14:editId="52137AB8">
                  <wp:extent cx="379858" cy="397664"/>
                  <wp:effectExtent l="0" t="0" r="1270" b="0"/>
                  <wp:docPr id="195702699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26991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8" cy="397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C24165" w:rsidRPr="00577949" w14:paraId="02AAD634" w14:textId="77777777" w:rsidTr="00F9220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656B7C8D" w14:textId="5D6A444E" w:rsidR="00C24165" w:rsidRPr="00602473" w:rsidRDefault="0007111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게임, 스타트!</w:t>
            </w:r>
          </w:p>
        </w:tc>
        <w:tc>
          <w:tcPr>
            <w:tcW w:w="3928" w:type="dxa"/>
            <w:gridSpan w:val="2"/>
            <w:vAlign w:val="center"/>
          </w:tcPr>
          <w:p w14:paraId="67960E2E" w14:textId="2F4F3DA4" w:rsidR="00C24165" w:rsidRPr="00602473" w:rsidRDefault="0007111C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연쇄 콤보 달성!</w:t>
            </w:r>
          </w:p>
        </w:tc>
      </w:tr>
      <w:tr w:rsidR="00C24165" w:rsidRPr="00577949" w14:paraId="0B464291" w14:textId="77777777" w:rsidTr="00382CB3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6E28183D" w14:textId="77777777" w:rsidR="00C24165" w:rsidRDefault="0014430C" w:rsidP="00F92208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지정 위치 중심으로 </w:t>
            </w:r>
            <w:r w:rsidR="00382CB3">
              <w:rPr>
                <w:rFonts w:hint="eastAsia"/>
                <w:sz w:val="15"/>
                <w:szCs w:val="15"/>
              </w:rPr>
              <w:t>원형 범위 내의 적에게</w:t>
            </w:r>
          </w:p>
          <w:p w14:paraId="6E5785D1" w14:textId="310CF6FD" w:rsidR="00382CB3" w:rsidRPr="00BE6EE4" w:rsidRDefault="00382CB3" w:rsidP="00F92208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공격력 312% 데미지</w:t>
            </w:r>
          </w:p>
        </w:tc>
        <w:tc>
          <w:tcPr>
            <w:tcW w:w="3928" w:type="dxa"/>
            <w:gridSpan w:val="2"/>
            <w:vAlign w:val="center"/>
          </w:tcPr>
          <w:p w14:paraId="63196A60" w14:textId="77777777" w:rsidR="00A5597A" w:rsidRDefault="00A5597A" w:rsidP="00382CB3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지정 위치 중심으로 원형 범위 내의 적에게 </w:t>
            </w:r>
          </w:p>
          <w:p w14:paraId="4D45D515" w14:textId="1589D0BC" w:rsidR="00382CB3" w:rsidRDefault="00A5597A" w:rsidP="00382CB3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공격력 140% 데미지</w:t>
            </w:r>
          </w:p>
          <w:p w14:paraId="0CC20BAA" w14:textId="0F7316FE" w:rsidR="00382CB3" w:rsidRPr="00602473" w:rsidRDefault="00382CB3" w:rsidP="00382CB3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z w:val="15"/>
                <w:szCs w:val="15"/>
              </w:rPr>
              <w:t>쿨타임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25초</w:t>
            </w:r>
          </w:p>
        </w:tc>
      </w:tr>
      <w:tr w:rsidR="00C24165" w:rsidRPr="00577949" w14:paraId="0950D768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17464EF" w14:textId="77777777" w:rsidR="00C24165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602473">
              <w:rPr>
                <w:rFonts w:hint="eastAsia"/>
                <w:sz w:val="20"/>
                <w:szCs w:val="20"/>
              </w:rPr>
              <w:t>스킬 이미지</w:t>
            </w:r>
          </w:p>
        </w:tc>
      </w:tr>
      <w:tr w:rsidR="00C24165" w:rsidRPr="00577949" w14:paraId="0D2543A5" w14:textId="77777777" w:rsidTr="00F9220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7D645531" w14:textId="4A237B2C" w:rsidR="00C24165" w:rsidRPr="00602473" w:rsidRDefault="00C24165" w:rsidP="00F92208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noProof/>
                <w:sz w:val="13"/>
                <w:szCs w:val="13"/>
              </w:rPr>
              <w:drawing>
                <wp:inline distT="0" distB="0" distL="0" distR="0" wp14:anchorId="1C371379" wp14:editId="64D10C51">
                  <wp:extent cx="2357119" cy="1479545"/>
                  <wp:effectExtent l="0" t="0" r="5715" b="0"/>
                  <wp:docPr id="16262871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87178" name="그림 1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19" cy="14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733E" w:rsidRPr="006A733E">
              <w:rPr>
                <w:noProof/>
                <w:sz w:val="20"/>
                <w:szCs w:val="20"/>
              </w:rPr>
              <w:drawing>
                <wp:inline distT="0" distB="0" distL="0" distR="0" wp14:anchorId="4E392D09" wp14:editId="1A3F5EEF">
                  <wp:extent cx="2362941" cy="1483199"/>
                  <wp:effectExtent l="0" t="0" r="0" b="3175"/>
                  <wp:docPr id="5056538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653807" name="그림 1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41" cy="148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3BA92" w14:textId="13F5D818" w:rsidR="00C24165" w:rsidRDefault="00C24165">
      <w:pPr>
        <w:widowControl/>
        <w:wordWrap/>
        <w:autoSpaceDE/>
        <w:autoSpaceDN/>
        <w:rPr>
          <w:sz w:val="20"/>
          <w:szCs w:val="20"/>
        </w:rPr>
      </w:pPr>
    </w:p>
    <w:p w14:paraId="7455A05C" w14:textId="17975249" w:rsidR="00C24165" w:rsidRDefault="00C24165">
      <w:pPr>
        <w:widowControl/>
        <w:wordWrap/>
        <w:autoSpaceDE/>
        <w:autoSpaceDN/>
        <w:rPr>
          <w:sz w:val="20"/>
          <w:szCs w:val="20"/>
        </w:rPr>
      </w:pPr>
      <w:r w:rsidRPr="7CFFE7CE">
        <w:rPr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C36202" w14:paraId="77D0C270" w14:textId="77777777" w:rsidTr="00916E5D">
        <w:trPr>
          <w:trHeight w:val="157"/>
          <w:jc w:val="center"/>
        </w:trPr>
        <w:tc>
          <w:tcPr>
            <w:tcW w:w="3174" w:type="dxa"/>
            <w:vAlign w:val="center"/>
          </w:tcPr>
          <w:p w14:paraId="40B40FD1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56CFAA9A" w14:textId="5AEDEDA7" w:rsidR="00C36202" w:rsidRDefault="003341B7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타카나시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호시노</w:t>
            </w:r>
            <w:proofErr w:type="spellEnd"/>
          </w:p>
        </w:tc>
      </w:tr>
      <w:tr w:rsidR="00C36202" w14:paraId="3A7D94E3" w14:textId="77777777" w:rsidTr="00916E5D">
        <w:trPr>
          <w:trHeight w:val="157"/>
          <w:jc w:val="center"/>
        </w:trPr>
        <w:tc>
          <w:tcPr>
            <w:tcW w:w="3174" w:type="dxa"/>
            <w:vAlign w:val="center"/>
          </w:tcPr>
          <w:p w14:paraId="1EC0437E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</w:t>
            </w:r>
            <w:r>
              <w:rPr>
                <w:rFonts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50E9F58A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능력치</w:t>
            </w:r>
          </w:p>
        </w:tc>
      </w:tr>
      <w:tr w:rsidR="00C36202" w:rsidRPr="00CE3863" w14:paraId="747314BA" w14:textId="77777777" w:rsidTr="00916E5D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7EC59590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"https://blue-utils.me/img/common/sd/aru.png"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FCDF35D" wp14:editId="45D672E6">
                  <wp:extent cx="1639493" cy="2069714"/>
                  <wp:effectExtent l="0" t="0" r="0" b="0"/>
                  <wp:docPr id="5310360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03609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493" cy="206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7D07B1FD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키</w:t>
            </w:r>
          </w:p>
        </w:tc>
        <w:tc>
          <w:tcPr>
            <w:tcW w:w="2358" w:type="dxa"/>
            <w:vAlign w:val="center"/>
          </w:tcPr>
          <w:p w14:paraId="2B4440B4" w14:textId="44DB77FA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1</w:t>
            </w:r>
            <w:r w:rsidR="003341B7">
              <w:rPr>
                <w:rFonts w:hint="eastAsia"/>
                <w:sz w:val="16"/>
                <w:szCs w:val="16"/>
              </w:rPr>
              <w:t>45</w:t>
            </w:r>
            <w:r w:rsidRPr="00CE3863">
              <w:rPr>
                <w:sz w:val="16"/>
                <w:szCs w:val="16"/>
              </w:rPr>
              <w:t>cm</w:t>
            </w:r>
          </w:p>
        </w:tc>
      </w:tr>
      <w:tr w:rsidR="00C36202" w:rsidRPr="00CE3863" w14:paraId="1077721F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DEF0D84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56E67B03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이동 속도</w:t>
            </w:r>
          </w:p>
        </w:tc>
        <w:tc>
          <w:tcPr>
            <w:tcW w:w="2358" w:type="dxa"/>
            <w:vAlign w:val="center"/>
          </w:tcPr>
          <w:p w14:paraId="6309F7E2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sz w:val="16"/>
                <w:szCs w:val="16"/>
              </w:rPr>
              <w:t>10km/h</w:t>
            </w:r>
          </w:p>
        </w:tc>
      </w:tr>
      <w:tr w:rsidR="00C36202" w:rsidRPr="00CE3863" w14:paraId="46CEDB65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161BAA5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D422C4D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체력</w:t>
            </w:r>
          </w:p>
        </w:tc>
        <w:tc>
          <w:tcPr>
            <w:tcW w:w="2358" w:type="dxa"/>
            <w:vAlign w:val="center"/>
          </w:tcPr>
          <w:p w14:paraId="5EAA5013" w14:textId="1E293325" w:rsidR="00C36202" w:rsidRPr="00CE3863" w:rsidRDefault="003341B7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3275</w:t>
            </w:r>
          </w:p>
        </w:tc>
      </w:tr>
      <w:tr w:rsidR="00C36202" w:rsidRPr="00CE3863" w14:paraId="2AF08637" w14:textId="77777777" w:rsidTr="00916E5D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08C37A27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4E31D015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공격력</w:t>
            </w:r>
          </w:p>
        </w:tc>
        <w:tc>
          <w:tcPr>
            <w:tcW w:w="2358" w:type="dxa"/>
            <w:vAlign w:val="center"/>
          </w:tcPr>
          <w:p w14:paraId="68088C05" w14:textId="3F5D2ECF" w:rsidR="00C36202" w:rsidRPr="00CE3863" w:rsidRDefault="003341B7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213</w:t>
            </w:r>
          </w:p>
        </w:tc>
      </w:tr>
      <w:tr w:rsidR="00C36202" w:rsidRPr="00CE3863" w14:paraId="6FD4E166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859C31F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569F5F9E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방어력</w:t>
            </w:r>
          </w:p>
        </w:tc>
        <w:tc>
          <w:tcPr>
            <w:tcW w:w="2358" w:type="dxa"/>
            <w:vAlign w:val="center"/>
          </w:tcPr>
          <w:p w14:paraId="3B2404B2" w14:textId="5FB00F04" w:rsidR="00C36202" w:rsidRPr="00CE3863" w:rsidRDefault="003341B7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175</w:t>
            </w:r>
          </w:p>
        </w:tc>
      </w:tr>
      <w:tr w:rsidR="00C36202" w:rsidRPr="00CE3863" w14:paraId="086B4E4C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4D803DC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7E18E7DC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1C83D411" w14:textId="17918CE2" w:rsidR="00C36202" w:rsidRPr="00CE3863" w:rsidRDefault="003341B7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615</w:t>
            </w:r>
          </w:p>
        </w:tc>
      </w:tr>
      <w:tr w:rsidR="00C36202" w:rsidRPr="00CE3863" w14:paraId="45B6316F" w14:textId="77777777" w:rsidTr="00916E5D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17A75CFA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0AA6B279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381982A8" w14:textId="5554F3D6" w:rsidR="00C36202" w:rsidRPr="00CE3863" w:rsidRDefault="00190F8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246</w:t>
            </w:r>
          </w:p>
        </w:tc>
      </w:tr>
      <w:tr w:rsidR="00C36202" w:rsidRPr="00CE3863" w14:paraId="7C2E8F9C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9935752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489E97D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59CF2E42" w14:textId="718FD126" w:rsidR="00C36202" w:rsidRPr="00CE3863" w:rsidRDefault="00190F8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205</w:t>
            </w:r>
          </w:p>
        </w:tc>
      </w:tr>
      <w:tr w:rsidR="00C36202" w:rsidRPr="00CE3863" w14:paraId="36D87B1E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1485A9F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6FC93E7B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166EE1C8" w14:textId="7DB83EAE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2</w:t>
            </w:r>
            <w:r w:rsidR="00190F82">
              <w:rPr>
                <w:rFonts w:hint="eastAsia"/>
                <w:sz w:val="16"/>
                <w:szCs w:val="16"/>
              </w:rPr>
              <w:t>0</w:t>
            </w:r>
            <w:r w:rsidRPr="00CE3863">
              <w:rPr>
                <w:rFonts w:hint="eastAsia"/>
                <w:sz w:val="16"/>
                <w:szCs w:val="16"/>
              </w:rPr>
              <w:t>0%</w:t>
            </w:r>
          </w:p>
        </w:tc>
      </w:tr>
      <w:tr w:rsidR="00C36202" w:rsidRPr="00CE3863" w14:paraId="1558BA04" w14:textId="77777777" w:rsidTr="00916E5D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9F7EFFD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</w:pPr>
          </w:p>
        </w:tc>
        <w:tc>
          <w:tcPr>
            <w:tcW w:w="2324" w:type="dxa"/>
            <w:gridSpan w:val="2"/>
            <w:vAlign w:val="center"/>
          </w:tcPr>
          <w:p w14:paraId="27BE7855" w14:textId="77777777" w:rsidR="00C36202" w:rsidRPr="00CE386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 w:rsidRPr="00CE3863">
              <w:rPr>
                <w:rFonts w:hint="eastAsia"/>
                <w:sz w:val="16"/>
                <w:szCs w:val="16"/>
              </w:rPr>
              <w:t>사거리</w:t>
            </w:r>
          </w:p>
        </w:tc>
        <w:tc>
          <w:tcPr>
            <w:tcW w:w="2358" w:type="dxa"/>
            <w:vAlign w:val="center"/>
          </w:tcPr>
          <w:p w14:paraId="511B09ED" w14:textId="41057AE6" w:rsidR="00C36202" w:rsidRPr="00CE3863" w:rsidRDefault="00190F8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  <w:r w:rsidR="00C36202">
              <w:rPr>
                <w:rFonts w:hint="eastAsia"/>
                <w:sz w:val="16"/>
                <w:szCs w:val="16"/>
              </w:rPr>
              <w:t>50</w:t>
            </w:r>
            <w:r w:rsidR="00C36202">
              <w:rPr>
                <w:sz w:val="16"/>
                <w:szCs w:val="16"/>
              </w:rPr>
              <w:t>m</w:t>
            </w:r>
          </w:p>
        </w:tc>
      </w:tr>
      <w:tr w:rsidR="00C36202" w:rsidRPr="006C002E" w14:paraId="03D468BE" w14:textId="77777777" w:rsidTr="00916E5D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07E4FB08" w14:textId="77777777" w:rsidR="00C36202" w:rsidRPr="006C002E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 w:rsidRPr="006C002E">
              <w:rPr>
                <w:rFonts w:hint="eastAsia"/>
                <w:sz w:val="18"/>
                <w:szCs w:val="18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767F11A2" w14:textId="79D39DAB" w:rsidR="00C36202" w:rsidRPr="006C002E" w:rsidRDefault="00190F82" w:rsidP="00916E5D">
            <w:pPr>
              <w:pStyle w:val="a6"/>
              <w:spacing w:line="276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SG</w:t>
            </w:r>
            <w:r w:rsidR="00C36202" w:rsidRPr="006C002E"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산탄총</w:t>
            </w:r>
            <w:r w:rsidR="00C36202" w:rsidRPr="006C002E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C36202" w14:paraId="023B8C61" w14:textId="77777777" w:rsidTr="00916E5D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06C3024A" w14:textId="3EAF189A" w:rsidR="00C36202" w:rsidRDefault="00190F8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"https://blue-utils.me/img/common/weapon/Weapon_Icon_10000.png"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E4F9812" wp14:editId="1C5E2B6C">
                  <wp:extent cx="4846849" cy="1244598"/>
                  <wp:effectExtent l="0" t="0" r="0" b="0"/>
                  <wp:docPr id="115823183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231834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49" cy="124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C36202" w:rsidRPr="00806DCC" w14:paraId="29784E19" w14:textId="77777777" w:rsidTr="00916E5D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41852142" w14:textId="77777777" w:rsidR="00C36202" w:rsidRPr="0060247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02473">
              <w:rPr>
                <w:sz w:val="20"/>
                <w:szCs w:val="20"/>
              </w:rPr>
              <w:t xml:space="preserve">EX </w:t>
            </w:r>
            <w:r w:rsidRPr="00602473">
              <w:rPr>
                <w:rFonts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2B59A76A" w14:textId="77777777" w:rsidR="00C36202" w:rsidRPr="0060247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액티브</w:t>
            </w:r>
            <w:r w:rsidRPr="00602473">
              <w:rPr>
                <w:rFonts w:hint="eastAsia"/>
                <w:sz w:val="20"/>
                <w:szCs w:val="20"/>
              </w:rPr>
              <w:t xml:space="preserve"> 스킬</w:t>
            </w:r>
          </w:p>
        </w:tc>
      </w:tr>
      <w:tr w:rsidR="00C36202" w:rsidRPr="00806DCC" w14:paraId="392A3402" w14:textId="77777777" w:rsidTr="00916E5D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0758DE97" w14:textId="77777777" w:rsidR="00C36202" w:rsidRPr="00806DCC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"https://blue-utils.me/img/jp/skill/COMMON_SKILLICON_CIRCLE.png"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571AA43" wp14:editId="33EF512C">
                  <wp:extent cx="380921" cy="398776"/>
                  <wp:effectExtent l="0" t="0" r="0" b="0"/>
                  <wp:docPr id="182797702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77024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1" cy="398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77600199" w14:textId="77777777" w:rsidR="00C36202" w:rsidRPr="00806DCC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"https://blue-utils.me/img/jp/skill/COMMON_SKILLICON_TARGET.png"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2BD1943" wp14:editId="00898310">
                  <wp:extent cx="379858" cy="397663"/>
                  <wp:effectExtent l="0" t="0" r="0" b="0"/>
                  <wp:docPr id="151250067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500678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8" cy="39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C36202" w:rsidRPr="00577949" w14:paraId="11BFE5C7" w14:textId="77777777" w:rsidTr="00916E5D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2319FA15" w14:textId="52F35176" w:rsidR="00C36202" w:rsidRPr="00602473" w:rsidRDefault="00507FDC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전술 진압</w:t>
            </w:r>
          </w:p>
        </w:tc>
        <w:tc>
          <w:tcPr>
            <w:tcW w:w="3928" w:type="dxa"/>
            <w:gridSpan w:val="2"/>
            <w:vAlign w:val="center"/>
          </w:tcPr>
          <w:p w14:paraId="369BCACD" w14:textId="27FF5EC4" w:rsidR="00C36202" w:rsidRPr="00602473" w:rsidRDefault="000C5A3B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응급 치료</w:t>
            </w:r>
          </w:p>
        </w:tc>
      </w:tr>
      <w:tr w:rsidR="00C36202" w:rsidRPr="00577949" w14:paraId="45E94618" w14:textId="77777777" w:rsidTr="00916E5D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63E45284" w14:textId="77777777" w:rsidR="00C36202" w:rsidRDefault="00507FDC" w:rsidP="00916E5D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부채꼴범위 내의 적에게 공격력 435% 데미지</w:t>
            </w:r>
          </w:p>
          <w:p w14:paraId="433E30E6" w14:textId="4C383C54" w:rsidR="00507FDC" w:rsidRPr="00BE6EE4" w:rsidRDefault="00464131" w:rsidP="00916E5D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시전 후 체력의 30% 보호막 1</w:t>
            </w:r>
            <w:r w:rsidR="000C5A3B">
              <w:rPr>
                <w:rFonts w:hint="eastAsia"/>
                <w:sz w:val="15"/>
                <w:szCs w:val="15"/>
              </w:rPr>
              <w:t>5</w:t>
            </w:r>
            <w:r>
              <w:rPr>
                <w:rFonts w:hint="eastAsia"/>
                <w:sz w:val="15"/>
                <w:szCs w:val="15"/>
              </w:rPr>
              <w:t>초</w:t>
            </w:r>
          </w:p>
        </w:tc>
        <w:tc>
          <w:tcPr>
            <w:tcW w:w="3928" w:type="dxa"/>
            <w:gridSpan w:val="2"/>
            <w:vAlign w:val="center"/>
          </w:tcPr>
          <w:p w14:paraId="2342677E" w14:textId="77777777" w:rsidR="00C36202" w:rsidRDefault="00787DF2" w:rsidP="00916E5D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체력 15% 즉시 회복</w:t>
            </w:r>
          </w:p>
          <w:p w14:paraId="445D2F38" w14:textId="459E019D" w:rsidR="00787DF2" w:rsidRPr="00602473" w:rsidRDefault="00787DF2" w:rsidP="00916E5D">
            <w:pPr>
              <w:pStyle w:val="a6"/>
              <w:spacing w:line="276" w:lineRule="auto"/>
              <w:ind w:left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z w:val="15"/>
                <w:szCs w:val="15"/>
              </w:rPr>
              <w:t>쿨타임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40초</w:t>
            </w:r>
          </w:p>
        </w:tc>
      </w:tr>
      <w:tr w:rsidR="00C36202" w:rsidRPr="00577949" w14:paraId="3750C5F5" w14:textId="77777777" w:rsidTr="00916E5D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132DCE3" w14:textId="77777777" w:rsidR="00C36202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13"/>
                <w:szCs w:val="13"/>
              </w:rPr>
            </w:pPr>
            <w:r w:rsidRPr="00602473">
              <w:rPr>
                <w:rFonts w:hint="eastAsia"/>
                <w:sz w:val="20"/>
                <w:szCs w:val="20"/>
              </w:rPr>
              <w:t>스킬 이미지</w:t>
            </w:r>
          </w:p>
        </w:tc>
      </w:tr>
      <w:tr w:rsidR="00C36202" w:rsidRPr="00577949" w14:paraId="63DCFC75" w14:textId="77777777" w:rsidTr="00916E5D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30C72B83" w14:textId="5688D74D" w:rsidR="00C36202" w:rsidRPr="00602473" w:rsidRDefault="00C36202" w:rsidP="00916E5D">
            <w:pPr>
              <w:pStyle w:val="a6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6A733E">
              <w:rPr>
                <w:noProof/>
                <w:sz w:val="20"/>
                <w:szCs w:val="20"/>
              </w:rPr>
              <w:drawing>
                <wp:inline distT="0" distB="0" distL="0" distR="0" wp14:anchorId="26A8B7B6" wp14:editId="6373ECBC">
                  <wp:extent cx="2362941" cy="1342729"/>
                  <wp:effectExtent l="0" t="0" r="0" b="3810"/>
                  <wp:docPr id="16085745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574543" name="그림 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41" cy="134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62DA2" w14:textId="0F5F75BA" w:rsidR="00C36202" w:rsidRDefault="00C36202">
      <w:pPr>
        <w:widowControl/>
        <w:wordWrap/>
        <w:autoSpaceDE/>
        <w:autoSpaceDN/>
        <w:rPr>
          <w:sz w:val="20"/>
          <w:szCs w:val="20"/>
        </w:rPr>
      </w:pPr>
    </w:p>
    <w:p w14:paraId="65A894C0" w14:textId="1FE3DF2A" w:rsidR="00C36202" w:rsidRDefault="00C36202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48B640D" w14:textId="3C760A5B" w:rsidR="00EC19F7" w:rsidRPr="0034336D" w:rsidRDefault="7CFFE7CE" w:rsidP="0034336D">
      <w:pPr>
        <w:pStyle w:val="1"/>
        <w:rPr>
          <w:b/>
          <w:bCs/>
          <w:sz w:val="48"/>
          <w:szCs w:val="48"/>
        </w:rPr>
      </w:pPr>
      <w:r w:rsidRPr="7CFFE7CE">
        <w:rPr>
          <w:b/>
          <w:bCs/>
          <w:sz w:val="48"/>
          <w:szCs w:val="48"/>
        </w:rPr>
        <w:lastRenderedPageBreak/>
        <w:t xml:space="preserve"> </w:t>
      </w:r>
      <w:bookmarkStart w:id="16" w:name="_Toc182941950"/>
      <w:r w:rsidRPr="7CFFE7CE">
        <w:rPr>
          <w:b/>
          <w:bCs/>
          <w:sz w:val="48"/>
          <w:szCs w:val="48"/>
        </w:rPr>
        <w:t>개발 환경</w:t>
      </w:r>
      <w:bookmarkEnd w:id="1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7CFFE7CE" w14:paraId="5015F4A3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2D70E04A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운영체제</w:t>
            </w:r>
          </w:p>
        </w:tc>
        <w:tc>
          <w:tcPr>
            <w:tcW w:w="6611" w:type="dxa"/>
            <w:vAlign w:val="center"/>
          </w:tcPr>
          <w:p w14:paraId="1FDBEF9E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CFFE7CE">
              <w:rPr>
                <w:sz w:val="20"/>
                <w:szCs w:val="20"/>
              </w:rPr>
              <w:t>Windows, macOS</w:t>
            </w:r>
          </w:p>
        </w:tc>
      </w:tr>
      <w:tr w:rsidR="7CFFE7CE" w14:paraId="71A5AF8A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527BF8B7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개발 언어</w:t>
            </w:r>
          </w:p>
        </w:tc>
        <w:tc>
          <w:tcPr>
            <w:tcW w:w="6611" w:type="dxa"/>
            <w:vAlign w:val="center"/>
          </w:tcPr>
          <w:p w14:paraId="7E6D1291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CFFE7CE">
              <w:rPr>
                <w:sz w:val="20"/>
                <w:szCs w:val="20"/>
              </w:rPr>
              <w:t>Rust (버전 1.78.0 이상)</w:t>
            </w:r>
          </w:p>
        </w:tc>
      </w:tr>
      <w:tr w:rsidR="7CFFE7CE" w14:paraId="42EBB349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5221FEB1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주요 라이브러리</w:t>
            </w:r>
          </w:p>
        </w:tc>
        <w:tc>
          <w:tcPr>
            <w:tcW w:w="6611" w:type="dxa"/>
            <w:vAlign w:val="center"/>
          </w:tcPr>
          <w:p w14:paraId="234216C9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7CFFE7CE">
              <w:rPr>
                <w:sz w:val="20"/>
                <w:szCs w:val="20"/>
              </w:rPr>
              <w:t>tokio</w:t>
            </w:r>
            <w:proofErr w:type="spellEnd"/>
            <w:r w:rsidRPr="7CFFE7CE">
              <w:rPr>
                <w:sz w:val="20"/>
                <w:szCs w:val="20"/>
              </w:rPr>
              <w:t xml:space="preserve">, </w:t>
            </w:r>
            <w:proofErr w:type="spellStart"/>
            <w:r w:rsidRPr="7CFFE7CE">
              <w:rPr>
                <w:sz w:val="20"/>
                <w:szCs w:val="20"/>
              </w:rPr>
              <w:t>wgpu</w:t>
            </w:r>
            <w:proofErr w:type="spellEnd"/>
          </w:p>
        </w:tc>
      </w:tr>
      <w:tr w:rsidR="7CFFE7CE" w14:paraId="78BD90EF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20B58EA1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텍스트 에디터</w:t>
            </w:r>
          </w:p>
        </w:tc>
        <w:tc>
          <w:tcPr>
            <w:tcW w:w="6611" w:type="dxa"/>
            <w:vAlign w:val="center"/>
          </w:tcPr>
          <w:p w14:paraId="754E31D3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CFFE7CE">
              <w:rPr>
                <w:sz w:val="20"/>
                <w:szCs w:val="20"/>
              </w:rPr>
              <w:t>Visual Studio Code</w:t>
            </w:r>
          </w:p>
        </w:tc>
      </w:tr>
      <w:tr w:rsidR="7CFFE7CE" w14:paraId="3F38E962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3A5FDA2F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버전 관리 시스템</w:t>
            </w:r>
          </w:p>
        </w:tc>
        <w:tc>
          <w:tcPr>
            <w:tcW w:w="6611" w:type="dxa"/>
            <w:vAlign w:val="center"/>
          </w:tcPr>
          <w:p w14:paraId="60293F57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CFFE7CE">
              <w:rPr>
                <w:sz w:val="20"/>
                <w:szCs w:val="20"/>
              </w:rPr>
              <w:t>Git</w:t>
            </w:r>
          </w:p>
        </w:tc>
      </w:tr>
      <w:tr w:rsidR="7CFFE7CE" w14:paraId="489697C5" w14:textId="77777777" w:rsidTr="7CFFE7CE">
        <w:trPr>
          <w:trHeight w:val="300"/>
        </w:trPr>
        <w:tc>
          <w:tcPr>
            <w:tcW w:w="2405" w:type="dxa"/>
            <w:vAlign w:val="center"/>
          </w:tcPr>
          <w:p w14:paraId="6AA6403D" w14:textId="77777777" w:rsidR="7CFFE7CE" w:rsidRDefault="7CFFE7CE" w:rsidP="7CFFE7CE">
            <w:pPr>
              <w:spacing w:line="276" w:lineRule="auto"/>
              <w:jc w:val="center"/>
              <w:rPr>
                <w:b/>
                <w:bCs/>
              </w:rPr>
            </w:pPr>
            <w:r w:rsidRPr="7CFFE7CE">
              <w:rPr>
                <w:b/>
                <w:bCs/>
              </w:rPr>
              <w:t>리소스 제작 도구</w:t>
            </w:r>
          </w:p>
        </w:tc>
        <w:tc>
          <w:tcPr>
            <w:tcW w:w="6611" w:type="dxa"/>
            <w:vAlign w:val="center"/>
          </w:tcPr>
          <w:p w14:paraId="7E6A60E8" w14:textId="77777777" w:rsidR="7CFFE7CE" w:rsidRDefault="7CFFE7CE" w:rsidP="7CFFE7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CFFE7CE">
              <w:rPr>
                <w:sz w:val="20"/>
                <w:szCs w:val="20"/>
              </w:rPr>
              <w:t>Blender, Photoshop, Unity</w:t>
            </w:r>
          </w:p>
        </w:tc>
      </w:tr>
    </w:tbl>
    <w:p w14:paraId="19A25259" w14:textId="67A49824" w:rsidR="00F778AD" w:rsidRDefault="00F778AD" w:rsidP="7CFFE7CE">
      <w:pPr>
        <w:spacing w:line="276" w:lineRule="auto"/>
        <w:jc w:val="both"/>
        <w:rPr>
          <w:sz w:val="20"/>
          <w:szCs w:val="20"/>
        </w:rPr>
      </w:pPr>
    </w:p>
    <w:p w14:paraId="2A3ACD07" w14:textId="34AE5E4D" w:rsidR="0027106C" w:rsidRDefault="0027106C" w:rsidP="00A07E24">
      <w:pPr>
        <w:widowControl/>
        <w:wordWrap/>
        <w:autoSpaceDE/>
        <w:autoSpaceDN/>
        <w:jc w:val="both"/>
        <w:rPr>
          <w:sz w:val="20"/>
          <w:szCs w:val="20"/>
        </w:rPr>
      </w:pPr>
    </w:p>
    <w:p w14:paraId="622F9D6F" w14:textId="043DBF2E" w:rsidR="00D46969" w:rsidRPr="00C004F8" w:rsidRDefault="7CFFE7CE" w:rsidP="00C004F8">
      <w:pPr>
        <w:pStyle w:val="1"/>
        <w:rPr>
          <w:b/>
          <w:bCs/>
          <w:sz w:val="48"/>
          <w:szCs w:val="48"/>
        </w:rPr>
      </w:pPr>
      <w:commentRangeStart w:id="17"/>
      <w:r w:rsidRPr="7CFFE7CE">
        <w:rPr>
          <w:b/>
          <w:bCs/>
          <w:sz w:val="48"/>
          <w:szCs w:val="48"/>
        </w:rPr>
        <w:t xml:space="preserve"> </w:t>
      </w:r>
      <w:bookmarkStart w:id="18" w:name="_Toc182941951"/>
      <w:r w:rsidRPr="7CFFE7CE">
        <w:rPr>
          <w:b/>
          <w:bCs/>
          <w:sz w:val="48"/>
          <w:szCs w:val="48"/>
        </w:rPr>
        <w:t>연구 목적 및 중점 연구 분야</w:t>
      </w:r>
      <w:commentRangeEnd w:id="17"/>
      <w:r w:rsidR="007E034B">
        <w:commentReference w:id="17"/>
      </w:r>
      <w:bookmarkEnd w:id="18"/>
    </w:p>
    <w:p w14:paraId="5ED5DEDE" w14:textId="09A9F435" w:rsidR="00E32A9C" w:rsidRPr="00E32A9C" w:rsidRDefault="00865BCB" w:rsidP="00E32A9C">
      <w:pPr>
        <w:pStyle w:val="a6"/>
        <w:numPr>
          <w:ilvl w:val="0"/>
          <w:numId w:val="20"/>
        </w:numPr>
        <w:spacing w:line="276" w:lineRule="auto"/>
        <w:jc w:val="both"/>
        <w:rPr>
          <w:rFonts w:hint="eastAsia"/>
          <w:b/>
          <w:bCs/>
          <w:sz w:val="20"/>
          <w:szCs w:val="20"/>
        </w:rPr>
      </w:pPr>
      <w:r w:rsidRPr="00CC1EBA">
        <w:rPr>
          <w:rFonts w:hint="eastAsia"/>
          <w:b/>
          <w:bCs/>
          <w:sz w:val="20"/>
          <w:szCs w:val="20"/>
        </w:rPr>
        <w:t xml:space="preserve">게임 개발 측면에서 </w:t>
      </w:r>
      <w:r w:rsidR="00931BBC" w:rsidRPr="00CC1EBA">
        <w:rPr>
          <w:b/>
          <w:bCs/>
          <w:sz w:val="20"/>
          <w:szCs w:val="20"/>
        </w:rPr>
        <w:t>Rust</w:t>
      </w:r>
      <w:r w:rsidR="00931BBC" w:rsidRPr="00CC1EBA">
        <w:rPr>
          <w:rFonts w:hint="eastAsia"/>
          <w:b/>
          <w:bCs/>
          <w:sz w:val="20"/>
          <w:szCs w:val="20"/>
        </w:rPr>
        <w:t xml:space="preserve"> 언</w:t>
      </w:r>
      <w:r w:rsidRPr="00CC1EBA">
        <w:rPr>
          <w:rFonts w:hint="eastAsia"/>
          <w:b/>
          <w:bCs/>
          <w:sz w:val="20"/>
          <w:szCs w:val="20"/>
        </w:rPr>
        <w:t>어</w:t>
      </w:r>
      <w:r w:rsidR="000A72A4" w:rsidRPr="00CC1EBA">
        <w:rPr>
          <w:rFonts w:hint="eastAsia"/>
          <w:b/>
          <w:bCs/>
          <w:sz w:val="20"/>
          <w:szCs w:val="20"/>
        </w:rPr>
        <w:t>의</w:t>
      </w:r>
      <w:r w:rsidR="000266D8" w:rsidRPr="00CC1EBA">
        <w:rPr>
          <w:rFonts w:hint="eastAsia"/>
          <w:b/>
          <w:bCs/>
          <w:sz w:val="20"/>
          <w:szCs w:val="20"/>
        </w:rPr>
        <w:t xml:space="preserve"> 평가 및 활용방안 제시</w:t>
      </w:r>
    </w:p>
    <w:p w14:paraId="1467A343" w14:textId="77777777" w:rsidR="00E573CD" w:rsidRDefault="00E573CD" w:rsidP="0076284B">
      <w:pPr>
        <w:spacing w:line="276" w:lineRule="auto"/>
        <w:jc w:val="both"/>
        <w:rPr>
          <w:sz w:val="20"/>
          <w:szCs w:val="20"/>
        </w:rPr>
      </w:pPr>
    </w:p>
    <w:p w14:paraId="473B18E5" w14:textId="77777777" w:rsidR="00BA26AA" w:rsidRDefault="00BA26AA" w:rsidP="0076284B">
      <w:pPr>
        <w:spacing w:line="276" w:lineRule="auto"/>
        <w:jc w:val="both"/>
        <w:rPr>
          <w:sz w:val="20"/>
          <w:szCs w:val="20"/>
        </w:rPr>
      </w:pPr>
    </w:p>
    <w:p w14:paraId="75DEB79C" w14:textId="35876FC6" w:rsidR="00BA26AA" w:rsidRDefault="00BA26AA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0A66639" w14:textId="30CCBAEF" w:rsidR="00BA26AA" w:rsidRPr="00714F6D" w:rsidRDefault="007E034B" w:rsidP="00D477D1">
      <w:pPr>
        <w:pStyle w:val="1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 xml:space="preserve"> </w:t>
      </w:r>
      <w:bookmarkStart w:id="19" w:name="_Toc182941952"/>
      <w:r w:rsidRPr="00714F6D">
        <w:rPr>
          <w:rFonts w:hint="eastAsia"/>
          <w:b/>
          <w:bCs/>
          <w:sz w:val="48"/>
          <w:szCs w:val="48"/>
        </w:rPr>
        <w:t>개발 일정</w:t>
      </w:r>
      <w:bookmarkEnd w:id="19"/>
    </w:p>
    <w:p w14:paraId="26BF6C31" w14:textId="77777777" w:rsidR="00BA26AA" w:rsidRDefault="00BA26AA" w:rsidP="0076284B">
      <w:pPr>
        <w:spacing w:line="276" w:lineRule="auto"/>
        <w:jc w:val="both"/>
        <w:rPr>
          <w:sz w:val="20"/>
          <w:szCs w:val="20"/>
        </w:rPr>
      </w:pPr>
    </w:p>
    <w:p w14:paraId="439B0052" w14:textId="77777777" w:rsidR="00BA26AA" w:rsidRDefault="00BA26AA" w:rsidP="0076284B">
      <w:pPr>
        <w:spacing w:line="276" w:lineRule="auto"/>
        <w:jc w:val="both"/>
        <w:rPr>
          <w:sz w:val="20"/>
          <w:szCs w:val="20"/>
        </w:rPr>
      </w:pPr>
    </w:p>
    <w:p w14:paraId="307C7C8F" w14:textId="77777777" w:rsidR="00BA26AA" w:rsidRPr="00E9306B" w:rsidRDefault="00BA26AA" w:rsidP="0076284B">
      <w:pPr>
        <w:spacing w:line="276" w:lineRule="auto"/>
        <w:jc w:val="both"/>
        <w:rPr>
          <w:sz w:val="20"/>
          <w:szCs w:val="20"/>
        </w:rPr>
      </w:pPr>
    </w:p>
    <w:sectPr w:rsidR="00BA26AA" w:rsidRPr="00E9306B" w:rsidSect="007417BE">
      <w:footerReference w:type="default" r:id="rId47"/>
      <w:pgSz w:w="11906" w:h="16838"/>
      <w:pgMar w:top="1701" w:right="1440" w:bottom="1440" w:left="1440" w:header="851" w:footer="850" w:gutter="0"/>
      <w:pgNumType w:fmt="numberInDash" w:start="1" w:chapStyle="1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장 하영" w:date="2024-11-17T19:34:00Z" w:initials="장하">
    <w:p w14:paraId="4109492A" w14:textId="64EF02C8" w:rsidR="009379A6" w:rsidRDefault="009379A6">
      <w:r>
        <w:annotationRef/>
      </w:r>
      <w:r w:rsidRPr="7245E031">
        <w:t>세계관, 임무,스테이지, 캐릭터 이렇게 나뉘어져 있는 것을 하나의 큰 항목인 "게임 컨셉" 으로 합치고, 소제목으로 게임컨셉 - 세계관 / 게임컨셉 - 게임플레이: 임무 / 게임컨셉- 스테이지 / 게임컨셉 - 캐릭터 이렇게 분류하는 것이 어떨까 싶습니다. 또한, 게임 컨셉 항목에 조작법도 추가하는게 어떨까 합니다.</w:t>
      </w:r>
    </w:p>
  </w:comment>
  <w:comment w:id="4" w:author="장 하영" w:date="2024-11-17T19:30:00Z" w:initials="장하">
    <w:p w14:paraId="2A792D57" w14:textId="55192E1A" w:rsidR="009379A6" w:rsidRDefault="009379A6">
      <w:r>
        <w:annotationRef/>
      </w:r>
      <w:r w:rsidRPr="3F6846CF">
        <w:t>정보 &gt; 시스템 정보로 수정 제안합니다.</w:t>
      </w:r>
    </w:p>
  </w:comment>
  <w:comment w:id="17" w:author="장 하영" w:date="2024-11-17T19:37:00Z" w:initials="장하">
    <w:p w14:paraId="6E85CA51" w14:textId="6DCD66BB" w:rsidR="009379A6" w:rsidRDefault="009379A6">
      <w:r>
        <w:annotationRef/>
      </w:r>
      <w:r w:rsidRPr="4DD8E1FA">
        <w:t>중점 연구 분야는 저희가 추가할 기술적 요소를 게임 서버/애니메이션/쉐이딩/충돌처리 /리소스(전부 예시입니다. 필요한 부분만 작성하면 될것 같습니다.) 등으로 세분화 하여 어느 부분에 어떤 요소를 추가할지 적는게 좋을것 같습니다.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09492A" w15:done="0"/>
  <w15:commentEx w15:paraId="2A792D57" w15:done="1"/>
  <w15:commentEx w15:paraId="6E85CA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BD42B27" w16cex:dateUtc="2024-11-17T10:34:00Z"/>
  <w16cex:commentExtensible w16cex:durableId="728C3EBC" w16cex:dateUtc="2024-11-17T10:30:00Z"/>
  <w16cex:commentExtensible w16cex:durableId="5E4A12A8" w16cex:dateUtc="2024-11-17T1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09492A" w16cid:durableId="2BD42B27"/>
  <w16cid:commentId w16cid:paraId="2A792D57" w16cid:durableId="728C3EBC"/>
  <w16cid:commentId w16cid:paraId="6E85CA51" w16cid:durableId="5E4A12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D150B" w14:textId="77777777" w:rsidR="003B5266" w:rsidRDefault="003B5266" w:rsidP="00C80A9F">
      <w:pPr>
        <w:spacing w:after="0"/>
      </w:pPr>
      <w:r>
        <w:separator/>
      </w:r>
    </w:p>
  </w:endnote>
  <w:endnote w:type="continuationSeparator" w:id="0">
    <w:p w14:paraId="6B349F59" w14:textId="77777777" w:rsidR="003B5266" w:rsidRDefault="003B5266" w:rsidP="00C80A9F">
      <w:pPr>
        <w:spacing w:after="0"/>
      </w:pPr>
      <w:r>
        <w:continuationSeparator/>
      </w:r>
    </w:p>
  </w:endnote>
  <w:endnote w:type="continuationNotice" w:id="1">
    <w:p w14:paraId="7E84640E" w14:textId="77777777" w:rsidR="003B5266" w:rsidRDefault="003B526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c"/>
      </w:rPr>
      <w:id w:val="1251386388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67950D84" w14:textId="616ED9B1" w:rsidR="00C80A9F" w:rsidRDefault="00C80A9F" w:rsidP="00EC056A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0AC0E915" w14:textId="77777777" w:rsidR="00C80A9F" w:rsidRDefault="00C80A9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c"/>
      </w:rPr>
      <w:id w:val="-1207945355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4CDDC6B4" w14:textId="1C2A8025" w:rsidR="00EC056A" w:rsidRDefault="00EC056A" w:rsidP="009136F9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- 3 -</w:t>
        </w:r>
        <w:r>
          <w:rPr>
            <w:rStyle w:val="ac"/>
          </w:rPr>
          <w:fldChar w:fldCharType="end"/>
        </w:r>
      </w:p>
    </w:sdtContent>
  </w:sdt>
  <w:p w14:paraId="7DBBB57A" w14:textId="77777777" w:rsidR="00EC056A" w:rsidRDefault="00EC056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7A2FB" w14:textId="77777777" w:rsidR="003B5266" w:rsidRDefault="003B5266" w:rsidP="00C80A9F">
      <w:pPr>
        <w:spacing w:after="0"/>
      </w:pPr>
      <w:r>
        <w:separator/>
      </w:r>
    </w:p>
  </w:footnote>
  <w:footnote w:type="continuationSeparator" w:id="0">
    <w:p w14:paraId="08A81B6E" w14:textId="77777777" w:rsidR="003B5266" w:rsidRDefault="003B5266" w:rsidP="00C80A9F">
      <w:pPr>
        <w:spacing w:after="0"/>
      </w:pPr>
      <w:r>
        <w:continuationSeparator/>
      </w:r>
    </w:p>
  </w:footnote>
  <w:footnote w:type="continuationNotice" w:id="1">
    <w:p w14:paraId="58754B26" w14:textId="77777777" w:rsidR="003B5266" w:rsidRDefault="003B526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7020A" w14:textId="4208DEFB" w:rsidR="00C80A9F" w:rsidRPr="00C80A9F" w:rsidRDefault="00591F3A" w:rsidP="03438973">
    <w:pPr>
      <w:pStyle w:val="aa"/>
      <w:ind w:left="100" w:hangingChars="50" w:hanging="100"/>
      <w:rPr>
        <w:sz w:val="20"/>
        <w:szCs w:val="20"/>
      </w:rPr>
    </w:pPr>
    <w:r>
      <w:rPr>
        <w:rFonts w:hint="eastAsia"/>
        <w:sz w:val="20"/>
        <w:szCs w:val="20"/>
      </w:rPr>
      <w:t>졸업작품기획서</w:t>
    </w:r>
    <w:r w:rsidRPr="00591F3A">
      <w:rPr>
        <w:sz w:val="20"/>
        <w:szCs w:val="20"/>
      </w:rPr>
      <w:ptab w:relativeTo="margin" w:alignment="center" w:leader="none"/>
    </w:r>
    <w:r w:rsidRPr="00591F3A">
      <w:rPr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B60D7"/>
    <w:multiLevelType w:val="hybridMultilevel"/>
    <w:tmpl w:val="7402F382"/>
    <w:lvl w:ilvl="0" w:tplc="FFFFFFFF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100" w:hanging="440"/>
      </w:pPr>
    </w:lvl>
    <w:lvl w:ilvl="2" w:tplc="FFFFFFFF" w:tentative="1">
      <w:start w:val="1"/>
      <w:numFmt w:val="lowerRoman"/>
      <w:lvlText w:val="%3."/>
      <w:lvlJc w:val="right"/>
      <w:pPr>
        <w:ind w:left="1540" w:hanging="440"/>
      </w:pPr>
    </w:lvl>
    <w:lvl w:ilvl="3" w:tplc="FFFFFFFF" w:tentative="1">
      <w:start w:val="1"/>
      <w:numFmt w:val="decimal"/>
      <w:lvlText w:val="%4."/>
      <w:lvlJc w:val="left"/>
      <w:pPr>
        <w:ind w:left="1980" w:hanging="440"/>
      </w:pPr>
    </w:lvl>
    <w:lvl w:ilvl="4" w:tplc="FFFFFFFF" w:tentative="1">
      <w:start w:val="1"/>
      <w:numFmt w:val="upperLetter"/>
      <w:lvlText w:val="%5."/>
      <w:lvlJc w:val="left"/>
      <w:pPr>
        <w:ind w:left="2420" w:hanging="440"/>
      </w:pPr>
    </w:lvl>
    <w:lvl w:ilvl="5" w:tplc="FFFFFFFF" w:tentative="1">
      <w:start w:val="1"/>
      <w:numFmt w:val="lowerRoman"/>
      <w:lvlText w:val="%6."/>
      <w:lvlJc w:val="right"/>
      <w:pPr>
        <w:ind w:left="2860" w:hanging="440"/>
      </w:pPr>
    </w:lvl>
    <w:lvl w:ilvl="6" w:tplc="FFFFFFFF" w:tentative="1">
      <w:start w:val="1"/>
      <w:numFmt w:val="decimal"/>
      <w:lvlText w:val="%7."/>
      <w:lvlJc w:val="left"/>
      <w:pPr>
        <w:ind w:left="3300" w:hanging="440"/>
      </w:pPr>
    </w:lvl>
    <w:lvl w:ilvl="7" w:tplc="FFFFFFFF" w:tentative="1">
      <w:start w:val="1"/>
      <w:numFmt w:val="upperLetter"/>
      <w:lvlText w:val="%8."/>
      <w:lvlJc w:val="left"/>
      <w:pPr>
        <w:ind w:left="3740" w:hanging="440"/>
      </w:pPr>
    </w:lvl>
    <w:lvl w:ilvl="8" w:tplc="FFFFFFFF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06F81020"/>
    <w:multiLevelType w:val="hybridMultilevel"/>
    <w:tmpl w:val="6A68904C"/>
    <w:lvl w:ilvl="0" w:tplc="5A560580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8B41330"/>
    <w:multiLevelType w:val="hybridMultilevel"/>
    <w:tmpl w:val="B35683D6"/>
    <w:lvl w:ilvl="0" w:tplc="3564AE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EA5A9C"/>
    <w:multiLevelType w:val="hybridMultilevel"/>
    <w:tmpl w:val="A3EC13A8"/>
    <w:lvl w:ilvl="0" w:tplc="01206832">
      <w:start w:val="1"/>
      <w:numFmt w:val="bullet"/>
      <w:lvlText w:val="q"/>
      <w:lvlJc w:val="left"/>
      <w:pPr>
        <w:ind w:left="129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4" w15:restartNumberingAfterBreak="0">
    <w:nsid w:val="0CB24DD6"/>
    <w:multiLevelType w:val="hybridMultilevel"/>
    <w:tmpl w:val="DB12D390"/>
    <w:lvl w:ilvl="0" w:tplc="03C04232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6456D9"/>
    <w:multiLevelType w:val="hybridMultilevel"/>
    <w:tmpl w:val="232E1BDE"/>
    <w:lvl w:ilvl="0" w:tplc="25AEEC42">
      <w:start w:val="6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15133F8F"/>
    <w:multiLevelType w:val="hybridMultilevel"/>
    <w:tmpl w:val="0ACA2A18"/>
    <w:lvl w:ilvl="0" w:tplc="0409000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0" w:hanging="440"/>
      </w:pPr>
      <w:rPr>
        <w:rFonts w:ascii="Wingdings" w:hAnsi="Wingdings" w:hint="default"/>
      </w:rPr>
    </w:lvl>
  </w:abstractNum>
  <w:abstractNum w:abstractNumId="7" w15:restartNumberingAfterBreak="0">
    <w:nsid w:val="15686438"/>
    <w:multiLevelType w:val="hybridMultilevel"/>
    <w:tmpl w:val="F4CA9080"/>
    <w:lvl w:ilvl="0" w:tplc="04090001">
      <w:start w:val="1"/>
      <w:numFmt w:val="bullet"/>
      <w:lvlText w:val=""/>
      <w:lvlJc w:val="left"/>
      <w:pPr>
        <w:ind w:left="171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5" w:hanging="440"/>
      </w:pPr>
      <w:rPr>
        <w:rFonts w:ascii="Wingdings" w:hAnsi="Wingdings" w:hint="default"/>
      </w:rPr>
    </w:lvl>
  </w:abstractNum>
  <w:abstractNum w:abstractNumId="8" w15:restartNumberingAfterBreak="0">
    <w:nsid w:val="19CF4E9C"/>
    <w:multiLevelType w:val="hybridMultilevel"/>
    <w:tmpl w:val="FB1C1256"/>
    <w:lvl w:ilvl="0" w:tplc="01206832">
      <w:start w:val="1"/>
      <w:numFmt w:val="bullet"/>
      <w:lvlText w:val="q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9" w15:restartNumberingAfterBreak="0">
    <w:nsid w:val="1C680464"/>
    <w:multiLevelType w:val="hybridMultilevel"/>
    <w:tmpl w:val="1A708400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0" w15:restartNumberingAfterBreak="0">
    <w:nsid w:val="1D253E6C"/>
    <w:multiLevelType w:val="hybridMultilevel"/>
    <w:tmpl w:val="24C86CDA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1D2B3599"/>
    <w:multiLevelType w:val="hybridMultilevel"/>
    <w:tmpl w:val="EE18AF0E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2" w15:restartNumberingAfterBreak="0">
    <w:nsid w:val="1D336AC5"/>
    <w:multiLevelType w:val="hybridMultilevel"/>
    <w:tmpl w:val="3DD0B184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3" w15:restartNumberingAfterBreak="0">
    <w:nsid w:val="22EC6927"/>
    <w:multiLevelType w:val="hybridMultilevel"/>
    <w:tmpl w:val="A1FE3726"/>
    <w:lvl w:ilvl="0" w:tplc="04090001">
      <w:start w:val="1"/>
      <w:numFmt w:val="bullet"/>
      <w:lvlText w:val=""/>
      <w:lvlJc w:val="left"/>
      <w:pPr>
        <w:ind w:left="171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5" w:hanging="440"/>
      </w:pPr>
      <w:rPr>
        <w:rFonts w:ascii="Wingdings" w:hAnsi="Wingdings" w:hint="default"/>
      </w:rPr>
    </w:lvl>
  </w:abstractNum>
  <w:abstractNum w:abstractNumId="14" w15:restartNumberingAfterBreak="0">
    <w:nsid w:val="2609540B"/>
    <w:multiLevelType w:val="hybridMultilevel"/>
    <w:tmpl w:val="CD861938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5" w15:restartNumberingAfterBreak="0">
    <w:nsid w:val="2A140797"/>
    <w:multiLevelType w:val="hybridMultilevel"/>
    <w:tmpl w:val="2182D9F2"/>
    <w:lvl w:ilvl="0" w:tplc="83AAA584">
      <w:start w:val="1"/>
      <w:numFmt w:val="bullet"/>
      <w:lvlText w:val="•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6" w15:restartNumberingAfterBreak="0">
    <w:nsid w:val="2B533B0F"/>
    <w:multiLevelType w:val="hybridMultilevel"/>
    <w:tmpl w:val="D4E2751A"/>
    <w:lvl w:ilvl="0" w:tplc="01206832">
      <w:start w:val="1"/>
      <w:numFmt w:val="bullet"/>
      <w:lvlText w:val="q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34334B1E"/>
    <w:multiLevelType w:val="hybridMultilevel"/>
    <w:tmpl w:val="E56AC3F2"/>
    <w:lvl w:ilvl="0" w:tplc="2A660B96">
      <w:start w:val="6"/>
      <w:numFmt w:val="bullet"/>
      <w:lvlText w:val="-"/>
      <w:lvlJc w:val="left"/>
      <w:pPr>
        <w:ind w:left="1381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40"/>
      </w:pPr>
      <w:rPr>
        <w:rFonts w:ascii="Wingdings" w:hAnsi="Wingdings" w:hint="default"/>
      </w:rPr>
    </w:lvl>
  </w:abstractNum>
  <w:abstractNum w:abstractNumId="18" w15:restartNumberingAfterBreak="0">
    <w:nsid w:val="39A401C2"/>
    <w:multiLevelType w:val="hybridMultilevel"/>
    <w:tmpl w:val="9504492E"/>
    <w:lvl w:ilvl="0" w:tplc="3F1209D6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9" w15:restartNumberingAfterBreak="0">
    <w:nsid w:val="40722648"/>
    <w:multiLevelType w:val="multilevel"/>
    <w:tmpl w:val="88EE8CC4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80" w:hanging="1800"/>
      </w:pPr>
      <w:rPr>
        <w:rFonts w:hint="default"/>
      </w:rPr>
    </w:lvl>
  </w:abstractNum>
  <w:abstractNum w:abstractNumId="20" w15:restartNumberingAfterBreak="0">
    <w:nsid w:val="44CF0BEE"/>
    <w:multiLevelType w:val="hybridMultilevel"/>
    <w:tmpl w:val="CBBEBCBA"/>
    <w:lvl w:ilvl="0" w:tplc="0409000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80" w:hanging="440"/>
      </w:pPr>
      <w:rPr>
        <w:rFonts w:ascii="Wingdings" w:hAnsi="Wingdings" w:hint="default"/>
      </w:rPr>
    </w:lvl>
  </w:abstractNum>
  <w:abstractNum w:abstractNumId="21" w15:restartNumberingAfterBreak="0">
    <w:nsid w:val="52485E01"/>
    <w:multiLevelType w:val="hybridMultilevel"/>
    <w:tmpl w:val="E18E8DEC"/>
    <w:lvl w:ilvl="0" w:tplc="01206832">
      <w:start w:val="1"/>
      <w:numFmt w:val="bullet"/>
      <w:lvlText w:val="q"/>
      <w:lvlJc w:val="left"/>
      <w:pPr>
        <w:ind w:left="12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7F87F73"/>
    <w:multiLevelType w:val="multilevel"/>
    <w:tmpl w:val="6E1EF64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hint="eastAsia"/>
      </w:rPr>
    </w:lvl>
  </w:abstractNum>
  <w:abstractNum w:abstractNumId="23" w15:restartNumberingAfterBreak="0">
    <w:nsid w:val="5B702D91"/>
    <w:multiLevelType w:val="hybridMultilevel"/>
    <w:tmpl w:val="584CCD66"/>
    <w:lvl w:ilvl="0" w:tplc="01206832">
      <w:start w:val="1"/>
      <w:numFmt w:val="bullet"/>
      <w:lvlText w:val="q"/>
      <w:lvlJc w:val="left"/>
      <w:pPr>
        <w:ind w:left="129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6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24" w15:restartNumberingAfterBreak="0">
    <w:nsid w:val="5DF13183"/>
    <w:multiLevelType w:val="hybridMultilevel"/>
    <w:tmpl w:val="AA8C37A8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25" w15:restartNumberingAfterBreak="0">
    <w:nsid w:val="60AE384D"/>
    <w:multiLevelType w:val="hybridMultilevel"/>
    <w:tmpl w:val="B47EFE7C"/>
    <w:lvl w:ilvl="0" w:tplc="26DE59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3062D4"/>
    <w:multiLevelType w:val="hybridMultilevel"/>
    <w:tmpl w:val="7402F382"/>
    <w:lvl w:ilvl="0" w:tplc="25442128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7" w15:restartNumberingAfterBreak="0">
    <w:nsid w:val="64A266DE"/>
    <w:multiLevelType w:val="hybridMultilevel"/>
    <w:tmpl w:val="ECC6245C"/>
    <w:lvl w:ilvl="0" w:tplc="36805964">
      <w:start w:val="2"/>
      <w:numFmt w:val="bullet"/>
      <w:lvlText w:val="•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8" w15:restartNumberingAfterBreak="0">
    <w:nsid w:val="67E33BA8"/>
    <w:multiLevelType w:val="hybridMultilevel"/>
    <w:tmpl w:val="63A89432"/>
    <w:lvl w:ilvl="0" w:tplc="5E94AA80">
      <w:start w:val="1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9" w15:restartNumberingAfterBreak="0">
    <w:nsid w:val="6ACE3DB4"/>
    <w:multiLevelType w:val="hybridMultilevel"/>
    <w:tmpl w:val="1E5899D8"/>
    <w:lvl w:ilvl="0" w:tplc="01206832">
      <w:start w:val="1"/>
      <w:numFmt w:val="bullet"/>
      <w:lvlText w:val="q"/>
      <w:lvlJc w:val="left"/>
      <w:pPr>
        <w:ind w:left="102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</w:abstractNum>
  <w:abstractNum w:abstractNumId="30" w15:restartNumberingAfterBreak="0">
    <w:nsid w:val="75982039"/>
    <w:multiLevelType w:val="hybridMultilevel"/>
    <w:tmpl w:val="E640C610"/>
    <w:lvl w:ilvl="0" w:tplc="0409000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80" w:hanging="440"/>
      </w:pPr>
      <w:rPr>
        <w:rFonts w:ascii="Wingdings" w:hAnsi="Wingdings" w:hint="default"/>
      </w:rPr>
    </w:lvl>
  </w:abstractNum>
  <w:abstractNum w:abstractNumId="31" w15:restartNumberingAfterBreak="0">
    <w:nsid w:val="78FA6BAC"/>
    <w:multiLevelType w:val="hybridMultilevel"/>
    <w:tmpl w:val="F882160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2" w15:restartNumberingAfterBreak="0">
    <w:nsid w:val="79F5019A"/>
    <w:multiLevelType w:val="hybridMultilevel"/>
    <w:tmpl w:val="4BDA72C0"/>
    <w:lvl w:ilvl="0" w:tplc="1B7839B6">
      <w:start w:val="1"/>
      <w:numFmt w:val="bullet"/>
      <w:lvlText w:val="•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3" w15:restartNumberingAfterBreak="0">
    <w:nsid w:val="7AE616E7"/>
    <w:multiLevelType w:val="hybridMultilevel"/>
    <w:tmpl w:val="C4741DDA"/>
    <w:lvl w:ilvl="0" w:tplc="2B90B178">
      <w:start w:val="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D4800CC"/>
    <w:multiLevelType w:val="hybridMultilevel"/>
    <w:tmpl w:val="2FE608B0"/>
    <w:lvl w:ilvl="0" w:tplc="7BE0DBC8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5" w15:restartNumberingAfterBreak="0">
    <w:nsid w:val="7E236647"/>
    <w:multiLevelType w:val="multilevel"/>
    <w:tmpl w:val="14460DA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hint="eastAsia"/>
      </w:rPr>
    </w:lvl>
  </w:abstractNum>
  <w:abstractNum w:abstractNumId="36" w15:restartNumberingAfterBreak="0">
    <w:nsid w:val="7E722B8F"/>
    <w:multiLevelType w:val="hybridMultilevel"/>
    <w:tmpl w:val="F72AB4A6"/>
    <w:lvl w:ilvl="0" w:tplc="7286F580">
      <w:start w:val="2"/>
      <w:numFmt w:val="bullet"/>
      <w:lvlText w:val="•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 w16cid:durableId="1698387077">
    <w:abstractNumId w:val="36"/>
  </w:num>
  <w:num w:numId="2" w16cid:durableId="1463690833">
    <w:abstractNumId w:val="27"/>
  </w:num>
  <w:num w:numId="3" w16cid:durableId="582029696">
    <w:abstractNumId w:val="33"/>
  </w:num>
  <w:num w:numId="4" w16cid:durableId="2010016191">
    <w:abstractNumId w:val="18"/>
  </w:num>
  <w:num w:numId="5" w16cid:durableId="1111434637">
    <w:abstractNumId w:val="34"/>
  </w:num>
  <w:num w:numId="6" w16cid:durableId="1090540380">
    <w:abstractNumId w:val="15"/>
  </w:num>
  <w:num w:numId="7" w16cid:durableId="1705665850">
    <w:abstractNumId w:val="28"/>
  </w:num>
  <w:num w:numId="8" w16cid:durableId="2106655650">
    <w:abstractNumId w:val="32"/>
  </w:num>
  <w:num w:numId="9" w16cid:durableId="622351625">
    <w:abstractNumId w:val="26"/>
  </w:num>
  <w:num w:numId="10" w16cid:durableId="1650327625">
    <w:abstractNumId w:val="0"/>
  </w:num>
  <w:num w:numId="11" w16cid:durableId="1192766850">
    <w:abstractNumId w:val="4"/>
  </w:num>
  <w:num w:numId="12" w16cid:durableId="661079388">
    <w:abstractNumId w:val="1"/>
  </w:num>
  <w:num w:numId="13" w16cid:durableId="2136634722">
    <w:abstractNumId w:val="25"/>
  </w:num>
  <w:num w:numId="14" w16cid:durableId="456459249">
    <w:abstractNumId w:val="22"/>
  </w:num>
  <w:num w:numId="15" w16cid:durableId="677120586">
    <w:abstractNumId w:val="35"/>
  </w:num>
  <w:num w:numId="16" w16cid:durableId="1775401644">
    <w:abstractNumId w:val="10"/>
  </w:num>
  <w:num w:numId="17" w16cid:durableId="728041148">
    <w:abstractNumId w:val="6"/>
  </w:num>
  <w:num w:numId="18" w16cid:durableId="859121133">
    <w:abstractNumId w:val="11"/>
  </w:num>
  <w:num w:numId="19" w16cid:durableId="1983119712">
    <w:abstractNumId w:val="24"/>
  </w:num>
  <w:num w:numId="20" w16cid:durableId="1709531196">
    <w:abstractNumId w:val="2"/>
  </w:num>
  <w:num w:numId="21" w16cid:durableId="552958989">
    <w:abstractNumId w:val="19"/>
  </w:num>
  <w:num w:numId="22" w16cid:durableId="771781032">
    <w:abstractNumId w:val="17"/>
  </w:num>
  <w:num w:numId="23" w16cid:durableId="260140940">
    <w:abstractNumId w:val="12"/>
  </w:num>
  <w:num w:numId="24" w16cid:durableId="1134561133">
    <w:abstractNumId w:val="5"/>
  </w:num>
  <w:num w:numId="25" w16cid:durableId="1715344764">
    <w:abstractNumId w:val="29"/>
  </w:num>
  <w:num w:numId="26" w16cid:durableId="1738092188">
    <w:abstractNumId w:val="23"/>
  </w:num>
  <w:num w:numId="27" w16cid:durableId="2049138908">
    <w:abstractNumId w:val="14"/>
  </w:num>
  <w:num w:numId="28" w16cid:durableId="621157674">
    <w:abstractNumId w:val="8"/>
  </w:num>
  <w:num w:numId="29" w16cid:durableId="217474301">
    <w:abstractNumId w:val="9"/>
  </w:num>
  <w:num w:numId="30" w16cid:durableId="1945531591">
    <w:abstractNumId w:val="20"/>
  </w:num>
  <w:num w:numId="31" w16cid:durableId="1746535359">
    <w:abstractNumId w:val="30"/>
  </w:num>
  <w:num w:numId="32" w16cid:durableId="1797409873">
    <w:abstractNumId w:val="3"/>
  </w:num>
  <w:num w:numId="33" w16cid:durableId="1596131812">
    <w:abstractNumId w:val="13"/>
  </w:num>
  <w:num w:numId="34" w16cid:durableId="1628269393">
    <w:abstractNumId w:val="21"/>
  </w:num>
  <w:num w:numId="35" w16cid:durableId="1101602914">
    <w:abstractNumId w:val="7"/>
  </w:num>
  <w:num w:numId="36" w16cid:durableId="1303072170">
    <w:abstractNumId w:val="16"/>
  </w:num>
  <w:num w:numId="37" w16cid:durableId="2055078737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장 하영">
    <w15:presenceInfo w15:providerId="Windows Live" w15:userId="3da6260581fe65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9F"/>
    <w:rsid w:val="00001A16"/>
    <w:rsid w:val="000032BE"/>
    <w:rsid w:val="00005F02"/>
    <w:rsid w:val="00006487"/>
    <w:rsid w:val="00010198"/>
    <w:rsid w:val="00010C8F"/>
    <w:rsid w:val="00011CF8"/>
    <w:rsid w:val="0001314A"/>
    <w:rsid w:val="00020CDD"/>
    <w:rsid w:val="00022754"/>
    <w:rsid w:val="00022E85"/>
    <w:rsid w:val="000266D8"/>
    <w:rsid w:val="00026E57"/>
    <w:rsid w:val="0002748E"/>
    <w:rsid w:val="00030DDA"/>
    <w:rsid w:val="00032494"/>
    <w:rsid w:val="0003259E"/>
    <w:rsid w:val="00033CEF"/>
    <w:rsid w:val="00034089"/>
    <w:rsid w:val="00034887"/>
    <w:rsid w:val="0004123D"/>
    <w:rsid w:val="00046431"/>
    <w:rsid w:val="000507BE"/>
    <w:rsid w:val="00053686"/>
    <w:rsid w:val="000562C3"/>
    <w:rsid w:val="00056CFA"/>
    <w:rsid w:val="0006215E"/>
    <w:rsid w:val="000634D1"/>
    <w:rsid w:val="0006442D"/>
    <w:rsid w:val="00066237"/>
    <w:rsid w:val="00066F82"/>
    <w:rsid w:val="000671C9"/>
    <w:rsid w:val="0007111C"/>
    <w:rsid w:val="00071C9C"/>
    <w:rsid w:val="000805E5"/>
    <w:rsid w:val="00081519"/>
    <w:rsid w:val="00084E95"/>
    <w:rsid w:val="00090A3D"/>
    <w:rsid w:val="00090AAF"/>
    <w:rsid w:val="0009118A"/>
    <w:rsid w:val="00092B8C"/>
    <w:rsid w:val="00096FC7"/>
    <w:rsid w:val="00097852"/>
    <w:rsid w:val="000A054F"/>
    <w:rsid w:val="000A071F"/>
    <w:rsid w:val="000A1492"/>
    <w:rsid w:val="000A1ACC"/>
    <w:rsid w:val="000A2DC3"/>
    <w:rsid w:val="000A49C3"/>
    <w:rsid w:val="000A5B85"/>
    <w:rsid w:val="000A6AF4"/>
    <w:rsid w:val="000A72A4"/>
    <w:rsid w:val="000B194E"/>
    <w:rsid w:val="000B1E3E"/>
    <w:rsid w:val="000B2EC7"/>
    <w:rsid w:val="000B41B7"/>
    <w:rsid w:val="000B58B5"/>
    <w:rsid w:val="000B79C7"/>
    <w:rsid w:val="000C16CA"/>
    <w:rsid w:val="000C18BF"/>
    <w:rsid w:val="000C36A1"/>
    <w:rsid w:val="000C5A3B"/>
    <w:rsid w:val="000C7270"/>
    <w:rsid w:val="000D373E"/>
    <w:rsid w:val="000D3E30"/>
    <w:rsid w:val="000D3F21"/>
    <w:rsid w:val="000D4056"/>
    <w:rsid w:val="000D5E1B"/>
    <w:rsid w:val="000D7331"/>
    <w:rsid w:val="000E06E1"/>
    <w:rsid w:val="000E57E8"/>
    <w:rsid w:val="000E6BE4"/>
    <w:rsid w:val="000E6D47"/>
    <w:rsid w:val="000F1963"/>
    <w:rsid w:val="000F30D4"/>
    <w:rsid w:val="000F430C"/>
    <w:rsid w:val="000F49F6"/>
    <w:rsid w:val="000F5F11"/>
    <w:rsid w:val="0010076A"/>
    <w:rsid w:val="00102015"/>
    <w:rsid w:val="00103D06"/>
    <w:rsid w:val="00106C7A"/>
    <w:rsid w:val="001101B7"/>
    <w:rsid w:val="0011124F"/>
    <w:rsid w:val="001152B8"/>
    <w:rsid w:val="00115B39"/>
    <w:rsid w:val="0011683A"/>
    <w:rsid w:val="00117CAC"/>
    <w:rsid w:val="00117FC9"/>
    <w:rsid w:val="0012081E"/>
    <w:rsid w:val="001220A8"/>
    <w:rsid w:val="00123360"/>
    <w:rsid w:val="00123A9F"/>
    <w:rsid w:val="0013217F"/>
    <w:rsid w:val="001345A7"/>
    <w:rsid w:val="001409A1"/>
    <w:rsid w:val="00140A5A"/>
    <w:rsid w:val="00140B97"/>
    <w:rsid w:val="0014188F"/>
    <w:rsid w:val="00142CC1"/>
    <w:rsid w:val="0014430C"/>
    <w:rsid w:val="00147CEE"/>
    <w:rsid w:val="00150D8F"/>
    <w:rsid w:val="00151D4B"/>
    <w:rsid w:val="00152534"/>
    <w:rsid w:val="0015365D"/>
    <w:rsid w:val="001605C3"/>
    <w:rsid w:val="00160766"/>
    <w:rsid w:val="0016172C"/>
    <w:rsid w:val="001626AB"/>
    <w:rsid w:val="00162FD6"/>
    <w:rsid w:val="00163A28"/>
    <w:rsid w:val="00166C8B"/>
    <w:rsid w:val="00167089"/>
    <w:rsid w:val="0017233E"/>
    <w:rsid w:val="00174528"/>
    <w:rsid w:val="00176B5D"/>
    <w:rsid w:val="001828A0"/>
    <w:rsid w:val="00183EC5"/>
    <w:rsid w:val="00185A0E"/>
    <w:rsid w:val="00186FF9"/>
    <w:rsid w:val="00190F82"/>
    <w:rsid w:val="0019136C"/>
    <w:rsid w:val="00193144"/>
    <w:rsid w:val="001935B4"/>
    <w:rsid w:val="00195D0F"/>
    <w:rsid w:val="001963CA"/>
    <w:rsid w:val="001A286D"/>
    <w:rsid w:val="001A3250"/>
    <w:rsid w:val="001B6C2A"/>
    <w:rsid w:val="001C1A8E"/>
    <w:rsid w:val="001C5F2D"/>
    <w:rsid w:val="001D21BE"/>
    <w:rsid w:val="001D5C5A"/>
    <w:rsid w:val="001E0B0D"/>
    <w:rsid w:val="001E3762"/>
    <w:rsid w:val="001E4918"/>
    <w:rsid w:val="001E627C"/>
    <w:rsid w:val="001F3247"/>
    <w:rsid w:val="00200B0A"/>
    <w:rsid w:val="00202B1B"/>
    <w:rsid w:val="00211181"/>
    <w:rsid w:val="00213C0C"/>
    <w:rsid w:val="00215A3E"/>
    <w:rsid w:val="002168EC"/>
    <w:rsid w:val="00217C54"/>
    <w:rsid w:val="0022340F"/>
    <w:rsid w:val="00234A56"/>
    <w:rsid w:val="00235C1D"/>
    <w:rsid w:val="002412C0"/>
    <w:rsid w:val="00241E96"/>
    <w:rsid w:val="002445DD"/>
    <w:rsid w:val="002457DA"/>
    <w:rsid w:val="002464F9"/>
    <w:rsid w:val="00247507"/>
    <w:rsid w:val="00247E99"/>
    <w:rsid w:val="00247FDC"/>
    <w:rsid w:val="002510AE"/>
    <w:rsid w:val="00252AF9"/>
    <w:rsid w:val="00254AC5"/>
    <w:rsid w:val="00261DEC"/>
    <w:rsid w:val="00263F44"/>
    <w:rsid w:val="00264087"/>
    <w:rsid w:val="0027106C"/>
    <w:rsid w:val="00273678"/>
    <w:rsid w:val="002745BF"/>
    <w:rsid w:val="00275C83"/>
    <w:rsid w:val="002800DD"/>
    <w:rsid w:val="00281924"/>
    <w:rsid w:val="00283167"/>
    <w:rsid w:val="0028731D"/>
    <w:rsid w:val="00291542"/>
    <w:rsid w:val="00292C1A"/>
    <w:rsid w:val="00295490"/>
    <w:rsid w:val="00296E60"/>
    <w:rsid w:val="002A0D2A"/>
    <w:rsid w:val="002A1995"/>
    <w:rsid w:val="002A6C25"/>
    <w:rsid w:val="002B37D7"/>
    <w:rsid w:val="002B3E10"/>
    <w:rsid w:val="002B42D9"/>
    <w:rsid w:val="002B491C"/>
    <w:rsid w:val="002B4965"/>
    <w:rsid w:val="002B5060"/>
    <w:rsid w:val="002C05E4"/>
    <w:rsid w:val="002C233E"/>
    <w:rsid w:val="002C2648"/>
    <w:rsid w:val="002C5C17"/>
    <w:rsid w:val="002C7FC5"/>
    <w:rsid w:val="002D2798"/>
    <w:rsid w:val="002D37DA"/>
    <w:rsid w:val="002D4135"/>
    <w:rsid w:val="002D4CA7"/>
    <w:rsid w:val="002D66DA"/>
    <w:rsid w:val="002E03BD"/>
    <w:rsid w:val="002E1078"/>
    <w:rsid w:val="002E231F"/>
    <w:rsid w:val="002E5BC3"/>
    <w:rsid w:val="002E6F3A"/>
    <w:rsid w:val="002F074C"/>
    <w:rsid w:val="002F2AD1"/>
    <w:rsid w:val="002F3E09"/>
    <w:rsid w:val="002F4FC2"/>
    <w:rsid w:val="002F7D79"/>
    <w:rsid w:val="00302724"/>
    <w:rsid w:val="00302AF0"/>
    <w:rsid w:val="00302D4B"/>
    <w:rsid w:val="003032F3"/>
    <w:rsid w:val="00303B48"/>
    <w:rsid w:val="0031111E"/>
    <w:rsid w:val="003120B7"/>
    <w:rsid w:val="00314A28"/>
    <w:rsid w:val="00316F20"/>
    <w:rsid w:val="00327073"/>
    <w:rsid w:val="00330019"/>
    <w:rsid w:val="003341B7"/>
    <w:rsid w:val="00336114"/>
    <w:rsid w:val="003365B1"/>
    <w:rsid w:val="0034336D"/>
    <w:rsid w:val="00345E61"/>
    <w:rsid w:val="003549D7"/>
    <w:rsid w:val="003549F0"/>
    <w:rsid w:val="003554C4"/>
    <w:rsid w:val="00356D52"/>
    <w:rsid w:val="00357394"/>
    <w:rsid w:val="00361334"/>
    <w:rsid w:val="003650A9"/>
    <w:rsid w:val="003652DD"/>
    <w:rsid w:val="00367FF5"/>
    <w:rsid w:val="00370A8F"/>
    <w:rsid w:val="00372059"/>
    <w:rsid w:val="00377ABB"/>
    <w:rsid w:val="00382CB3"/>
    <w:rsid w:val="0038548E"/>
    <w:rsid w:val="00385FA9"/>
    <w:rsid w:val="00392533"/>
    <w:rsid w:val="003926BD"/>
    <w:rsid w:val="00396EF5"/>
    <w:rsid w:val="00396F7A"/>
    <w:rsid w:val="003A35D7"/>
    <w:rsid w:val="003A57C2"/>
    <w:rsid w:val="003A7EBE"/>
    <w:rsid w:val="003B166A"/>
    <w:rsid w:val="003B33D3"/>
    <w:rsid w:val="003B5266"/>
    <w:rsid w:val="003C25E4"/>
    <w:rsid w:val="003C42CF"/>
    <w:rsid w:val="003D2438"/>
    <w:rsid w:val="003D50EF"/>
    <w:rsid w:val="003D52ED"/>
    <w:rsid w:val="003E0C43"/>
    <w:rsid w:val="003F04FC"/>
    <w:rsid w:val="003F14C7"/>
    <w:rsid w:val="003F51F4"/>
    <w:rsid w:val="003F788D"/>
    <w:rsid w:val="00404314"/>
    <w:rsid w:val="00404C62"/>
    <w:rsid w:val="004107EC"/>
    <w:rsid w:val="00411253"/>
    <w:rsid w:val="00411DAA"/>
    <w:rsid w:val="004123A5"/>
    <w:rsid w:val="00413EFB"/>
    <w:rsid w:val="00415953"/>
    <w:rsid w:val="004161B9"/>
    <w:rsid w:val="0041707E"/>
    <w:rsid w:val="00421AD8"/>
    <w:rsid w:val="00423B46"/>
    <w:rsid w:val="00425473"/>
    <w:rsid w:val="00425612"/>
    <w:rsid w:val="00432299"/>
    <w:rsid w:val="00434050"/>
    <w:rsid w:val="00435937"/>
    <w:rsid w:val="00435CA3"/>
    <w:rsid w:val="00437912"/>
    <w:rsid w:val="00443153"/>
    <w:rsid w:val="00444F7B"/>
    <w:rsid w:val="00445763"/>
    <w:rsid w:val="00451662"/>
    <w:rsid w:val="00451A0B"/>
    <w:rsid w:val="004521EA"/>
    <w:rsid w:val="00453337"/>
    <w:rsid w:val="00454166"/>
    <w:rsid w:val="0045458A"/>
    <w:rsid w:val="00455082"/>
    <w:rsid w:val="0045522E"/>
    <w:rsid w:val="00455A98"/>
    <w:rsid w:val="00455C0F"/>
    <w:rsid w:val="00456A87"/>
    <w:rsid w:val="00463A5C"/>
    <w:rsid w:val="00464131"/>
    <w:rsid w:val="00464940"/>
    <w:rsid w:val="004722E4"/>
    <w:rsid w:val="00473CDA"/>
    <w:rsid w:val="00477D70"/>
    <w:rsid w:val="00483CF3"/>
    <w:rsid w:val="00485987"/>
    <w:rsid w:val="00486C98"/>
    <w:rsid w:val="00487424"/>
    <w:rsid w:val="004917E4"/>
    <w:rsid w:val="00492596"/>
    <w:rsid w:val="00494DC3"/>
    <w:rsid w:val="00496270"/>
    <w:rsid w:val="004A0F22"/>
    <w:rsid w:val="004A28EC"/>
    <w:rsid w:val="004A2D33"/>
    <w:rsid w:val="004A42A0"/>
    <w:rsid w:val="004A56FE"/>
    <w:rsid w:val="004A59CA"/>
    <w:rsid w:val="004B2E49"/>
    <w:rsid w:val="004B312A"/>
    <w:rsid w:val="004B38F0"/>
    <w:rsid w:val="004B3FE6"/>
    <w:rsid w:val="004B55AA"/>
    <w:rsid w:val="004B6BD0"/>
    <w:rsid w:val="004C1E55"/>
    <w:rsid w:val="004C2709"/>
    <w:rsid w:val="004C4C05"/>
    <w:rsid w:val="004C4DC5"/>
    <w:rsid w:val="004C6EDD"/>
    <w:rsid w:val="004C747A"/>
    <w:rsid w:val="004D41FB"/>
    <w:rsid w:val="004D635E"/>
    <w:rsid w:val="004D675B"/>
    <w:rsid w:val="004D698E"/>
    <w:rsid w:val="004E0265"/>
    <w:rsid w:val="004E15BB"/>
    <w:rsid w:val="004E3B3F"/>
    <w:rsid w:val="004E609A"/>
    <w:rsid w:val="004E74C7"/>
    <w:rsid w:val="004F16EF"/>
    <w:rsid w:val="004F2E1E"/>
    <w:rsid w:val="004F5605"/>
    <w:rsid w:val="004F6CDD"/>
    <w:rsid w:val="00500417"/>
    <w:rsid w:val="00500679"/>
    <w:rsid w:val="0050266B"/>
    <w:rsid w:val="00502F99"/>
    <w:rsid w:val="00503D85"/>
    <w:rsid w:val="00503DCC"/>
    <w:rsid w:val="00505887"/>
    <w:rsid w:val="00506511"/>
    <w:rsid w:val="00507FDC"/>
    <w:rsid w:val="00511E39"/>
    <w:rsid w:val="00512384"/>
    <w:rsid w:val="00512D72"/>
    <w:rsid w:val="0051392C"/>
    <w:rsid w:val="0051451D"/>
    <w:rsid w:val="005146D9"/>
    <w:rsid w:val="00520B8E"/>
    <w:rsid w:val="00521F1E"/>
    <w:rsid w:val="00525BED"/>
    <w:rsid w:val="0054048C"/>
    <w:rsid w:val="00544EE1"/>
    <w:rsid w:val="00545F4A"/>
    <w:rsid w:val="00546F86"/>
    <w:rsid w:val="00547B2F"/>
    <w:rsid w:val="005507E3"/>
    <w:rsid w:val="0055179A"/>
    <w:rsid w:val="00552BC9"/>
    <w:rsid w:val="00552C0C"/>
    <w:rsid w:val="00553339"/>
    <w:rsid w:val="00553CCC"/>
    <w:rsid w:val="00553D77"/>
    <w:rsid w:val="00557B28"/>
    <w:rsid w:val="00557DFD"/>
    <w:rsid w:val="00560A15"/>
    <w:rsid w:val="00561CA2"/>
    <w:rsid w:val="00565AB8"/>
    <w:rsid w:val="00570E0C"/>
    <w:rsid w:val="00570F57"/>
    <w:rsid w:val="005739B0"/>
    <w:rsid w:val="0057576E"/>
    <w:rsid w:val="005770B6"/>
    <w:rsid w:val="00577949"/>
    <w:rsid w:val="00577B07"/>
    <w:rsid w:val="005815F7"/>
    <w:rsid w:val="00582430"/>
    <w:rsid w:val="00582DB1"/>
    <w:rsid w:val="005846DF"/>
    <w:rsid w:val="00590927"/>
    <w:rsid w:val="00591F3A"/>
    <w:rsid w:val="00593792"/>
    <w:rsid w:val="00595319"/>
    <w:rsid w:val="005A076E"/>
    <w:rsid w:val="005A15FA"/>
    <w:rsid w:val="005A186B"/>
    <w:rsid w:val="005A1AB8"/>
    <w:rsid w:val="005A3E19"/>
    <w:rsid w:val="005A470C"/>
    <w:rsid w:val="005A4FA8"/>
    <w:rsid w:val="005A6CED"/>
    <w:rsid w:val="005A6FEF"/>
    <w:rsid w:val="005B133F"/>
    <w:rsid w:val="005B3D20"/>
    <w:rsid w:val="005B7264"/>
    <w:rsid w:val="005C3A1B"/>
    <w:rsid w:val="005C5300"/>
    <w:rsid w:val="005C6688"/>
    <w:rsid w:val="005D05DB"/>
    <w:rsid w:val="005D24C9"/>
    <w:rsid w:val="005D4BC7"/>
    <w:rsid w:val="005E0B67"/>
    <w:rsid w:val="005E1964"/>
    <w:rsid w:val="005E2023"/>
    <w:rsid w:val="005E2F17"/>
    <w:rsid w:val="005E2F78"/>
    <w:rsid w:val="005E3E51"/>
    <w:rsid w:val="005E4EC7"/>
    <w:rsid w:val="005F22BF"/>
    <w:rsid w:val="005F4282"/>
    <w:rsid w:val="005F4F77"/>
    <w:rsid w:val="005F6ED6"/>
    <w:rsid w:val="006017A0"/>
    <w:rsid w:val="00602473"/>
    <w:rsid w:val="0060359B"/>
    <w:rsid w:val="0060598F"/>
    <w:rsid w:val="00606992"/>
    <w:rsid w:val="00611498"/>
    <w:rsid w:val="00614B17"/>
    <w:rsid w:val="00615E57"/>
    <w:rsid w:val="00621D16"/>
    <w:rsid w:val="00625A25"/>
    <w:rsid w:val="0062768B"/>
    <w:rsid w:val="00630F11"/>
    <w:rsid w:val="00631005"/>
    <w:rsid w:val="00635277"/>
    <w:rsid w:val="00637D4D"/>
    <w:rsid w:val="00646DEB"/>
    <w:rsid w:val="00646FDF"/>
    <w:rsid w:val="006504CE"/>
    <w:rsid w:val="00655905"/>
    <w:rsid w:val="00656029"/>
    <w:rsid w:val="00656DFD"/>
    <w:rsid w:val="006605F7"/>
    <w:rsid w:val="006633D7"/>
    <w:rsid w:val="00666299"/>
    <w:rsid w:val="0066636E"/>
    <w:rsid w:val="006667B0"/>
    <w:rsid w:val="00666CCA"/>
    <w:rsid w:val="0067347A"/>
    <w:rsid w:val="00673AB2"/>
    <w:rsid w:val="0067444E"/>
    <w:rsid w:val="00682A9E"/>
    <w:rsid w:val="00683FEE"/>
    <w:rsid w:val="00684D2C"/>
    <w:rsid w:val="00684DD5"/>
    <w:rsid w:val="0068507C"/>
    <w:rsid w:val="00685951"/>
    <w:rsid w:val="006862BA"/>
    <w:rsid w:val="00693CBF"/>
    <w:rsid w:val="0069500F"/>
    <w:rsid w:val="006A0662"/>
    <w:rsid w:val="006A3E48"/>
    <w:rsid w:val="006A6898"/>
    <w:rsid w:val="006A733E"/>
    <w:rsid w:val="006B08BA"/>
    <w:rsid w:val="006B0F93"/>
    <w:rsid w:val="006B109A"/>
    <w:rsid w:val="006B6A70"/>
    <w:rsid w:val="006C002E"/>
    <w:rsid w:val="006C1B40"/>
    <w:rsid w:val="006C2FF1"/>
    <w:rsid w:val="006C4A42"/>
    <w:rsid w:val="006D026C"/>
    <w:rsid w:val="006D2833"/>
    <w:rsid w:val="006D3180"/>
    <w:rsid w:val="006D3312"/>
    <w:rsid w:val="006E0139"/>
    <w:rsid w:val="006E0D10"/>
    <w:rsid w:val="006E0DA9"/>
    <w:rsid w:val="006E25B1"/>
    <w:rsid w:val="006E457D"/>
    <w:rsid w:val="006E56AA"/>
    <w:rsid w:val="006E5738"/>
    <w:rsid w:val="006E5D36"/>
    <w:rsid w:val="006E6C32"/>
    <w:rsid w:val="006E6C6A"/>
    <w:rsid w:val="006F02DE"/>
    <w:rsid w:val="006F0522"/>
    <w:rsid w:val="006F153D"/>
    <w:rsid w:val="006F6AAF"/>
    <w:rsid w:val="00700742"/>
    <w:rsid w:val="00700E80"/>
    <w:rsid w:val="00701332"/>
    <w:rsid w:val="00701E54"/>
    <w:rsid w:val="007066DD"/>
    <w:rsid w:val="0070707A"/>
    <w:rsid w:val="00713AB8"/>
    <w:rsid w:val="00714F6D"/>
    <w:rsid w:val="00722557"/>
    <w:rsid w:val="00722ADD"/>
    <w:rsid w:val="007239D3"/>
    <w:rsid w:val="00723BB1"/>
    <w:rsid w:val="00726C02"/>
    <w:rsid w:val="007278E1"/>
    <w:rsid w:val="00730EE9"/>
    <w:rsid w:val="007332D8"/>
    <w:rsid w:val="007357A1"/>
    <w:rsid w:val="00737000"/>
    <w:rsid w:val="007417BE"/>
    <w:rsid w:val="007510BC"/>
    <w:rsid w:val="00753B34"/>
    <w:rsid w:val="00753C3F"/>
    <w:rsid w:val="00757364"/>
    <w:rsid w:val="00760109"/>
    <w:rsid w:val="0076284B"/>
    <w:rsid w:val="00767AF8"/>
    <w:rsid w:val="00770C26"/>
    <w:rsid w:val="0077109C"/>
    <w:rsid w:val="00773DD4"/>
    <w:rsid w:val="00780031"/>
    <w:rsid w:val="00786972"/>
    <w:rsid w:val="007875C1"/>
    <w:rsid w:val="00787DF2"/>
    <w:rsid w:val="007933CE"/>
    <w:rsid w:val="007937F0"/>
    <w:rsid w:val="007A0D96"/>
    <w:rsid w:val="007B232E"/>
    <w:rsid w:val="007C1E16"/>
    <w:rsid w:val="007C30B4"/>
    <w:rsid w:val="007D0DD9"/>
    <w:rsid w:val="007D21F1"/>
    <w:rsid w:val="007D2A54"/>
    <w:rsid w:val="007D3BDC"/>
    <w:rsid w:val="007D4878"/>
    <w:rsid w:val="007D4F7B"/>
    <w:rsid w:val="007E034B"/>
    <w:rsid w:val="007E1F55"/>
    <w:rsid w:val="007E2CE9"/>
    <w:rsid w:val="007E36BF"/>
    <w:rsid w:val="007E6D05"/>
    <w:rsid w:val="007F1D9F"/>
    <w:rsid w:val="007F235D"/>
    <w:rsid w:val="007F4FC6"/>
    <w:rsid w:val="007F5749"/>
    <w:rsid w:val="007F602C"/>
    <w:rsid w:val="007F7744"/>
    <w:rsid w:val="008028F9"/>
    <w:rsid w:val="008036E2"/>
    <w:rsid w:val="00806DCC"/>
    <w:rsid w:val="00811B50"/>
    <w:rsid w:val="0081307B"/>
    <w:rsid w:val="008158ED"/>
    <w:rsid w:val="0082295B"/>
    <w:rsid w:val="008237A5"/>
    <w:rsid w:val="00824F94"/>
    <w:rsid w:val="00830920"/>
    <w:rsid w:val="00831D0C"/>
    <w:rsid w:val="00833599"/>
    <w:rsid w:val="008348CA"/>
    <w:rsid w:val="00835FC3"/>
    <w:rsid w:val="008365BC"/>
    <w:rsid w:val="00836D66"/>
    <w:rsid w:val="00840177"/>
    <w:rsid w:val="0084045C"/>
    <w:rsid w:val="008405BA"/>
    <w:rsid w:val="008407E9"/>
    <w:rsid w:val="00841BFE"/>
    <w:rsid w:val="0084456C"/>
    <w:rsid w:val="00844BB7"/>
    <w:rsid w:val="00847380"/>
    <w:rsid w:val="0085023C"/>
    <w:rsid w:val="00850C6A"/>
    <w:rsid w:val="00861A2B"/>
    <w:rsid w:val="00862316"/>
    <w:rsid w:val="00862B41"/>
    <w:rsid w:val="00865BCB"/>
    <w:rsid w:val="00866E52"/>
    <w:rsid w:val="00867B40"/>
    <w:rsid w:val="008732A5"/>
    <w:rsid w:val="00876B10"/>
    <w:rsid w:val="00881AD8"/>
    <w:rsid w:val="008827BE"/>
    <w:rsid w:val="008870A1"/>
    <w:rsid w:val="00887912"/>
    <w:rsid w:val="008909B6"/>
    <w:rsid w:val="00892740"/>
    <w:rsid w:val="0089513B"/>
    <w:rsid w:val="008971BC"/>
    <w:rsid w:val="008A1A22"/>
    <w:rsid w:val="008A37D0"/>
    <w:rsid w:val="008A4409"/>
    <w:rsid w:val="008A642F"/>
    <w:rsid w:val="008B1B8B"/>
    <w:rsid w:val="008B2619"/>
    <w:rsid w:val="008C6109"/>
    <w:rsid w:val="008D1BAD"/>
    <w:rsid w:val="008D3068"/>
    <w:rsid w:val="008D62D4"/>
    <w:rsid w:val="008D78DB"/>
    <w:rsid w:val="008E4DC1"/>
    <w:rsid w:val="008E6BAB"/>
    <w:rsid w:val="008E78A0"/>
    <w:rsid w:val="008F092D"/>
    <w:rsid w:val="008F46CE"/>
    <w:rsid w:val="008F6597"/>
    <w:rsid w:val="008F716F"/>
    <w:rsid w:val="0090729C"/>
    <w:rsid w:val="0090743B"/>
    <w:rsid w:val="00910276"/>
    <w:rsid w:val="00910AA0"/>
    <w:rsid w:val="00910B5D"/>
    <w:rsid w:val="00912FF2"/>
    <w:rsid w:val="009149D9"/>
    <w:rsid w:val="0091610D"/>
    <w:rsid w:val="0092481F"/>
    <w:rsid w:val="0092618B"/>
    <w:rsid w:val="00931BBC"/>
    <w:rsid w:val="009379A6"/>
    <w:rsid w:val="00942BCE"/>
    <w:rsid w:val="0094664D"/>
    <w:rsid w:val="009473D5"/>
    <w:rsid w:val="0094787A"/>
    <w:rsid w:val="009513C0"/>
    <w:rsid w:val="00951B15"/>
    <w:rsid w:val="009562D4"/>
    <w:rsid w:val="0095676E"/>
    <w:rsid w:val="009604BA"/>
    <w:rsid w:val="00963647"/>
    <w:rsid w:val="00964475"/>
    <w:rsid w:val="00964749"/>
    <w:rsid w:val="0096476D"/>
    <w:rsid w:val="0096544B"/>
    <w:rsid w:val="009657F0"/>
    <w:rsid w:val="00966126"/>
    <w:rsid w:val="0096620F"/>
    <w:rsid w:val="00980615"/>
    <w:rsid w:val="00980DB4"/>
    <w:rsid w:val="00982B47"/>
    <w:rsid w:val="00993965"/>
    <w:rsid w:val="00994824"/>
    <w:rsid w:val="00995463"/>
    <w:rsid w:val="009A0A17"/>
    <w:rsid w:val="009A4010"/>
    <w:rsid w:val="009A4772"/>
    <w:rsid w:val="009A4A92"/>
    <w:rsid w:val="009A71CF"/>
    <w:rsid w:val="009A7C02"/>
    <w:rsid w:val="009B28A8"/>
    <w:rsid w:val="009B4619"/>
    <w:rsid w:val="009B4653"/>
    <w:rsid w:val="009B6F50"/>
    <w:rsid w:val="009B7ECF"/>
    <w:rsid w:val="009C18B3"/>
    <w:rsid w:val="009C5BAA"/>
    <w:rsid w:val="009C74F2"/>
    <w:rsid w:val="009C7D80"/>
    <w:rsid w:val="009D2AC5"/>
    <w:rsid w:val="009D54AD"/>
    <w:rsid w:val="009D5F30"/>
    <w:rsid w:val="009D77C9"/>
    <w:rsid w:val="009E0EC9"/>
    <w:rsid w:val="009E1761"/>
    <w:rsid w:val="009E70FD"/>
    <w:rsid w:val="009F153B"/>
    <w:rsid w:val="009F1B4B"/>
    <w:rsid w:val="009F3CB1"/>
    <w:rsid w:val="00A031FA"/>
    <w:rsid w:val="00A07E24"/>
    <w:rsid w:val="00A1027B"/>
    <w:rsid w:val="00A10316"/>
    <w:rsid w:val="00A10345"/>
    <w:rsid w:val="00A11558"/>
    <w:rsid w:val="00A12CEA"/>
    <w:rsid w:val="00A13896"/>
    <w:rsid w:val="00A15E77"/>
    <w:rsid w:val="00A20F65"/>
    <w:rsid w:val="00A23F28"/>
    <w:rsid w:val="00A262EF"/>
    <w:rsid w:val="00A323F4"/>
    <w:rsid w:val="00A3325F"/>
    <w:rsid w:val="00A33644"/>
    <w:rsid w:val="00A343C7"/>
    <w:rsid w:val="00A35003"/>
    <w:rsid w:val="00A374D8"/>
    <w:rsid w:val="00A41BCF"/>
    <w:rsid w:val="00A42BBC"/>
    <w:rsid w:val="00A43CF6"/>
    <w:rsid w:val="00A46D7D"/>
    <w:rsid w:val="00A4754D"/>
    <w:rsid w:val="00A534C2"/>
    <w:rsid w:val="00A5532F"/>
    <w:rsid w:val="00A5597A"/>
    <w:rsid w:val="00A643AF"/>
    <w:rsid w:val="00A65966"/>
    <w:rsid w:val="00A745AD"/>
    <w:rsid w:val="00A748F2"/>
    <w:rsid w:val="00A80004"/>
    <w:rsid w:val="00A82831"/>
    <w:rsid w:val="00A84245"/>
    <w:rsid w:val="00A8450E"/>
    <w:rsid w:val="00A847AD"/>
    <w:rsid w:val="00A84C70"/>
    <w:rsid w:val="00A85014"/>
    <w:rsid w:val="00A90218"/>
    <w:rsid w:val="00A9257E"/>
    <w:rsid w:val="00A9355C"/>
    <w:rsid w:val="00AA3DB6"/>
    <w:rsid w:val="00AA6052"/>
    <w:rsid w:val="00AA67A3"/>
    <w:rsid w:val="00AB318C"/>
    <w:rsid w:val="00AB49DA"/>
    <w:rsid w:val="00AB6AB1"/>
    <w:rsid w:val="00AB72F5"/>
    <w:rsid w:val="00AC217F"/>
    <w:rsid w:val="00AC460A"/>
    <w:rsid w:val="00AC6601"/>
    <w:rsid w:val="00AC6707"/>
    <w:rsid w:val="00AC7B24"/>
    <w:rsid w:val="00AD1771"/>
    <w:rsid w:val="00AD3BED"/>
    <w:rsid w:val="00AD6747"/>
    <w:rsid w:val="00AD74F7"/>
    <w:rsid w:val="00AE1569"/>
    <w:rsid w:val="00AE32D5"/>
    <w:rsid w:val="00AE3BE8"/>
    <w:rsid w:val="00AE48C8"/>
    <w:rsid w:val="00B00A1A"/>
    <w:rsid w:val="00B00A69"/>
    <w:rsid w:val="00B017FE"/>
    <w:rsid w:val="00B048BF"/>
    <w:rsid w:val="00B05ED0"/>
    <w:rsid w:val="00B0651C"/>
    <w:rsid w:val="00B06AB0"/>
    <w:rsid w:val="00B147E0"/>
    <w:rsid w:val="00B17F63"/>
    <w:rsid w:val="00B2016E"/>
    <w:rsid w:val="00B21654"/>
    <w:rsid w:val="00B22BA1"/>
    <w:rsid w:val="00B23046"/>
    <w:rsid w:val="00B24569"/>
    <w:rsid w:val="00B25F17"/>
    <w:rsid w:val="00B27D71"/>
    <w:rsid w:val="00B31099"/>
    <w:rsid w:val="00B3186E"/>
    <w:rsid w:val="00B43E95"/>
    <w:rsid w:val="00B441E2"/>
    <w:rsid w:val="00B44E50"/>
    <w:rsid w:val="00B53BF2"/>
    <w:rsid w:val="00B547E9"/>
    <w:rsid w:val="00B550DD"/>
    <w:rsid w:val="00B5742B"/>
    <w:rsid w:val="00B61B52"/>
    <w:rsid w:val="00B6234F"/>
    <w:rsid w:val="00B64086"/>
    <w:rsid w:val="00B6517A"/>
    <w:rsid w:val="00B73B5D"/>
    <w:rsid w:val="00B768AD"/>
    <w:rsid w:val="00B76C59"/>
    <w:rsid w:val="00B8254B"/>
    <w:rsid w:val="00B82F8E"/>
    <w:rsid w:val="00B8305B"/>
    <w:rsid w:val="00B86A80"/>
    <w:rsid w:val="00B86F22"/>
    <w:rsid w:val="00B878CA"/>
    <w:rsid w:val="00B90FFF"/>
    <w:rsid w:val="00B94081"/>
    <w:rsid w:val="00B957BE"/>
    <w:rsid w:val="00B97C05"/>
    <w:rsid w:val="00BA26AA"/>
    <w:rsid w:val="00BA3DEC"/>
    <w:rsid w:val="00BB0C0B"/>
    <w:rsid w:val="00BC42B6"/>
    <w:rsid w:val="00BC449C"/>
    <w:rsid w:val="00BC6AD8"/>
    <w:rsid w:val="00BD0403"/>
    <w:rsid w:val="00BD1245"/>
    <w:rsid w:val="00BD3E83"/>
    <w:rsid w:val="00BD7CBF"/>
    <w:rsid w:val="00BD7FA3"/>
    <w:rsid w:val="00BE065F"/>
    <w:rsid w:val="00BE2A8D"/>
    <w:rsid w:val="00BE43AF"/>
    <w:rsid w:val="00BE6A29"/>
    <w:rsid w:val="00BE6EE4"/>
    <w:rsid w:val="00BE7CC2"/>
    <w:rsid w:val="00BF1977"/>
    <w:rsid w:val="00BF2960"/>
    <w:rsid w:val="00BF2C95"/>
    <w:rsid w:val="00BF3CD7"/>
    <w:rsid w:val="00BF568E"/>
    <w:rsid w:val="00BF728D"/>
    <w:rsid w:val="00C004F8"/>
    <w:rsid w:val="00C008D9"/>
    <w:rsid w:val="00C012EB"/>
    <w:rsid w:val="00C02C5B"/>
    <w:rsid w:val="00C02FE7"/>
    <w:rsid w:val="00C04B99"/>
    <w:rsid w:val="00C04F73"/>
    <w:rsid w:val="00C054F5"/>
    <w:rsid w:val="00C12183"/>
    <w:rsid w:val="00C12B54"/>
    <w:rsid w:val="00C2027A"/>
    <w:rsid w:val="00C24165"/>
    <w:rsid w:val="00C31484"/>
    <w:rsid w:val="00C314A2"/>
    <w:rsid w:val="00C32AB4"/>
    <w:rsid w:val="00C36202"/>
    <w:rsid w:val="00C36268"/>
    <w:rsid w:val="00C4741B"/>
    <w:rsid w:val="00C52B21"/>
    <w:rsid w:val="00C5570C"/>
    <w:rsid w:val="00C57274"/>
    <w:rsid w:val="00C60508"/>
    <w:rsid w:val="00C61780"/>
    <w:rsid w:val="00C61B45"/>
    <w:rsid w:val="00C6202D"/>
    <w:rsid w:val="00C64339"/>
    <w:rsid w:val="00C6630C"/>
    <w:rsid w:val="00C6753B"/>
    <w:rsid w:val="00C725CB"/>
    <w:rsid w:val="00C731E0"/>
    <w:rsid w:val="00C74748"/>
    <w:rsid w:val="00C7477E"/>
    <w:rsid w:val="00C7610F"/>
    <w:rsid w:val="00C80A9F"/>
    <w:rsid w:val="00C81409"/>
    <w:rsid w:val="00C862BD"/>
    <w:rsid w:val="00C866EB"/>
    <w:rsid w:val="00C86707"/>
    <w:rsid w:val="00C90A9D"/>
    <w:rsid w:val="00C91EDD"/>
    <w:rsid w:val="00C9230A"/>
    <w:rsid w:val="00C94859"/>
    <w:rsid w:val="00C95435"/>
    <w:rsid w:val="00C97FFD"/>
    <w:rsid w:val="00CA2B2D"/>
    <w:rsid w:val="00CA35BF"/>
    <w:rsid w:val="00CA57E8"/>
    <w:rsid w:val="00CA5858"/>
    <w:rsid w:val="00CA60A5"/>
    <w:rsid w:val="00CA65AC"/>
    <w:rsid w:val="00CB0EEB"/>
    <w:rsid w:val="00CB12EC"/>
    <w:rsid w:val="00CB1BA3"/>
    <w:rsid w:val="00CB4316"/>
    <w:rsid w:val="00CB5291"/>
    <w:rsid w:val="00CB6185"/>
    <w:rsid w:val="00CB68A4"/>
    <w:rsid w:val="00CC0D55"/>
    <w:rsid w:val="00CC1EBA"/>
    <w:rsid w:val="00CC2AC7"/>
    <w:rsid w:val="00CC4238"/>
    <w:rsid w:val="00CC4C33"/>
    <w:rsid w:val="00CC661F"/>
    <w:rsid w:val="00CD1159"/>
    <w:rsid w:val="00CD3B66"/>
    <w:rsid w:val="00CD4CBB"/>
    <w:rsid w:val="00CD6BDC"/>
    <w:rsid w:val="00CE2018"/>
    <w:rsid w:val="00CE3863"/>
    <w:rsid w:val="00CE510C"/>
    <w:rsid w:val="00CF2279"/>
    <w:rsid w:val="00CF5F36"/>
    <w:rsid w:val="00CF6862"/>
    <w:rsid w:val="00D0000D"/>
    <w:rsid w:val="00D04ABA"/>
    <w:rsid w:val="00D05062"/>
    <w:rsid w:val="00D12352"/>
    <w:rsid w:val="00D136C3"/>
    <w:rsid w:val="00D16674"/>
    <w:rsid w:val="00D17883"/>
    <w:rsid w:val="00D24E20"/>
    <w:rsid w:val="00D27D37"/>
    <w:rsid w:val="00D322FF"/>
    <w:rsid w:val="00D32979"/>
    <w:rsid w:val="00D37771"/>
    <w:rsid w:val="00D410A0"/>
    <w:rsid w:val="00D4227A"/>
    <w:rsid w:val="00D43812"/>
    <w:rsid w:val="00D46969"/>
    <w:rsid w:val="00D47419"/>
    <w:rsid w:val="00D477D1"/>
    <w:rsid w:val="00D53C97"/>
    <w:rsid w:val="00D5570A"/>
    <w:rsid w:val="00D559F6"/>
    <w:rsid w:val="00D55F91"/>
    <w:rsid w:val="00D607DA"/>
    <w:rsid w:val="00D60914"/>
    <w:rsid w:val="00D62E80"/>
    <w:rsid w:val="00D63E2E"/>
    <w:rsid w:val="00D64E72"/>
    <w:rsid w:val="00D73105"/>
    <w:rsid w:val="00D756A5"/>
    <w:rsid w:val="00D80E5B"/>
    <w:rsid w:val="00D81937"/>
    <w:rsid w:val="00D8599C"/>
    <w:rsid w:val="00D916FE"/>
    <w:rsid w:val="00D9331C"/>
    <w:rsid w:val="00D97207"/>
    <w:rsid w:val="00DA0444"/>
    <w:rsid w:val="00DA1550"/>
    <w:rsid w:val="00DA323E"/>
    <w:rsid w:val="00DA5B04"/>
    <w:rsid w:val="00DA6BAE"/>
    <w:rsid w:val="00DB33A1"/>
    <w:rsid w:val="00DB506F"/>
    <w:rsid w:val="00DB5669"/>
    <w:rsid w:val="00DC046D"/>
    <w:rsid w:val="00DC0C68"/>
    <w:rsid w:val="00DC456B"/>
    <w:rsid w:val="00DC62C6"/>
    <w:rsid w:val="00DD118B"/>
    <w:rsid w:val="00DD2F07"/>
    <w:rsid w:val="00DD56E3"/>
    <w:rsid w:val="00DE01FD"/>
    <w:rsid w:val="00DE1FBD"/>
    <w:rsid w:val="00DE2F44"/>
    <w:rsid w:val="00DE6D7A"/>
    <w:rsid w:val="00DE79F6"/>
    <w:rsid w:val="00DF0F97"/>
    <w:rsid w:val="00DF1101"/>
    <w:rsid w:val="00DF1690"/>
    <w:rsid w:val="00DF37EC"/>
    <w:rsid w:val="00DF4A87"/>
    <w:rsid w:val="00E009F5"/>
    <w:rsid w:val="00E051DD"/>
    <w:rsid w:val="00E06960"/>
    <w:rsid w:val="00E124DE"/>
    <w:rsid w:val="00E15383"/>
    <w:rsid w:val="00E159A9"/>
    <w:rsid w:val="00E20CF5"/>
    <w:rsid w:val="00E20D35"/>
    <w:rsid w:val="00E241A4"/>
    <w:rsid w:val="00E246F9"/>
    <w:rsid w:val="00E24B52"/>
    <w:rsid w:val="00E272C3"/>
    <w:rsid w:val="00E27382"/>
    <w:rsid w:val="00E27CA9"/>
    <w:rsid w:val="00E30C52"/>
    <w:rsid w:val="00E31365"/>
    <w:rsid w:val="00E318FE"/>
    <w:rsid w:val="00E32A9C"/>
    <w:rsid w:val="00E34B75"/>
    <w:rsid w:val="00E408B8"/>
    <w:rsid w:val="00E44724"/>
    <w:rsid w:val="00E4556C"/>
    <w:rsid w:val="00E45D5F"/>
    <w:rsid w:val="00E45EEA"/>
    <w:rsid w:val="00E50597"/>
    <w:rsid w:val="00E50986"/>
    <w:rsid w:val="00E54BBE"/>
    <w:rsid w:val="00E5524A"/>
    <w:rsid w:val="00E55C43"/>
    <w:rsid w:val="00E5633C"/>
    <w:rsid w:val="00E573CD"/>
    <w:rsid w:val="00E577E3"/>
    <w:rsid w:val="00E611B6"/>
    <w:rsid w:val="00E6204B"/>
    <w:rsid w:val="00E62152"/>
    <w:rsid w:val="00E632CF"/>
    <w:rsid w:val="00E65F33"/>
    <w:rsid w:val="00E734E9"/>
    <w:rsid w:val="00E7403C"/>
    <w:rsid w:val="00E7492B"/>
    <w:rsid w:val="00E74DC5"/>
    <w:rsid w:val="00E80212"/>
    <w:rsid w:val="00E84BDA"/>
    <w:rsid w:val="00E90123"/>
    <w:rsid w:val="00E904D3"/>
    <w:rsid w:val="00E9306B"/>
    <w:rsid w:val="00E95500"/>
    <w:rsid w:val="00E95606"/>
    <w:rsid w:val="00E96675"/>
    <w:rsid w:val="00EA20E0"/>
    <w:rsid w:val="00EA3DD5"/>
    <w:rsid w:val="00EA5253"/>
    <w:rsid w:val="00EB0337"/>
    <w:rsid w:val="00EB1545"/>
    <w:rsid w:val="00EB22AF"/>
    <w:rsid w:val="00EB4E19"/>
    <w:rsid w:val="00EB76D0"/>
    <w:rsid w:val="00EC056A"/>
    <w:rsid w:val="00EC13A8"/>
    <w:rsid w:val="00EC19F7"/>
    <w:rsid w:val="00ED08AF"/>
    <w:rsid w:val="00ED294E"/>
    <w:rsid w:val="00ED3934"/>
    <w:rsid w:val="00ED4000"/>
    <w:rsid w:val="00ED53B5"/>
    <w:rsid w:val="00EE3713"/>
    <w:rsid w:val="00EE40EE"/>
    <w:rsid w:val="00EE61D2"/>
    <w:rsid w:val="00EE6FC6"/>
    <w:rsid w:val="00EF0A09"/>
    <w:rsid w:val="00EF18C2"/>
    <w:rsid w:val="00EF207D"/>
    <w:rsid w:val="00EF3B3B"/>
    <w:rsid w:val="00EF5CF7"/>
    <w:rsid w:val="00EF6517"/>
    <w:rsid w:val="00F00900"/>
    <w:rsid w:val="00F01E5D"/>
    <w:rsid w:val="00F029A6"/>
    <w:rsid w:val="00F042B4"/>
    <w:rsid w:val="00F06DF8"/>
    <w:rsid w:val="00F11E77"/>
    <w:rsid w:val="00F16F5B"/>
    <w:rsid w:val="00F202EF"/>
    <w:rsid w:val="00F23801"/>
    <w:rsid w:val="00F240F9"/>
    <w:rsid w:val="00F24CE4"/>
    <w:rsid w:val="00F2716F"/>
    <w:rsid w:val="00F30F8E"/>
    <w:rsid w:val="00F31873"/>
    <w:rsid w:val="00F36801"/>
    <w:rsid w:val="00F36D9C"/>
    <w:rsid w:val="00F424A5"/>
    <w:rsid w:val="00F5377F"/>
    <w:rsid w:val="00F56DF9"/>
    <w:rsid w:val="00F638F3"/>
    <w:rsid w:val="00F63DE4"/>
    <w:rsid w:val="00F63FF4"/>
    <w:rsid w:val="00F67394"/>
    <w:rsid w:val="00F70EEF"/>
    <w:rsid w:val="00F7148C"/>
    <w:rsid w:val="00F74670"/>
    <w:rsid w:val="00F747C5"/>
    <w:rsid w:val="00F74D0C"/>
    <w:rsid w:val="00F75057"/>
    <w:rsid w:val="00F7782C"/>
    <w:rsid w:val="00F778AD"/>
    <w:rsid w:val="00F820EA"/>
    <w:rsid w:val="00F84037"/>
    <w:rsid w:val="00F8699C"/>
    <w:rsid w:val="00F87DFE"/>
    <w:rsid w:val="00F9019C"/>
    <w:rsid w:val="00F9222E"/>
    <w:rsid w:val="00F93192"/>
    <w:rsid w:val="00F93BE6"/>
    <w:rsid w:val="00F951F7"/>
    <w:rsid w:val="00F96190"/>
    <w:rsid w:val="00F975FC"/>
    <w:rsid w:val="00FA1334"/>
    <w:rsid w:val="00FA2C19"/>
    <w:rsid w:val="00FB4457"/>
    <w:rsid w:val="00FB5F77"/>
    <w:rsid w:val="00FC2458"/>
    <w:rsid w:val="00FC47E9"/>
    <w:rsid w:val="00FC65F6"/>
    <w:rsid w:val="00FC75A1"/>
    <w:rsid w:val="00FD1421"/>
    <w:rsid w:val="00FD2C01"/>
    <w:rsid w:val="00FD341D"/>
    <w:rsid w:val="00FD45B2"/>
    <w:rsid w:val="00FE088B"/>
    <w:rsid w:val="00FE0E3F"/>
    <w:rsid w:val="00FE1F34"/>
    <w:rsid w:val="00FE2295"/>
    <w:rsid w:val="00FE56A3"/>
    <w:rsid w:val="00FE6707"/>
    <w:rsid w:val="00FE6A2E"/>
    <w:rsid w:val="00FE6B19"/>
    <w:rsid w:val="00FF0274"/>
    <w:rsid w:val="00FF227D"/>
    <w:rsid w:val="00FF4233"/>
    <w:rsid w:val="00FF4335"/>
    <w:rsid w:val="00FF6179"/>
    <w:rsid w:val="00FF75B7"/>
    <w:rsid w:val="03438973"/>
    <w:rsid w:val="7CFFE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F98F"/>
  <w15:chartTrackingRefBased/>
  <w15:docId w15:val="{D515A82A-1A57-40AB-989C-025F8DB4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0A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0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0A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0A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0A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0A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0A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0A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0A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0A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0A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0A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0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0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0A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0A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0A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0A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0A9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80A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0A9F"/>
  </w:style>
  <w:style w:type="paragraph" w:styleId="ab">
    <w:name w:val="footer"/>
    <w:basedOn w:val="a"/>
    <w:link w:val="Char4"/>
    <w:uiPriority w:val="99"/>
    <w:unhideWhenUsed/>
    <w:rsid w:val="00C80A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0A9F"/>
  </w:style>
  <w:style w:type="character" w:styleId="ac">
    <w:name w:val="page number"/>
    <w:basedOn w:val="a0"/>
    <w:uiPriority w:val="99"/>
    <w:semiHidden/>
    <w:unhideWhenUsed/>
    <w:rsid w:val="00C80A9F"/>
  </w:style>
  <w:style w:type="character" w:styleId="ad">
    <w:name w:val="Hyperlink"/>
    <w:basedOn w:val="a0"/>
    <w:uiPriority w:val="99"/>
    <w:unhideWhenUsed/>
    <w:rsid w:val="003B166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B166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B166A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0B41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E78A0"/>
    <w:pPr>
      <w:widowControl/>
      <w:wordWrap/>
      <w:autoSpaceDE/>
      <w:autoSpaceDN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8E78A0"/>
    <w:pPr>
      <w:spacing w:after="0"/>
      <w:ind w:left="220"/>
    </w:pPr>
    <w:rPr>
      <w:rFonts w:eastAsiaTheme="minorHAnsi"/>
      <w:smallCap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8E78A0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8E78A0"/>
    <w:pPr>
      <w:spacing w:after="0"/>
      <w:ind w:left="440"/>
    </w:pPr>
    <w:rPr>
      <w:rFonts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8E78A0"/>
    <w:pPr>
      <w:spacing w:after="0"/>
      <w:ind w:left="660"/>
    </w:pPr>
    <w:rPr>
      <w:rFonts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8E78A0"/>
    <w:pPr>
      <w:spacing w:after="0"/>
      <w:ind w:left="880"/>
    </w:pPr>
    <w:rPr>
      <w:rFonts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8E78A0"/>
    <w:pPr>
      <w:spacing w:after="0"/>
      <w:ind w:left="1100"/>
    </w:pPr>
    <w:rPr>
      <w:rFonts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8E78A0"/>
    <w:pPr>
      <w:spacing w:after="0"/>
      <w:ind w:left="1320"/>
    </w:pPr>
    <w:rPr>
      <w:rFonts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8E78A0"/>
    <w:pPr>
      <w:spacing w:after="0"/>
      <w:ind w:left="1540"/>
    </w:pPr>
    <w:rPr>
      <w:rFonts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8E78A0"/>
    <w:pPr>
      <w:spacing w:after="0"/>
      <w:ind w:left="1760"/>
    </w:pPr>
    <w:rPr>
      <w:rFonts w:eastAsiaTheme="minorHAnsi"/>
      <w:sz w:val="18"/>
      <w:szCs w:val="18"/>
    </w:rPr>
  </w:style>
  <w:style w:type="paragraph" w:styleId="af1">
    <w:name w:val="Revision"/>
    <w:hidden/>
    <w:uiPriority w:val="99"/>
    <w:semiHidden/>
    <w:rsid w:val="00F9019C"/>
    <w:pPr>
      <w:spacing w:after="0"/>
    </w:pPr>
  </w:style>
  <w:style w:type="paragraph" w:styleId="af2">
    <w:name w:val="Date"/>
    <w:basedOn w:val="a"/>
    <w:next w:val="a"/>
    <w:link w:val="Char5"/>
    <w:uiPriority w:val="99"/>
    <w:semiHidden/>
    <w:unhideWhenUsed/>
    <w:rsid w:val="00F01E5D"/>
  </w:style>
  <w:style w:type="character" w:customStyle="1" w:styleId="Char5">
    <w:name w:val="날짜 Char"/>
    <w:basedOn w:val="a0"/>
    <w:link w:val="af2"/>
    <w:uiPriority w:val="99"/>
    <w:semiHidden/>
    <w:rsid w:val="00F01E5D"/>
  </w:style>
  <w:style w:type="character" w:styleId="af3">
    <w:name w:val="Placeholder Text"/>
    <w:basedOn w:val="a0"/>
    <w:uiPriority w:val="99"/>
    <w:semiHidden/>
    <w:rsid w:val="00AE1569"/>
    <w:rPr>
      <w:color w:val="666666"/>
    </w:rPr>
  </w:style>
  <w:style w:type="paragraph" w:styleId="af4">
    <w:name w:val="footnote text"/>
    <w:basedOn w:val="a"/>
    <w:link w:val="Char6"/>
    <w:uiPriority w:val="99"/>
    <w:semiHidden/>
    <w:unhideWhenUsed/>
    <w:rsid w:val="000634D1"/>
    <w:pPr>
      <w:snapToGrid w:val="0"/>
    </w:pPr>
  </w:style>
  <w:style w:type="character" w:customStyle="1" w:styleId="Char6">
    <w:name w:val="각주 텍스트 Char"/>
    <w:basedOn w:val="a0"/>
    <w:link w:val="af4"/>
    <w:uiPriority w:val="99"/>
    <w:semiHidden/>
    <w:rsid w:val="000634D1"/>
  </w:style>
  <w:style w:type="character" w:styleId="af5">
    <w:name w:val="footnote reference"/>
    <w:basedOn w:val="a0"/>
    <w:uiPriority w:val="99"/>
    <w:semiHidden/>
    <w:unhideWhenUsed/>
    <w:rsid w:val="000634D1"/>
    <w:rPr>
      <w:vertAlign w:val="superscript"/>
    </w:rPr>
  </w:style>
  <w:style w:type="paragraph" w:styleId="af6">
    <w:name w:val="annotation text"/>
    <w:basedOn w:val="a"/>
    <w:link w:val="Char7"/>
    <w:uiPriority w:val="99"/>
    <w:semiHidden/>
    <w:unhideWhenUsed/>
  </w:style>
  <w:style w:type="character" w:customStyle="1" w:styleId="Char7">
    <w:name w:val="메모 텍스트 Char"/>
    <w:basedOn w:val="a0"/>
    <w:link w:val="af6"/>
    <w:uiPriority w:val="99"/>
    <w:semiHidden/>
  </w:style>
  <w:style w:type="character" w:styleId="af7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9" Type="http://schemas.openxmlformats.org/officeDocument/2006/relationships/image" Target="media/image16.png"/><Relationship Id="rId11" Type="http://schemas.openxmlformats.org/officeDocument/2006/relationships/comments" Target="comment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jpe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5626FA-7B0B-C94A-9191-EEC9B3E43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종민 이</dc:creator>
  <cp:keywords/>
  <dc:description/>
  <cp:lastModifiedBy>종민 이</cp:lastModifiedBy>
  <cp:revision>1041</cp:revision>
  <dcterms:created xsi:type="dcterms:W3CDTF">2024-05-28T10:26:00Z</dcterms:created>
  <dcterms:modified xsi:type="dcterms:W3CDTF">2024-11-20T03:16:00Z</dcterms:modified>
</cp:coreProperties>
</file>