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83E1" w14:textId="77777777" w:rsidR="00552C0C" w:rsidRPr="00CD5104" w:rsidRDefault="00552C0C" w:rsidP="004A793B">
      <w:pPr>
        <w:wordWrap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40DF3856" w14:textId="77777777" w:rsidR="00552C0C" w:rsidRPr="00CD5104" w:rsidRDefault="00552C0C" w:rsidP="004A793B">
      <w:pPr>
        <w:wordWrap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468335C9" w14:textId="77777777" w:rsidR="00552C0C" w:rsidRPr="00CD5104" w:rsidRDefault="00552C0C" w:rsidP="004A793B">
      <w:pPr>
        <w:wordWrap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23829EC8" w14:textId="77777777" w:rsidR="00552C0C" w:rsidRPr="00CD5104" w:rsidRDefault="00552C0C" w:rsidP="004A793B">
      <w:pPr>
        <w:wordWrap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048A4EC8" w14:textId="77777777" w:rsidR="00552C0C" w:rsidRPr="00CD5104" w:rsidRDefault="00552C0C" w:rsidP="004A793B">
      <w:pPr>
        <w:wordWrap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7C7563F9" w14:textId="77777777" w:rsidR="000D3F21" w:rsidRPr="00CD5104" w:rsidRDefault="000D3F21" w:rsidP="004A793B">
      <w:pPr>
        <w:wordWrap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31DAE098" w14:textId="77777777" w:rsidR="000D3F21" w:rsidRPr="00CD5104" w:rsidRDefault="000D3F21" w:rsidP="004A793B">
      <w:pPr>
        <w:wordWrap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5C4D09DA" w14:textId="17533BA6" w:rsidR="00552C0C" w:rsidRPr="00CD5104" w:rsidRDefault="00646DEB" w:rsidP="004A793B">
      <w:pPr>
        <w:widowControl/>
        <w:wordWrap/>
        <w:autoSpaceDE/>
        <w:autoSpaceDN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/>
          <w:noProof/>
          <w:sz w:val="20"/>
          <w:szCs w:val="20"/>
        </w:rPr>
        <w:drawing>
          <wp:inline distT="0" distB="0" distL="0" distR="0" wp14:anchorId="1D8E59AB" wp14:editId="7B813D00">
            <wp:extent cx="3822700" cy="1587500"/>
            <wp:effectExtent l="0" t="0" r="0" b="0"/>
            <wp:docPr id="2093226107" name="그림 1" descr="그래픽, 폰트, 로고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26107" name="그림 1" descr="그래픽, 폰트, 로고, 스크린샷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C42A" w14:textId="77777777" w:rsidR="000D3F21" w:rsidRPr="00CD5104" w:rsidRDefault="000D3F21" w:rsidP="004A793B">
      <w:pPr>
        <w:widowControl/>
        <w:wordWrap/>
        <w:autoSpaceDE/>
        <w:autoSpaceDN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68D51881" w14:textId="77777777" w:rsidR="000D3F21" w:rsidRPr="00CD5104" w:rsidRDefault="000D3F21" w:rsidP="004A793B">
      <w:pPr>
        <w:widowControl/>
        <w:wordWrap/>
        <w:autoSpaceDE/>
        <w:autoSpaceDN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49F313B0" w14:textId="77777777" w:rsidR="000D3F21" w:rsidRPr="00CD5104" w:rsidRDefault="000D3F21" w:rsidP="004A793B">
      <w:pPr>
        <w:widowControl/>
        <w:wordWrap/>
        <w:autoSpaceDE/>
        <w:autoSpaceDN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7C6DE7B6" w14:textId="77777777" w:rsidR="000D3F21" w:rsidRPr="00CD5104" w:rsidRDefault="000D3F21" w:rsidP="004A793B">
      <w:pPr>
        <w:widowControl/>
        <w:wordWrap/>
        <w:autoSpaceDE/>
        <w:autoSpaceDN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228C419C" w14:textId="77777777" w:rsidR="000D3F21" w:rsidRPr="00CD5104" w:rsidRDefault="000D3F21" w:rsidP="004A793B">
      <w:pPr>
        <w:widowControl/>
        <w:wordWrap/>
        <w:autoSpaceDE/>
        <w:autoSpaceDN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653EB000" w14:textId="516852E1" w:rsidR="000D3F21" w:rsidRPr="00CD5104" w:rsidRDefault="000D3F21" w:rsidP="004A793B">
      <w:pPr>
        <w:widowControl/>
        <w:wordWrap/>
        <w:autoSpaceDE/>
        <w:autoSpaceDN/>
        <w:spacing w:line="300" w:lineRule="auto"/>
        <w:jc w:val="center"/>
        <w:rPr>
          <w:rFonts w:ascii="넥슨Lv2고딕" w:eastAsia="넥슨Lv2고딕" w:hAnsi="넥슨Lv2고딕"/>
          <w:sz w:val="20"/>
          <w:szCs w:val="20"/>
        </w:rPr>
      </w:pPr>
    </w:p>
    <w:p w14:paraId="79B45235" w14:textId="6A1C8050" w:rsidR="00500679" w:rsidRPr="00CD5104" w:rsidRDefault="000B194E" w:rsidP="004A793B">
      <w:pPr>
        <w:widowControl/>
        <w:wordWrap/>
        <w:autoSpaceDE/>
        <w:autoSpaceDN/>
        <w:spacing w:line="300" w:lineRule="auto"/>
        <w:jc w:val="center"/>
        <w:rPr>
          <w:rFonts w:ascii="넥슨Lv2고딕" w:eastAsia="넥슨Lv2고딕" w:hAnsi="넥슨Lv2고딕"/>
          <w:b/>
          <w:bCs/>
          <w:sz w:val="28"/>
          <w:szCs w:val="28"/>
        </w:rPr>
      </w:pPr>
      <w:r w:rsidRPr="00CD5104">
        <w:rPr>
          <w:rFonts w:ascii="넥슨Lv2고딕" w:eastAsia="넥슨Lv2고딕" w:hAnsi="넥슨Lv2고딕"/>
          <w:b/>
          <w:bCs/>
          <w:sz w:val="28"/>
          <w:szCs w:val="28"/>
        </w:rPr>
        <w:t xml:space="preserve">2017180030 </w:t>
      </w:r>
      <w:r w:rsidRPr="00CD5104">
        <w:rPr>
          <w:rFonts w:ascii="넥슨Lv2고딕" w:eastAsia="넥슨Lv2고딕" w:hAnsi="넥슨Lv2고딕" w:hint="eastAsia"/>
          <w:b/>
          <w:bCs/>
          <w:sz w:val="28"/>
          <w:szCs w:val="28"/>
        </w:rPr>
        <w:t>이종민</w:t>
      </w:r>
    </w:p>
    <w:p w14:paraId="02297BEF" w14:textId="70214502" w:rsidR="000B194E" w:rsidRPr="00CD5104" w:rsidRDefault="000B194E" w:rsidP="004A793B">
      <w:pPr>
        <w:widowControl/>
        <w:wordWrap/>
        <w:autoSpaceDE/>
        <w:autoSpaceDN/>
        <w:spacing w:line="300" w:lineRule="auto"/>
        <w:jc w:val="center"/>
        <w:rPr>
          <w:rFonts w:ascii="넥슨Lv2고딕" w:eastAsia="넥슨Lv2고딕" w:hAnsi="넥슨Lv2고딕"/>
          <w:b/>
          <w:bCs/>
          <w:sz w:val="28"/>
          <w:szCs w:val="28"/>
        </w:rPr>
      </w:pPr>
      <w:r w:rsidRPr="00CD5104">
        <w:rPr>
          <w:rFonts w:ascii="넥슨Lv2고딕" w:eastAsia="넥슨Lv2고딕" w:hAnsi="넥슨Lv2고딕" w:hint="eastAsia"/>
          <w:b/>
          <w:bCs/>
          <w:sz w:val="28"/>
          <w:szCs w:val="28"/>
        </w:rPr>
        <w:t>2020180028 이주형</w:t>
      </w:r>
    </w:p>
    <w:p w14:paraId="0C50E23C" w14:textId="77777777" w:rsidR="00B73B5D" w:rsidRPr="00CD5104" w:rsidRDefault="000B194E" w:rsidP="004A793B">
      <w:pPr>
        <w:widowControl/>
        <w:wordWrap/>
        <w:autoSpaceDE/>
        <w:autoSpaceDN/>
        <w:spacing w:line="300" w:lineRule="auto"/>
        <w:jc w:val="center"/>
        <w:rPr>
          <w:rFonts w:ascii="넥슨Lv2고딕" w:eastAsia="넥슨Lv2고딕" w:hAnsi="넥슨Lv2고딕"/>
          <w:b/>
          <w:bCs/>
          <w:sz w:val="28"/>
          <w:szCs w:val="28"/>
        </w:rPr>
      </w:pPr>
      <w:r w:rsidRPr="00CD5104">
        <w:rPr>
          <w:rFonts w:ascii="넥슨Lv2고딕" w:eastAsia="넥슨Lv2고딕" w:hAnsi="넥슨Lv2고딕" w:hint="eastAsia"/>
          <w:b/>
          <w:bCs/>
          <w:sz w:val="28"/>
          <w:szCs w:val="28"/>
        </w:rPr>
        <w:t>2020</w:t>
      </w:r>
      <w:r w:rsidR="00C12B54" w:rsidRPr="00CD5104">
        <w:rPr>
          <w:rFonts w:ascii="넥슨Lv2고딕" w:eastAsia="넥슨Lv2고딕" w:hAnsi="넥슨Lv2고딕" w:hint="eastAsia"/>
          <w:b/>
          <w:bCs/>
          <w:sz w:val="28"/>
          <w:szCs w:val="28"/>
        </w:rPr>
        <w:t xml:space="preserve">182035 </w:t>
      </w:r>
      <w:proofErr w:type="spellStart"/>
      <w:r w:rsidR="00C12B54" w:rsidRPr="00CD5104">
        <w:rPr>
          <w:rFonts w:ascii="넥슨Lv2고딕" w:eastAsia="넥슨Lv2고딕" w:hAnsi="넥슨Lv2고딕" w:hint="eastAsia"/>
          <w:b/>
          <w:bCs/>
          <w:sz w:val="28"/>
          <w:szCs w:val="28"/>
        </w:rPr>
        <w:t>장하영</w:t>
      </w:r>
      <w:proofErr w:type="spellEnd"/>
    </w:p>
    <w:p w14:paraId="4E76B835" w14:textId="223999F3" w:rsidR="00756B58" w:rsidRPr="00CD5104" w:rsidRDefault="00756B58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b/>
          <w:bCs/>
          <w:sz w:val="28"/>
          <w:szCs w:val="28"/>
        </w:rPr>
      </w:pPr>
      <w:r w:rsidRPr="00CD5104">
        <w:rPr>
          <w:rFonts w:ascii="넥슨Lv2고딕" w:eastAsia="넥슨Lv2고딕" w:hAnsi="넥슨Lv2고딕"/>
          <w:b/>
          <w:bCs/>
          <w:sz w:val="28"/>
          <w:szCs w:val="28"/>
        </w:rPr>
        <w:br w:type="page"/>
      </w:r>
    </w:p>
    <w:p w14:paraId="74028ED5" w14:textId="341D8FE7" w:rsidR="00D87A8C" w:rsidRPr="00D87A8C" w:rsidRDefault="0073097D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lastRenderedPageBreak/>
        <w:t>목차 페이지</w:t>
      </w:r>
    </w:p>
    <w:p w14:paraId="439D828A" w14:textId="32F82079" w:rsidR="00D87A8C" w:rsidRPr="00D87A8C" w:rsidRDefault="00D87A8C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 w:rsidRPr="00D87A8C">
        <w:rPr>
          <w:rFonts w:ascii="넥슨Lv2고딕" w:eastAsia="넥슨Lv2고딕" w:hAnsi="넥슨Lv2고딕"/>
          <w:sz w:val="20"/>
          <w:szCs w:val="20"/>
        </w:rPr>
        <w:br w:type="page"/>
      </w:r>
    </w:p>
    <w:p w14:paraId="28DDB3B7" w14:textId="31F29DD3" w:rsidR="00603B3B" w:rsidRPr="00CD5104" w:rsidRDefault="007D62BF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콘셉트</w:t>
      </w:r>
    </w:p>
    <w:p w14:paraId="0DA6C1DD" w14:textId="3CB09C06" w:rsidR="000E74FA" w:rsidRPr="00CD5104" w:rsidRDefault="00DB7D55" w:rsidP="004A793B">
      <w:pPr>
        <w:pStyle w:val="a6"/>
        <w:widowControl/>
        <w:numPr>
          <w:ilvl w:val="0"/>
          <w:numId w:val="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/>
          <w:sz w:val="20"/>
          <w:szCs w:val="20"/>
        </w:rPr>
        <w:t>Nexon</w:t>
      </w:r>
      <w:r w:rsidR="00E62F04" w:rsidRPr="00CD5104">
        <w:rPr>
          <w:rFonts w:ascii="넥슨Lv2고딕" w:eastAsia="넥슨Lv2고딕" w:hAnsi="넥슨Lv2고딕"/>
          <w:sz w:val="20"/>
          <w:szCs w:val="20"/>
        </w:rPr>
        <w:t xml:space="preserve"> Games</w:t>
      </w:r>
      <w:r w:rsidR="0079410A" w:rsidRPr="00CD5104">
        <w:rPr>
          <w:rFonts w:ascii="넥슨Lv2고딕" w:eastAsia="넥슨Lv2고딕" w:hAnsi="넥슨Lv2고딕" w:hint="eastAsia"/>
          <w:sz w:val="20"/>
          <w:szCs w:val="20"/>
        </w:rPr>
        <w:t xml:space="preserve">에서 개발한 수집형 모바일 게임 </w:t>
      </w:r>
      <w:r w:rsidR="00025C21" w:rsidRPr="00CD5104">
        <w:rPr>
          <w:rFonts w:ascii="넥슨Lv2고딕" w:eastAsia="넥슨Lv2고딕" w:hAnsi="넥슨Lv2고딕"/>
          <w:sz w:val="20"/>
          <w:szCs w:val="20"/>
        </w:rPr>
        <w:t>“</w:t>
      </w:r>
      <w:r w:rsidR="0079410A" w:rsidRPr="00CD5104">
        <w:rPr>
          <w:rFonts w:ascii="넥슨Lv2고딕" w:eastAsia="넥슨Lv2고딕" w:hAnsi="넥슨Lv2고딕"/>
          <w:sz w:val="20"/>
          <w:szCs w:val="20"/>
        </w:rPr>
        <w:t>Blue Archive</w:t>
      </w:r>
      <w:r w:rsidR="00025C21" w:rsidRPr="00CD5104">
        <w:rPr>
          <w:rFonts w:ascii="넥슨Lv2고딕" w:eastAsia="넥슨Lv2고딕" w:hAnsi="넥슨Lv2고딕"/>
          <w:sz w:val="20"/>
          <w:szCs w:val="20"/>
        </w:rPr>
        <w:t>”</w:t>
      </w:r>
      <w:r w:rsidR="0079410A" w:rsidRPr="00CD5104">
        <w:rPr>
          <w:rFonts w:ascii="넥슨Lv2고딕" w:eastAsia="넥슨Lv2고딕" w:hAnsi="넥슨Lv2고딕" w:hint="eastAsia"/>
          <w:sz w:val="20"/>
          <w:szCs w:val="20"/>
        </w:rPr>
        <w:t xml:space="preserve">의 </w:t>
      </w:r>
      <w:r w:rsidR="00FA4E29" w:rsidRPr="00CD5104">
        <w:rPr>
          <w:rFonts w:ascii="넥슨Lv2고딕" w:eastAsia="넥슨Lv2고딕" w:hAnsi="넥슨Lv2고딕"/>
          <w:sz w:val="20"/>
          <w:szCs w:val="20"/>
        </w:rPr>
        <w:t>IP</w:t>
      </w:r>
      <w:proofErr w:type="spellStart"/>
      <w:r w:rsidR="00FA4E29" w:rsidRPr="00CD5104">
        <w:rPr>
          <w:rFonts w:ascii="넥슨Lv2고딕" w:eastAsia="넥슨Lv2고딕" w:hAnsi="넥슨Lv2고딕" w:hint="eastAsia"/>
          <w:sz w:val="20"/>
          <w:szCs w:val="20"/>
        </w:rPr>
        <w:t>를</w:t>
      </w:r>
      <w:proofErr w:type="spellEnd"/>
      <w:r w:rsidR="0079410A" w:rsidRPr="00CD5104">
        <w:rPr>
          <w:rFonts w:ascii="넥슨Lv2고딕" w:eastAsia="넥슨Lv2고딕" w:hAnsi="넥슨Lv2고딕" w:hint="eastAsia"/>
          <w:sz w:val="20"/>
          <w:szCs w:val="20"/>
        </w:rPr>
        <w:t xml:space="preserve"> 이용한</w:t>
      </w:r>
      <w:r w:rsidR="00FA4E29" w:rsidRPr="00CD5104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79410A" w:rsidRPr="00CD5104">
        <w:rPr>
          <w:rFonts w:ascii="넥슨Lv2고딕" w:eastAsia="넥슨Lv2고딕" w:hAnsi="넥슨Lv2고딕" w:hint="eastAsia"/>
          <w:sz w:val="20"/>
          <w:szCs w:val="20"/>
        </w:rPr>
        <w:t>2차 창작 게임</w:t>
      </w:r>
      <w:r w:rsidR="00E450C9" w:rsidRPr="00CD5104">
        <w:rPr>
          <w:rFonts w:ascii="넥슨Lv2고딕" w:eastAsia="넥슨Lv2고딕" w:hAnsi="넥슨Lv2고딕" w:hint="eastAsia"/>
          <w:sz w:val="20"/>
          <w:szCs w:val="20"/>
        </w:rPr>
        <w:t>을 제작</w:t>
      </w:r>
      <w:r w:rsidR="00053080" w:rsidRPr="00CD5104">
        <w:rPr>
          <w:rFonts w:ascii="넥슨Lv2고딕" w:eastAsia="넥슨Lv2고딕" w:hAnsi="넥슨Lv2고딕" w:hint="eastAsia"/>
          <w:sz w:val="20"/>
          <w:szCs w:val="20"/>
        </w:rPr>
        <w:t>한다.</w:t>
      </w:r>
      <w:r w:rsidR="004117A1" w:rsidRPr="00CD5104">
        <w:rPr>
          <w:rFonts w:ascii="넥슨Lv2고딕" w:eastAsia="넥슨Lv2고딕" w:hAnsi="넥슨Lv2고딕" w:hint="eastAsia"/>
          <w:sz w:val="20"/>
          <w:szCs w:val="20"/>
        </w:rPr>
        <w:t xml:space="preserve"> </w:t>
      </w:r>
    </w:p>
    <w:p w14:paraId="102337FD" w14:textId="1F326804" w:rsidR="00B0278C" w:rsidRPr="00CD5104" w:rsidRDefault="007F2A7F" w:rsidP="004A793B">
      <w:pPr>
        <w:pStyle w:val="a6"/>
        <w:widowControl/>
        <w:numPr>
          <w:ilvl w:val="0"/>
          <w:numId w:val="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게임에 참여하는 </w:t>
      </w:r>
      <w:r w:rsidR="004117A1" w:rsidRPr="00CD5104">
        <w:rPr>
          <w:rFonts w:ascii="넥슨Lv2고딕" w:eastAsia="넥슨Lv2고딕" w:hAnsi="넥슨Lv2고딕" w:hint="eastAsia"/>
          <w:sz w:val="20"/>
          <w:szCs w:val="20"/>
        </w:rPr>
        <w:t>유저는 두 팀으로 나뉘어</w:t>
      </w:r>
      <w:r w:rsidR="00053080" w:rsidRPr="00CD5104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6F01D8" w:rsidRPr="00CD5104">
        <w:rPr>
          <w:rFonts w:ascii="넥슨Lv2고딕" w:eastAsia="넥슨Lv2고딕" w:hAnsi="넥슨Lv2고딕"/>
          <w:sz w:val="20"/>
          <w:szCs w:val="20"/>
        </w:rPr>
        <w:t>“Blue Archive”</w:t>
      </w:r>
      <w:proofErr w:type="spellStart"/>
      <w:r w:rsidR="006F01D8" w:rsidRPr="00CD5104">
        <w:rPr>
          <w:rFonts w:ascii="넥슨Lv2고딕" w:eastAsia="넥슨Lv2고딕" w:hAnsi="넥슨Lv2고딕" w:hint="eastAsia"/>
          <w:sz w:val="20"/>
          <w:szCs w:val="20"/>
        </w:rPr>
        <w:t>에</w:t>
      </w:r>
      <w:proofErr w:type="spellEnd"/>
      <w:r w:rsidR="006F01D8" w:rsidRPr="00CD5104">
        <w:rPr>
          <w:rFonts w:ascii="넥슨Lv2고딕" w:eastAsia="넥슨Lv2고딕" w:hAnsi="넥슨Lv2고딕" w:hint="eastAsia"/>
          <w:sz w:val="20"/>
          <w:szCs w:val="20"/>
        </w:rPr>
        <w:t xml:space="preserve"> 등장하는 </w:t>
      </w:r>
      <w:r w:rsidR="009774A3">
        <w:rPr>
          <w:rFonts w:ascii="넥슨Lv2고딕" w:eastAsia="넥슨Lv2고딕" w:hAnsi="넥슨Lv2고딕" w:hint="eastAsia"/>
          <w:sz w:val="20"/>
          <w:szCs w:val="20"/>
        </w:rPr>
        <w:t>캐릭터를</w:t>
      </w:r>
      <w:r w:rsidR="00E450C9" w:rsidRPr="00CD5104">
        <w:rPr>
          <w:rFonts w:ascii="넥슨Lv2고딕" w:eastAsia="넥슨Lv2고딕" w:hAnsi="넥슨Lv2고딕" w:hint="eastAsia"/>
          <w:sz w:val="20"/>
          <w:szCs w:val="20"/>
        </w:rPr>
        <w:t xml:space="preserve"> 직접 조작하여 </w:t>
      </w:r>
      <w:r w:rsidR="00242A51" w:rsidRPr="00CD5104">
        <w:rPr>
          <w:rFonts w:ascii="넥슨Lv2고딕" w:eastAsia="넥슨Lv2고딕" w:hAnsi="넥슨Lv2고딕" w:hint="eastAsia"/>
          <w:sz w:val="20"/>
          <w:szCs w:val="20"/>
        </w:rPr>
        <w:t xml:space="preserve">제한 시간 동안 주어진 </w:t>
      </w:r>
      <w:r w:rsidR="00E450C9" w:rsidRPr="00CD5104">
        <w:rPr>
          <w:rFonts w:ascii="넥슨Lv2고딕" w:eastAsia="넥슨Lv2고딕" w:hAnsi="넥슨Lv2고딕" w:hint="eastAsia"/>
          <w:sz w:val="20"/>
          <w:szCs w:val="20"/>
        </w:rPr>
        <w:t>임무를 완수</w:t>
      </w:r>
      <w:r w:rsidR="00F4175B" w:rsidRPr="00CD5104">
        <w:rPr>
          <w:rFonts w:ascii="넥슨Lv2고딕" w:eastAsia="넥슨Lv2고딕" w:hAnsi="넥슨Lv2고딕" w:hint="eastAsia"/>
          <w:sz w:val="20"/>
          <w:szCs w:val="20"/>
        </w:rPr>
        <w:t>해야 한다.</w:t>
      </w:r>
    </w:p>
    <w:p w14:paraId="362940D9" w14:textId="53EB58B7" w:rsidR="00C95A58" w:rsidRPr="00CD5104" w:rsidRDefault="009774A3" w:rsidP="004A793B">
      <w:pPr>
        <w:pStyle w:val="a6"/>
        <w:widowControl/>
        <w:numPr>
          <w:ilvl w:val="0"/>
          <w:numId w:val="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</w:t>
      </w:r>
      <w:r w:rsidR="00C95A58" w:rsidRPr="00CD5104">
        <w:rPr>
          <w:rFonts w:ascii="넥슨Lv2고딕" w:eastAsia="넥슨Lv2고딕" w:hAnsi="넥슨Lv2고딕" w:hint="eastAsia"/>
          <w:sz w:val="20"/>
          <w:szCs w:val="20"/>
        </w:rPr>
        <w:t>마다 고유 무기와 고유 스킬을 가</w:t>
      </w:r>
      <w:r w:rsidR="00BA764C" w:rsidRPr="00CD5104">
        <w:rPr>
          <w:rFonts w:ascii="넥슨Lv2고딕" w:eastAsia="넥슨Lv2고딕" w:hAnsi="넥슨Lv2고딕" w:hint="eastAsia"/>
          <w:sz w:val="20"/>
          <w:szCs w:val="20"/>
        </w:rPr>
        <w:t xml:space="preserve">지며, </w:t>
      </w:r>
      <w:r w:rsidR="00F86E84" w:rsidRPr="00CD5104">
        <w:rPr>
          <w:rFonts w:ascii="넥슨Lv2고딕" w:eastAsia="넥슨Lv2고딕" w:hAnsi="넥슨Lv2고딕" w:hint="eastAsia"/>
          <w:sz w:val="20"/>
          <w:szCs w:val="20"/>
        </w:rPr>
        <w:t>최소 5명 이상의</w:t>
      </w:r>
      <w:r w:rsidR="00AD42DC">
        <w:rPr>
          <w:rFonts w:ascii="넥슨Lv2고딕" w:eastAsia="넥슨Lv2고딕" w:hAnsi="넥슨Lv2고딕" w:hint="eastAsia"/>
          <w:sz w:val="20"/>
          <w:szCs w:val="20"/>
        </w:rPr>
        <w:t xml:space="preserve"> 캐릭터를</w:t>
      </w:r>
      <w:r w:rsidR="00F86E84" w:rsidRPr="00CD5104">
        <w:rPr>
          <w:rFonts w:ascii="넥슨Lv2고딕" w:eastAsia="넥슨Lv2고딕" w:hAnsi="넥슨Lv2고딕" w:hint="eastAsia"/>
          <w:sz w:val="20"/>
          <w:szCs w:val="20"/>
        </w:rPr>
        <w:t xml:space="preserve"> 구현한다.</w:t>
      </w:r>
    </w:p>
    <w:p w14:paraId="51B79673" w14:textId="77777777" w:rsidR="00F614D8" w:rsidRPr="00CD5104" w:rsidRDefault="00F614D8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2203FE0A" w14:textId="77777777" w:rsidR="00C344E6" w:rsidRPr="00CD5104" w:rsidRDefault="00C344E6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tbl>
      <w:tblPr>
        <w:tblStyle w:val="af0"/>
        <w:tblW w:w="0" w:type="auto"/>
        <w:tblInd w:w="440" w:type="dxa"/>
        <w:tblLook w:val="04A0" w:firstRow="1" w:lastRow="0" w:firstColumn="1" w:lastColumn="0" w:noHBand="0" w:noVBand="1"/>
      </w:tblPr>
      <w:tblGrid>
        <w:gridCol w:w="2249"/>
        <w:gridCol w:w="3163"/>
        <w:gridCol w:w="3164"/>
      </w:tblGrid>
      <w:tr w:rsidR="00350F3C" w:rsidRPr="00CD5104" w14:paraId="404B896F" w14:textId="77777777" w:rsidTr="00707AF2">
        <w:tc>
          <w:tcPr>
            <w:tcW w:w="2249" w:type="dxa"/>
            <w:vAlign w:val="center"/>
          </w:tcPr>
          <w:p w14:paraId="103951F2" w14:textId="13558D48" w:rsidR="00350F3C" w:rsidRPr="008001D5" w:rsidRDefault="00350F3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8001D5">
              <w:rPr>
                <w:rFonts w:ascii="넥슨Lv2고딕" w:eastAsia="넥슨Lv2고딕" w:hAnsi="넥슨Lv2고딕" w:hint="eastAsia"/>
                <w:sz w:val="20"/>
                <w:szCs w:val="20"/>
              </w:rPr>
              <w:t>게임 장르</w:t>
            </w:r>
          </w:p>
        </w:tc>
        <w:tc>
          <w:tcPr>
            <w:tcW w:w="6327" w:type="dxa"/>
            <w:gridSpan w:val="2"/>
            <w:vAlign w:val="center"/>
          </w:tcPr>
          <w:p w14:paraId="4070BE91" w14:textId="1C026A00" w:rsidR="00350F3C" w:rsidRPr="00CD5104" w:rsidRDefault="00350F3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TPS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팀 플레이 </w:t>
            </w:r>
            <w:r w:rsidR="00306665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히어로 슈팅</w:t>
            </w:r>
          </w:p>
        </w:tc>
      </w:tr>
      <w:tr w:rsidR="00C97084" w:rsidRPr="00CD5104" w14:paraId="08FCEE96" w14:textId="77777777" w:rsidTr="00707AF2">
        <w:tc>
          <w:tcPr>
            <w:tcW w:w="2249" w:type="dxa"/>
            <w:vAlign w:val="center"/>
          </w:tcPr>
          <w:p w14:paraId="2CE4401E" w14:textId="592B4BC3" w:rsidR="00C97084" w:rsidRPr="008001D5" w:rsidRDefault="00C9708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8001D5">
              <w:rPr>
                <w:rFonts w:ascii="넥슨Lv2고딕" w:eastAsia="넥슨Lv2고딕" w:hAnsi="넥슨Lv2고딕" w:hint="eastAsia"/>
                <w:sz w:val="20"/>
                <w:szCs w:val="20"/>
              </w:rPr>
              <w:t>플레이 인원</w:t>
            </w:r>
          </w:p>
        </w:tc>
        <w:tc>
          <w:tcPr>
            <w:tcW w:w="6327" w:type="dxa"/>
            <w:gridSpan w:val="2"/>
            <w:vAlign w:val="center"/>
          </w:tcPr>
          <w:p w14:paraId="01A3EE63" w14:textId="27EB3A0C" w:rsidR="00C97084" w:rsidRPr="00CD5104" w:rsidRDefault="00C9708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2인 </w:t>
            </w:r>
            <w:r w:rsidRPr="00CD5104">
              <w:rPr>
                <w:rFonts w:ascii="Times New Roman" w:eastAsia="넥슨Lv2고딕" w:hAnsi="Times New Roman" w:cs="Times New Roman"/>
                <w:sz w:val="20"/>
                <w:szCs w:val="20"/>
              </w:rPr>
              <w:t>–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10인</w:t>
            </w:r>
          </w:p>
        </w:tc>
      </w:tr>
      <w:tr w:rsidR="00C97084" w:rsidRPr="00CD5104" w14:paraId="4C23F514" w14:textId="77777777" w:rsidTr="00707AF2">
        <w:tc>
          <w:tcPr>
            <w:tcW w:w="2249" w:type="dxa"/>
            <w:vAlign w:val="center"/>
          </w:tcPr>
          <w:p w14:paraId="6A59A0D2" w14:textId="51EEA07B" w:rsidR="00C97084" w:rsidRPr="008001D5" w:rsidRDefault="00C9708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8001D5">
              <w:rPr>
                <w:rFonts w:ascii="넥슨Lv2고딕" w:eastAsia="넥슨Lv2고딕" w:hAnsi="넥슨Lv2고딕" w:hint="eastAsia"/>
                <w:sz w:val="20"/>
                <w:szCs w:val="20"/>
              </w:rPr>
              <w:t>플레이 시간</w:t>
            </w:r>
          </w:p>
        </w:tc>
        <w:tc>
          <w:tcPr>
            <w:tcW w:w="6327" w:type="dxa"/>
            <w:gridSpan w:val="2"/>
            <w:vAlign w:val="center"/>
          </w:tcPr>
          <w:p w14:paraId="1C783F60" w14:textId="713D85AA" w:rsidR="00C97084" w:rsidRPr="00CD5104" w:rsidRDefault="00C9708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10분 </w:t>
            </w:r>
            <w:r w:rsidRPr="00CD5104">
              <w:rPr>
                <w:rFonts w:ascii="Times New Roman" w:eastAsia="넥슨Lv2고딕" w:hAnsi="Times New Roman" w:cs="Times New Roman"/>
                <w:sz w:val="20"/>
                <w:szCs w:val="20"/>
              </w:rPr>
              <w:t>–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18분</w:t>
            </w:r>
          </w:p>
        </w:tc>
      </w:tr>
      <w:tr w:rsidR="00350F3C" w:rsidRPr="00CD5104" w14:paraId="11762338" w14:textId="77777777" w:rsidTr="00707AF2">
        <w:tc>
          <w:tcPr>
            <w:tcW w:w="2249" w:type="dxa"/>
            <w:vAlign w:val="center"/>
          </w:tcPr>
          <w:p w14:paraId="1A7DEABE" w14:textId="1C94AF01" w:rsidR="00D932FE" w:rsidRPr="008001D5" w:rsidRDefault="00D932F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8001D5">
              <w:rPr>
                <w:rFonts w:ascii="넥슨Lv2고딕" w:eastAsia="넥슨Lv2고딕" w:hAnsi="넥슨Lv2고딕" w:hint="eastAsia"/>
                <w:sz w:val="20"/>
                <w:szCs w:val="20"/>
              </w:rPr>
              <w:t>대상 플랫폼</w:t>
            </w:r>
          </w:p>
        </w:tc>
        <w:tc>
          <w:tcPr>
            <w:tcW w:w="3163" w:type="dxa"/>
            <w:vAlign w:val="center"/>
          </w:tcPr>
          <w:p w14:paraId="6BA332C5" w14:textId="6707FACB" w:rsidR="00D932FE" w:rsidRPr="00CD5104" w:rsidRDefault="00C9708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Windows 10 20H2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이상</w:t>
            </w:r>
          </w:p>
        </w:tc>
        <w:tc>
          <w:tcPr>
            <w:tcW w:w="3164" w:type="dxa"/>
            <w:vAlign w:val="center"/>
          </w:tcPr>
          <w:p w14:paraId="6EDF8ECC" w14:textId="22F7E4B0" w:rsidR="00D932FE" w:rsidRPr="00CD5104" w:rsidRDefault="00C9708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macOS 11 (Big Sur)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이상</w:t>
            </w:r>
          </w:p>
        </w:tc>
      </w:tr>
      <w:tr w:rsidR="00E16DB7" w:rsidRPr="00CD5104" w14:paraId="5E96831F" w14:textId="77777777" w:rsidTr="00707AF2">
        <w:tc>
          <w:tcPr>
            <w:tcW w:w="2249" w:type="dxa"/>
            <w:vMerge w:val="restart"/>
            <w:vAlign w:val="center"/>
          </w:tcPr>
          <w:p w14:paraId="7C31DF9A" w14:textId="5968D241" w:rsidR="00E16DB7" w:rsidRPr="008001D5" w:rsidRDefault="00E16DB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8001D5">
              <w:rPr>
                <w:rFonts w:ascii="넥슨Lv2고딕" w:eastAsia="넥슨Lv2고딕" w:hAnsi="넥슨Lv2고딕" w:hint="eastAsia"/>
                <w:sz w:val="20"/>
                <w:szCs w:val="20"/>
              </w:rPr>
              <w:t>요구 하드웨어 사양</w:t>
            </w:r>
          </w:p>
        </w:tc>
        <w:tc>
          <w:tcPr>
            <w:tcW w:w="3163" w:type="dxa"/>
            <w:vAlign w:val="center"/>
          </w:tcPr>
          <w:p w14:paraId="205C02FF" w14:textId="672DCF29" w:rsidR="00E16DB7" w:rsidRPr="00CD5104" w:rsidRDefault="00E16DB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DirectX 12 API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호환 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x86_64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시스템</w:t>
            </w:r>
          </w:p>
        </w:tc>
        <w:tc>
          <w:tcPr>
            <w:tcW w:w="3164" w:type="dxa"/>
            <w:vAlign w:val="center"/>
          </w:tcPr>
          <w:p w14:paraId="04EBA145" w14:textId="23598265" w:rsidR="00E16DB7" w:rsidRPr="00CD5104" w:rsidRDefault="00E16DB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Metal API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호환 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Apple Silicon Mac</w:t>
            </w:r>
          </w:p>
        </w:tc>
      </w:tr>
      <w:tr w:rsidR="00E16DB7" w:rsidRPr="00CD5104" w14:paraId="628868DA" w14:textId="77777777" w:rsidTr="00F103E8">
        <w:tc>
          <w:tcPr>
            <w:tcW w:w="2249" w:type="dxa"/>
            <w:vMerge/>
            <w:vAlign w:val="center"/>
          </w:tcPr>
          <w:p w14:paraId="0420CA27" w14:textId="77777777" w:rsidR="00E16DB7" w:rsidRPr="008001D5" w:rsidRDefault="00E16DB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6327" w:type="dxa"/>
            <w:gridSpan w:val="2"/>
            <w:vAlign w:val="center"/>
          </w:tcPr>
          <w:p w14:paraId="5779463D" w14:textId="77D30A5B" w:rsidR="00E16DB7" w:rsidRPr="00CD5104" w:rsidRDefault="00E16DB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BC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텍스처 압축 포맷 지원 하드웨어</w:t>
            </w:r>
          </w:p>
        </w:tc>
      </w:tr>
    </w:tbl>
    <w:p w14:paraId="0F8DF386" w14:textId="77777777" w:rsidR="00C673F3" w:rsidRPr="00CD5104" w:rsidRDefault="00C673F3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6AF388DA" w14:textId="77777777" w:rsidR="00F965ED" w:rsidRPr="00CD5104" w:rsidRDefault="00F965ED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724B2D92" w14:textId="4C39E9E7" w:rsidR="008D5F9D" w:rsidRPr="00CD5104" w:rsidRDefault="00A162AF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t>세계관</w:t>
      </w:r>
    </w:p>
    <w:p w14:paraId="1B167C8D" w14:textId="485B514F" w:rsidR="000677F6" w:rsidRPr="00CD5104" w:rsidRDefault="003C779B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수천 개의 크고 작은 학교가 모여 연방을 구성하고 있는 </w:t>
      </w:r>
      <w:r w:rsidR="00BF5203" w:rsidRPr="00CD5104">
        <w:rPr>
          <w:rFonts w:ascii="넥슨Lv2고딕" w:eastAsia="넥슨Lv2고딕" w:hAnsi="넥슨Lv2고딕" w:hint="eastAsia"/>
          <w:sz w:val="20"/>
          <w:szCs w:val="20"/>
        </w:rPr>
        <w:t xml:space="preserve">학원도시 </w:t>
      </w:r>
      <w:proofErr w:type="spellStart"/>
      <w:r w:rsidR="00B218D2" w:rsidRPr="00CD5104">
        <w:rPr>
          <w:rFonts w:ascii="넥슨Lv2고딕" w:eastAsia="넥슨Lv2고딕" w:hAnsi="넥슨Lv2고딕" w:hint="eastAsia"/>
          <w:sz w:val="20"/>
          <w:szCs w:val="20"/>
        </w:rPr>
        <w:t>키보토스</w:t>
      </w:r>
      <w:proofErr w:type="spellEnd"/>
      <w:r w:rsidR="00B218D2" w:rsidRPr="00CD5104">
        <w:rPr>
          <w:rFonts w:ascii="넥슨Lv2고딕" w:eastAsia="넥슨Lv2고딕" w:hAnsi="넥슨Lv2고딕" w:hint="eastAsia"/>
          <w:sz w:val="20"/>
          <w:szCs w:val="20"/>
        </w:rPr>
        <w:t>(</w:t>
      </w:r>
      <w:proofErr w:type="spellStart"/>
      <w:r w:rsidR="00B218D2" w:rsidRPr="00CD5104">
        <w:rPr>
          <w:rFonts w:ascii="넥슨Lv2고딕" w:eastAsia="넥슨Lv2고딕" w:hAnsi="넥슨Lv2고딕"/>
          <w:sz w:val="20"/>
          <w:szCs w:val="20"/>
        </w:rPr>
        <w:t>Kivotos</w:t>
      </w:r>
      <w:proofErr w:type="spellEnd"/>
      <w:r w:rsidR="00B218D2" w:rsidRPr="00CD5104">
        <w:rPr>
          <w:rFonts w:ascii="넥슨Lv2고딕" w:eastAsia="넥슨Lv2고딕" w:hAnsi="넥슨Lv2고딕"/>
          <w:sz w:val="20"/>
          <w:szCs w:val="20"/>
        </w:rPr>
        <w:t>)</w:t>
      </w:r>
      <w:r w:rsidRPr="00CD5104">
        <w:rPr>
          <w:rFonts w:ascii="넥슨Lv2고딕" w:eastAsia="넥슨Lv2고딕" w:hAnsi="넥슨Lv2고딕"/>
          <w:sz w:val="20"/>
          <w:szCs w:val="20"/>
        </w:rPr>
        <w:t>.</w:t>
      </w:r>
    </w:p>
    <w:p w14:paraId="6FA8C75F" w14:textId="75DA56D8" w:rsidR="00BF5203" w:rsidRPr="00CD5104" w:rsidRDefault="00A80DFE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각 학원은 독립된 행정 자치구역으로 인정되며, </w:t>
      </w:r>
      <w:r w:rsidR="00621C2D" w:rsidRPr="00CD5104">
        <w:rPr>
          <w:rFonts w:ascii="넥슨Lv2고딕" w:eastAsia="넥슨Lv2고딕" w:hAnsi="넥슨Lv2고딕" w:hint="eastAsia"/>
          <w:sz w:val="20"/>
          <w:szCs w:val="20"/>
        </w:rPr>
        <w:t xml:space="preserve">총학생회가 </w:t>
      </w:r>
      <w:r w:rsidR="004A1126" w:rsidRPr="00CD5104">
        <w:rPr>
          <w:rFonts w:ascii="넥슨Lv2고딕" w:eastAsia="넥슨Lv2고딕" w:hAnsi="넥슨Lv2고딕" w:hint="eastAsia"/>
          <w:sz w:val="20"/>
          <w:szCs w:val="20"/>
        </w:rPr>
        <w:t>각 학원을 총괄한다.</w:t>
      </w:r>
    </w:p>
    <w:p w14:paraId="17062C53" w14:textId="45BDF8C0" w:rsidR="004A1126" w:rsidRPr="00CD5104" w:rsidRDefault="00C83841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총학생회장 실종 이후 </w:t>
      </w:r>
      <w:r w:rsidR="0059744F" w:rsidRPr="00CD5104">
        <w:rPr>
          <w:rFonts w:ascii="넥슨Lv2고딕" w:eastAsia="넥슨Lv2고딕" w:hAnsi="넥슨Lv2고딕" w:hint="eastAsia"/>
          <w:sz w:val="20"/>
          <w:szCs w:val="20"/>
        </w:rPr>
        <w:t xml:space="preserve">선생(유저)이 </w:t>
      </w:r>
      <w:proofErr w:type="spellStart"/>
      <w:r w:rsidR="006C5F13" w:rsidRPr="00CD5104">
        <w:rPr>
          <w:rFonts w:ascii="넥슨Lv2고딕" w:eastAsia="넥슨Lv2고딕" w:hAnsi="넥슨Lv2고딕" w:hint="eastAsia"/>
          <w:sz w:val="20"/>
          <w:szCs w:val="20"/>
        </w:rPr>
        <w:t>키보토스에</w:t>
      </w:r>
      <w:proofErr w:type="spellEnd"/>
      <w:r w:rsidR="006C5F13" w:rsidRPr="00CD5104">
        <w:rPr>
          <w:rFonts w:ascii="넥슨Lv2고딕" w:eastAsia="넥슨Lv2고딕" w:hAnsi="넥슨Lv2고딕" w:hint="eastAsia"/>
          <w:sz w:val="20"/>
          <w:szCs w:val="20"/>
        </w:rPr>
        <w:t xml:space="preserve"> 일어나는 크고 작은 사건을 해결하고 있다.</w:t>
      </w:r>
    </w:p>
    <w:p w14:paraId="2F4C5D70" w14:textId="4A2007D2" w:rsidR="0047145B" w:rsidRPr="00CD5104" w:rsidRDefault="0047145B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학생들은 개인 화기와 스마트폰을 들고 다니며, 머리 위에 </w:t>
      </w:r>
      <w:proofErr w:type="spellStart"/>
      <w:r w:rsidRPr="00CD5104">
        <w:rPr>
          <w:rFonts w:ascii="넥슨Lv2고딕" w:eastAsia="넥슨Lv2고딕" w:hAnsi="넥슨Lv2고딕" w:hint="eastAsia"/>
          <w:sz w:val="20"/>
          <w:szCs w:val="20"/>
        </w:rPr>
        <w:t>헤일로</w:t>
      </w:r>
      <w:proofErr w:type="spellEnd"/>
      <w:r w:rsidRPr="00CD5104">
        <w:rPr>
          <w:rFonts w:ascii="넥슨Lv2고딕" w:eastAsia="넥슨Lv2고딕" w:hAnsi="넥슨Lv2고딕" w:hint="eastAsia"/>
          <w:sz w:val="20"/>
          <w:szCs w:val="20"/>
        </w:rPr>
        <w:t>(</w:t>
      </w:r>
      <w:r w:rsidRPr="00CD5104">
        <w:rPr>
          <w:rFonts w:ascii="넥슨Lv2고딕" w:eastAsia="넥슨Lv2고딕" w:hAnsi="넥슨Lv2고딕"/>
          <w:sz w:val="20"/>
          <w:szCs w:val="20"/>
        </w:rPr>
        <w:t>Halo)</w:t>
      </w:r>
      <w:r w:rsidRPr="00CD5104">
        <w:rPr>
          <w:rFonts w:ascii="넥슨Lv2고딕" w:eastAsia="넥슨Lv2고딕" w:hAnsi="넥슨Lv2고딕" w:hint="eastAsia"/>
          <w:sz w:val="20"/>
          <w:szCs w:val="20"/>
        </w:rPr>
        <w:t>가 떠 있다.</w:t>
      </w:r>
    </w:p>
    <w:p w14:paraId="334F542E" w14:textId="0D7A7E4F" w:rsidR="006C5F13" w:rsidRPr="00CD5104" w:rsidRDefault="00117600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 w:rsidRPr="00CD5104">
        <w:rPr>
          <w:rFonts w:ascii="넥슨Lv2고딕" w:eastAsia="넥슨Lv2고딕" w:hAnsi="넥슨Lv2고딕" w:hint="eastAsia"/>
          <w:sz w:val="20"/>
          <w:szCs w:val="20"/>
        </w:rPr>
        <w:t>키보토스</w:t>
      </w:r>
      <w:proofErr w:type="spellEnd"/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주민은 총격과 폭발에 휘말려도 크게 다치지 않는다.</w:t>
      </w:r>
    </w:p>
    <w:p w14:paraId="0A2C9966" w14:textId="77777777" w:rsidR="00F614D8" w:rsidRPr="00CD5104" w:rsidRDefault="00F614D8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58909802" w14:textId="656F0FCC" w:rsidR="00AD18D0" w:rsidRPr="00CD5104" w:rsidRDefault="00B46D18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본 게임</w:t>
      </w:r>
      <w:r w:rsidR="00467763" w:rsidRPr="00CD5104">
        <w:rPr>
          <w:rFonts w:ascii="넥슨Lv2고딕" w:eastAsia="넥슨Lv2고딕" w:hAnsi="넥슨Lv2고딕" w:hint="eastAsia"/>
          <w:sz w:val="20"/>
          <w:szCs w:val="20"/>
        </w:rPr>
        <w:t>의 배경은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proofErr w:type="spellStart"/>
      <w:r w:rsidRPr="00CD5104">
        <w:rPr>
          <w:rFonts w:ascii="넥슨Lv2고딕" w:eastAsia="넥슨Lv2고딕" w:hAnsi="넥슨Lv2고딕" w:hint="eastAsia"/>
          <w:sz w:val="20"/>
          <w:szCs w:val="20"/>
        </w:rPr>
        <w:t>키보토스에</w:t>
      </w:r>
      <w:proofErr w:type="spellEnd"/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일어난 </w:t>
      </w:r>
      <w:r w:rsidR="00467763" w:rsidRPr="00CD5104">
        <w:rPr>
          <w:rFonts w:ascii="넥슨Lv2고딕" w:eastAsia="넥슨Lv2고딕" w:hAnsi="넥슨Lv2고딕" w:hint="eastAsia"/>
          <w:sz w:val="20"/>
          <w:szCs w:val="20"/>
        </w:rPr>
        <w:t>크고 작은 사건 중 하나이다.</w:t>
      </w:r>
    </w:p>
    <w:p w14:paraId="16607A6D" w14:textId="77777777" w:rsidR="00AD18D0" w:rsidRPr="00CD5104" w:rsidRDefault="00AD18D0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41BE40A1" w14:textId="77777777" w:rsidR="002761DA" w:rsidRPr="00CD5104" w:rsidRDefault="002761DA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174856D0" w14:textId="11CF0588" w:rsidR="006E4D5C" w:rsidRPr="00CD5104" w:rsidRDefault="00C92907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t>월드</w:t>
      </w:r>
      <w:r w:rsidR="006E4D5C"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t xml:space="preserve"> </w:t>
      </w:r>
      <w:r w:rsidR="00725228">
        <w:rPr>
          <w:rFonts w:ascii="넥슨Lv2고딕" w:eastAsia="넥슨Lv2고딕" w:hAnsi="넥슨Lv2고딕" w:hint="eastAsia"/>
          <w:b/>
          <w:bCs/>
          <w:sz w:val="32"/>
          <w:szCs w:val="32"/>
        </w:rPr>
        <w:t xml:space="preserve">단위 </w:t>
      </w:r>
      <w:r w:rsidR="006E4D5C"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t>설정</w:t>
      </w:r>
    </w:p>
    <w:p w14:paraId="4D3719AA" w14:textId="2123BCAC" w:rsidR="006E4D5C" w:rsidRPr="00CD5104" w:rsidRDefault="00276575" w:rsidP="004A793B">
      <w:pPr>
        <w:pStyle w:val="a6"/>
        <w:widowControl/>
        <w:numPr>
          <w:ilvl w:val="0"/>
          <w:numId w:val="1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게임 월드</w:t>
      </w:r>
      <w:r w:rsidR="00390D30" w:rsidRPr="00CD5104">
        <w:rPr>
          <w:rFonts w:ascii="넥슨Lv2고딕" w:eastAsia="넥슨Lv2고딕" w:hAnsi="넥슨Lv2고딕" w:hint="eastAsia"/>
          <w:sz w:val="20"/>
          <w:szCs w:val="20"/>
        </w:rPr>
        <w:t xml:space="preserve"> 단위</w:t>
      </w:r>
      <w:r w:rsidR="00914FBF" w:rsidRPr="00CD5104">
        <w:rPr>
          <w:rFonts w:ascii="넥슨Lv2고딕" w:eastAsia="넥슨Lv2고딕" w:hAnsi="넥슨Lv2고딕" w:hint="eastAsia"/>
          <w:sz w:val="20"/>
          <w:szCs w:val="20"/>
        </w:rPr>
        <w:t>는</w:t>
      </w:r>
      <w:r w:rsidR="00390D30" w:rsidRPr="00CD5104">
        <w:rPr>
          <w:rFonts w:ascii="넥슨Lv2고딕" w:eastAsia="넥슨Lv2고딕" w:hAnsi="넥슨Lv2고딕" w:hint="eastAsia"/>
          <w:sz w:val="20"/>
          <w:szCs w:val="20"/>
        </w:rPr>
        <w:t xml:space="preserve"> 미터(</w:t>
      </w:r>
      <w:r w:rsidR="00390D30" w:rsidRPr="00CD5104">
        <w:rPr>
          <w:rFonts w:ascii="넥슨Lv2고딕" w:eastAsia="넥슨Lv2고딕" w:hAnsi="넥슨Lv2고딕"/>
          <w:sz w:val="20"/>
          <w:szCs w:val="20"/>
        </w:rPr>
        <w:t>meter)</w:t>
      </w:r>
      <w:r w:rsidR="00914FBF" w:rsidRPr="00CD5104">
        <w:rPr>
          <w:rFonts w:ascii="넥슨Lv2고딕" w:eastAsia="넥슨Lv2고딕" w:hAnsi="넥슨Lv2고딕" w:hint="eastAsia"/>
          <w:sz w:val="20"/>
          <w:szCs w:val="20"/>
        </w:rPr>
        <w:t>이다.</w:t>
      </w:r>
    </w:p>
    <w:p w14:paraId="1DC53233" w14:textId="640EDB9E" w:rsidR="00390D30" w:rsidRPr="00CD5104" w:rsidRDefault="005275AA" w:rsidP="004A793B">
      <w:pPr>
        <w:pStyle w:val="a6"/>
        <w:widowControl/>
        <w:numPr>
          <w:ilvl w:val="0"/>
          <w:numId w:val="1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가로 1280, 세로 720 픽셀 기준 </w:t>
      </w:r>
      <w:r w:rsidR="00A46A94" w:rsidRPr="00CD5104">
        <w:rPr>
          <w:rFonts w:ascii="넥슨Lv2고딕" w:eastAsia="넥슨Lv2고딕" w:hAnsi="넥슨Lv2고딕" w:hint="eastAsia"/>
          <w:sz w:val="20"/>
          <w:szCs w:val="20"/>
        </w:rPr>
        <w:t>게임 월드 1</w:t>
      </w:r>
      <w:r w:rsidR="00A46A94" w:rsidRPr="00CD5104">
        <w:rPr>
          <w:rFonts w:ascii="넥슨Lv2고딕" w:eastAsia="넥슨Lv2고딕" w:hAnsi="넥슨Lv2고딕"/>
          <w:sz w:val="20"/>
          <w:szCs w:val="20"/>
        </w:rPr>
        <w:t>meter</w:t>
      </w:r>
      <w:r w:rsidR="00A46A94" w:rsidRPr="00CD5104">
        <w:rPr>
          <w:rFonts w:ascii="넥슨Lv2고딕" w:eastAsia="넥슨Lv2고딕" w:hAnsi="넥슨Lv2고딕" w:hint="eastAsia"/>
          <w:sz w:val="20"/>
          <w:szCs w:val="20"/>
        </w:rPr>
        <w:t>는 100</w:t>
      </w:r>
      <w:r w:rsidR="00A46A94" w:rsidRPr="00CD5104">
        <w:rPr>
          <w:rFonts w:ascii="넥슨Lv2고딕" w:eastAsia="넥슨Lv2고딕" w:hAnsi="넥슨Lv2고딕"/>
          <w:sz w:val="20"/>
          <w:szCs w:val="20"/>
        </w:rPr>
        <w:t>Pixel</w:t>
      </w:r>
      <w:r w:rsidR="00A46A94" w:rsidRPr="00CD5104">
        <w:rPr>
          <w:rFonts w:ascii="넥슨Lv2고딕" w:eastAsia="넥슨Lv2고딕" w:hAnsi="넥슨Lv2고딕" w:hint="eastAsia"/>
          <w:sz w:val="20"/>
          <w:szCs w:val="20"/>
        </w:rPr>
        <w:t>이다.</w:t>
      </w:r>
    </w:p>
    <w:p w14:paraId="500010DB" w14:textId="50FC8FF6" w:rsidR="002C3987" w:rsidRPr="00CD5104" w:rsidRDefault="00000000" w:rsidP="004A793B">
      <w:pPr>
        <w:pStyle w:val="a6"/>
        <w:widowControl/>
        <w:numPr>
          <w:ilvl w:val="0"/>
          <w:numId w:val="1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m:oMath>
        <m:sSub>
          <m:sSub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PPM</m:t>
            </m:r>
          </m:e>
          <m:sub>
            <m:r>
              <w:rPr>
                <w:rFonts w:ascii="Cambria Math" w:eastAsia="넥슨Lv2고딕" w:hAnsi="Cambria Math"/>
                <w:sz w:val="20"/>
                <w:szCs w:val="20"/>
              </w:rPr>
              <m:t>new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PPM</m:t>
            </m:r>
          </m:e>
          <m:sub>
            <m:r>
              <w:rPr>
                <w:rFonts w:ascii="Cambria Math" w:eastAsia="넥슨Lv2고딕" w:hAnsi="Cambria Math"/>
                <w:sz w:val="20"/>
                <w:szCs w:val="20"/>
              </w:rPr>
              <m:t>base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×</m:t>
        </m:r>
        <m:f>
          <m:f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넥슨Lv2고딕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해상도</m:t>
                </m:r>
              </m:e>
              <m:sub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new</m:t>
                </m:r>
              </m:sub>
            </m:sSub>
          </m:num>
          <m:den>
            <m:sSub>
              <m:sSubPr>
                <m:ctrlPr>
                  <w:rPr>
                    <w:rFonts w:ascii="Cambria Math" w:eastAsia="넥슨Lv2고딕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해상도</m:t>
                </m:r>
              </m:e>
              <m:sub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base</m:t>
                </m:r>
              </m:sub>
            </m:sSub>
          </m:den>
        </m:f>
      </m:oMath>
    </w:p>
    <w:p w14:paraId="0B0BFAAF" w14:textId="77777777" w:rsidR="006E4D5C" w:rsidRPr="00CD5104" w:rsidRDefault="006E4D5C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2B7CFDA8" w14:textId="2BB400FE" w:rsidR="002761DA" w:rsidRPr="00CD5104" w:rsidRDefault="002761DA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/>
          <w:sz w:val="20"/>
          <w:szCs w:val="20"/>
        </w:rPr>
        <w:br w:type="page"/>
      </w:r>
    </w:p>
    <w:p w14:paraId="66161AC3" w14:textId="77777777" w:rsidR="00603B3B" w:rsidRPr="00CD5104" w:rsidRDefault="00A162AF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임무</w:t>
      </w:r>
    </w:p>
    <w:p w14:paraId="0A11371A" w14:textId="6DF89C8B" w:rsidR="00B0278C" w:rsidRPr="00CD5104" w:rsidRDefault="001D3DD8" w:rsidP="004A793B">
      <w:pPr>
        <w:pStyle w:val="a6"/>
        <w:widowControl/>
        <w:numPr>
          <w:ilvl w:val="0"/>
          <w:numId w:val="5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CD5104">
        <w:rPr>
          <w:rFonts w:ascii="넥슨Lv2고딕" w:eastAsia="넥슨Lv2고딕" w:hAnsi="넥슨Lv2고딕" w:hint="eastAsia"/>
          <w:sz w:val="24"/>
        </w:rPr>
        <w:t>특별의뢰</w:t>
      </w:r>
    </w:p>
    <w:p w14:paraId="75BA9117" w14:textId="7631A776" w:rsidR="00933CD2" w:rsidRPr="00CD5104" w:rsidRDefault="0075199E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최대 10명의 유저가 </w:t>
      </w:r>
      <w:r w:rsidR="008629F2" w:rsidRPr="00CD5104">
        <w:rPr>
          <w:rFonts w:ascii="넥슨Lv2고딕" w:eastAsia="넥슨Lv2고딕" w:hAnsi="넥슨Lv2고딕" w:hint="eastAsia"/>
          <w:sz w:val="20"/>
          <w:szCs w:val="20"/>
        </w:rPr>
        <w:t>두 팀으로 나뉘어 주어진 임무를 수행한다.</w:t>
      </w:r>
    </w:p>
    <w:p w14:paraId="2CAA083A" w14:textId="162C8870" w:rsidR="008629F2" w:rsidRPr="00CD5104" w:rsidRDefault="0068556F" w:rsidP="004A793B">
      <w:pPr>
        <w:pStyle w:val="a6"/>
        <w:widowControl/>
        <w:numPr>
          <w:ilvl w:val="0"/>
          <w:numId w:val="6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 w:rsidRPr="00CD5104">
        <w:rPr>
          <w:rFonts w:ascii="넥슨Lv2고딕" w:eastAsia="넥슨Lv2고딕" w:hAnsi="넥슨Lv2고딕" w:hint="eastAsia"/>
          <w:sz w:val="20"/>
          <w:szCs w:val="20"/>
        </w:rPr>
        <w:t>공격팀</w:t>
      </w:r>
      <w:proofErr w:type="spellEnd"/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목표: 제한 시간 안에 화물을 목적지까지 운송한다.</w:t>
      </w:r>
    </w:p>
    <w:p w14:paraId="116979B5" w14:textId="6290D10B" w:rsidR="0068556F" w:rsidRPr="00CD5104" w:rsidRDefault="0068556F" w:rsidP="004A793B">
      <w:pPr>
        <w:pStyle w:val="a6"/>
        <w:widowControl/>
        <w:numPr>
          <w:ilvl w:val="0"/>
          <w:numId w:val="6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 w:rsidRPr="00CD5104">
        <w:rPr>
          <w:rFonts w:ascii="넥슨Lv2고딕" w:eastAsia="넥슨Lv2고딕" w:hAnsi="넥슨Lv2고딕" w:hint="eastAsia"/>
          <w:sz w:val="20"/>
          <w:szCs w:val="20"/>
        </w:rPr>
        <w:t>수비팀</w:t>
      </w:r>
      <w:proofErr w:type="spellEnd"/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목표: 제한 시간 안에 공격팀의 화물 이동을 저지한다.</w:t>
      </w:r>
    </w:p>
    <w:p w14:paraId="7401E36C" w14:textId="77777777" w:rsidR="005C67FF" w:rsidRPr="00CD5104" w:rsidRDefault="005C67FF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55303B7C" w14:textId="77777777" w:rsidR="00904595" w:rsidRPr="00CD5104" w:rsidRDefault="00904595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7C599C5F" w14:textId="3CC8A0E4" w:rsidR="00E31978" w:rsidRPr="00CD5104" w:rsidRDefault="00E31978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게임 진행</w:t>
      </w:r>
    </w:p>
    <w:p w14:paraId="1AD0C2E3" w14:textId="66F6F00B" w:rsidR="00084A22" w:rsidRPr="00CD5104" w:rsidRDefault="00084A22" w:rsidP="004A793B">
      <w:pPr>
        <w:pStyle w:val="a6"/>
        <w:widowControl/>
        <w:numPr>
          <w:ilvl w:val="0"/>
          <w:numId w:val="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게임에 </w:t>
      </w:r>
      <w:r w:rsidR="00F16B2C" w:rsidRPr="00CD5104">
        <w:rPr>
          <w:rFonts w:ascii="넥슨Lv2고딕" w:eastAsia="넥슨Lv2고딕" w:hAnsi="넥슨Lv2고딕" w:hint="eastAsia"/>
          <w:sz w:val="20"/>
          <w:szCs w:val="20"/>
        </w:rPr>
        <w:t>입장 후 30초</w:t>
      </w:r>
      <w:r w:rsidR="00AE4D26" w:rsidRPr="00CD5104">
        <w:rPr>
          <w:rFonts w:ascii="넥슨Lv2고딕" w:eastAsia="넥슨Lv2고딕" w:hAnsi="넥슨Lv2고딕" w:hint="eastAsia"/>
          <w:sz w:val="20"/>
          <w:szCs w:val="20"/>
        </w:rPr>
        <w:t xml:space="preserve"> 동안</w:t>
      </w:r>
      <w:r w:rsidR="00F16B2C" w:rsidRPr="00CD5104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AE4D26" w:rsidRPr="00CD5104">
        <w:rPr>
          <w:rFonts w:ascii="넥슨Lv2고딕" w:eastAsia="넥슨Lv2고딕" w:hAnsi="넥슨Lv2고딕" w:hint="eastAsia"/>
          <w:sz w:val="20"/>
          <w:szCs w:val="20"/>
        </w:rPr>
        <w:t xml:space="preserve">조작할 </w:t>
      </w:r>
      <w:r w:rsidR="0022480D">
        <w:rPr>
          <w:rFonts w:ascii="넥슨Lv2고딕" w:eastAsia="넥슨Lv2고딕" w:hAnsi="넥슨Lv2고딕" w:hint="eastAsia"/>
          <w:sz w:val="20"/>
          <w:szCs w:val="20"/>
        </w:rPr>
        <w:t>캐릭터를</w:t>
      </w:r>
      <w:r w:rsidR="00F16B2C" w:rsidRPr="00CD5104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AE4D26" w:rsidRPr="00CD5104">
        <w:rPr>
          <w:rFonts w:ascii="넥슨Lv2고딕" w:eastAsia="넥슨Lv2고딕" w:hAnsi="넥슨Lv2고딕" w:hint="eastAsia"/>
          <w:sz w:val="20"/>
          <w:szCs w:val="20"/>
        </w:rPr>
        <w:t>선택한다.</w:t>
      </w:r>
    </w:p>
    <w:p w14:paraId="2FA68A13" w14:textId="0EBAD54C" w:rsidR="00E31978" w:rsidRPr="00CD5104" w:rsidRDefault="00E31978" w:rsidP="004A793B">
      <w:pPr>
        <w:pStyle w:val="a6"/>
        <w:widowControl/>
        <w:numPr>
          <w:ilvl w:val="0"/>
          <w:numId w:val="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총 3라운드를 진행하며, 1라운드당 5분의 제한시간</w:t>
      </w:r>
      <w:r w:rsidR="00F5645F" w:rsidRPr="00CD5104">
        <w:rPr>
          <w:rFonts w:ascii="넥슨Lv2고딕" w:eastAsia="넥슨Lv2고딕" w:hAnsi="넥슨Lv2고딕" w:hint="eastAsia"/>
          <w:sz w:val="20"/>
          <w:szCs w:val="20"/>
        </w:rPr>
        <w:t>을 준다.</w:t>
      </w:r>
    </w:p>
    <w:p w14:paraId="2B451F24" w14:textId="20059E12" w:rsidR="00E31978" w:rsidRPr="00CD5104" w:rsidRDefault="005F0ACB" w:rsidP="004A793B">
      <w:pPr>
        <w:pStyle w:val="a6"/>
        <w:widowControl/>
        <w:numPr>
          <w:ilvl w:val="0"/>
          <w:numId w:val="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공격팀이 이전 라운드에 승리한 경우 다음 라운드를 진행한다.</w:t>
      </w:r>
    </w:p>
    <w:p w14:paraId="7164A744" w14:textId="7375240B" w:rsidR="00F54540" w:rsidRPr="00CD5104" w:rsidRDefault="00F54540" w:rsidP="004A793B">
      <w:pPr>
        <w:pStyle w:val="a6"/>
        <w:widowControl/>
        <w:numPr>
          <w:ilvl w:val="0"/>
          <w:numId w:val="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각 라운드에서 화물과 목적지의 거리에 따라 </w:t>
      </w:r>
      <w:r w:rsidR="005C68A2" w:rsidRPr="00CD5104">
        <w:rPr>
          <w:rFonts w:ascii="넥슨Lv2고딕" w:eastAsia="넥슨Lv2고딕" w:hAnsi="넥슨Lv2고딕" w:hint="eastAsia"/>
          <w:sz w:val="20"/>
          <w:szCs w:val="20"/>
        </w:rPr>
        <w:t xml:space="preserve">최대 30초의 </w:t>
      </w:r>
      <w:r w:rsidRPr="00CD5104">
        <w:rPr>
          <w:rFonts w:ascii="넥슨Lv2고딕" w:eastAsia="넥슨Lv2고딕" w:hAnsi="넥슨Lv2고딕" w:hint="eastAsia"/>
          <w:sz w:val="20"/>
          <w:szCs w:val="20"/>
        </w:rPr>
        <w:t>추가 시간</w:t>
      </w:r>
      <w:r w:rsidR="005E55F6" w:rsidRPr="00CD5104">
        <w:rPr>
          <w:rFonts w:ascii="넥슨Lv2고딕" w:eastAsia="넥슨Lv2고딕" w:hAnsi="넥슨Lv2고딕" w:hint="eastAsia"/>
          <w:sz w:val="20"/>
          <w:szCs w:val="20"/>
        </w:rPr>
        <w:t>을 준다.</w:t>
      </w:r>
    </w:p>
    <w:p w14:paraId="2CD2EDC9" w14:textId="77777777" w:rsidR="00E31978" w:rsidRPr="00CD5104" w:rsidRDefault="00E31978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24CDEE75" w14:textId="77777777" w:rsidR="00904595" w:rsidRPr="00CD5104" w:rsidRDefault="00904595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C6C7A74" w14:textId="377BB5A4" w:rsidR="00A12402" w:rsidRPr="00CD5104" w:rsidRDefault="005C67FF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게임 규칙</w:t>
      </w:r>
    </w:p>
    <w:p w14:paraId="45DC5A39" w14:textId="0AB3A629" w:rsidR="00E31978" w:rsidRPr="00CD5104" w:rsidRDefault="00E31978" w:rsidP="004A793B">
      <w:pPr>
        <w:pStyle w:val="a6"/>
        <w:widowControl/>
        <w:numPr>
          <w:ilvl w:val="0"/>
          <w:numId w:val="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같은 팀 유저를 공격할 수 없다.</w:t>
      </w:r>
    </w:p>
    <w:p w14:paraId="4F5E155A" w14:textId="35E4E6E7" w:rsidR="00BD3C88" w:rsidRPr="00CD5104" w:rsidRDefault="00A0748F" w:rsidP="004A793B">
      <w:pPr>
        <w:pStyle w:val="a6"/>
        <w:widowControl/>
        <w:numPr>
          <w:ilvl w:val="0"/>
          <w:numId w:val="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같은 팀 내에서 </w:t>
      </w:r>
      <w:r w:rsidR="00697DCE">
        <w:rPr>
          <w:rFonts w:ascii="넥슨Lv2고딕" w:eastAsia="넥슨Lv2고딕" w:hAnsi="넥슨Lv2고딕" w:hint="eastAsia"/>
          <w:sz w:val="20"/>
          <w:szCs w:val="20"/>
        </w:rPr>
        <w:t>캐릭터를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중복해서 사용할 수 없다.</w:t>
      </w:r>
    </w:p>
    <w:p w14:paraId="7DCF27ED" w14:textId="30471B51" w:rsidR="00936C4F" w:rsidRPr="00CD5104" w:rsidRDefault="00697DCE" w:rsidP="004A793B">
      <w:pPr>
        <w:pStyle w:val="a6"/>
        <w:widowControl/>
        <w:numPr>
          <w:ilvl w:val="0"/>
          <w:numId w:val="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캐릭터의 총이 오브젝트를 통과하는 경우</w:t>
      </w:r>
      <w:r w:rsidR="001D7A92" w:rsidRPr="00CD5104">
        <w:rPr>
          <w:rFonts w:ascii="넥슨Lv2고딕" w:eastAsia="넥슨Lv2고딕" w:hAnsi="넥슨Lv2고딕" w:hint="eastAsia"/>
          <w:sz w:val="20"/>
          <w:szCs w:val="20"/>
        </w:rPr>
        <w:t xml:space="preserve"> 총알을 발사할 수 없다.</w:t>
      </w:r>
    </w:p>
    <w:p w14:paraId="30644112" w14:textId="0A77A738" w:rsidR="00CE4919" w:rsidRPr="00CD5104" w:rsidRDefault="000C2274" w:rsidP="004A793B">
      <w:pPr>
        <w:pStyle w:val="a6"/>
        <w:widowControl/>
        <w:numPr>
          <w:ilvl w:val="0"/>
          <w:numId w:val="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</w:t>
      </w:r>
      <w:r w:rsidR="00B022C4" w:rsidRPr="00CD5104">
        <w:rPr>
          <w:rFonts w:ascii="넥슨Lv2고딕" w:eastAsia="넥슨Lv2고딕" w:hAnsi="넥슨Lv2고딕" w:hint="eastAsia"/>
          <w:sz w:val="20"/>
          <w:szCs w:val="20"/>
        </w:rPr>
        <w:t xml:space="preserve">의 </w:t>
      </w:r>
      <w:r w:rsidR="00904595" w:rsidRPr="00CD5104">
        <w:rPr>
          <w:rFonts w:ascii="넥슨Lv2고딕" w:eastAsia="넥슨Lv2고딕" w:hAnsi="넥슨Lv2고딕" w:hint="eastAsia"/>
          <w:sz w:val="20"/>
          <w:szCs w:val="20"/>
        </w:rPr>
        <w:t xml:space="preserve">체력이 0이 </w:t>
      </w:r>
      <w:r w:rsidR="00EC3C4D" w:rsidRPr="00CD5104">
        <w:rPr>
          <w:rFonts w:ascii="넥슨Lv2고딕" w:eastAsia="넥슨Lv2고딕" w:hAnsi="넥슨Lv2고딕" w:hint="eastAsia"/>
          <w:sz w:val="20"/>
          <w:szCs w:val="20"/>
        </w:rPr>
        <w:t>되면</w:t>
      </w:r>
      <w:r w:rsidR="00904595" w:rsidRPr="00CD5104">
        <w:rPr>
          <w:rFonts w:ascii="넥슨Lv2고딕" w:eastAsia="넥슨Lv2고딕" w:hAnsi="넥슨Lv2고딕" w:hint="eastAsia"/>
          <w:sz w:val="20"/>
          <w:szCs w:val="20"/>
        </w:rPr>
        <w:t xml:space="preserve"> 30초 이후 정해진 </w:t>
      </w:r>
      <w:r w:rsidR="003659EE" w:rsidRPr="00CD5104">
        <w:rPr>
          <w:rFonts w:ascii="넥슨Lv2고딕" w:eastAsia="넥슨Lv2고딕" w:hAnsi="넥슨Lv2고딕" w:hint="eastAsia"/>
          <w:sz w:val="20"/>
          <w:szCs w:val="20"/>
        </w:rPr>
        <w:t>지역에서 소환된다.</w:t>
      </w:r>
    </w:p>
    <w:p w14:paraId="020B7BD4" w14:textId="6A5532C2" w:rsidR="003659EE" w:rsidRPr="00CD5104" w:rsidRDefault="003659EE" w:rsidP="004A793B">
      <w:pPr>
        <w:pStyle w:val="a6"/>
        <w:widowControl/>
        <w:numPr>
          <w:ilvl w:val="0"/>
          <w:numId w:val="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화물</w:t>
      </w:r>
      <w:r w:rsidR="00025F6F" w:rsidRPr="00CD5104">
        <w:rPr>
          <w:rFonts w:ascii="넥슨Lv2고딕" w:eastAsia="넥슨Lv2고딕" w:hAnsi="넥슨Lv2고딕" w:hint="eastAsia"/>
          <w:sz w:val="20"/>
          <w:szCs w:val="20"/>
        </w:rPr>
        <w:t>의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4048D4" w:rsidRPr="00CD5104">
        <w:rPr>
          <w:rFonts w:ascii="넥슨Lv2고딕" w:eastAsia="넥슨Lv2고딕" w:hAnsi="넥슨Lv2고딕" w:hint="eastAsia"/>
          <w:sz w:val="20"/>
          <w:szCs w:val="20"/>
        </w:rPr>
        <w:t xml:space="preserve">반경 </w:t>
      </w:r>
      <w:r w:rsidR="004048D4" w:rsidRPr="00CD5104">
        <w:rPr>
          <w:rFonts w:ascii="넥슨Lv2고딕" w:eastAsia="넥슨Lv2고딕" w:hAnsi="넥슨Lv2고딕"/>
          <w:sz w:val="20"/>
          <w:szCs w:val="20"/>
        </w:rPr>
        <w:t>10m</w:t>
      </w:r>
      <w:r w:rsidR="00025F6F" w:rsidRPr="00CD5104">
        <w:rPr>
          <w:rFonts w:ascii="넥슨Lv2고딕" w:eastAsia="넥슨Lv2고딕" w:hAnsi="넥슨Lv2고딕"/>
          <w:sz w:val="20"/>
          <w:szCs w:val="20"/>
        </w:rPr>
        <w:t xml:space="preserve"> </w:t>
      </w:r>
      <w:r w:rsidR="00025F6F" w:rsidRPr="00CD5104">
        <w:rPr>
          <w:rFonts w:ascii="넥슨Lv2고딕" w:eastAsia="넥슨Lv2고딕" w:hAnsi="넥슨Lv2고딕" w:hint="eastAsia"/>
          <w:sz w:val="20"/>
          <w:szCs w:val="20"/>
        </w:rPr>
        <w:t xml:space="preserve">이내에 </w:t>
      </w:r>
      <w:proofErr w:type="spellStart"/>
      <w:r w:rsidR="00025F6F" w:rsidRPr="00CD5104">
        <w:rPr>
          <w:rFonts w:ascii="넥슨Lv2고딕" w:eastAsia="넥슨Lv2고딕" w:hAnsi="넥슨Lv2고딕" w:hint="eastAsia"/>
          <w:sz w:val="20"/>
          <w:szCs w:val="20"/>
        </w:rPr>
        <w:t>공격팀</w:t>
      </w:r>
      <w:proofErr w:type="spellEnd"/>
      <w:r w:rsidR="00025F6F" w:rsidRPr="00CD5104">
        <w:rPr>
          <w:rFonts w:ascii="넥슨Lv2고딕" w:eastAsia="넥슨Lv2고딕" w:hAnsi="넥슨Lv2고딕" w:hint="eastAsia"/>
          <w:sz w:val="20"/>
          <w:szCs w:val="20"/>
        </w:rPr>
        <w:t xml:space="preserve"> 유저가 존재하는 경우 정해진 경로를 따라 화물이 이동한다.</w:t>
      </w:r>
    </w:p>
    <w:p w14:paraId="716088B6" w14:textId="54C37B12" w:rsidR="00025F6F" w:rsidRPr="00CD5104" w:rsidRDefault="00B471AB" w:rsidP="004A793B">
      <w:pPr>
        <w:pStyle w:val="a6"/>
        <w:widowControl/>
        <w:numPr>
          <w:ilvl w:val="0"/>
          <w:numId w:val="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화물의 반경 10</w:t>
      </w:r>
      <w:r w:rsidRPr="00CD5104">
        <w:rPr>
          <w:rFonts w:ascii="넥슨Lv2고딕" w:eastAsia="넥슨Lv2고딕" w:hAnsi="넥슨Lv2고딕"/>
          <w:sz w:val="20"/>
          <w:szCs w:val="20"/>
        </w:rPr>
        <w:t xml:space="preserve">m 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이내에 </w:t>
      </w:r>
      <w:proofErr w:type="spellStart"/>
      <w:r w:rsidRPr="00CD5104">
        <w:rPr>
          <w:rFonts w:ascii="넥슨Lv2고딕" w:eastAsia="넥슨Lv2고딕" w:hAnsi="넥슨Lv2고딕" w:hint="eastAsia"/>
          <w:sz w:val="20"/>
          <w:szCs w:val="20"/>
        </w:rPr>
        <w:t>수비팀</w:t>
      </w:r>
      <w:proofErr w:type="spellEnd"/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유저가 존재하는 경우 화</w:t>
      </w:r>
      <w:r w:rsidR="00573C4F" w:rsidRPr="00CD5104">
        <w:rPr>
          <w:rFonts w:ascii="넥슨Lv2고딕" w:eastAsia="넥슨Lv2고딕" w:hAnsi="넥슨Lv2고딕" w:hint="eastAsia"/>
          <w:sz w:val="20"/>
          <w:szCs w:val="20"/>
        </w:rPr>
        <w:t>물은 이동하지 않는다.</w:t>
      </w:r>
    </w:p>
    <w:p w14:paraId="3A2E7BFB" w14:textId="46EB583A" w:rsidR="00573C4F" w:rsidRPr="00CD5104" w:rsidRDefault="00145EA9" w:rsidP="004A793B">
      <w:pPr>
        <w:pStyle w:val="a6"/>
        <w:widowControl/>
        <w:numPr>
          <w:ilvl w:val="0"/>
          <w:numId w:val="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화물의 반경 10</w:t>
      </w:r>
      <w:r w:rsidRPr="00CD5104">
        <w:rPr>
          <w:rFonts w:ascii="넥슨Lv2고딕" w:eastAsia="넥슨Lv2고딕" w:hAnsi="넥슨Lv2고딕"/>
          <w:sz w:val="20"/>
          <w:szCs w:val="20"/>
        </w:rPr>
        <w:t xml:space="preserve">m 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이내에 </w:t>
      </w:r>
      <w:proofErr w:type="spellStart"/>
      <w:r w:rsidRPr="00CD5104">
        <w:rPr>
          <w:rFonts w:ascii="넥슨Lv2고딕" w:eastAsia="넥슨Lv2고딕" w:hAnsi="넥슨Lv2고딕" w:hint="eastAsia"/>
          <w:sz w:val="20"/>
          <w:szCs w:val="20"/>
        </w:rPr>
        <w:t>공격팀</w:t>
      </w:r>
      <w:proofErr w:type="spellEnd"/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유저가 많을수록 화물의 이동</w:t>
      </w:r>
      <w:r w:rsidR="00B85C6E" w:rsidRPr="00CD5104">
        <w:rPr>
          <w:rFonts w:ascii="넥슨Lv2고딕" w:eastAsia="넥슨Lv2고딕" w:hAnsi="넥슨Lv2고딕" w:hint="eastAsia"/>
          <w:sz w:val="20"/>
          <w:szCs w:val="20"/>
        </w:rPr>
        <w:t xml:space="preserve"> 속력이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증가한다.</w:t>
      </w:r>
    </w:p>
    <w:p w14:paraId="6A889C24" w14:textId="50EBF8DE" w:rsidR="00D920BF" w:rsidRPr="00CD5104" w:rsidRDefault="00D920BF" w:rsidP="004A793B">
      <w:pPr>
        <w:pStyle w:val="a6"/>
        <w:widowControl/>
        <w:numPr>
          <w:ilvl w:val="0"/>
          <w:numId w:val="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화물의 이동 속도와 경로는 지역(맵)마다 다르다.</w:t>
      </w:r>
    </w:p>
    <w:p w14:paraId="0E917203" w14:textId="77777777" w:rsidR="00D634BE" w:rsidRPr="00CD5104" w:rsidRDefault="00D634BE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5CCD8BF2" w14:textId="77777777" w:rsidR="00A12402" w:rsidRPr="00CD5104" w:rsidRDefault="00A12402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498A7D93" w14:textId="5FFE1123" w:rsidR="008823AC" w:rsidRPr="00CD5104" w:rsidRDefault="008823A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추가 시간 </w:t>
      </w:r>
      <w:r w:rsidR="00B22B64" w:rsidRPr="00CD5104">
        <w:rPr>
          <w:rFonts w:ascii="넥슨Lv2고딕" w:eastAsia="넥슨Lv2고딕" w:hAnsi="넥슨Lv2고딕" w:hint="eastAsia"/>
          <w:sz w:val="20"/>
          <w:szCs w:val="20"/>
        </w:rPr>
        <w:t xml:space="preserve">제공 </w:t>
      </w:r>
      <w:r w:rsidRPr="00CD5104">
        <w:rPr>
          <w:rFonts w:ascii="넥슨Lv2고딕" w:eastAsia="넥슨Lv2고딕" w:hAnsi="넥슨Lv2고딕" w:hint="eastAsia"/>
          <w:sz w:val="20"/>
          <w:szCs w:val="20"/>
        </w:rPr>
        <w:t>공식</w:t>
      </w:r>
    </w:p>
    <w:p w14:paraId="315D2F9B" w14:textId="0A4D8D9F" w:rsidR="008823AC" w:rsidRPr="00CD5104" w:rsidRDefault="004948FE" w:rsidP="004A793B">
      <w:pPr>
        <w:pStyle w:val="a6"/>
        <w:widowControl/>
        <w:wordWrap/>
        <w:autoSpaceDE/>
        <w:autoSpaceDN/>
        <w:spacing w:line="300" w:lineRule="auto"/>
        <w:ind w:left="800"/>
        <w:jc w:val="distribute"/>
        <w:rPr>
          <w:rFonts w:ascii="넥슨Lv2고딕" w:eastAsia="넥슨Lv2고딕" w:hAnsi="넥슨Lv2고딕"/>
          <w:i/>
          <w:sz w:val="20"/>
          <w:szCs w:val="20"/>
        </w:rPr>
      </w:pPr>
      <m:oMath>
        <m:r>
          <w:rPr>
            <w:rFonts w:ascii="Cambria Math" w:eastAsia="넥슨Lv2고딕" w:hAnsi="Cambria Math"/>
            <w:sz w:val="20"/>
            <w:szCs w:val="20"/>
          </w:rPr>
          <m:t xml:space="preserve">delta = </m:t>
        </m:r>
        <m:f>
          <m:f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넥슨Lv2고딕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d</m:t>
                </m:r>
              </m:e>
              <m:sub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화물</m:t>
                </m:r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이동</m:t>
                </m:r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거리</m:t>
                </m:r>
              </m:sub>
            </m:sSub>
          </m:num>
          <m:den>
            <m:sSub>
              <m:sSubPr>
                <m:ctrlPr>
                  <w:rPr>
                    <w:rFonts w:ascii="Cambria Math" w:eastAsia="넥슨Lv2고딕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D</m:t>
                </m:r>
              </m:e>
              <m:sub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경로의</m:t>
                </m:r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길이</m:t>
                </m:r>
              </m:sub>
            </m:sSub>
            <m:r>
              <w:rPr>
                <w:rFonts w:ascii="Cambria Math" w:eastAsia="넥슨Lv2고딕" w:hAnsi="Cambria Math"/>
                <w:sz w:val="20"/>
                <w:szCs w:val="20"/>
              </w:rPr>
              <m:t xml:space="preserve"> </m:t>
            </m:r>
          </m:den>
        </m:f>
      </m:oMath>
      <w:r w:rsidR="00FE6DA9" w:rsidRPr="00CD5104">
        <w:rPr>
          <w:rFonts w:ascii="넥슨Lv2고딕" w:eastAsia="넥슨Lv2고딕" w:hAnsi="넥슨Lv2고딕"/>
          <w:i/>
          <w:sz w:val="20"/>
          <w:szCs w:val="20"/>
        </w:rPr>
        <w:t xml:space="preserve">, </w:t>
      </w:r>
      <m:oMath>
        <m:r>
          <w:rPr>
            <w:rFonts w:ascii="Cambria Math" w:eastAsia="넥슨Lv2고딕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넥슨Lv2고딕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="넥슨Lv2고딕" w:hAnsi="Cambria Math"/>
            <w:sz w:val="20"/>
            <w:szCs w:val="20"/>
          </w:rPr>
          <m:t>=</m:t>
        </m:r>
        <m:d>
          <m:dPr>
            <m:begChr m:val="{"/>
            <m:endChr m:val=""/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dPr>
          <m:e>
            <m:m>
              <m:mPr>
                <m:rSpRule m:val="4"/>
                <m:rSp m:val="3"/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넥슨Lv2고딕" w:hAnsi="Cambria Math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 xml:space="preserve"> 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넥슨Lv2고딕" w:hAnsi="Cambria Math"/>
                      <w:sz w:val="20"/>
                      <w:szCs w:val="20"/>
                    </w:rPr>
                    <m:t>sin⁡</m:t>
                  </m:r>
                  <m:d>
                    <m:dPr>
                      <m:ctrlPr>
                        <w:rPr>
                          <w:rFonts w:ascii="Cambria Math" w:eastAsia="넥슨Lv2고딕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넥슨Lv2고딕" w:hAnsi="Cambria Math"/>
                          <w:sz w:val="20"/>
                          <w:szCs w:val="20"/>
                        </w:rPr>
                        <m:t>2π</m:t>
                      </m:r>
                      <m:d>
                        <m:dPr>
                          <m:ctrlPr>
                            <w:rPr>
                              <w:rFonts w:ascii="Cambria Math" w:eastAsia="넥슨Lv2고딕" w:hAnsi="Cambria Math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넥슨Lv2고딕" w:hAnsi="Cambria Math"/>
                              <w:sz w:val="20"/>
                              <w:szCs w:val="20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넥슨Lv2고딕" w:hAnsi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넥슨Lv2고딕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넥슨Lv2고딕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넥슨Lv2고딕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</m:e>
              </m:mr>
            </m:m>
          </m:e>
        </m:d>
        <m:r>
          <w:rPr>
            <w:rFonts w:ascii="Cambria Math" w:eastAsia="넥슨Lv2고딕" w:hAnsi="Cambria Math"/>
            <w:sz w:val="20"/>
            <w:szCs w:val="20"/>
          </w:rPr>
          <m:t xml:space="preserve"> </m:t>
        </m:r>
        <m:m>
          <m:mPr>
            <m:rSpRule m:val="4"/>
            <m:rSp m:val="3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mPr>
          <m:mr>
            <m:e>
              <m:r>
                <w:rPr>
                  <w:rFonts w:ascii="Cambria Math" w:eastAsia="넥슨Lv2고딕" w:hAnsi="Cambria Math"/>
                  <w:sz w:val="20"/>
                  <w:szCs w:val="20"/>
                </w:rPr>
                <m:t>0≤x&lt;0.5 or 0.9≤x≤1</m:t>
              </m:r>
            </m:e>
          </m:mr>
          <m:mr>
            <m:e>
              <m:r>
                <w:rPr>
                  <w:rFonts w:ascii="Cambria Math" w:eastAsia="넥슨Lv2고딕" w:hAnsi="Cambria Math"/>
                  <w:sz w:val="20"/>
                  <w:szCs w:val="20"/>
                </w:rPr>
                <m:t>0.6≤x&lt;0.9</m:t>
              </m:r>
            </m:e>
          </m:mr>
        </m:m>
      </m:oMath>
      <w:r w:rsidR="007E7C88" w:rsidRPr="00CD5104">
        <w:rPr>
          <w:rFonts w:ascii="넥슨Lv2고딕" w:eastAsia="넥슨Lv2고딕" w:hAnsi="넥슨Lv2고딕"/>
          <w:i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추가시간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=f(delta)</m:t>
        </m:r>
      </m:oMath>
    </w:p>
    <w:p w14:paraId="51766BE6" w14:textId="77777777" w:rsidR="00D3318C" w:rsidRPr="00CD5104" w:rsidRDefault="00D3318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iCs/>
          <w:sz w:val="20"/>
          <w:szCs w:val="20"/>
        </w:rPr>
      </w:pPr>
    </w:p>
    <w:p w14:paraId="2E9298C2" w14:textId="77777777" w:rsidR="00A27EDD" w:rsidRPr="00CD5104" w:rsidRDefault="00A27EDD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iCs/>
          <w:sz w:val="20"/>
          <w:szCs w:val="20"/>
        </w:rPr>
      </w:pPr>
    </w:p>
    <w:p w14:paraId="6E086F22" w14:textId="013F0D2B" w:rsidR="0075199E" w:rsidRPr="00CD5104" w:rsidRDefault="00A27EDD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iCs/>
          <w:sz w:val="20"/>
          <w:szCs w:val="20"/>
        </w:rPr>
      </w:pPr>
      <w:r w:rsidRPr="00CD5104">
        <w:rPr>
          <w:rFonts w:ascii="넥슨Lv2고딕" w:eastAsia="넥슨Lv2고딕" w:hAnsi="넥슨Lv2고딕" w:hint="eastAsia"/>
          <w:iCs/>
          <w:sz w:val="20"/>
          <w:szCs w:val="20"/>
        </w:rPr>
        <w:t>화물 이동 속</w:t>
      </w:r>
      <w:r w:rsidR="00B85C6E" w:rsidRPr="00CD5104">
        <w:rPr>
          <w:rFonts w:ascii="넥슨Lv2고딕" w:eastAsia="넥슨Lv2고딕" w:hAnsi="넥슨Lv2고딕" w:hint="eastAsia"/>
          <w:iCs/>
          <w:sz w:val="20"/>
          <w:szCs w:val="20"/>
        </w:rPr>
        <w:t>력</w:t>
      </w:r>
      <w:r w:rsidRPr="00CD5104">
        <w:rPr>
          <w:rFonts w:ascii="넥슨Lv2고딕" w:eastAsia="넥슨Lv2고딕" w:hAnsi="넥슨Lv2고딕" w:hint="eastAsia"/>
          <w:iCs/>
          <w:sz w:val="20"/>
          <w:szCs w:val="20"/>
        </w:rPr>
        <w:t xml:space="preserve"> 증가 공식</w:t>
      </w:r>
    </w:p>
    <w:p w14:paraId="140309E7" w14:textId="3A2C60C6" w:rsidR="00A27EDD" w:rsidRPr="00CD5104" w:rsidRDefault="00000000" w:rsidP="004A793B">
      <w:pPr>
        <w:pStyle w:val="a6"/>
        <w:widowControl/>
        <w:wordWrap/>
        <w:autoSpaceDE/>
        <w:autoSpaceDN/>
        <w:spacing w:line="300" w:lineRule="auto"/>
        <w:ind w:left="800"/>
        <w:jc w:val="center"/>
        <w:rPr>
          <w:rFonts w:ascii="넥슨Lv2고딕" w:eastAsia="넥슨Lv2고딕" w:hAnsi="넥슨Lv2고딕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="넥슨Lv2고딕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eastAsia="넥슨Lv2고딕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="넥슨Lv2고딕" w:hAnsi="Cambria Math" w:hint="eastAsia"/>
                  <w:sz w:val="20"/>
                  <w:szCs w:val="20"/>
                </w:rPr>
                <m:t>화물의</m:t>
              </m:r>
              <m:r>
                <w:rPr>
                  <w:rFonts w:ascii="Cambria Math" w:eastAsia="넥슨Lv2고딕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eastAsia="넥슨Lv2고딕" w:hAnsi="Cambria Math" w:hint="eastAsia"/>
                  <w:sz w:val="20"/>
                  <w:szCs w:val="20"/>
                </w:rPr>
                <m:t>이동</m:t>
              </m:r>
              <m:r>
                <w:rPr>
                  <w:rFonts w:ascii="Cambria Math" w:eastAsia="넥슨Lv2고딕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eastAsia="넥슨Lv2고딕" w:hAnsi="Cambria Math" w:hint="eastAsia"/>
                  <w:sz w:val="20"/>
                  <w:szCs w:val="20"/>
                </w:rPr>
                <m:t>속도</m:t>
              </m:r>
            </m:sub>
          </m:sSub>
          <m:r>
            <w:rPr>
              <w:rFonts w:ascii="Cambria Math" w:eastAsia="넥슨Lv2고딕" w:hAnsi="Cambria Math"/>
              <w:sz w:val="20"/>
              <w:szCs w:val="20"/>
            </w:rPr>
            <m:t xml:space="preserve">= </m:t>
          </m:r>
          <m:sSub>
            <m:sSubPr>
              <m:ctrlPr>
                <w:rPr>
                  <w:rFonts w:ascii="Cambria Math" w:eastAsia="넥슨Lv2고딕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eastAsia="넥슨Lv2고딕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="넥슨Lv2고딕" w:hAnsi="Cambria Math" w:hint="eastAsia"/>
                  <w:sz w:val="20"/>
                  <w:szCs w:val="20"/>
                </w:rPr>
                <m:t>화물의</m:t>
              </m:r>
              <m:r>
                <w:rPr>
                  <w:rFonts w:ascii="Cambria Math" w:eastAsia="넥슨Lv2고딕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eastAsia="넥슨Lv2고딕" w:hAnsi="Cambria Math" w:hint="eastAsia"/>
                  <w:sz w:val="20"/>
                  <w:szCs w:val="20"/>
                </w:rPr>
                <m:t>최대</m:t>
              </m:r>
              <m:r>
                <w:rPr>
                  <w:rFonts w:ascii="Cambria Math" w:eastAsia="넥슨Lv2고딕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eastAsia="넥슨Lv2고딕" w:hAnsi="Cambria Math" w:hint="eastAsia"/>
                  <w:sz w:val="20"/>
                  <w:szCs w:val="20"/>
                </w:rPr>
                <m:t>속력</m:t>
              </m:r>
            </m:sub>
          </m:sSub>
          <m:r>
            <w:rPr>
              <w:rFonts w:ascii="Cambria Math" w:eastAsia="넥슨Lv2고딕" w:hAnsi="Cambria Math"/>
              <w:sz w:val="20"/>
              <w:szCs w:val="20"/>
            </w:rPr>
            <m:t xml:space="preserve"> × </m:t>
          </m:r>
          <m:f>
            <m:fPr>
              <m:ctrlPr>
                <w:rPr>
                  <w:rFonts w:ascii="Cambria Math" w:eastAsia="넥슨Lv2고딕" w:hAnsi="Cambria Math"/>
                  <w:i/>
                  <w:iCs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="넥슨Lv2고딕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="넥슨Lv2고딕" w:hAnsi="Cambria Math" w:hint="eastAsia"/>
                      <w:sz w:val="20"/>
                      <w:szCs w:val="20"/>
                    </w:rPr>
                    <m:t>범위내</m:t>
                  </m:r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eastAsia="넥슨Lv2고딕" w:hAnsi="Cambria Math" w:hint="eastAsia"/>
                      <w:sz w:val="20"/>
                      <w:szCs w:val="20"/>
                    </w:rPr>
                    <m:t>인원</m:t>
                  </m:r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eastAsia="넥슨Lv2고딕" w:hAnsi="Cambria Math" w:hint="eastAsia"/>
                      <w:sz w:val="20"/>
                      <w:szCs w:val="20"/>
                    </w:rPr>
                    <m:t>수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넥슨Lv2고딕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="넥슨Lv2고딕" w:hAnsi="Cambria Math" w:hint="eastAsia"/>
                      <w:sz w:val="20"/>
                      <w:szCs w:val="20"/>
                    </w:rPr>
                    <m:t>팀</m:t>
                  </m:r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eastAsia="넥슨Lv2고딕" w:hAnsi="Cambria Math" w:hint="eastAsia"/>
                      <w:sz w:val="20"/>
                      <w:szCs w:val="20"/>
                    </w:rPr>
                    <m:t>인원</m:t>
                  </m:r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eastAsia="넥슨Lv2고딕" w:hAnsi="Cambria Math" w:hint="eastAsia"/>
                      <w:sz w:val="20"/>
                      <w:szCs w:val="20"/>
                    </w:rPr>
                    <m:t>수</m:t>
                  </m:r>
                </m:sub>
              </m:sSub>
            </m:den>
          </m:f>
        </m:oMath>
      </m:oMathPara>
    </w:p>
    <w:p w14:paraId="53878093" w14:textId="1D946903" w:rsidR="00CC6C27" w:rsidRPr="00CD5104" w:rsidRDefault="00CC6C27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/>
          <w:sz w:val="20"/>
          <w:szCs w:val="20"/>
        </w:rPr>
        <w:br w:type="page"/>
      </w:r>
    </w:p>
    <w:p w14:paraId="3F45F2DE" w14:textId="3E056D5A" w:rsidR="001D3DD8" w:rsidRPr="00CD5104" w:rsidRDefault="001D3DD8" w:rsidP="004A793B">
      <w:pPr>
        <w:pStyle w:val="a6"/>
        <w:widowControl/>
        <w:numPr>
          <w:ilvl w:val="0"/>
          <w:numId w:val="5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CD5104">
        <w:rPr>
          <w:rFonts w:ascii="넥슨Lv2고딕" w:eastAsia="넥슨Lv2고딕" w:hAnsi="넥슨Lv2고딕" w:hint="eastAsia"/>
          <w:sz w:val="24"/>
        </w:rPr>
        <w:lastRenderedPageBreak/>
        <w:t>종합전술시험</w:t>
      </w:r>
    </w:p>
    <w:p w14:paraId="62BF319D" w14:textId="02A3577C" w:rsidR="001D3DD8" w:rsidRPr="00CD5104" w:rsidRDefault="00BE3EB3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최대 10명의 유저가 </w:t>
      </w:r>
      <w:r w:rsidR="006726DD" w:rsidRPr="00CD5104">
        <w:rPr>
          <w:rFonts w:ascii="넥슨Lv2고딕" w:eastAsia="넥슨Lv2고딕" w:hAnsi="넥슨Lv2고딕"/>
          <w:sz w:val="20"/>
          <w:szCs w:val="20"/>
        </w:rPr>
        <w:t>A</w:t>
      </w:r>
      <w:r w:rsidR="006726DD" w:rsidRPr="00CD5104">
        <w:rPr>
          <w:rFonts w:ascii="넥슨Lv2고딕" w:eastAsia="넥슨Lv2고딕" w:hAnsi="넥슨Lv2고딕" w:hint="eastAsia"/>
          <w:sz w:val="20"/>
          <w:szCs w:val="20"/>
        </w:rPr>
        <w:t xml:space="preserve">팀과 </w:t>
      </w:r>
      <w:r w:rsidR="006726DD" w:rsidRPr="00CD5104">
        <w:rPr>
          <w:rFonts w:ascii="넥슨Lv2고딕" w:eastAsia="넥슨Lv2고딕" w:hAnsi="넥슨Lv2고딕"/>
          <w:sz w:val="20"/>
          <w:szCs w:val="20"/>
        </w:rPr>
        <w:t>B</w:t>
      </w:r>
      <w:r w:rsidR="00B155A6" w:rsidRPr="00CD5104">
        <w:rPr>
          <w:rFonts w:ascii="넥슨Lv2고딕" w:eastAsia="넥슨Lv2고딕" w:hAnsi="넥슨Lv2고딕" w:hint="eastAsia"/>
          <w:sz w:val="20"/>
          <w:szCs w:val="20"/>
        </w:rPr>
        <w:t>팀으로 나뉘어 주어진 임무를 수행한다.</w:t>
      </w:r>
    </w:p>
    <w:p w14:paraId="2707BB63" w14:textId="64D648B8" w:rsidR="00BE3EB3" w:rsidRPr="00CD5104" w:rsidRDefault="00FB1D12" w:rsidP="004A793B">
      <w:pPr>
        <w:pStyle w:val="a6"/>
        <w:widowControl/>
        <w:numPr>
          <w:ilvl w:val="0"/>
          <w:numId w:val="9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라운드 승리 목표 1: 거점 점령 게이지 100% 도달</w:t>
      </w:r>
    </w:p>
    <w:p w14:paraId="123EB87D" w14:textId="2778EEA8" w:rsidR="00FB1D12" w:rsidRPr="00CD5104" w:rsidRDefault="00FB1D12" w:rsidP="004A793B">
      <w:pPr>
        <w:pStyle w:val="a6"/>
        <w:widowControl/>
        <w:numPr>
          <w:ilvl w:val="0"/>
          <w:numId w:val="9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라운드 승리 목표 2: 제한 시간 안에 더 많은 거점 점령 게이지 보</w:t>
      </w:r>
      <w:r w:rsidR="0098300A" w:rsidRPr="00CD5104">
        <w:rPr>
          <w:rFonts w:ascii="넥슨Lv2고딕" w:eastAsia="넥슨Lv2고딕" w:hAnsi="넥슨Lv2고딕" w:hint="eastAsia"/>
          <w:sz w:val="20"/>
          <w:szCs w:val="20"/>
        </w:rPr>
        <w:t>유</w:t>
      </w:r>
    </w:p>
    <w:p w14:paraId="7049D9B2" w14:textId="05C11EDF" w:rsidR="0098300A" w:rsidRPr="00CD5104" w:rsidRDefault="0098300A" w:rsidP="004A793B">
      <w:pPr>
        <w:pStyle w:val="a6"/>
        <w:widowControl/>
        <w:numPr>
          <w:ilvl w:val="0"/>
          <w:numId w:val="9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최종 승리 목표: 라운드 2번 승리</w:t>
      </w:r>
    </w:p>
    <w:p w14:paraId="410106D3" w14:textId="77777777" w:rsidR="00D634BE" w:rsidRPr="00CD5104" w:rsidRDefault="00D634BE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20360392" w14:textId="77777777" w:rsidR="0098300A" w:rsidRPr="00CD5104" w:rsidRDefault="0098300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3804A108" w14:textId="3F989C1E" w:rsidR="0098300A" w:rsidRPr="00CD5104" w:rsidRDefault="0098300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게임 진</w:t>
      </w:r>
      <w:r w:rsidR="00986F3B" w:rsidRPr="00CD5104">
        <w:rPr>
          <w:rFonts w:ascii="넥슨Lv2고딕" w:eastAsia="넥슨Lv2고딕" w:hAnsi="넥슨Lv2고딕" w:hint="eastAsia"/>
          <w:sz w:val="20"/>
          <w:szCs w:val="20"/>
        </w:rPr>
        <w:t>행</w:t>
      </w:r>
    </w:p>
    <w:p w14:paraId="01C6B55D" w14:textId="6A8A2A67" w:rsidR="00986F3B" w:rsidRPr="00CD5104" w:rsidRDefault="00986F3B" w:rsidP="004A793B">
      <w:pPr>
        <w:pStyle w:val="a6"/>
        <w:widowControl/>
        <w:numPr>
          <w:ilvl w:val="0"/>
          <w:numId w:val="1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게임에 입장 후 30초 동안 조작할 </w:t>
      </w:r>
      <w:r w:rsidR="00C0085E">
        <w:rPr>
          <w:rFonts w:ascii="넥슨Lv2고딕" w:eastAsia="넥슨Lv2고딕" w:hAnsi="넥슨Lv2고딕" w:hint="eastAsia"/>
          <w:sz w:val="20"/>
          <w:szCs w:val="20"/>
        </w:rPr>
        <w:t>캐릭터를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선택한다.</w:t>
      </w:r>
    </w:p>
    <w:p w14:paraId="06C4D158" w14:textId="3E56E1CD" w:rsidR="00986F3B" w:rsidRPr="00CD5104" w:rsidRDefault="00CE59CD" w:rsidP="004A793B">
      <w:pPr>
        <w:pStyle w:val="a6"/>
        <w:widowControl/>
        <w:numPr>
          <w:ilvl w:val="0"/>
          <w:numId w:val="1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총 3라운드를 진행하며, 1라운드당 5분의 제한시간을 준다.</w:t>
      </w:r>
    </w:p>
    <w:p w14:paraId="001DDF3F" w14:textId="2572F554" w:rsidR="00CE59CD" w:rsidRPr="00CD5104" w:rsidRDefault="008C717E" w:rsidP="004A793B">
      <w:pPr>
        <w:pStyle w:val="a6"/>
        <w:widowControl/>
        <w:numPr>
          <w:ilvl w:val="0"/>
          <w:numId w:val="1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한 팀이 승리 목표를 달성한 경우 라운드 또는 게임을 종료한다.</w:t>
      </w:r>
    </w:p>
    <w:p w14:paraId="1194CEA2" w14:textId="772AC1BA" w:rsidR="000F31EA" w:rsidRPr="00CD5104" w:rsidRDefault="000F31EA" w:rsidP="004A793B">
      <w:pPr>
        <w:pStyle w:val="a6"/>
        <w:widowControl/>
        <w:numPr>
          <w:ilvl w:val="0"/>
          <w:numId w:val="1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각 라운드에서 거점 점령 게이지에 따라 최대 30초의 추가 시간을 준다.</w:t>
      </w:r>
    </w:p>
    <w:p w14:paraId="5699F128" w14:textId="5E83EDD7" w:rsidR="00B829C6" w:rsidRPr="00CD5104" w:rsidRDefault="00B829C6" w:rsidP="004A793B">
      <w:pPr>
        <w:pStyle w:val="a6"/>
        <w:widowControl/>
        <w:numPr>
          <w:ilvl w:val="0"/>
          <w:numId w:val="1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추가 시간</w:t>
      </w:r>
      <w:r w:rsidR="004F4CF4" w:rsidRPr="00CD5104">
        <w:rPr>
          <w:rFonts w:ascii="넥슨Lv2고딕" w:eastAsia="넥슨Lv2고딕" w:hAnsi="넥슨Lv2고딕"/>
          <w:sz w:val="20"/>
          <w:szCs w:val="20"/>
        </w:rPr>
        <w:t xml:space="preserve"> </w:t>
      </w:r>
      <w:r w:rsidRPr="00CD5104">
        <w:rPr>
          <w:rFonts w:ascii="넥슨Lv2고딕" w:eastAsia="넥슨Lv2고딕" w:hAnsi="넥슨Lv2고딕" w:hint="eastAsia"/>
          <w:sz w:val="20"/>
          <w:szCs w:val="20"/>
        </w:rPr>
        <w:t>동안 거점 게이지</w:t>
      </w:r>
      <w:r w:rsidR="00BB47B7" w:rsidRPr="00CD5104">
        <w:rPr>
          <w:rFonts w:ascii="넥슨Lv2고딕" w:eastAsia="넥슨Lv2고딕" w:hAnsi="넥슨Lv2고딕" w:hint="eastAsia"/>
          <w:sz w:val="20"/>
          <w:szCs w:val="20"/>
        </w:rPr>
        <w:t>가 2배로 상승한다.</w:t>
      </w:r>
    </w:p>
    <w:p w14:paraId="055DDE0B" w14:textId="77777777" w:rsidR="0098300A" w:rsidRPr="00CD5104" w:rsidRDefault="0098300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63772991" w14:textId="77777777" w:rsidR="000F31EA" w:rsidRPr="00CD5104" w:rsidRDefault="000F31E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225A6DA1" w14:textId="77777777" w:rsidR="00B022C4" w:rsidRPr="00CD5104" w:rsidRDefault="000F31E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게임 규칙</w:t>
      </w:r>
    </w:p>
    <w:p w14:paraId="02E27C5A" w14:textId="77777777" w:rsidR="00B022C4" w:rsidRPr="00CD5104" w:rsidRDefault="0073606D" w:rsidP="004A793B">
      <w:pPr>
        <w:pStyle w:val="a6"/>
        <w:widowControl/>
        <w:numPr>
          <w:ilvl w:val="0"/>
          <w:numId w:val="1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같은 팀 유저를 공격할 수 없다.</w:t>
      </w:r>
    </w:p>
    <w:p w14:paraId="4F15BD22" w14:textId="77777777" w:rsidR="00AD6B09" w:rsidRPr="00CD5104" w:rsidRDefault="0073606D" w:rsidP="00AD6B09">
      <w:pPr>
        <w:pStyle w:val="a6"/>
        <w:widowControl/>
        <w:numPr>
          <w:ilvl w:val="0"/>
          <w:numId w:val="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같은 팀 내에서 </w:t>
      </w:r>
      <w:r w:rsidR="0003544D">
        <w:rPr>
          <w:rFonts w:ascii="넥슨Lv2고딕" w:eastAsia="넥슨Lv2고딕" w:hAnsi="넥슨Lv2고딕" w:hint="eastAsia"/>
          <w:sz w:val="20"/>
          <w:szCs w:val="20"/>
        </w:rPr>
        <w:t>캐릭터를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중복해서 사용할 수 없다.</w:t>
      </w:r>
    </w:p>
    <w:p w14:paraId="100590DB" w14:textId="77777777" w:rsidR="00AD6B09" w:rsidRPr="00CD5104" w:rsidRDefault="00AD6B09" w:rsidP="00AD6B09">
      <w:pPr>
        <w:pStyle w:val="a6"/>
        <w:widowControl/>
        <w:numPr>
          <w:ilvl w:val="0"/>
          <w:numId w:val="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캐릭터의 총이 오브젝트를 통과하는 경우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총알을 발사할 수 없다.</w:t>
      </w:r>
    </w:p>
    <w:p w14:paraId="56D5DAD5" w14:textId="0B62F0B9" w:rsidR="00B022C4" w:rsidRPr="00CD5104" w:rsidRDefault="00AD6B09" w:rsidP="00AD6B09">
      <w:pPr>
        <w:pStyle w:val="a6"/>
        <w:widowControl/>
        <w:numPr>
          <w:ilvl w:val="0"/>
          <w:numId w:val="1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</w:t>
      </w:r>
      <w:r w:rsidR="00B022C4" w:rsidRPr="00CD5104">
        <w:rPr>
          <w:rFonts w:ascii="넥슨Lv2고딕" w:eastAsia="넥슨Lv2고딕" w:hAnsi="넥슨Lv2고딕" w:hint="eastAsia"/>
          <w:sz w:val="20"/>
          <w:szCs w:val="20"/>
        </w:rPr>
        <w:t xml:space="preserve">의 </w:t>
      </w:r>
      <w:r w:rsidR="0073606D" w:rsidRPr="00CD5104">
        <w:rPr>
          <w:rFonts w:ascii="넥슨Lv2고딕" w:eastAsia="넥슨Lv2고딕" w:hAnsi="넥슨Lv2고딕" w:hint="eastAsia"/>
          <w:sz w:val="20"/>
          <w:szCs w:val="20"/>
        </w:rPr>
        <w:t>체력이 0이 되면 30초 이후 정해진 지역에서 소환된다.</w:t>
      </w:r>
    </w:p>
    <w:p w14:paraId="0DBB329B" w14:textId="5B84F0C3" w:rsidR="0098604B" w:rsidRPr="00CD5104" w:rsidRDefault="0098604B" w:rsidP="004A793B">
      <w:pPr>
        <w:pStyle w:val="a6"/>
        <w:widowControl/>
        <w:numPr>
          <w:ilvl w:val="0"/>
          <w:numId w:val="1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거점 반경 </w:t>
      </w:r>
      <w:r w:rsidRPr="00CD5104">
        <w:rPr>
          <w:rFonts w:ascii="넥슨Lv2고딕" w:eastAsia="넥슨Lv2고딕" w:hAnsi="넥슨Lv2고딕"/>
          <w:sz w:val="20"/>
          <w:szCs w:val="20"/>
        </w:rPr>
        <w:t xml:space="preserve">10m 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이내에 </w:t>
      </w:r>
      <w:r w:rsidR="00E05EBE" w:rsidRPr="00CD5104">
        <w:rPr>
          <w:rFonts w:ascii="넥슨Lv2고딕" w:eastAsia="넥슨Lv2고딕" w:hAnsi="넥슨Lv2고딕" w:hint="eastAsia"/>
          <w:sz w:val="20"/>
          <w:szCs w:val="20"/>
        </w:rPr>
        <w:t>유저가 존재하는 경우 유저가 속한 팀의 게이지가 증가한다.</w:t>
      </w:r>
    </w:p>
    <w:p w14:paraId="48726178" w14:textId="65BA4891" w:rsidR="00E05EBE" w:rsidRPr="00CD5104" w:rsidRDefault="00E05EBE" w:rsidP="004A793B">
      <w:pPr>
        <w:pStyle w:val="a6"/>
        <w:widowControl/>
        <w:numPr>
          <w:ilvl w:val="0"/>
          <w:numId w:val="1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거점 반경 </w:t>
      </w:r>
      <w:r w:rsidRPr="00CD5104">
        <w:rPr>
          <w:rFonts w:ascii="넥슨Lv2고딕" w:eastAsia="넥슨Lv2고딕" w:hAnsi="넥슨Lv2고딕"/>
          <w:sz w:val="20"/>
          <w:szCs w:val="20"/>
        </w:rPr>
        <w:t xml:space="preserve">10m 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이내에 같은 팀 유저가 많을 수록 게이지 </w:t>
      </w:r>
      <w:proofErr w:type="spellStart"/>
      <w:r w:rsidRPr="00CD5104">
        <w:rPr>
          <w:rFonts w:ascii="넥슨Lv2고딕" w:eastAsia="넥슨Lv2고딕" w:hAnsi="넥슨Lv2고딕" w:hint="eastAsia"/>
          <w:sz w:val="20"/>
          <w:szCs w:val="20"/>
        </w:rPr>
        <w:t>증가량이</w:t>
      </w:r>
      <w:proofErr w:type="spellEnd"/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상승한다.</w:t>
      </w:r>
    </w:p>
    <w:p w14:paraId="1A8F0E53" w14:textId="1A74DC59" w:rsidR="0058464C" w:rsidRPr="00CD5104" w:rsidRDefault="00D01698" w:rsidP="004A793B">
      <w:pPr>
        <w:pStyle w:val="a6"/>
        <w:widowControl/>
        <w:numPr>
          <w:ilvl w:val="0"/>
          <w:numId w:val="1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내부적으로 </w:t>
      </w:r>
      <w:r w:rsidR="0039168D" w:rsidRPr="00CD5104">
        <w:rPr>
          <w:rFonts w:ascii="넥슨Lv2고딕" w:eastAsia="넥슨Lv2고딕" w:hAnsi="넥슨Lv2고딕" w:hint="eastAsia"/>
          <w:sz w:val="20"/>
          <w:szCs w:val="20"/>
        </w:rPr>
        <w:t xml:space="preserve">거점 </w:t>
      </w:r>
      <w:r w:rsidRPr="00CD5104">
        <w:rPr>
          <w:rFonts w:ascii="넥슨Lv2고딕" w:eastAsia="넥슨Lv2고딕" w:hAnsi="넥슨Lv2고딕" w:hint="eastAsia"/>
          <w:sz w:val="20"/>
          <w:szCs w:val="20"/>
        </w:rPr>
        <w:t>포인트</w:t>
      </w:r>
      <w:r w:rsidR="00BA6E7B" w:rsidRPr="00CD5104">
        <w:rPr>
          <w:rFonts w:ascii="넥슨Lv2고딕" w:eastAsia="넥슨Lv2고딕" w:hAnsi="넥슨Lv2고딕" w:hint="eastAsia"/>
          <w:sz w:val="20"/>
          <w:szCs w:val="20"/>
        </w:rPr>
        <w:t>를</w:t>
      </w: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증가 또는 감소</w:t>
      </w:r>
      <w:r w:rsidR="007F2E3B" w:rsidRPr="00CD5104">
        <w:rPr>
          <w:rFonts w:ascii="넥슨Lv2고딕" w:eastAsia="넥슨Lv2고딕" w:hAnsi="넥슨Lv2고딕" w:hint="eastAsia"/>
          <w:sz w:val="20"/>
          <w:szCs w:val="20"/>
        </w:rPr>
        <w:t>하여 각 팀의 거점 게이지를 퍼센트(%)로 계산한다.</w:t>
      </w:r>
    </w:p>
    <w:p w14:paraId="63CF6A20" w14:textId="356CC098" w:rsidR="005328A4" w:rsidRPr="00CD5104" w:rsidRDefault="00260CBC" w:rsidP="004A793B">
      <w:pPr>
        <w:pStyle w:val="a6"/>
        <w:widowControl/>
        <w:numPr>
          <w:ilvl w:val="0"/>
          <w:numId w:val="1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/>
          <w:sz w:val="20"/>
          <w:szCs w:val="20"/>
        </w:rPr>
        <w:t>A</w:t>
      </w:r>
      <w:r w:rsidR="005328A4" w:rsidRPr="00CD5104">
        <w:rPr>
          <w:rFonts w:ascii="넥슨Lv2고딕" w:eastAsia="넥슨Lv2고딕" w:hAnsi="넥슨Lv2고딕" w:hint="eastAsia"/>
          <w:sz w:val="20"/>
          <w:szCs w:val="20"/>
        </w:rPr>
        <w:t xml:space="preserve">팀은 거점 </w:t>
      </w:r>
      <w:r w:rsidR="00B60A48" w:rsidRPr="00CD5104">
        <w:rPr>
          <w:rFonts w:ascii="넥슨Lv2고딕" w:eastAsia="넥슨Lv2고딕" w:hAnsi="넥슨Lv2고딕" w:hint="eastAsia"/>
          <w:sz w:val="20"/>
          <w:szCs w:val="20"/>
        </w:rPr>
        <w:t>포인트</w:t>
      </w:r>
      <w:r w:rsidR="005328A4" w:rsidRPr="00CD5104">
        <w:rPr>
          <w:rFonts w:ascii="넥슨Lv2고딕" w:eastAsia="넥슨Lv2고딕" w:hAnsi="넥슨Lv2고딕" w:hint="eastAsia"/>
          <w:sz w:val="20"/>
          <w:szCs w:val="20"/>
        </w:rPr>
        <w:t xml:space="preserve">를 상승시키고, </w:t>
      </w:r>
      <w:r w:rsidRPr="00CD5104">
        <w:rPr>
          <w:rFonts w:ascii="넥슨Lv2고딕" w:eastAsia="넥슨Lv2고딕" w:hAnsi="넥슨Lv2고딕"/>
          <w:sz w:val="20"/>
          <w:szCs w:val="20"/>
        </w:rPr>
        <w:t>B</w:t>
      </w:r>
      <w:r w:rsidR="005328A4" w:rsidRPr="00CD5104">
        <w:rPr>
          <w:rFonts w:ascii="넥슨Lv2고딕" w:eastAsia="넥슨Lv2고딕" w:hAnsi="넥슨Lv2고딕" w:hint="eastAsia"/>
          <w:sz w:val="20"/>
          <w:szCs w:val="20"/>
        </w:rPr>
        <w:t xml:space="preserve">팀은 거점 </w:t>
      </w:r>
      <w:r w:rsidR="00276BFD" w:rsidRPr="00CD5104">
        <w:rPr>
          <w:rFonts w:ascii="넥슨Lv2고딕" w:eastAsia="넥슨Lv2고딕" w:hAnsi="넥슨Lv2고딕" w:hint="eastAsia"/>
          <w:sz w:val="20"/>
          <w:szCs w:val="20"/>
        </w:rPr>
        <w:t>포인트</w:t>
      </w:r>
      <w:r w:rsidR="005328A4" w:rsidRPr="00CD5104">
        <w:rPr>
          <w:rFonts w:ascii="넥슨Lv2고딕" w:eastAsia="넥슨Lv2고딕" w:hAnsi="넥슨Lv2고딕" w:hint="eastAsia"/>
          <w:sz w:val="20"/>
          <w:szCs w:val="20"/>
        </w:rPr>
        <w:t xml:space="preserve">를 </w:t>
      </w:r>
      <w:proofErr w:type="spellStart"/>
      <w:r w:rsidR="005328A4" w:rsidRPr="00CD5104">
        <w:rPr>
          <w:rFonts w:ascii="넥슨Lv2고딕" w:eastAsia="넥슨Lv2고딕" w:hAnsi="넥슨Lv2고딕" w:hint="eastAsia"/>
          <w:sz w:val="20"/>
          <w:szCs w:val="20"/>
        </w:rPr>
        <w:t>하락시</w:t>
      </w:r>
      <w:r w:rsidR="00936BE0" w:rsidRPr="00CD5104">
        <w:rPr>
          <w:rFonts w:ascii="넥슨Lv2고딕" w:eastAsia="넥슨Lv2고딕" w:hAnsi="넥슨Lv2고딕" w:hint="eastAsia"/>
          <w:sz w:val="20"/>
          <w:szCs w:val="20"/>
        </w:rPr>
        <w:t>킨다</w:t>
      </w:r>
      <w:proofErr w:type="spellEnd"/>
      <w:r w:rsidR="00BC1C87" w:rsidRPr="00CD5104">
        <w:rPr>
          <w:rFonts w:ascii="넥슨Lv2고딕" w:eastAsia="넥슨Lv2고딕" w:hAnsi="넥슨Lv2고딕" w:hint="eastAsia"/>
          <w:sz w:val="20"/>
          <w:szCs w:val="20"/>
        </w:rPr>
        <w:t>.</w:t>
      </w:r>
    </w:p>
    <w:p w14:paraId="1EEFE19F" w14:textId="45CDDB03" w:rsidR="004A379F" w:rsidRPr="00CD5104" w:rsidRDefault="004A379F" w:rsidP="004A793B">
      <w:pPr>
        <w:pStyle w:val="a6"/>
        <w:widowControl/>
        <w:numPr>
          <w:ilvl w:val="0"/>
          <w:numId w:val="1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최대 거점 포인트의 절댓값은 </w:t>
      </w:r>
      <w:r w:rsidR="007759F9" w:rsidRPr="00CD5104">
        <w:rPr>
          <w:rFonts w:ascii="넥슨Lv2고딕" w:eastAsia="넥슨Lv2고딕" w:hAnsi="넥슨Lv2고딕" w:hint="eastAsia"/>
          <w:sz w:val="20"/>
          <w:szCs w:val="20"/>
        </w:rPr>
        <w:t>6</w:t>
      </w:r>
      <w:r w:rsidRPr="00CD5104">
        <w:rPr>
          <w:rFonts w:ascii="넥슨Lv2고딕" w:eastAsia="넥슨Lv2고딕" w:hAnsi="넥슨Lv2고딕" w:hint="eastAsia"/>
          <w:sz w:val="20"/>
          <w:szCs w:val="20"/>
        </w:rPr>
        <w:t>0</w:t>
      </w:r>
      <w:r w:rsidRPr="00CD5104">
        <w:rPr>
          <w:rFonts w:ascii="넥슨Lv2고딕" w:eastAsia="넥슨Lv2고딕" w:hAnsi="넥슨Lv2고딕"/>
          <w:i/>
          <w:iCs/>
          <w:sz w:val="20"/>
          <w:szCs w:val="20"/>
        </w:rPr>
        <w:t>pt</w:t>
      </w:r>
      <w:r w:rsidRPr="00CD5104">
        <w:rPr>
          <w:rFonts w:ascii="넥슨Lv2고딕" w:eastAsia="넥슨Lv2고딕" w:hAnsi="넥슨Lv2고딕"/>
          <w:sz w:val="20"/>
          <w:szCs w:val="20"/>
        </w:rPr>
        <w:t xml:space="preserve"> </w:t>
      </w:r>
      <w:r w:rsidRPr="00CD5104">
        <w:rPr>
          <w:rFonts w:ascii="넥슨Lv2고딕" w:eastAsia="넥슨Lv2고딕" w:hAnsi="넥슨Lv2고딕" w:hint="eastAsia"/>
          <w:sz w:val="20"/>
          <w:szCs w:val="20"/>
        </w:rPr>
        <w:t>이다.</w:t>
      </w:r>
    </w:p>
    <w:p w14:paraId="3DC8A2E2" w14:textId="7DC6A5F2" w:rsidR="000F31EA" w:rsidRPr="00CD5104" w:rsidRDefault="000F31E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41E9C9B6" w14:textId="77777777" w:rsidR="000F31EA" w:rsidRPr="00CD5104" w:rsidRDefault="000F31E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6557A338" w14:textId="0880B535" w:rsidR="002928F6" w:rsidRPr="00CD5104" w:rsidRDefault="00BB22B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초당 거점 포인트 </w:t>
      </w:r>
      <w:proofErr w:type="spellStart"/>
      <w:r w:rsidRPr="00CD5104">
        <w:rPr>
          <w:rFonts w:ascii="넥슨Lv2고딕" w:eastAsia="넥슨Lv2고딕" w:hAnsi="넥슨Lv2고딕" w:hint="eastAsia"/>
          <w:sz w:val="20"/>
          <w:szCs w:val="20"/>
        </w:rPr>
        <w:t>상승량</w:t>
      </w:r>
      <w:proofErr w:type="spellEnd"/>
    </w:p>
    <w:p w14:paraId="001344FA" w14:textId="151A8B0E" w:rsidR="002928F6" w:rsidRPr="00CD5104" w:rsidRDefault="00381E6D" w:rsidP="004A793B">
      <w:pPr>
        <w:pStyle w:val="a6"/>
        <w:widowControl/>
        <w:wordWrap/>
        <w:autoSpaceDE/>
        <w:autoSpaceDN/>
        <w:spacing w:line="300" w:lineRule="auto"/>
        <w:ind w:left="800"/>
        <w:rPr>
          <w:rFonts w:ascii="넥슨Lv2고딕" w:eastAsia="넥슨Lv2고딕" w:hAnsi="넥슨Lv2고딕"/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eastAsia="넥슨Lv2고딕" w:hAnsi="Cambria Math" w:hint="eastAsia"/>
              <w:sz w:val="20"/>
              <w:szCs w:val="20"/>
            </w:rPr>
            <m:t>포인트</m:t>
          </m:r>
          <m:r>
            <w:rPr>
              <w:rFonts w:ascii="Cambria Math" w:eastAsia="넥슨Lv2고딕" w:hAnsi="Cambria Math" w:hint="eastAsia"/>
              <w:sz w:val="20"/>
              <w:szCs w:val="20"/>
            </w:rPr>
            <m:t xml:space="preserve"> </m:t>
          </m:r>
          <m:r>
            <w:rPr>
              <w:rFonts w:ascii="Cambria Math" w:eastAsia="넥슨Lv2고딕" w:hAnsi="Cambria Math" w:hint="eastAsia"/>
              <w:sz w:val="20"/>
              <w:szCs w:val="20"/>
            </w:rPr>
            <m:t>상승량</m:t>
          </m:r>
          <m:r>
            <w:rPr>
              <w:rFonts w:ascii="Cambria Math" w:eastAsia="넥슨Lv2고딕" w:hAnsi="Cambria Math"/>
              <w:sz w:val="20"/>
              <w:szCs w:val="20"/>
            </w:rPr>
            <m:t>=</m:t>
          </m:r>
          <m:r>
            <w:rPr>
              <w:rFonts w:ascii="Cambria Math" w:eastAsia="넥슨Lv2고딕" w:hAnsi="Cambria Math" w:hint="eastAsia"/>
              <w:sz w:val="20"/>
              <w:szCs w:val="20"/>
            </w:rPr>
            <m:t xml:space="preserve"> </m:t>
          </m:r>
          <m:r>
            <w:rPr>
              <w:rFonts w:ascii="Cambria Math" w:eastAsia="넥슨Lv2고딕" w:hAnsi="Cambria Math"/>
              <w:sz w:val="20"/>
              <w:szCs w:val="20"/>
            </w:rPr>
            <m:t>1 Pt/Sec</m:t>
          </m:r>
        </m:oMath>
      </m:oMathPara>
    </w:p>
    <w:p w14:paraId="4002E4DB" w14:textId="77777777" w:rsidR="00BB22BC" w:rsidRPr="00CD5104" w:rsidRDefault="00BB22B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0C58561B" w14:textId="77777777" w:rsidR="006A3559" w:rsidRPr="00CD5104" w:rsidRDefault="006A3559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65B8B59" w14:textId="66C6257D" w:rsidR="008A418C" w:rsidRPr="00CD5104" w:rsidRDefault="002928F6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추가 시간 제공 공식</w:t>
      </w:r>
    </w:p>
    <w:p w14:paraId="4EC14C45" w14:textId="01D6F861" w:rsidR="008A418C" w:rsidRPr="00CD5104" w:rsidRDefault="00002E66" w:rsidP="004A793B">
      <w:pPr>
        <w:pStyle w:val="a6"/>
        <w:widowControl/>
        <w:wordWrap/>
        <w:autoSpaceDE/>
        <w:autoSpaceDN/>
        <w:spacing w:line="300" w:lineRule="auto"/>
        <w:ind w:left="800"/>
        <w:jc w:val="center"/>
        <w:rPr>
          <w:rFonts w:ascii="넥슨Lv2고딕" w:eastAsia="넥슨Lv2고딕" w:hAnsi="넥슨Lv2고딕"/>
          <w:iCs/>
          <w:sz w:val="20"/>
          <w:szCs w:val="20"/>
        </w:rPr>
      </w:pPr>
      <m:oMath>
        <m:r>
          <w:rPr>
            <w:rFonts w:ascii="Cambria Math" w:eastAsia="넥슨Lv2고딕" w:hAnsi="Cambria Math"/>
            <w:sz w:val="20"/>
            <w:szCs w:val="20"/>
          </w:rPr>
          <m:t xml:space="preserve">delta= </m:t>
        </m:r>
        <m:f>
          <m:f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넥슨Lv2고딕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현재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포인트</m:t>
                </m:r>
              </m:sub>
            </m:sSub>
            <m:r>
              <w:rPr>
                <w:rFonts w:ascii="Cambria Math" w:eastAsia="넥슨Lv2고딕" w:hAnsi="Cambria Math"/>
                <w:sz w:val="20"/>
                <w:szCs w:val="20"/>
              </w:rPr>
              <m:t>+60pt</m:t>
            </m:r>
          </m:num>
          <m:den>
            <m:r>
              <w:rPr>
                <w:rFonts w:ascii="Cambria Math" w:eastAsia="넥슨Lv2고딕" w:hAnsi="Cambria Math"/>
                <w:sz w:val="20"/>
                <w:szCs w:val="20"/>
              </w:rPr>
              <m:t>2×60pt</m:t>
            </m:r>
          </m:den>
        </m:f>
      </m:oMath>
      <w:r w:rsidR="0013116E" w:rsidRPr="00CD5104">
        <w:rPr>
          <w:rFonts w:ascii="넥슨Lv2고딕" w:eastAsia="넥슨Lv2고딕" w:hAnsi="넥슨Lv2고딕" w:hint="eastAsia"/>
          <w:iCs/>
          <w:sz w:val="20"/>
          <w:szCs w:val="20"/>
        </w:rPr>
        <w:t xml:space="preserve">, </w:t>
      </w:r>
      <m:oMath>
        <m:r>
          <w:rPr>
            <w:rFonts w:ascii="Cambria Math" w:eastAsia="넥슨Lv2고딕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넥슨Lv2고딕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="넥슨Lv2고딕" w:hAnsi="Cambria Math"/>
            <w:sz w:val="20"/>
            <w:szCs w:val="20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넥슨Lv2고딕" w:hAnsi="Cambria Math"/>
                    <w:i/>
                    <w:iCs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 xml:space="preserve"> 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넥슨Lv2고딕" w:hAnsi="Cambria Math"/>
                      <w:sz w:val="20"/>
                      <w:szCs w:val="20"/>
                    </w:rPr>
                    <m:t>sin⁡</m:t>
                  </m:r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>(x∙π)</m:t>
                  </m:r>
                </m:e>
              </m:mr>
            </m:m>
          </m:e>
        </m:d>
        <m:r>
          <w:rPr>
            <w:rFonts w:ascii="Cambria Math" w:eastAsia="넥슨Lv2고딕" w:hAnsi="Cambria Math"/>
            <w:sz w:val="20"/>
            <w:szCs w:val="20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mPr>
          <m:mr>
            <m:e>
              <m:r>
                <w:rPr>
                  <w:rFonts w:ascii="Cambria Math" w:eastAsia="넥슨Lv2고딕" w:hAnsi="Cambria Math"/>
                  <w:sz w:val="20"/>
                  <w:szCs w:val="20"/>
                </w:rPr>
                <m:t>0≤x&lt;0.35 or 0.65&lt;x≤1</m:t>
              </m:r>
            </m:e>
          </m:mr>
          <m:mr>
            <m:e>
              <m:r>
                <w:rPr>
                  <w:rFonts w:ascii="Cambria Math" w:eastAsia="넥슨Lv2고딕" w:hAnsi="Cambria Math"/>
                  <w:sz w:val="20"/>
                  <w:szCs w:val="20"/>
                </w:rPr>
                <m:t>0.35≤x≤0.65</m:t>
              </m:r>
            </m:e>
          </m:mr>
        </m:m>
      </m:oMath>
    </w:p>
    <w:p w14:paraId="2C5AB061" w14:textId="347C1F3D" w:rsidR="00F306E6" w:rsidRPr="00CD5104" w:rsidRDefault="00F306E6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</w:p>
    <w:p w14:paraId="7F7278D1" w14:textId="77777777" w:rsidR="00603B3B" w:rsidRPr="00CD5104" w:rsidRDefault="00A162AF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지형</w:t>
      </w:r>
    </w:p>
    <w:p w14:paraId="118A28C6" w14:textId="62CAF9E3" w:rsidR="00603B3B" w:rsidRPr="00CD5104" w:rsidRDefault="00305659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교실과 시가지 총 2가지 지형을 구현한다.</w:t>
      </w:r>
    </w:p>
    <w:p w14:paraId="26193DD5" w14:textId="6E3F9014" w:rsidR="00F614D8" w:rsidRPr="00CD5104" w:rsidRDefault="00AD1C30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각 지형은 100</w:t>
      </w:r>
      <w:r w:rsidRPr="00CD5104">
        <w:rPr>
          <w:rFonts w:ascii="넥슨Lv2고딕" w:eastAsia="넥슨Lv2고딕" w:hAnsi="넥슨Lv2고딕"/>
          <w:sz w:val="20"/>
          <w:szCs w:val="20"/>
        </w:rPr>
        <w:t>m</w:t>
      </w:r>
      <w:r w:rsidRPr="00CD5104">
        <w:rPr>
          <w:rFonts w:ascii="넥슨Lv2고딕" w:eastAsia="넥슨Lv2고딕" w:hAnsi="넥슨Lv2고딕"/>
          <w:sz w:val="20"/>
          <w:szCs w:val="20"/>
          <w:vertAlign w:val="superscript"/>
        </w:rPr>
        <w:t>2</w:t>
      </w:r>
      <w:r w:rsidRPr="00CD5104">
        <w:rPr>
          <w:rFonts w:ascii="넥슨Lv2고딕" w:eastAsia="넥슨Lv2고딕" w:hAnsi="넥슨Lv2고딕"/>
          <w:sz w:val="20"/>
          <w:szCs w:val="20"/>
        </w:rPr>
        <w:t xml:space="preserve"> </w:t>
      </w:r>
      <w:r w:rsidRPr="00CD5104">
        <w:rPr>
          <w:rFonts w:ascii="Times New Roman" w:eastAsia="넥슨Lv2고딕" w:hAnsi="Times New Roman" w:cs="Times New Roman"/>
          <w:sz w:val="20"/>
          <w:szCs w:val="20"/>
        </w:rPr>
        <w:t>–</w:t>
      </w:r>
      <w:r w:rsidRPr="00CD5104">
        <w:rPr>
          <w:rFonts w:ascii="넥슨Lv2고딕" w:eastAsia="넥슨Lv2고딕" w:hAnsi="넥슨Lv2고딕"/>
          <w:sz w:val="20"/>
          <w:szCs w:val="20"/>
        </w:rPr>
        <w:t xml:space="preserve"> 200m</w:t>
      </w:r>
      <w:r w:rsidRPr="00CD5104">
        <w:rPr>
          <w:rFonts w:ascii="넥슨Lv2고딕" w:eastAsia="넥슨Lv2고딕" w:hAnsi="넥슨Lv2고딕"/>
          <w:sz w:val="20"/>
          <w:szCs w:val="20"/>
          <w:vertAlign w:val="superscript"/>
        </w:rPr>
        <w:t>2</w:t>
      </w:r>
      <w:r w:rsidRPr="00CD5104">
        <w:rPr>
          <w:rFonts w:ascii="넥슨Lv2고딕" w:eastAsia="넥슨Lv2고딕" w:hAnsi="넥슨Lv2고딕"/>
          <w:sz w:val="20"/>
          <w:szCs w:val="20"/>
        </w:rPr>
        <w:t xml:space="preserve"> </w:t>
      </w:r>
      <w:r w:rsidRPr="00CD5104">
        <w:rPr>
          <w:rFonts w:ascii="넥슨Lv2고딕" w:eastAsia="넥슨Lv2고딕" w:hAnsi="넥슨Lv2고딕" w:hint="eastAsia"/>
          <w:sz w:val="20"/>
          <w:szCs w:val="20"/>
        </w:rPr>
        <w:t>내외의 플레이 공간을 갖는다.</w:t>
      </w:r>
    </w:p>
    <w:p w14:paraId="3F978DDC" w14:textId="414B1EA5" w:rsidR="00F30FD7" w:rsidRPr="00CD5104" w:rsidRDefault="00F30FD7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각 지형은 낮 시간대와 밤 시간대가 존재한다.</w:t>
      </w:r>
    </w:p>
    <w:p w14:paraId="70546687" w14:textId="1C65B40B" w:rsidR="00FC3AA4" w:rsidRPr="00CD5104" w:rsidRDefault="00FC3AA4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>지형 곳곳에 엄폐물 혹은 장애물이 배치</w:t>
      </w:r>
      <w:r w:rsidR="00141AFA" w:rsidRPr="00CD5104">
        <w:rPr>
          <w:rFonts w:ascii="넥슨Lv2고딕" w:eastAsia="넥슨Lv2고딕" w:hAnsi="넥슨Lv2고딕" w:hint="eastAsia"/>
          <w:sz w:val="20"/>
          <w:szCs w:val="20"/>
        </w:rPr>
        <w:t>되며, 특정 오브젝트와 상호작용을 할 수 있다.</w:t>
      </w:r>
    </w:p>
    <w:p w14:paraId="7BC9989F" w14:textId="5AFB2828" w:rsidR="00141AFA" w:rsidRDefault="00B90149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지형 내 </w:t>
      </w:r>
      <w:r w:rsidR="005175E4" w:rsidRPr="00CD5104">
        <w:rPr>
          <w:rFonts w:ascii="넥슨Lv2고딕" w:eastAsia="넥슨Lv2고딕" w:hAnsi="넥슨Lv2고딕" w:hint="eastAsia"/>
          <w:sz w:val="20"/>
          <w:szCs w:val="20"/>
        </w:rPr>
        <w:t xml:space="preserve">특정 장소에 체력 회복 아이템이 </w:t>
      </w:r>
      <w:r w:rsidR="00702D04" w:rsidRPr="00CD5104">
        <w:rPr>
          <w:rFonts w:ascii="넥슨Lv2고딕" w:eastAsia="넥슨Lv2고딕" w:hAnsi="넥슨Lv2고딕" w:hint="eastAsia"/>
          <w:sz w:val="20"/>
          <w:szCs w:val="20"/>
        </w:rPr>
        <w:t xml:space="preserve">40초마다 </w:t>
      </w:r>
      <w:r w:rsidR="0071758E" w:rsidRPr="00CD5104">
        <w:rPr>
          <w:rFonts w:ascii="넥슨Lv2고딕" w:eastAsia="넥슨Lv2고딕" w:hAnsi="넥슨Lv2고딕" w:hint="eastAsia"/>
          <w:sz w:val="20"/>
          <w:szCs w:val="20"/>
        </w:rPr>
        <w:t>생성된다.</w:t>
      </w:r>
    </w:p>
    <w:p w14:paraId="721A1FAC" w14:textId="20DFBB77" w:rsidR="006779AB" w:rsidRDefault="006779AB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각 팀이 각 라운드마다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리스폰되는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장소가 존재한다.</w:t>
      </w:r>
    </w:p>
    <w:p w14:paraId="0418F387" w14:textId="0B522879" w:rsidR="008360EC" w:rsidRPr="00CD5104" w:rsidRDefault="008360EC" w:rsidP="004A793B">
      <w:pPr>
        <w:pStyle w:val="a6"/>
        <w:widowControl/>
        <w:numPr>
          <w:ilvl w:val="1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각 팀의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리스폰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장소</w:t>
      </w:r>
      <w:r w:rsidR="00A070CB">
        <w:rPr>
          <w:rFonts w:ascii="넥슨Lv2고딕" w:eastAsia="넥슨Lv2고딕" w:hAnsi="넥슨Lv2고딕" w:hint="eastAsia"/>
          <w:sz w:val="20"/>
          <w:szCs w:val="20"/>
        </w:rPr>
        <w:t>는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다른 팀이 들어올 수 없으며, </w:t>
      </w:r>
      <w:r w:rsidR="00A070CB">
        <w:rPr>
          <w:rFonts w:ascii="넥슨Lv2고딕" w:eastAsia="넥슨Lv2고딕" w:hAnsi="넥슨Lv2고딕" w:hint="eastAsia"/>
          <w:sz w:val="20"/>
          <w:szCs w:val="20"/>
        </w:rPr>
        <w:t>데미지를 입지 않는다.</w:t>
      </w:r>
    </w:p>
    <w:p w14:paraId="5A071F2D" w14:textId="77777777" w:rsidR="0087141E" w:rsidRDefault="0087141E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44C1812C" w14:textId="77777777" w:rsidR="00984FB3" w:rsidRPr="00CD5104" w:rsidRDefault="00984FB3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tbl>
      <w:tblPr>
        <w:tblStyle w:val="af0"/>
        <w:tblW w:w="0" w:type="auto"/>
        <w:tblInd w:w="440" w:type="dxa"/>
        <w:tblLayout w:type="fixed"/>
        <w:tblLook w:val="04A0" w:firstRow="1" w:lastRow="0" w:firstColumn="1" w:lastColumn="0" w:noHBand="0" w:noVBand="1"/>
      </w:tblPr>
      <w:tblGrid>
        <w:gridCol w:w="2858"/>
        <w:gridCol w:w="1430"/>
        <w:gridCol w:w="1429"/>
        <w:gridCol w:w="2859"/>
      </w:tblGrid>
      <w:tr w:rsidR="00C87532" w:rsidRPr="00CD5104" w14:paraId="00357FA3" w14:textId="77777777" w:rsidTr="002F0C66">
        <w:tc>
          <w:tcPr>
            <w:tcW w:w="8576" w:type="dxa"/>
            <w:gridSpan w:val="4"/>
            <w:shd w:val="clear" w:color="auto" w:fill="auto"/>
            <w:vAlign w:val="center"/>
          </w:tcPr>
          <w:p w14:paraId="3C8CCA31" w14:textId="07AD62CB" w:rsidR="00C87532" w:rsidRPr="00CD5104" w:rsidRDefault="00C87532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지형 예시 이미지</w:t>
            </w:r>
          </w:p>
        </w:tc>
      </w:tr>
      <w:tr w:rsidR="00C87532" w:rsidRPr="00CD5104" w14:paraId="2225A60E" w14:textId="77777777" w:rsidTr="002F0C66">
        <w:tc>
          <w:tcPr>
            <w:tcW w:w="4288" w:type="dxa"/>
            <w:gridSpan w:val="2"/>
            <w:tcBorders>
              <w:top w:val="double" w:sz="4" w:space="0" w:color="auto"/>
            </w:tcBorders>
            <w:vAlign w:val="center"/>
          </w:tcPr>
          <w:p w14:paraId="1F6E4EC8" w14:textId="1B660222" w:rsidR="00C87532" w:rsidRPr="00CD5104" w:rsidRDefault="007C24E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336C914A" wp14:editId="04069F10">
                  <wp:extent cx="2608338" cy="1009575"/>
                  <wp:effectExtent l="12700" t="12700" r="8255" b="6985"/>
                  <wp:docPr id="11274" name="Picture 10" descr="간단한 현상수배 공략[교실편].txt - 블루 아카이브 마이너 갤러리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B3D19E-1B8E-A19C-940C-44DD26B5348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4" name="Picture 10" descr="간단한 현상수배 공략[교실편].txt - 블루 아카이브 마이너 갤러리">
                            <a:extLst>
                              <a:ext uri="{FF2B5EF4-FFF2-40B4-BE49-F238E27FC236}">
                                <a16:creationId xmlns:a16="http://schemas.microsoft.com/office/drawing/2014/main" id="{40B3D19E-1B8E-A19C-940C-44DD26B5348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441" b="15441"/>
                          <a:stretch/>
                        </pic:blipFill>
                        <pic:spPr bwMode="auto">
                          <a:xfrm>
                            <a:off x="0" y="0"/>
                            <a:ext cx="2608338" cy="10095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8" w:type="dxa"/>
            <w:gridSpan w:val="2"/>
            <w:vAlign w:val="center"/>
          </w:tcPr>
          <w:p w14:paraId="65D11BD5" w14:textId="65E82701" w:rsidR="00C87532" w:rsidRPr="00CD5104" w:rsidRDefault="007C24E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162D2E34" wp14:editId="4F674AEC">
                  <wp:extent cx="2570480" cy="1018762"/>
                  <wp:effectExtent l="12700" t="12700" r="7620" b="10160"/>
                  <wp:docPr id="11272" name="Picture 8" descr="인벤 - No.1 게임 미디어 플랫폼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4CAC2A-C31E-7914-ABA0-5D548B90D0A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2" name="Picture 8" descr="인벤 - No.1 게임 미디어 플랫폼">
                            <a:extLst>
                              <a:ext uri="{FF2B5EF4-FFF2-40B4-BE49-F238E27FC236}">
                                <a16:creationId xmlns:a16="http://schemas.microsoft.com/office/drawing/2014/main" id="{724CAC2A-C31E-7914-ABA0-5D548B90D0A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791" b="14791"/>
                          <a:stretch/>
                        </pic:blipFill>
                        <pic:spPr bwMode="auto">
                          <a:xfrm>
                            <a:off x="0" y="0"/>
                            <a:ext cx="2684591" cy="10639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24EC" w:rsidRPr="00CD5104" w14:paraId="2571292A" w14:textId="77777777" w:rsidTr="002F0C66">
        <w:tc>
          <w:tcPr>
            <w:tcW w:w="4288" w:type="dxa"/>
            <w:gridSpan w:val="2"/>
            <w:tcBorders>
              <w:bottom w:val="double" w:sz="4" w:space="0" w:color="auto"/>
            </w:tcBorders>
            <w:vAlign w:val="center"/>
          </w:tcPr>
          <w:p w14:paraId="5B2C0864" w14:textId="50793BE9" w:rsidR="007C24EC" w:rsidRPr="00CD5104" w:rsidRDefault="00B17346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교실</w:t>
            </w:r>
          </w:p>
        </w:tc>
        <w:tc>
          <w:tcPr>
            <w:tcW w:w="4288" w:type="dxa"/>
            <w:gridSpan w:val="2"/>
            <w:tcBorders>
              <w:bottom w:val="double" w:sz="4" w:space="0" w:color="auto"/>
            </w:tcBorders>
            <w:vAlign w:val="center"/>
          </w:tcPr>
          <w:p w14:paraId="434ABE3E" w14:textId="77EF1300" w:rsidR="007C24EC" w:rsidRPr="00CD5104" w:rsidRDefault="00B17346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시가지</w:t>
            </w:r>
          </w:p>
        </w:tc>
      </w:tr>
      <w:tr w:rsidR="00BA37F4" w:rsidRPr="00CD5104" w14:paraId="28DBB84C" w14:textId="77777777" w:rsidTr="002F0C66">
        <w:tc>
          <w:tcPr>
            <w:tcW w:w="8576" w:type="dxa"/>
            <w:gridSpan w:val="4"/>
            <w:tcBorders>
              <w:top w:val="double" w:sz="4" w:space="0" w:color="auto"/>
            </w:tcBorders>
            <w:vAlign w:val="center"/>
          </w:tcPr>
          <w:p w14:paraId="3E539DDB" w14:textId="0804EF45" w:rsidR="00BA37F4" w:rsidRPr="00CD5104" w:rsidRDefault="00BA37F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지형 오브젝트 예시</w:t>
            </w:r>
          </w:p>
        </w:tc>
      </w:tr>
      <w:tr w:rsidR="0001261E" w:rsidRPr="00CD5104" w14:paraId="15092D0B" w14:textId="77777777" w:rsidTr="002F0C66">
        <w:tc>
          <w:tcPr>
            <w:tcW w:w="2858" w:type="dxa"/>
            <w:vAlign w:val="center"/>
          </w:tcPr>
          <w:p w14:paraId="05E2F67D" w14:textId="2AA73F7A" w:rsidR="0001261E" w:rsidRPr="00CD5104" w:rsidRDefault="007619D9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6D3AF173" wp14:editId="3E6D3156">
                  <wp:extent cx="1677670" cy="678815"/>
                  <wp:effectExtent l="0" t="0" r="0" b="0"/>
                  <wp:docPr id="852958898" name="그림 1" descr="스크린샷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958898" name="그림 1" descr="스크린샷, 직사각형이(가) 표시된 사진&#10;&#10;자동 생성된 설명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670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9" w:type="dxa"/>
            <w:gridSpan w:val="2"/>
            <w:vAlign w:val="center"/>
          </w:tcPr>
          <w:p w14:paraId="6F16D81F" w14:textId="25505555" w:rsidR="0001261E" w:rsidRPr="00CD5104" w:rsidRDefault="007619D9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15E6709A" wp14:editId="3D1C0949">
                  <wp:extent cx="1678305" cy="899795"/>
                  <wp:effectExtent l="0" t="0" r="0" b="1905"/>
                  <wp:docPr id="1545921832" name="그림 3" descr="차량, 육상 차량, 교통, 바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921832" name="그림 3" descr="차량, 육상 차량, 교통, 바퀴이(가) 표시된 사진&#10;&#10;자동 생성된 설명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30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9" w:type="dxa"/>
            <w:vAlign w:val="center"/>
          </w:tcPr>
          <w:p w14:paraId="7047FEDC" w14:textId="3BC3CD96" w:rsidR="0001261E" w:rsidRPr="00CD5104" w:rsidRDefault="007619D9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61B2C8D5" wp14:editId="0B4C1563">
                  <wp:extent cx="609600" cy="921896"/>
                  <wp:effectExtent l="0" t="0" r="0" b="5715"/>
                  <wp:docPr id="889528015" name="그림 2" descr="폐기물 컨테이너, 휴지통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28015" name="그림 2" descr="폐기물 컨테이너, 휴지통이(가) 표시된 사진&#10;&#10;자동 생성된 설명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695" cy="984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261E" w:rsidRPr="00CD5104" w14:paraId="7BB1F6D3" w14:textId="77777777" w:rsidTr="002F0C66">
        <w:tc>
          <w:tcPr>
            <w:tcW w:w="2858" w:type="dxa"/>
            <w:vAlign w:val="center"/>
          </w:tcPr>
          <w:p w14:paraId="7F9D1194" w14:textId="5DE72B33" w:rsidR="0001261E" w:rsidRPr="00CD5104" w:rsidRDefault="002F0C66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바리케이</w:t>
            </w:r>
            <w:r w:rsidR="0084530B">
              <w:rPr>
                <w:rFonts w:ascii="넥슨Lv2고딕" w:eastAsia="넥슨Lv2고딕" w:hAnsi="넥슨Lv2고딕" w:hint="eastAsia"/>
                <w:sz w:val="20"/>
                <w:szCs w:val="20"/>
              </w:rPr>
              <w:t>드</w:t>
            </w:r>
          </w:p>
        </w:tc>
        <w:tc>
          <w:tcPr>
            <w:tcW w:w="2859" w:type="dxa"/>
            <w:gridSpan w:val="2"/>
            <w:vAlign w:val="center"/>
          </w:tcPr>
          <w:p w14:paraId="47B85B7E" w14:textId="28938786" w:rsidR="0001261E" w:rsidRPr="00CD5104" w:rsidRDefault="0084530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자동차</w:t>
            </w:r>
          </w:p>
        </w:tc>
        <w:tc>
          <w:tcPr>
            <w:tcW w:w="2859" w:type="dxa"/>
            <w:vAlign w:val="center"/>
          </w:tcPr>
          <w:p w14:paraId="069ACCDD" w14:textId="3578560D" w:rsidR="0001261E" w:rsidRPr="00CD5104" w:rsidRDefault="00D75DA9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드럼</w:t>
            </w:r>
            <w:r w:rsidR="00FE6869">
              <w:rPr>
                <w:rFonts w:ascii="넥슨Lv2고딕" w:eastAsia="넥슨Lv2고딕" w:hAnsi="넥슨Lv2고딕" w:hint="eastAsia"/>
                <w:sz w:val="20"/>
                <w:szCs w:val="20"/>
              </w:rPr>
              <w:t>통</w:t>
            </w:r>
          </w:p>
        </w:tc>
      </w:tr>
    </w:tbl>
    <w:p w14:paraId="208E4112" w14:textId="0E59D7BE" w:rsidR="00C87DC5" w:rsidRDefault="00C87DC5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4DD93DBA" w14:textId="77777777" w:rsidR="00C87DC5" w:rsidRPr="00CD5104" w:rsidRDefault="00C87DC5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18F06E01" w14:textId="0C99E6A0" w:rsidR="0087141E" w:rsidRPr="00CD5104" w:rsidRDefault="00A1422E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/>
          <w:sz w:val="20"/>
          <w:szCs w:val="20"/>
        </w:rPr>
        <w:br w:type="page"/>
      </w:r>
    </w:p>
    <w:p w14:paraId="4FC6FBBC" w14:textId="1E51EEC6" w:rsidR="00603B3B" w:rsidRPr="00CD5104" w:rsidRDefault="00F2165A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캐릭터</w:t>
      </w:r>
      <w:r w:rsidR="002A5AC9">
        <w:rPr>
          <w:rFonts w:ascii="넥슨Lv2고딕" w:eastAsia="넥슨Lv2고딕" w:hAnsi="넥슨Lv2고딕" w:hint="eastAsia"/>
          <w:b/>
          <w:bCs/>
          <w:sz w:val="32"/>
          <w:szCs w:val="32"/>
        </w:rPr>
        <w:t xml:space="preserve"> </w:t>
      </w:r>
      <w:r w:rsidR="00907079">
        <w:rPr>
          <w:rFonts w:ascii="넥슨Lv2고딕" w:eastAsia="넥슨Lv2고딕" w:hAnsi="넥슨Lv2고딕" w:hint="eastAsia"/>
          <w:b/>
          <w:bCs/>
          <w:sz w:val="32"/>
          <w:szCs w:val="32"/>
        </w:rPr>
        <w:t>능력치</w:t>
      </w:r>
    </w:p>
    <w:p w14:paraId="34E49054" w14:textId="0D9F13D8" w:rsidR="00FF70DA" w:rsidRPr="00CD5104" w:rsidRDefault="00D8109F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캐릭터는</w:t>
      </w:r>
      <w:r w:rsidR="001F0927" w:rsidRPr="00CD5104">
        <w:rPr>
          <w:rFonts w:ascii="넥슨Lv2고딕" w:eastAsia="넥슨Lv2고딕" w:hAnsi="넥슨Lv2고딕" w:hint="eastAsia"/>
          <w:sz w:val="20"/>
          <w:szCs w:val="20"/>
        </w:rPr>
        <w:t xml:space="preserve"> 아래와 같은 </w:t>
      </w:r>
      <w:r w:rsidR="006C548E" w:rsidRPr="00CD5104">
        <w:rPr>
          <w:rFonts w:ascii="넥슨Lv2고딕" w:eastAsia="넥슨Lv2고딕" w:hAnsi="넥슨Lv2고딕" w:hint="eastAsia"/>
          <w:sz w:val="20"/>
          <w:szCs w:val="20"/>
        </w:rPr>
        <w:t>능력치</w:t>
      </w:r>
      <w:r w:rsidR="00C862E2" w:rsidRPr="00CD5104">
        <w:rPr>
          <w:rFonts w:ascii="넥슨Lv2고딕" w:eastAsia="넥슨Lv2고딕" w:hAnsi="넥슨Lv2고딕" w:hint="eastAsia"/>
          <w:sz w:val="20"/>
          <w:szCs w:val="20"/>
        </w:rPr>
        <w:t>를 갖는다.</w:t>
      </w:r>
    </w:p>
    <w:tbl>
      <w:tblPr>
        <w:tblStyle w:val="af0"/>
        <w:tblW w:w="0" w:type="auto"/>
        <w:tblInd w:w="440" w:type="dxa"/>
        <w:tblLook w:val="04A0" w:firstRow="1" w:lastRow="0" w:firstColumn="1" w:lastColumn="0" w:noHBand="0" w:noVBand="1"/>
      </w:tblPr>
      <w:tblGrid>
        <w:gridCol w:w="1620"/>
        <w:gridCol w:w="1054"/>
        <w:gridCol w:w="5902"/>
      </w:tblGrid>
      <w:tr w:rsidR="00D46CC5" w:rsidRPr="00CD5104" w14:paraId="20AC4635" w14:textId="77777777" w:rsidTr="008001D5">
        <w:tc>
          <w:tcPr>
            <w:tcW w:w="162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0E57EF0" w14:textId="3BF0832E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능력치</w:t>
            </w:r>
          </w:p>
        </w:tc>
        <w:tc>
          <w:tcPr>
            <w:tcW w:w="1054" w:type="dxa"/>
            <w:tcBorders>
              <w:bottom w:val="double" w:sz="4" w:space="0" w:color="auto"/>
            </w:tcBorders>
            <w:shd w:val="clear" w:color="auto" w:fill="auto"/>
          </w:tcPr>
          <w:p w14:paraId="6BBA2899" w14:textId="2B6B89AE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단위</w:t>
            </w:r>
          </w:p>
        </w:tc>
        <w:tc>
          <w:tcPr>
            <w:tcW w:w="590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F43A20B" w14:textId="20A16C08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설명</w:t>
            </w:r>
          </w:p>
        </w:tc>
      </w:tr>
      <w:tr w:rsidR="00D46CC5" w:rsidRPr="00CD5104" w14:paraId="530217A7" w14:textId="77777777" w:rsidTr="008001D5">
        <w:tc>
          <w:tcPr>
            <w:tcW w:w="1620" w:type="dxa"/>
            <w:tcBorders>
              <w:top w:val="double" w:sz="4" w:space="0" w:color="auto"/>
            </w:tcBorders>
            <w:vAlign w:val="center"/>
          </w:tcPr>
          <w:p w14:paraId="0C0E1A4D" w14:textId="0C58252B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이동 속력</w:t>
            </w:r>
          </w:p>
        </w:tc>
        <w:tc>
          <w:tcPr>
            <w:tcW w:w="1054" w:type="dxa"/>
            <w:tcBorders>
              <w:top w:val="double" w:sz="4" w:space="0" w:color="auto"/>
            </w:tcBorders>
            <w:vAlign w:val="center"/>
          </w:tcPr>
          <w:p w14:paraId="38CC0C39" w14:textId="0712EC3E" w:rsidR="00D46CC5" w:rsidRPr="00CD5104" w:rsidRDefault="00AA5FF2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k</w:t>
            </w:r>
            <w:r w:rsidR="00431101" w:rsidRPr="00CD5104">
              <w:rPr>
                <w:rFonts w:ascii="넥슨Lv2고딕" w:eastAsia="넥슨Lv2고딕" w:hAnsi="넥슨Lv2고딕"/>
                <w:sz w:val="20"/>
                <w:szCs w:val="20"/>
              </w:rPr>
              <w:t>m/h</w:t>
            </w:r>
          </w:p>
        </w:tc>
        <w:tc>
          <w:tcPr>
            <w:tcW w:w="5902" w:type="dxa"/>
            <w:tcBorders>
              <w:top w:val="double" w:sz="4" w:space="0" w:color="auto"/>
            </w:tcBorders>
            <w:vAlign w:val="center"/>
          </w:tcPr>
          <w:p w14:paraId="067D7A15" w14:textId="748747AD" w:rsidR="00E45D86" w:rsidRPr="00CD5104" w:rsidRDefault="0019161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캐릭터</w:t>
            </w:r>
            <w:r w:rsidR="00182D7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의 </w:t>
            </w:r>
            <w:r w:rsidR="00286CE9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최대 </w:t>
            </w:r>
            <w:r w:rsidR="00FA4F01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시간당 이동 거리</w:t>
            </w:r>
            <w:r w:rsidR="00715390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</w:t>
            </w:r>
            <w:r w:rsidR="00FA4F01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다.</w:t>
            </w:r>
            <w:r w:rsidR="00B22AB0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r w:rsidR="00F3443C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캐릭터가 </w:t>
            </w:r>
            <w:r w:rsidR="006F3107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최대 이동 속력을</w:t>
            </w:r>
            <w:r w:rsidR="007C7D89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갖는 시간은 0.5초이며 가속과 감속</w:t>
            </w:r>
            <w:r w:rsidR="009F6DAC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할 때</w:t>
            </w:r>
            <w:r w:rsidR="007C7D89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r w:rsidR="00462964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별도의</w:t>
            </w:r>
            <w:r w:rsidR="007C7D89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함수를 적용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한다.</w:t>
            </w:r>
          </w:p>
          <w:p w14:paraId="1413B48C" w14:textId="65F08C5B" w:rsidR="00A23403" w:rsidRPr="00CD5104" w:rsidRDefault="007502D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i/>
                <w:iCs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iCs/>
                <w:sz w:val="20"/>
                <w:szCs w:val="20"/>
              </w:rPr>
              <w:t>※</w:t>
            </w:r>
            <w:r w:rsidR="00743405" w:rsidRPr="00CD5104">
              <w:rPr>
                <w:rFonts w:ascii="넥슨Lv2고딕" w:eastAsia="넥슨Lv2고딕" w:hAnsi="넥슨Lv2고딕"/>
                <w:iCs/>
                <w:sz w:val="20"/>
                <w:szCs w:val="20"/>
              </w:rPr>
              <w:t xml:space="preserve"> </w:t>
            </w:r>
            <w:r w:rsidR="00EA5DFB">
              <w:rPr>
                <w:rFonts w:ascii="넥슨Lv2고딕" w:eastAsia="넥슨Lv2고딕" w:hAnsi="넥슨Lv2고딕" w:hint="eastAsia"/>
                <w:iCs/>
                <w:sz w:val="20"/>
                <w:szCs w:val="20"/>
              </w:rPr>
              <w:t>캐릭터의</w:t>
            </w:r>
            <w:r w:rsidR="0079027A" w:rsidRPr="00CD5104">
              <w:rPr>
                <w:rFonts w:ascii="넥슨Lv2고딕" w:eastAsia="넥슨Lv2고딕" w:hAnsi="넥슨Lv2고딕" w:hint="eastAsia"/>
                <w:iCs/>
                <w:sz w:val="20"/>
                <w:szCs w:val="20"/>
              </w:rPr>
              <w:t xml:space="preserve"> 이동 거리는 외부 </w:t>
            </w:r>
            <w:proofErr w:type="spellStart"/>
            <w:r w:rsidR="0079027A" w:rsidRPr="00CD5104">
              <w:rPr>
                <w:rFonts w:ascii="넥슨Lv2고딕" w:eastAsia="넥슨Lv2고딕" w:hAnsi="넥슨Lv2고딕" w:hint="eastAsia"/>
                <w:iCs/>
                <w:sz w:val="20"/>
                <w:szCs w:val="20"/>
              </w:rPr>
              <w:t>물리량의</w:t>
            </w:r>
            <w:proofErr w:type="spellEnd"/>
            <w:r w:rsidR="0079027A" w:rsidRPr="00CD5104">
              <w:rPr>
                <w:rFonts w:ascii="넥슨Lv2고딕" w:eastAsia="넥슨Lv2고딕" w:hAnsi="넥슨Lv2고딕" w:hint="eastAsia"/>
                <w:iCs/>
                <w:sz w:val="20"/>
                <w:szCs w:val="20"/>
              </w:rPr>
              <w:t xml:space="preserve"> 영향을 </w:t>
            </w:r>
            <w:r w:rsidR="00223A46" w:rsidRPr="00CD5104">
              <w:rPr>
                <w:rFonts w:ascii="넥슨Lv2고딕" w:eastAsia="넥슨Lv2고딕" w:hAnsi="넥슨Lv2고딕" w:hint="eastAsia"/>
                <w:iCs/>
                <w:sz w:val="20"/>
                <w:szCs w:val="20"/>
              </w:rPr>
              <w:t>받는다.</w:t>
            </w:r>
          </w:p>
        </w:tc>
      </w:tr>
      <w:tr w:rsidR="00D46CC5" w:rsidRPr="00CD5104" w14:paraId="419D170D" w14:textId="77777777" w:rsidTr="00E74B32">
        <w:tc>
          <w:tcPr>
            <w:tcW w:w="1620" w:type="dxa"/>
            <w:vAlign w:val="center"/>
          </w:tcPr>
          <w:p w14:paraId="32669F84" w14:textId="3F9E8360" w:rsidR="00D46CC5" w:rsidRPr="00CD5104" w:rsidRDefault="001F312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무게</w:t>
            </w:r>
          </w:p>
        </w:tc>
        <w:tc>
          <w:tcPr>
            <w:tcW w:w="1054" w:type="dxa"/>
            <w:vAlign w:val="center"/>
          </w:tcPr>
          <w:p w14:paraId="6E62556E" w14:textId="32DF4AA8" w:rsidR="00D46CC5" w:rsidRPr="00CD5104" w:rsidRDefault="001F312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kg</w:t>
            </w:r>
          </w:p>
        </w:tc>
        <w:tc>
          <w:tcPr>
            <w:tcW w:w="5902" w:type="dxa"/>
            <w:vAlign w:val="center"/>
          </w:tcPr>
          <w:p w14:paraId="26024EFD" w14:textId="42901D5C" w:rsidR="00D46CC5" w:rsidRPr="00CD5104" w:rsidRDefault="002B2D89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외부 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물리량을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계산할 때 사용되는 </w:t>
            </w:r>
            <w:r w:rsidR="00D02556">
              <w:rPr>
                <w:rFonts w:ascii="넥슨Lv2고딕" w:eastAsia="넥슨Lv2고딕" w:hAnsi="넥슨Lv2고딕" w:hint="eastAsia"/>
                <w:sz w:val="20"/>
                <w:szCs w:val="20"/>
              </w:rPr>
              <w:t>캐릭터의</w:t>
            </w:r>
            <w:r w:rsidR="001414B5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무게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</w:tc>
      </w:tr>
      <w:tr w:rsidR="001F3124" w:rsidRPr="00CD5104" w14:paraId="76EC0868" w14:textId="77777777" w:rsidTr="00E74B32">
        <w:tc>
          <w:tcPr>
            <w:tcW w:w="1620" w:type="dxa"/>
            <w:vAlign w:val="center"/>
          </w:tcPr>
          <w:p w14:paraId="03F63EE2" w14:textId="2DA7C50F" w:rsidR="001F3124" w:rsidRPr="00CD5104" w:rsidRDefault="001F312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체력</w:t>
            </w:r>
          </w:p>
        </w:tc>
        <w:tc>
          <w:tcPr>
            <w:tcW w:w="1054" w:type="dxa"/>
            <w:vAlign w:val="center"/>
          </w:tcPr>
          <w:p w14:paraId="18D720F2" w14:textId="2FD3BEBA" w:rsidR="001F3124" w:rsidRPr="00CD5104" w:rsidRDefault="00573F7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1F3124" w:rsidRPr="00CD5104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  <w:tc>
          <w:tcPr>
            <w:tcW w:w="5902" w:type="dxa"/>
            <w:vAlign w:val="center"/>
          </w:tcPr>
          <w:p w14:paraId="076A92F0" w14:textId="697C1186" w:rsidR="00623A9D" w:rsidRPr="00CD5104" w:rsidRDefault="000742D3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캐릭터의</w:t>
            </w:r>
            <w:r w:rsidR="000D78DF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최대 체력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  <w:p w14:paraId="1017AA46" w14:textId="7FC344DC" w:rsidR="001F3124" w:rsidRPr="00CD5104" w:rsidRDefault="00B324C9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체력이 0</w:t>
            </w:r>
            <w:r w:rsidR="00623A9D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일 때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r w:rsidR="0071143F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캐릭터가 </w:t>
            </w:r>
            <w:r w:rsidR="00623A9D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쓰러지는 애니메이션을 보여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준다.</w:t>
            </w:r>
          </w:p>
        </w:tc>
      </w:tr>
      <w:tr w:rsidR="00D46CC5" w:rsidRPr="00CD5104" w14:paraId="0CD46320" w14:textId="77777777" w:rsidTr="00E74B32">
        <w:tc>
          <w:tcPr>
            <w:tcW w:w="1620" w:type="dxa"/>
            <w:vAlign w:val="center"/>
          </w:tcPr>
          <w:p w14:paraId="1CE1750E" w14:textId="39733052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공격력</w:t>
            </w:r>
          </w:p>
        </w:tc>
        <w:tc>
          <w:tcPr>
            <w:tcW w:w="1054" w:type="dxa"/>
            <w:vAlign w:val="center"/>
          </w:tcPr>
          <w:p w14:paraId="3050D134" w14:textId="0C9BDBF5" w:rsidR="00D46CC5" w:rsidRPr="00CD5104" w:rsidRDefault="00573F7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F7AC1" w:rsidRPr="00CD5104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  <w:tc>
          <w:tcPr>
            <w:tcW w:w="5902" w:type="dxa"/>
            <w:vAlign w:val="center"/>
          </w:tcPr>
          <w:p w14:paraId="10544B2B" w14:textId="5845A1EB" w:rsidR="00D46CC5" w:rsidRPr="00CD5104" w:rsidRDefault="00035042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다른 </w:t>
            </w:r>
            <w:r w:rsidR="000F30AA">
              <w:rPr>
                <w:rFonts w:ascii="넥슨Lv2고딕" w:eastAsia="넥슨Lv2고딕" w:hAnsi="넥슨Lv2고딕" w:hint="eastAsia"/>
                <w:sz w:val="20"/>
                <w:szCs w:val="20"/>
              </w:rPr>
              <w:t>유저에게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데미지를 줄 때 사용되는 공격력 수치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</w:tc>
      </w:tr>
      <w:tr w:rsidR="00D46CC5" w:rsidRPr="00CD5104" w14:paraId="21713E00" w14:textId="77777777" w:rsidTr="00E74B32">
        <w:tc>
          <w:tcPr>
            <w:tcW w:w="1620" w:type="dxa"/>
            <w:vAlign w:val="center"/>
          </w:tcPr>
          <w:p w14:paraId="6FA87E62" w14:textId="0E18AA1C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방어력</w:t>
            </w:r>
          </w:p>
        </w:tc>
        <w:tc>
          <w:tcPr>
            <w:tcW w:w="1054" w:type="dxa"/>
            <w:vAlign w:val="center"/>
          </w:tcPr>
          <w:p w14:paraId="4FA818B6" w14:textId="25772ADE" w:rsidR="00D46CC5" w:rsidRPr="00CD5104" w:rsidRDefault="00573F7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F7AC1" w:rsidRPr="00CD5104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  <w:tc>
          <w:tcPr>
            <w:tcW w:w="5902" w:type="dxa"/>
            <w:vAlign w:val="center"/>
          </w:tcPr>
          <w:p w14:paraId="2E056E9D" w14:textId="5C556AC5" w:rsidR="00D46CC5" w:rsidRPr="00CD5104" w:rsidRDefault="0022461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다른 </w:t>
            </w:r>
            <w:r w:rsidR="000D0D5B"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로부터 데미지를 입을 때 사용되는 방어력 수치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</w:tc>
      </w:tr>
      <w:tr w:rsidR="00D46CC5" w:rsidRPr="00CD5104" w14:paraId="6E18D643" w14:textId="77777777" w:rsidTr="00E74B32">
        <w:tc>
          <w:tcPr>
            <w:tcW w:w="1620" w:type="dxa"/>
            <w:vAlign w:val="center"/>
          </w:tcPr>
          <w:p w14:paraId="77ED4F22" w14:textId="6955F766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치유력</w:t>
            </w:r>
          </w:p>
        </w:tc>
        <w:tc>
          <w:tcPr>
            <w:tcW w:w="1054" w:type="dxa"/>
            <w:vAlign w:val="center"/>
          </w:tcPr>
          <w:p w14:paraId="30E88A81" w14:textId="5ADCEF87" w:rsidR="00D46CC5" w:rsidRPr="00CD5104" w:rsidRDefault="00573F7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F7AC1" w:rsidRPr="00CD5104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  <w:tc>
          <w:tcPr>
            <w:tcW w:w="5902" w:type="dxa"/>
            <w:vAlign w:val="center"/>
          </w:tcPr>
          <w:p w14:paraId="6601CCC0" w14:textId="39CEC98D" w:rsidR="00D46CC5" w:rsidRPr="00CD5104" w:rsidRDefault="00987DA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다른 </w:t>
            </w:r>
            <w:r w:rsidR="002D1EFD">
              <w:rPr>
                <w:rFonts w:ascii="넥슨Lv2고딕" w:eastAsia="넥슨Lv2고딕" w:hAnsi="넥슨Lv2고딕" w:hint="eastAsia"/>
                <w:sz w:val="20"/>
                <w:szCs w:val="20"/>
              </w:rPr>
              <w:t>유저의</w:t>
            </w:r>
            <w:r w:rsidR="00753AD7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체력을 회복시키거나, 다른 </w:t>
            </w:r>
            <w:r w:rsidR="00512958"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 w:rsidR="00753AD7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로부터 체력을 회복</w:t>
            </w:r>
            <w:r w:rsidR="00506C91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r w:rsidR="00753AD7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받을 때 사용되는 치유력 수치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</w:tc>
      </w:tr>
      <w:tr w:rsidR="00D46CC5" w:rsidRPr="00CD5104" w14:paraId="214C2510" w14:textId="77777777" w:rsidTr="00E74B32">
        <w:tc>
          <w:tcPr>
            <w:tcW w:w="1620" w:type="dxa"/>
            <w:vAlign w:val="center"/>
          </w:tcPr>
          <w:p w14:paraId="7F6D83FB" w14:textId="19AE9A60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명중 수치</w:t>
            </w:r>
          </w:p>
        </w:tc>
        <w:tc>
          <w:tcPr>
            <w:tcW w:w="1054" w:type="dxa"/>
            <w:vAlign w:val="center"/>
          </w:tcPr>
          <w:p w14:paraId="1E9DFB30" w14:textId="6DFA3354" w:rsidR="00D46CC5" w:rsidRPr="00CD5104" w:rsidRDefault="00573F7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F7AC1" w:rsidRPr="00CD5104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  <w:tc>
          <w:tcPr>
            <w:tcW w:w="5902" w:type="dxa"/>
            <w:vAlign w:val="center"/>
          </w:tcPr>
          <w:p w14:paraId="276D25B4" w14:textId="0040AB4C" w:rsidR="00D46CC5" w:rsidRPr="00CD5104" w:rsidRDefault="00661A6A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다른 </w:t>
            </w:r>
            <w:r w:rsidR="00C57B63"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에게 데미지를 줄 때 사용되는 </w:t>
            </w:r>
            <w:r w:rsidR="0033210B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명중 수치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</w:tc>
      </w:tr>
      <w:tr w:rsidR="00D46CC5" w:rsidRPr="00CD5104" w14:paraId="69B8F6BB" w14:textId="77777777" w:rsidTr="00E74B32">
        <w:tc>
          <w:tcPr>
            <w:tcW w:w="1620" w:type="dxa"/>
            <w:vAlign w:val="center"/>
          </w:tcPr>
          <w:p w14:paraId="36975467" w14:textId="4FB5A6BE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회피 수치</w:t>
            </w:r>
          </w:p>
        </w:tc>
        <w:tc>
          <w:tcPr>
            <w:tcW w:w="1054" w:type="dxa"/>
            <w:vAlign w:val="center"/>
          </w:tcPr>
          <w:p w14:paraId="25B0D954" w14:textId="73D7191E" w:rsidR="00D46CC5" w:rsidRPr="00CD5104" w:rsidRDefault="00573F7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F7AC1" w:rsidRPr="00CD5104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  <w:tc>
          <w:tcPr>
            <w:tcW w:w="5902" w:type="dxa"/>
            <w:vAlign w:val="center"/>
          </w:tcPr>
          <w:p w14:paraId="668DD1DD" w14:textId="6A38762C" w:rsidR="00D46CC5" w:rsidRPr="00CD5104" w:rsidRDefault="0033210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다른 </w:t>
            </w:r>
            <w:r w:rsidR="00230325"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로부터 데미지를 입을 때 사용되는 회피 수치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</w:tc>
      </w:tr>
      <w:tr w:rsidR="00D46CC5" w:rsidRPr="00CD5104" w14:paraId="6F98EF57" w14:textId="77777777" w:rsidTr="00E74B32">
        <w:tc>
          <w:tcPr>
            <w:tcW w:w="1620" w:type="dxa"/>
            <w:vAlign w:val="center"/>
          </w:tcPr>
          <w:p w14:paraId="001EBFED" w14:textId="63B1697E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수치</w:t>
            </w:r>
          </w:p>
        </w:tc>
        <w:tc>
          <w:tcPr>
            <w:tcW w:w="1054" w:type="dxa"/>
            <w:vAlign w:val="center"/>
          </w:tcPr>
          <w:p w14:paraId="483F28AE" w14:textId="262BFAB9" w:rsidR="00D46CC5" w:rsidRPr="00CD5104" w:rsidRDefault="00573F7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F7AC1" w:rsidRPr="00CD5104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  <w:tc>
          <w:tcPr>
            <w:tcW w:w="5902" w:type="dxa"/>
            <w:vAlign w:val="center"/>
          </w:tcPr>
          <w:p w14:paraId="36B5981A" w14:textId="5E73EB2D" w:rsidR="00D46CC5" w:rsidRPr="00CD5104" w:rsidRDefault="002D2A41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다른 </w:t>
            </w:r>
            <w:r w:rsidR="002A4CD7"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에게 데미지를 줄 때 사용되는 치명 수치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</w:tc>
      </w:tr>
      <w:tr w:rsidR="00D46CC5" w:rsidRPr="00CD5104" w14:paraId="1E7A525A" w14:textId="77777777" w:rsidTr="00E74B32">
        <w:tc>
          <w:tcPr>
            <w:tcW w:w="1620" w:type="dxa"/>
            <w:vAlign w:val="center"/>
          </w:tcPr>
          <w:p w14:paraId="19BC4D8B" w14:textId="3A207ACF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데미지</w:t>
            </w:r>
          </w:p>
        </w:tc>
        <w:tc>
          <w:tcPr>
            <w:tcW w:w="1054" w:type="dxa"/>
            <w:vAlign w:val="center"/>
          </w:tcPr>
          <w:p w14:paraId="29F5AC1A" w14:textId="7E436D60" w:rsidR="00D46CC5" w:rsidRPr="00CD5104" w:rsidRDefault="00FF7AC1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%</w:t>
            </w:r>
          </w:p>
        </w:tc>
        <w:tc>
          <w:tcPr>
            <w:tcW w:w="5902" w:type="dxa"/>
            <w:vAlign w:val="center"/>
          </w:tcPr>
          <w:p w14:paraId="67F78A1C" w14:textId="4C8EEC2D" w:rsidR="00D46CC5" w:rsidRPr="00CD5104" w:rsidRDefault="002D2A41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다른 </w:t>
            </w:r>
            <w:r w:rsidR="00FB36E1"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에게 치명 데미지를 줄 때 </w:t>
            </w:r>
            <w:r w:rsidR="004D1A62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데미지 증폭</w:t>
            </w:r>
            <w:r w:rsidR="001A65D4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값</w:t>
            </w:r>
            <w:r w:rsidR="00223A46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</w:tc>
      </w:tr>
      <w:tr w:rsidR="00D46CC5" w:rsidRPr="00CD5104" w14:paraId="2C53D782" w14:textId="77777777" w:rsidTr="00E74B32">
        <w:tc>
          <w:tcPr>
            <w:tcW w:w="1620" w:type="dxa"/>
            <w:vAlign w:val="center"/>
          </w:tcPr>
          <w:p w14:paraId="4B3222F1" w14:textId="5C337704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코스트 회복력</w:t>
            </w:r>
          </w:p>
        </w:tc>
        <w:tc>
          <w:tcPr>
            <w:tcW w:w="1054" w:type="dxa"/>
            <w:vAlign w:val="center"/>
          </w:tcPr>
          <w:p w14:paraId="25852D8F" w14:textId="3F928421" w:rsidR="00D46CC5" w:rsidRPr="00CD5104" w:rsidRDefault="00573F7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202D03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  <w:r w:rsidR="005B4570">
              <w:rPr>
                <w:rFonts w:ascii="넥슨Lv2고딕" w:eastAsia="넥슨Lv2고딕" w:hAnsi="넥슨Lv2고딕" w:hint="eastAsia"/>
                <w:sz w:val="20"/>
                <w:szCs w:val="20"/>
              </w:rPr>
              <w:t>/</w:t>
            </w:r>
            <w:r w:rsidR="005B4570">
              <w:rPr>
                <w:rFonts w:ascii="넥슨Lv2고딕" w:eastAsia="넥슨Lv2고딕" w:hAnsi="넥슨Lv2고딕"/>
                <w:sz w:val="20"/>
                <w:szCs w:val="20"/>
              </w:rPr>
              <w:t>s</w:t>
            </w:r>
          </w:p>
        </w:tc>
        <w:tc>
          <w:tcPr>
            <w:tcW w:w="5902" w:type="dxa"/>
            <w:vAlign w:val="center"/>
          </w:tcPr>
          <w:p w14:paraId="79C7FF0C" w14:textId="08DEB6C6" w:rsidR="00D46CC5" w:rsidRDefault="003F510A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다른 </w:t>
            </w:r>
            <w:r w:rsidR="008F2748">
              <w:rPr>
                <w:rFonts w:ascii="넥슨Lv2고딕" w:eastAsia="넥슨Lv2고딕" w:hAnsi="넥슨Lv2고딕" w:hint="eastAsia"/>
                <w:sz w:val="20"/>
                <w:szCs w:val="20"/>
              </w:rPr>
              <w:t>유저를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공격하거나, </w:t>
            </w:r>
            <w:r w:rsidR="0057756E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초당 회복되는 코스트</w:t>
            </w:r>
            <w:r w:rsidR="00202D03">
              <w:rPr>
                <w:rFonts w:ascii="넥슨Lv2고딕" w:eastAsia="넥슨Lv2고딕" w:hAnsi="넥슨Lv2고딕" w:hint="eastAsia"/>
                <w:sz w:val="20"/>
                <w:szCs w:val="20"/>
              </w:rPr>
              <w:t>의 량을 결정하는 값이다.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r w:rsidR="00645D2D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모든 </w:t>
            </w:r>
            <w:r w:rsidR="002E0E28">
              <w:rPr>
                <w:rFonts w:ascii="넥슨Lv2고딕" w:eastAsia="넥슨Lv2고딕" w:hAnsi="넥슨Lv2고딕" w:hint="eastAsia"/>
                <w:sz w:val="20"/>
                <w:szCs w:val="20"/>
              </w:rPr>
              <w:t>캐릭터의</w:t>
            </w:r>
            <w:r w:rsidR="00645D2D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최대 코스트는 1000</w:t>
            </w:r>
            <w:r w:rsidR="00645D2D" w:rsidRPr="00CD5104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  <w:r w:rsidR="00CE710B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  <w:p w14:paraId="5D735369" w14:textId="5CA08BC2" w:rsidR="005B4570" w:rsidRPr="00CD5104" w:rsidRDefault="005B4570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다른 </w:t>
            </w:r>
            <w:r w:rsidR="00BA639D">
              <w:rPr>
                <w:rFonts w:ascii="넥슨Lv2고딕" w:eastAsia="넥슨Lv2고딕" w:hAnsi="넥슨Lv2고딕" w:hint="eastAsia"/>
                <w:sz w:val="20"/>
                <w:szCs w:val="20"/>
              </w:rPr>
              <w:t>유저를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공격하여 얻는</w:t>
            </w:r>
            <w:r w:rsidR="0041608F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코스트의 량은 코스트 회복력의 </w:t>
            </w:r>
            <m:oMath>
              <m:f>
                <m:fPr>
                  <m:ctrlPr>
                    <w:rPr>
                      <w:rFonts w:ascii="Cambria Math" w:eastAsia="넥슨Lv2고딕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="넥슨Lv2고딕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 w:rsidR="0041608F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</w:tc>
      </w:tr>
      <w:tr w:rsidR="00D46CC5" w:rsidRPr="00CD5104" w14:paraId="36EAEB92" w14:textId="77777777" w:rsidTr="00E74B32">
        <w:tc>
          <w:tcPr>
            <w:tcW w:w="1620" w:type="dxa"/>
            <w:vAlign w:val="center"/>
          </w:tcPr>
          <w:p w14:paraId="556436CB" w14:textId="0B1B528E" w:rsidR="00D46CC5" w:rsidRPr="00CD5104" w:rsidRDefault="00D46CC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공격 사거리</w:t>
            </w:r>
          </w:p>
        </w:tc>
        <w:tc>
          <w:tcPr>
            <w:tcW w:w="1054" w:type="dxa"/>
            <w:vAlign w:val="center"/>
          </w:tcPr>
          <w:p w14:paraId="12C6339F" w14:textId="18999FD1" w:rsidR="00D46CC5" w:rsidRPr="00CD5104" w:rsidRDefault="00FF7AC1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m</w:t>
            </w:r>
          </w:p>
        </w:tc>
        <w:tc>
          <w:tcPr>
            <w:tcW w:w="5902" w:type="dxa"/>
            <w:vAlign w:val="center"/>
          </w:tcPr>
          <w:p w14:paraId="0096DEB8" w14:textId="45D1682E" w:rsidR="00D46CC5" w:rsidRPr="00CD5104" w:rsidRDefault="00CE710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각 </w:t>
            </w:r>
            <w:r w:rsidR="00AD551F">
              <w:rPr>
                <w:rFonts w:ascii="넥슨Lv2고딕" w:eastAsia="넥슨Lv2고딕" w:hAnsi="넥슨Lv2고딕" w:hint="eastAsia"/>
                <w:sz w:val="20"/>
                <w:szCs w:val="20"/>
              </w:rPr>
              <w:t>캐릭터가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발사한 </w:t>
            </w:r>
            <w:r w:rsidR="00E21C08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총알의 최대 이동 거리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이다.</w:t>
            </w:r>
          </w:p>
        </w:tc>
      </w:tr>
    </w:tbl>
    <w:p w14:paraId="62E32406" w14:textId="77777777" w:rsidR="00B965FA" w:rsidRPr="00CD5104" w:rsidRDefault="00B965FA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4F63F73C" w14:textId="77777777" w:rsidR="00B01F91" w:rsidRPr="00CD5104" w:rsidRDefault="00B01F91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4FD53ACF" w14:textId="75DC9FCC" w:rsidR="00462964" w:rsidRPr="00CD5104" w:rsidRDefault="001D39EB" w:rsidP="004A793B">
      <w:pPr>
        <w:pStyle w:val="a6"/>
        <w:widowControl/>
        <w:wordWrap/>
        <w:autoSpaceDE/>
        <w:autoSpaceDN/>
        <w:spacing w:line="300" w:lineRule="auto"/>
        <w:ind w:leftChars="200"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캐릭터의</w:t>
      </w:r>
      <w:r w:rsidR="00462964" w:rsidRPr="00CD5104">
        <w:rPr>
          <w:rFonts w:ascii="넥슨Lv2고딕" w:eastAsia="넥슨Lv2고딕" w:hAnsi="넥슨Lv2고딕" w:hint="eastAsia"/>
          <w:sz w:val="20"/>
          <w:szCs w:val="20"/>
        </w:rPr>
        <w:t xml:space="preserve"> 이동 속력 공식</w:t>
      </w:r>
    </w:p>
    <w:p w14:paraId="4B504558" w14:textId="77777777" w:rsidR="0069290D" w:rsidRDefault="00462964" w:rsidP="004A793B">
      <w:pPr>
        <w:pStyle w:val="a6"/>
        <w:widowControl/>
        <w:numPr>
          <w:ilvl w:val="0"/>
          <w:numId w:val="16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m:oMath>
        <m:r>
          <w:rPr>
            <w:rFonts w:ascii="Cambria Math" w:eastAsia="넥슨Lv2고딕" w:hAnsi="Cambria Math"/>
            <w:sz w:val="20"/>
            <w:szCs w:val="20"/>
          </w:rPr>
          <m:t>t=2×Min</m:t>
        </m:r>
        <m:d>
          <m:d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넥슨Lv2고딕" w:hAnsi="Cambria Math"/>
                <w:sz w:val="20"/>
                <w:szCs w:val="20"/>
              </w:rPr>
              <m:t>0.5,</m:t>
            </m:r>
            <m:sSub>
              <m:sSubPr>
                <m:ctrlPr>
                  <w:rPr>
                    <w:rFonts w:ascii="Cambria Math" w:eastAsia="넥슨Lv2고딕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지속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시간</m:t>
                </m:r>
              </m:sub>
            </m:sSub>
          </m:e>
        </m:d>
        <m:r>
          <w:rPr>
            <w:rFonts w:ascii="Cambria Math" w:eastAsia="넥슨Lv2고딕" w:hAnsi="Cambria Math" w:hint="eastAsia"/>
            <w:sz w:val="20"/>
            <w:szCs w:val="20"/>
          </w:rPr>
          <m:t xml:space="preserve"> </m:t>
        </m:r>
      </m:oMath>
      <w:r w:rsidRPr="00CD5104">
        <w:rPr>
          <w:rFonts w:ascii="넥슨Lv2고딕" w:eastAsia="넥슨Lv2고딕" w:hAnsi="넥슨Lv2고딕" w:hint="eastAsia"/>
          <w:sz w:val="20"/>
          <w:szCs w:val="20"/>
        </w:rPr>
        <w:t xml:space="preserve"> </w:t>
      </w:r>
    </w:p>
    <w:p w14:paraId="307E2DEB" w14:textId="61BC20B3" w:rsidR="0069290D" w:rsidRDefault="00000000" w:rsidP="004A793B">
      <w:pPr>
        <w:pStyle w:val="a6"/>
        <w:widowControl/>
        <w:numPr>
          <w:ilvl w:val="0"/>
          <w:numId w:val="16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m:oMath>
        <m:sSub>
          <m:sSub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가속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이동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속력</m:t>
            </m:r>
          </m:sub>
        </m:sSub>
        <m:sSup>
          <m:sSup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넥슨Lv2고딕" w:hAnsi="Cambria Math"/>
                <w:sz w:val="20"/>
                <w:szCs w:val="20"/>
              </w:rPr>
              <m:t>×(3t</m:t>
            </m:r>
          </m:e>
          <m:sup>
            <m:r>
              <w:rPr>
                <w:rFonts w:ascii="Cambria Math" w:eastAsia="넥슨Lv2고딕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넥슨Lv2고딕" w:hAnsi="Cambria Math"/>
            <w:sz w:val="20"/>
            <w:szCs w:val="20"/>
          </w:rPr>
          <m:t>-</m:t>
        </m:r>
        <m:sSup>
          <m:sSup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넥슨Lv2고딕" w:hAnsi="Cambria Math"/>
                <w:sz w:val="20"/>
                <w:szCs w:val="20"/>
              </w:rPr>
              <m:t>2t</m:t>
            </m:r>
          </m:e>
          <m:sup>
            <m:r>
              <w:rPr>
                <w:rFonts w:ascii="Cambria Math" w:eastAsia="넥슨Lv2고딕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eastAsia="넥슨Lv2고딕" w:hAnsi="Cambria Math"/>
            <w:sz w:val="20"/>
            <w:szCs w:val="20"/>
          </w:rPr>
          <m:t>)</m:t>
        </m:r>
      </m:oMath>
      <w:r w:rsidR="00462964" w:rsidRPr="00CD5104">
        <w:rPr>
          <w:rFonts w:ascii="넥슨Lv2고딕" w:eastAsia="넥슨Lv2고딕" w:hAnsi="넥슨Lv2고딕" w:hint="eastAsia"/>
          <w:sz w:val="20"/>
          <w:szCs w:val="20"/>
        </w:rPr>
        <w:t xml:space="preserve"> </w:t>
      </w:r>
    </w:p>
    <w:p w14:paraId="04455D80" w14:textId="3DDF3789" w:rsidR="00462964" w:rsidRPr="00CD5104" w:rsidRDefault="00000000" w:rsidP="004A793B">
      <w:pPr>
        <w:pStyle w:val="a6"/>
        <w:widowControl/>
        <w:numPr>
          <w:ilvl w:val="0"/>
          <w:numId w:val="16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m:oMath>
        <m:sSub>
          <m:sSub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감속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이동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속력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×(1-</m:t>
        </m:r>
        <m:sSup>
          <m:sSup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넥슨Lv2고딕" w:hAnsi="Cambria Math"/>
                <w:sz w:val="20"/>
                <w:szCs w:val="20"/>
              </w:rPr>
              <m:t>3t</m:t>
            </m:r>
          </m:e>
          <m:sup>
            <m:r>
              <w:rPr>
                <w:rFonts w:ascii="Cambria Math" w:eastAsia="넥슨Lv2고딕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넥슨Lv2고딕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넥슨Lv2고딕" w:hAnsi="Cambria Math"/>
                <w:sz w:val="20"/>
                <w:szCs w:val="20"/>
              </w:rPr>
              <m:t>2t</m:t>
            </m:r>
          </m:e>
          <m:sup>
            <m:r>
              <w:rPr>
                <w:rFonts w:ascii="Cambria Math" w:eastAsia="넥슨Lv2고딕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eastAsia="넥슨Lv2고딕" w:hAnsi="Cambria Math"/>
            <w:sz w:val="20"/>
            <w:szCs w:val="20"/>
          </w:rPr>
          <m:t>)</m:t>
        </m:r>
      </m:oMath>
    </w:p>
    <w:p w14:paraId="58C21C15" w14:textId="77777777" w:rsidR="00E728A8" w:rsidRDefault="00E728A8" w:rsidP="004A793B">
      <w:pPr>
        <w:pStyle w:val="a6"/>
        <w:widowControl/>
        <w:wordWrap/>
        <w:autoSpaceDE/>
        <w:autoSpaceDN/>
        <w:spacing w:line="300" w:lineRule="auto"/>
        <w:ind w:leftChars="200"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5B91527E" w14:textId="77777777" w:rsidR="00E53DEE" w:rsidRPr="00CD5104" w:rsidRDefault="00E53DEE" w:rsidP="004A793B">
      <w:pPr>
        <w:pStyle w:val="a6"/>
        <w:widowControl/>
        <w:wordWrap/>
        <w:autoSpaceDE/>
        <w:autoSpaceDN/>
        <w:spacing w:line="300" w:lineRule="auto"/>
        <w:ind w:leftChars="200"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0731FBF1" w14:textId="52963BCE" w:rsidR="00462964" w:rsidRPr="00CD5104" w:rsidRDefault="00F35F08" w:rsidP="004A793B">
      <w:pPr>
        <w:pStyle w:val="a6"/>
        <w:widowControl/>
        <w:wordWrap/>
        <w:autoSpaceDE/>
        <w:autoSpaceDN/>
        <w:spacing w:line="300" w:lineRule="auto"/>
        <w:ind w:leftChars="200" w:left="440"/>
        <w:jc w:val="both"/>
        <w:rPr>
          <w:rFonts w:ascii="넥슨Lv2고딕" w:eastAsia="넥슨Lv2고딕" w:hAnsi="넥슨Lv2고딕"/>
          <w:iCs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캐릭터의</w:t>
      </w:r>
      <w:r w:rsidR="00462964" w:rsidRPr="00CD5104">
        <w:rPr>
          <w:rFonts w:ascii="넥슨Lv2고딕" w:eastAsia="넥슨Lv2고딕" w:hAnsi="넥슨Lv2고딕" w:hint="eastAsia"/>
          <w:sz w:val="20"/>
          <w:szCs w:val="20"/>
        </w:rPr>
        <w:t xml:space="preserve"> 이동 거리 공식</w:t>
      </w:r>
    </w:p>
    <w:p w14:paraId="60A81968" w14:textId="77777777" w:rsidR="00E53DEE" w:rsidRDefault="00000000" w:rsidP="004A793B">
      <w:pPr>
        <w:pStyle w:val="a6"/>
        <w:widowControl/>
        <w:numPr>
          <w:ilvl w:val="0"/>
          <w:numId w:val="17"/>
        </w:numPr>
        <w:wordWrap/>
        <w:autoSpaceDE/>
        <w:autoSpaceDN/>
        <w:spacing w:line="300" w:lineRule="auto"/>
        <w:rPr>
          <w:rFonts w:ascii="넥슨Lv2고딕" w:eastAsia="넥슨Lv2고딕" w:hAnsi="넥슨Lv2고딕"/>
          <w:iCs/>
          <w:sz w:val="20"/>
          <w:szCs w:val="20"/>
        </w:rPr>
      </w:pPr>
      <m:oMath>
        <m:sSub>
          <m:sSub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이동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거리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속도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×</m:t>
        </m:r>
        <m:sSub>
          <m:sSub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경과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시간</m:t>
            </m:r>
          </m:sub>
        </m:sSub>
        <m:r>
          <w:rPr>
            <w:rFonts w:ascii="Cambria Math" w:eastAsia="넥슨Lv2고딕" w:hAnsi="Cambria Math" w:hint="eastAsia"/>
            <w:sz w:val="20"/>
            <w:szCs w:val="20"/>
          </w:rPr>
          <m:t xml:space="preserve"> </m:t>
        </m:r>
      </m:oMath>
      <w:r w:rsidR="00462964" w:rsidRPr="00CD5104">
        <w:rPr>
          <w:rFonts w:ascii="넥슨Lv2고딕" w:eastAsia="넥슨Lv2고딕" w:hAnsi="넥슨Lv2고딕" w:hint="eastAsia"/>
          <w:iCs/>
          <w:sz w:val="20"/>
          <w:szCs w:val="20"/>
        </w:rPr>
        <w:t xml:space="preserve"> </w:t>
      </w:r>
    </w:p>
    <w:p w14:paraId="55043B2C" w14:textId="77777777" w:rsidR="00E53DEE" w:rsidRDefault="00000000" w:rsidP="004A793B">
      <w:pPr>
        <w:pStyle w:val="a6"/>
        <w:widowControl/>
        <w:numPr>
          <w:ilvl w:val="0"/>
          <w:numId w:val="17"/>
        </w:numPr>
        <w:wordWrap/>
        <w:autoSpaceDE/>
        <w:autoSpaceDN/>
        <w:spacing w:line="300" w:lineRule="auto"/>
        <w:rPr>
          <w:rFonts w:ascii="넥슨Lv2고딕" w:eastAsia="넥슨Lv2고딕" w:hAnsi="넥슨Lv2고딕"/>
          <w:iCs/>
          <w:sz w:val="20"/>
          <w:szCs w:val="20"/>
        </w:rPr>
      </w:pPr>
      <m:oMath>
        <m:sSub>
          <m:sSub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속도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총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가속도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×</m:t>
        </m:r>
        <m:sSub>
          <m:sSub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경과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시간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이동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방향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×</m:t>
        </m:r>
        <m:sSub>
          <m:sSub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현재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속력</m:t>
            </m:r>
          </m:sub>
        </m:sSub>
      </m:oMath>
      <w:r w:rsidR="00462964" w:rsidRPr="00CD5104">
        <w:rPr>
          <w:rFonts w:ascii="넥슨Lv2고딕" w:eastAsia="넥슨Lv2고딕" w:hAnsi="넥슨Lv2고딕" w:hint="eastAsia"/>
          <w:iCs/>
          <w:sz w:val="20"/>
          <w:szCs w:val="20"/>
        </w:rPr>
        <w:t xml:space="preserve"> </w:t>
      </w:r>
    </w:p>
    <w:p w14:paraId="4B2DB7CF" w14:textId="6923BF7A" w:rsidR="00E728A8" w:rsidRPr="0031231F" w:rsidRDefault="00000000" w:rsidP="004A793B">
      <w:pPr>
        <w:pStyle w:val="a6"/>
        <w:widowControl/>
        <w:numPr>
          <w:ilvl w:val="0"/>
          <w:numId w:val="17"/>
        </w:numPr>
        <w:wordWrap/>
        <w:autoSpaceDE/>
        <w:autoSpaceDN/>
        <w:spacing w:line="300" w:lineRule="auto"/>
        <w:rPr>
          <w:rFonts w:ascii="넥슨Lv2고딕" w:eastAsia="넥슨Lv2고딕" w:hAnsi="넥슨Lv2고딕"/>
          <w:iCs/>
          <w:sz w:val="20"/>
          <w:szCs w:val="20"/>
        </w:rPr>
      </w:pPr>
      <m:oMath>
        <m:sSub>
          <m:sSub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넥슨Lv2고딕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="넥슨Lv2고딕" w:hAnsi="Cambria Math" w:hint="eastAsia"/>
                <w:sz w:val="20"/>
                <w:szCs w:val="20"/>
              </w:rPr>
              <m:t>총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가속도</m:t>
            </m:r>
          </m:sub>
        </m:sSub>
        <m:r>
          <w:rPr>
            <w:rFonts w:ascii="Cambria Math" w:eastAsia="넥슨Lv2고딕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="넥슨Lv2고딕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넥슨Lv2고딕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힘의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총량</m:t>
                </m:r>
              </m:sub>
            </m:sSub>
          </m:num>
          <m:den>
            <m:sSub>
              <m:sSubPr>
                <m:ctrlPr>
                  <w:rPr>
                    <w:rFonts w:ascii="Cambria Math" w:eastAsia="넥슨Lv2고딕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m</m:t>
                </m:r>
              </m:e>
              <m:sub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무게</m:t>
                </m:r>
              </m:sub>
            </m:sSub>
          </m:den>
        </m:f>
      </m:oMath>
    </w:p>
    <w:p w14:paraId="0464C19B" w14:textId="77777777" w:rsidR="0031231F" w:rsidRDefault="0031231F" w:rsidP="004A793B">
      <w:pPr>
        <w:pStyle w:val="a6"/>
        <w:widowControl/>
        <w:wordWrap/>
        <w:autoSpaceDE/>
        <w:autoSpaceDN/>
        <w:spacing w:line="300" w:lineRule="auto"/>
        <w:ind w:leftChars="200" w:left="440"/>
        <w:rPr>
          <w:rFonts w:ascii="넥슨Lv2고딕" w:eastAsia="넥슨Lv2고딕" w:hAnsi="넥슨Lv2고딕"/>
          <w:iCs/>
          <w:sz w:val="20"/>
          <w:szCs w:val="20"/>
        </w:rPr>
      </w:pPr>
    </w:p>
    <w:p w14:paraId="13D76B1A" w14:textId="77777777" w:rsidR="0031231F" w:rsidRPr="0031231F" w:rsidRDefault="0031231F" w:rsidP="004A793B">
      <w:pPr>
        <w:pStyle w:val="a6"/>
        <w:widowControl/>
        <w:wordWrap/>
        <w:autoSpaceDE/>
        <w:autoSpaceDN/>
        <w:spacing w:line="300" w:lineRule="auto"/>
        <w:ind w:leftChars="200" w:left="440"/>
        <w:rPr>
          <w:rFonts w:ascii="넥슨Lv2고딕" w:eastAsia="넥슨Lv2고딕" w:hAnsi="넥슨Lv2고딕"/>
          <w:iCs/>
          <w:sz w:val="20"/>
          <w:szCs w:val="20"/>
        </w:rPr>
      </w:pPr>
    </w:p>
    <w:p w14:paraId="401A650D" w14:textId="31131382" w:rsidR="00462964" w:rsidRPr="00CD5104" w:rsidRDefault="0085657D" w:rsidP="004A793B">
      <w:pPr>
        <w:pStyle w:val="a6"/>
        <w:widowControl/>
        <w:wordWrap/>
        <w:autoSpaceDE/>
        <w:autoSpaceDN/>
        <w:spacing w:line="300" w:lineRule="auto"/>
        <w:ind w:leftChars="200"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lastRenderedPageBreak/>
        <w:t>캐릭터의</w:t>
      </w:r>
      <w:r w:rsidR="007640C3" w:rsidRPr="00CD5104">
        <w:rPr>
          <w:rFonts w:ascii="넥슨Lv2고딕" w:eastAsia="넥슨Lv2고딕" w:hAnsi="넥슨Lv2고딕" w:hint="eastAsia"/>
          <w:sz w:val="20"/>
          <w:szCs w:val="20"/>
        </w:rPr>
        <w:t xml:space="preserve"> 데미지 공식</w:t>
      </w:r>
    </w:p>
    <w:p w14:paraId="5B0B1634" w14:textId="3A37D383" w:rsidR="00475EA0" w:rsidRPr="00D5057C" w:rsidRDefault="00B02E5F" w:rsidP="004A793B">
      <w:pPr>
        <w:pStyle w:val="a6"/>
        <w:widowControl/>
        <w:numPr>
          <w:ilvl w:val="0"/>
          <w:numId w:val="1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/>
          <w:sz w:val="20"/>
          <w:szCs w:val="20"/>
        </w:rPr>
      </w:pPr>
      <m:oMath>
        <m:r>
          <w:rPr>
            <w:rFonts w:ascii="Cambria Math" w:eastAsia="넥슨Lv2고딕" w:hAnsi="Cambria Math" w:hint="eastAsia"/>
            <w:sz w:val="20"/>
            <w:szCs w:val="20"/>
          </w:rPr>
          <m:t>기본</m:t>
        </m:r>
        <m:r>
          <w:rPr>
            <w:rFonts w:ascii="Cambria Math" w:eastAsia="넥슨Lv2고딕" w:hAnsi="Cambria Math" w:hint="eastAsia"/>
            <w:sz w:val="20"/>
            <w:szCs w:val="20"/>
          </w:rPr>
          <m:t xml:space="preserve"> </m:t>
        </m:r>
        <m:r>
          <w:rPr>
            <w:rFonts w:ascii="Cambria Math" w:eastAsia="넥슨Lv2고딕" w:hAnsi="Cambria Math" w:hint="eastAsia"/>
            <w:sz w:val="20"/>
            <w:szCs w:val="20"/>
          </w:rPr>
          <m:t>데미지</m:t>
        </m:r>
        <m:r>
          <w:rPr>
            <w:rFonts w:ascii="Cambria Math" w:eastAsia="넥슨Lv2고딕" w:hAnsi="Cambria Math"/>
            <w:sz w:val="20"/>
            <w:szCs w:val="20"/>
          </w:rPr>
          <m:t>=</m:t>
        </m:r>
        <m:r>
          <w:rPr>
            <w:rFonts w:ascii="Cambria Math" w:eastAsia="넥슨Lv2고딕" w:hAnsi="Cambria Math" w:hint="eastAsia"/>
            <w:sz w:val="20"/>
            <w:szCs w:val="20"/>
          </w:rPr>
          <m:t>공격력</m:t>
        </m:r>
        <m:r>
          <w:rPr>
            <w:rFonts w:ascii="Cambria Math" w:eastAsia="넥슨Lv2고딕" w:hAnsi="Cambria Math"/>
            <w:sz w:val="20"/>
            <w:szCs w:val="20"/>
          </w:rPr>
          <m:t>×</m:t>
        </m:r>
        <m:f>
          <m:f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넥슨Lv2고딕" w:hAnsi="Cambria Math" w:hint="eastAsia"/>
                <w:sz w:val="20"/>
                <w:szCs w:val="20"/>
              </w:rPr>
              <m:t>방어력</m:t>
            </m:r>
          </m:num>
          <m:den>
            <m:r>
              <w:rPr>
                <w:rFonts w:ascii="Cambria Math" w:eastAsia="넥슨Lv2고딕" w:hAnsi="Cambria Math" w:hint="eastAsia"/>
                <w:sz w:val="20"/>
                <w:szCs w:val="20"/>
              </w:rPr>
              <m:t>방어력</m:t>
            </m:r>
            <m:r>
              <w:rPr>
                <w:rFonts w:ascii="Cambria Math" w:eastAsia="넥슨Lv2고딕" w:hAnsi="Cambria Math"/>
                <w:sz w:val="20"/>
                <w:szCs w:val="20"/>
              </w:rPr>
              <m:t>+K</m:t>
            </m:r>
          </m:den>
        </m:f>
      </m:oMath>
    </w:p>
    <w:p w14:paraId="389455EF" w14:textId="467A0A23" w:rsidR="00C80921" w:rsidRDefault="00C80921" w:rsidP="00C80921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w:r>
        <w:rPr>
          <w:rFonts w:ascii="넥슨Lv2고딕" w:eastAsia="넥슨Lv2고딕" w:hAnsi="넥슨Lv2고딕" w:hint="eastAsia"/>
          <w:iCs/>
          <w:sz w:val="20"/>
          <w:szCs w:val="20"/>
        </w:rPr>
        <w:t xml:space="preserve">공격력은 </w:t>
      </w:r>
      <w:r w:rsidR="00FF032B">
        <w:rPr>
          <w:rFonts w:ascii="넥슨Lv2고딕" w:eastAsia="넥슨Lv2고딕" w:hAnsi="넥슨Lv2고딕" w:hint="eastAsia"/>
          <w:iCs/>
          <w:sz w:val="20"/>
          <w:szCs w:val="20"/>
        </w:rPr>
        <w:t xml:space="preserve">총알을 </w:t>
      </w:r>
      <w:r>
        <w:rPr>
          <w:rFonts w:ascii="넥슨Lv2고딕" w:eastAsia="넥슨Lv2고딕" w:hAnsi="넥슨Lv2고딕" w:hint="eastAsia"/>
          <w:iCs/>
          <w:sz w:val="20"/>
          <w:szCs w:val="20"/>
        </w:rPr>
        <w:t>발사한 유저 캐릭터의 공격력이다.</w:t>
      </w:r>
    </w:p>
    <w:p w14:paraId="6ADF2128" w14:textId="05E78087" w:rsidR="00C80921" w:rsidRDefault="00C80921" w:rsidP="00C80921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w:r>
        <w:rPr>
          <w:rFonts w:ascii="넥슨Lv2고딕" w:eastAsia="넥슨Lv2고딕" w:hAnsi="넥슨Lv2고딕" w:hint="eastAsia"/>
          <w:iCs/>
          <w:sz w:val="20"/>
          <w:szCs w:val="20"/>
        </w:rPr>
        <w:t xml:space="preserve">방어력은 </w:t>
      </w:r>
      <w:r w:rsidR="00FF032B">
        <w:rPr>
          <w:rFonts w:ascii="넥슨Lv2고딕" w:eastAsia="넥슨Lv2고딕" w:hAnsi="넥슨Lv2고딕" w:hint="eastAsia"/>
          <w:iCs/>
          <w:sz w:val="20"/>
          <w:szCs w:val="20"/>
        </w:rPr>
        <w:t xml:space="preserve">총알에 </w:t>
      </w:r>
      <w:r>
        <w:rPr>
          <w:rFonts w:ascii="넥슨Lv2고딕" w:eastAsia="넥슨Lv2고딕" w:hAnsi="넥슨Lv2고딕" w:hint="eastAsia"/>
          <w:iCs/>
          <w:sz w:val="20"/>
          <w:szCs w:val="20"/>
        </w:rPr>
        <w:t>피격된 유저 캐릭터의 방어력이다.</w:t>
      </w:r>
    </w:p>
    <w:p w14:paraId="732E8F80" w14:textId="3877953C" w:rsidR="00C53ADF" w:rsidRDefault="00C80921" w:rsidP="00C80921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w:r>
        <w:rPr>
          <w:rFonts w:ascii="넥슨Lv2고딕" w:eastAsia="넥슨Lv2고딕" w:hAnsi="넥슨Lv2고딕"/>
          <w:iCs/>
          <w:sz w:val="20"/>
          <w:szCs w:val="20"/>
        </w:rPr>
        <w:t>K</w:t>
      </w:r>
      <w:r>
        <w:rPr>
          <w:rFonts w:ascii="넥슨Lv2고딕" w:eastAsia="넥슨Lv2고딕" w:hAnsi="넥슨Lv2고딕" w:hint="eastAsia"/>
          <w:iCs/>
          <w:sz w:val="20"/>
          <w:szCs w:val="20"/>
        </w:rPr>
        <w:t>는 방어력 조정 상수로 기본 값은 100이다.</w:t>
      </w:r>
    </w:p>
    <w:p w14:paraId="762901D2" w14:textId="77777777" w:rsidR="00C80921" w:rsidRDefault="00C80921" w:rsidP="00C80921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iCs/>
          <w:sz w:val="20"/>
          <w:szCs w:val="20"/>
        </w:rPr>
      </w:pPr>
    </w:p>
    <w:p w14:paraId="5D066B8A" w14:textId="77777777" w:rsidR="00C80921" w:rsidRPr="00D5057C" w:rsidRDefault="00C80921" w:rsidP="00C80921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iCs/>
          <w:sz w:val="20"/>
          <w:szCs w:val="20"/>
        </w:rPr>
      </w:pPr>
    </w:p>
    <w:p w14:paraId="5A6187B1" w14:textId="77777777" w:rsidR="00E74136" w:rsidRPr="00E74136" w:rsidRDefault="001955F6" w:rsidP="004A793B">
      <w:pPr>
        <w:pStyle w:val="a6"/>
        <w:widowControl/>
        <w:numPr>
          <w:ilvl w:val="0"/>
          <w:numId w:val="1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m:oMath>
        <m:r>
          <w:rPr>
            <w:rFonts w:ascii="Cambria Math" w:eastAsia="넥슨Lv2고딕" w:hAnsi="Cambria Math" w:hint="eastAsia"/>
            <w:sz w:val="20"/>
            <w:szCs w:val="20"/>
          </w:rPr>
          <m:t>명중</m:t>
        </m:r>
        <m:r>
          <w:rPr>
            <w:rFonts w:ascii="Cambria Math" w:eastAsia="넥슨Lv2고딕" w:hAnsi="Cambria Math" w:hint="eastAsia"/>
            <w:sz w:val="20"/>
            <w:szCs w:val="20"/>
          </w:rPr>
          <m:t xml:space="preserve"> </m:t>
        </m:r>
        <m:r>
          <w:rPr>
            <w:rFonts w:ascii="Cambria Math" w:eastAsia="넥슨Lv2고딕" w:hAnsi="Cambria Math" w:hint="eastAsia"/>
            <w:sz w:val="20"/>
            <w:szCs w:val="20"/>
          </w:rPr>
          <m:t>확률</m:t>
        </m:r>
        <m:r>
          <w:rPr>
            <w:rFonts w:ascii="Cambria Math" w:eastAsia="넥슨Lv2고딕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넥슨Lv2고딕" w:hAnsi="Cambria Math" w:hint="eastAsia"/>
                <w:sz w:val="20"/>
                <w:szCs w:val="20"/>
              </w:rPr>
              <m:t>명중</m:t>
            </m:r>
          </m:num>
          <m:den>
            <m:r>
              <w:rPr>
                <w:rFonts w:ascii="Cambria Math" w:eastAsia="넥슨Lv2고딕" w:hAnsi="Cambria Math" w:hint="eastAsia"/>
                <w:sz w:val="20"/>
                <w:szCs w:val="20"/>
              </w:rPr>
              <m:t>명중</m:t>
            </m:r>
            <m:r>
              <w:rPr>
                <w:rFonts w:ascii="Cambria Math" w:eastAsia="넥슨Lv2고딕" w:hAnsi="Cambria Math"/>
                <w:sz w:val="20"/>
                <w:szCs w:val="20"/>
              </w:rPr>
              <m:t>+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회피</m:t>
            </m:r>
            <m:r>
              <w:rPr>
                <w:rFonts w:ascii="Cambria Math" w:eastAsia="넥슨Lv2고딕" w:hAnsi="Cambria Math"/>
                <w:sz w:val="20"/>
                <w:szCs w:val="20"/>
              </w:rPr>
              <m:t>+D</m:t>
            </m:r>
          </m:den>
        </m:f>
        <m:r>
          <w:rPr>
            <w:rFonts w:ascii="Cambria Math" w:eastAsia="넥슨Lv2고딕" w:hAnsi="Cambria Math"/>
            <w:sz w:val="20"/>
            <w:szCs w:val="20"/>
          </w:rPr>
          <m:t xml:space="preserve"> </m:t>
        </m:r>
      </m:oMath>
    </w:p>
    <w:p w14:paraId="5C963B76" w14:textId="0F443A11" w:rsidR="00FF032B" w:rsidRDefault="00FF032B" w:rsidP="00FF032B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w:r>
        <w:rPr>
          <w:rFonts w:ascii="넥슨Lv2고딕" w:eastAsia="넥슨Lv2고딕" w:hAnsi="넥슨Lv2고딕" w:hint="eastAsia"/>
          <w:iCs/>
          <w:sz w:val="20"/>
          <w:szCs w:val="20"/>
        </w:rPr>
        <w:t>명중은 총알을 발사한 유저 캐릭터의 명중 수치이다.</w:t>
      </w:r>
    </w:p>
    <w:p w14:paraId="5689AD07" w14:textId="2917B50E" w:rsidR="00FF032B" w:rsidRDefault="00FF032B" w:rsidP="00FF032B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w:r>
        <w:rPr>
          <w:rFonts w:ascii="넥슨Lv2고딕" w:eastAsia="넥슨Lv2고딕" w:hAnsi="넥슨Lv2고딕" w:hint="eastAsia"/>
          <w:iCs/>
          <w:sz w:val="20"/>
          <w:szCs w:val="20"/>
        </w:rPr>
        <w:t>회피는 총알에 피격된 유저 캐릭터의 회피 수치이다.</w:t>
      </w:r>
    </w:p>
    <w:p w14:paraId="759A353D" w14:textId="08A307BD" w:rsidR="00C53ADF" w:rsidRDefault="00FF032B" w:rsidP="00FF032B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w:r>
        <w:rPr>
          <w:rFonts w:ascii="넥슨Lv2고딕" w:eastAsia="넥슨Lv2고딕" w:hAnsi="넥슨Lv2고딕"/>
          <w:iCs/>
          <w:sz w:val="20"/>
          <w:szCs w:val="20"/>
        </w:rPr>
        <w:t>D</w:t>
      </w:r>
      <w:r>
        <w:rPr>
          <w:rFonts w:ascii="넥슨Lv2고딕" w:eastAsia="넥슨Lv2고딕" w:hAnsi="넥슨Lv2고딕" w:hint="eastAsia"/>
          <w:iCs/>
          <w:sz w:val="20"/>
          <w:szCs w:val="20"/>
        </w:rPr>
        <w:t>는 명중과 회피 조정 상수로 기본 값은 100이다.</w:t>
      </w:r>
    </w:p>
    <w:p w14:paraId="6E78ACD5" w14:textId="77777777" w:rsidR="00FF032B" w:rsidRDefault="00FF032B" w:rsidP="00FF032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iCs/>
          <w:sz w:val="20"/>
          <w:szCs w:val="20"/>
        </w:rPr>
      </w:pPr>
    </w:p>
    <w:p w14:paraId="48B08350" w14:textId="77777777" w:rsidR="00FF032B" w:rsidRPr="00E74136" w:rsidRDefault="00FF032B" w:rsidP="00FF032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iCs/>
          <w:sz w:val="20"/>
          <w:szCs w:val="20"/>
        </w:rPr>
      </w:pPr>
    </w:p>
    <w:p w14:paraId="72187814" w14:textId="77777777" w:rsidR="00E74136" w:rsidRDefault="00107D68" w:rsidP="004A793B">
      <w:pPr>
        <w:pStyle w:val="a6"/>
        <w:widowControl/>
        <w:numPr>
          <w:ilvl w:val="0"/>
          <w:numId w:val="1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m:oMath>
        <m:r>
          <w:rPr>
            <w:rFonts w:ascii="Cambria Math" w:eastAsia="넥슨Lv2고딕" w:hAnsi="Cambria Math" w:hint="eastAsia"/>
            <w:sz w:val="20"/>
            <w:szCs w:val="20"/>
          </w:rPr>
          <m:t>치명타</m:t>
        </m:r>
        <m:r>
          <w:rPr>
            <w:rFonts w:ascii="Cambria Math" w:eastAsia="넥슨Lv2고딕" w:hAnsi="Cambria Math" w:hint="eastAsia"/>
            <w:sz w:val="20"/>
            <w:szCs w:val="20"/>
          </w:rPr>
          <m:t xml:space="preserve"> </m:t>
        </m:r>
        <m:r>
          <w:rPr>
            <w:rFonts w:ascii="Cambria Math" w:eastAsia="넥슨Lv2고딕" w:hAnsi="Cambria Math" w:hint="eastAsia"/>
            <w:sz w:val="20"/>
            <w:szCs w:val="20"/>
          </w:rPr>
          <m:t>확률</m:t>
        </m:r>
        <m:r>
          <w:rPr>
            <w:rFonts w:ascii="Cambria Math" w:eastAsia="넥슨Lv2고딕" w:hAnsi="Cambria Math"/>
            <w:sz w:val="20"/>
            <w:szCs w:val="20"/>
          </w:rPr>
          <m:t>=Ceil</m:t>
        </m:r>
        <m:d>
          <m:d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넥슨Lv2고딕" w:hAnsi="Cambria Math" w:hint="eastAsia"/>
                <w:sz w:val="20"/>
                <w:szCs w:val="20"/>
              </w:rPr>
              <m:t>무작위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값</m:t>
            </m:r>
            <m:r>
              <w:rPr>
                <w:rFonts w:ascii="Cambria Math" w:eastAsia="넥슨Lv2고딕" w:hAnsi="Cambria Math"/>
                <w:sz w:val="20"/>
                <w:szCs w:val="20"/>
              </w:rPr>
              <m:t>-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f>
              <m:fPr>
                <m:ctrlPr>
                  <w:rPr>
                    <w:rFonts w:ascii="Cambria Math" w:eastAsia="넥슨Lv2고딕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치명</m:t>
                </m:r>
              </m:num>
              <m:den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치명</m:t>
                </m:r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+C</m:t>
                </m:r>
              </m:den>
            </m:f>
          </m:e>
        </m:d>
      </m:oMath>
      <w:r w:rsidR="00E77EF2">
        <w:rPr>
          <w:rFonts w:ascii="넥슨Lv2고딕" w:eastAsia="넥슨Lv2고딕" w:hAnsi="넥슨Lv2고딕" w:hint="eastAsia"/>
          <w:iCs/>
          <w:sz w:val="20"/>
          <w:szCs w:val="20"/>
        </w:rPr>
        <w:t xml:space="preserve"> </w:t>
      </w:r>
    </w:p>
    <w:p w14:paraId="1A24A45A" w14:textId="4AC3C311" w:rsidR="009806CB" w:rsidRDefault="009806CB" w:rsidP="009806CB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w:r>
        <w:rPr>
          <w:rFonts w:ascii="넥슨Lv2고딕" w:eastAsia="넥슨Lv2고딕" w:hAnsi="넥슨Lv2고딕" w:hint="eastAsia"/>
          <w:iCs/>
          <w:sz w:val="20"/>
          <w:szCs w:val="20"/>
        </w:rPr>
        <w:t>무작위 값은 0부터 1사이의 값이다.</w:t>
      </w:r>
    </w:p>
    <w:p w14:paraId="6BE42FA9" w14:textId="683D7E56" w:rsidR="009806CB" w:rsidRDefault="009806CB" w:rsidP="009806CB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w:r>
        <w:rPr>
          <w:rFonts w:ascii="넥슨Lv2고딕" w:eastAsia="넥슨Lv2고딕" w:hAnsi="넥슨Lv2고딕" w:hint="eastAsia"/>
          <w:iCs/>
          <w:sz w:val="20"/>
          <w:szCs w:val="20"/>
        </w:rPr>
        <w:t>치명은 총알을 발사한 유저 캐릭터의 치명 수치이다.</w:t>
      </w:r>
    </w:p>
    <w:p w14:paraId="3BF68E19" w14:textId="0DF977D8" w:rsidR="00C53ADF" w:rsidRDefault="009806CB" w:rsidP="009806CB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iCs/>
          <w:sz w:val="20"/>
          <w:szCs w:val="20"/>
        </w:rPr>
      </w:pPr>
      <w:r>
        <w:rPr>
          <w:rFonts w:ascii="넥슨Lv2고딕" w:eastAsia="넥슨Lv2고딕" w:hAnsi="넥슨Lv2고딕"/>
          <w:iCs/>
          <w:sz w:val="20"/>
          <w:szCs w:val="20"/>
        </w:rPr>
        <w:t>C</w:t>
      </w:r>
      <w:r>
        <w:rPr>
          <w:rFonts w:ascii="넥슨Lv2고딕" w:eastAsia="넥슨Lv2고딕" w:hAnsi="넥슨Lv2고딕" w:hint="eastAsia"/>
          <w:iCs/>
          <w:sz w:val="20"/>
          <w:szCs w:val="20"/>
        </w:rPr>
        <w:t>는 치명 조정 상수로 기본 값은 250이다.</w:t>
      </w:r>
    </w:p>
    <w:p w14:paraId="180C65E5" w14:textId="77777777" w:rsidR="009806CB" w:rsidRDefault="009806CB" w:rsidP="009806C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iCs/>
          <w:sz w:val="20"/>
          <w:szCs w:val="20"/>
        </w:rPr>
      </w:pPr>
    </w:p>
    <w:p w14:paraId="58479C7E" w14:textId="77777777" w:rsidR="009806CB" w:rsidRPr="00E74136" w:rsidRDefault="009806CB" w:rsidP="009806C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iCs/>
          <w:sz w:val="20"/>
          <w:szCs w:val="20"/>
        </w:rPr>
      </w:pPr>
    </w:p>
    <w:p w14:paraId="6C8A3AEE" w14:textId="581FC41E" w:rsidR="00231BF6" w:rsidRDefault="002E0C22" w:rsidP="004A793B">
      <w:pPr>
        <w:pStyle w:val="a6"/>
        <w:widowControl/>
        <w:numPr>
          <w:ilvl w:val="0"/>
          <w:numId w:val="1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m:oMath>
        <m:r>
          <w:rPr>
            <w:rFonts w:ascii="Cambria Math" w:eastAsia="넥슨Lv2고딕" w:hAnsi="Cambria Math" w:hint="eastAsia"/>
            <w:sz w:val="20"/>
            <w:szCs w:val="20"/>
          </w:rPr>
          <m:t>최종</m:t>
        </m:r>
        <m:r>
          <w:rPr>
            <w:rFonts w:ascii="Cambria Math" w:eastAsia="넥슨Lv2고딕" w:hAnsi="Cambria Math" w:hint="eastAsia"/>
            <w:sz w:val="20"/>
            <w:szCs w:val="20"/>
          </w:rPr>
          <m:t xml:space="preserve"> </m:t>
        </m:r>
        <m:r>
          <w:rPr>
            <w:rFonts w:ascii="Cambria Math" w:eastAsia="넥슨Lv2고딕" w:hAnsi="Cambria Math" w:hint="eastAsia"/>
            <w:sz w:val="20"/>
            <w:szCs w:val="20"/>
          </w:rPr>
          <m:t>데미지</m:t>
        </m:r>
        <m:r>
          <w:rPr>
            <w:rFonts w:ascii="Cambria Math" w:eastAsia="넥슨Lv2고딕" w:hAnsi="Cambria Math"/>
            <w:sz w:val="20"/>
            <w:szCs w:val="20"/>
          </w:rPr>
          <m:t>=</m:t>
        </m:r>
        <m:r>
          <w:rPr>
            <w:rFonts w:ascii="Cambria Math" w:eastAsia="넥슨Lv2고딕" w:hAnsi="Cambria Math" w:hint="eastAsia"/>
            <w:sz w:val="20"/>
            <w:szCs w:val="20"/>
          </w:rPr>
          <m:t>기본</m:t>
        </m:r>
        <m:r>
          <w:rPr>
            <w:rFonts w:ascii="Cambria Math" w:eastAsia="넥슨Lv2고딕" w:hAnsi="Cambria Math" w:hint="eastAsia"/>
            <w:sz w:val="20"/>
            <w:szCs w:val="20"/>
          </w:rPr>
          <m:t xml:space="preserve"> </m:t>
        </m:r>
        <m:r>
          <w:rPr>
            <w:rFonts w:ascii="Cambria Math" w:eastAsia="넥슨Lv2고딕" w:hAnsi="Cambria Math" w:hint="eastAsia"/>
            <w:sz w:val="20"/>
            <w:szCs w:val="20"/>
          </w:rPr>
          <m:t>데미지</m:t>
        </m:r>
        <m:r>
          <w:rPr>
            <w:rFonts w:ascii="Cambria Math" w:eastAsia="넥슨Lv2고딕" w:hAnsi="Cambria Math" w:hint="eastAsia"/>
            <w:sz w:val="20"/>
            <w:szCs w:val="20"/>
          </w:rPr>
          <m:t xml:space="preserve"> </m:t>
        </m:r>
        <m:r>
          <w:rPr>
            <w:rFonts w:ascii="Cambria Math" w:eastAsia="넥슨Lv2고딕" w:hAnsi="Cambria Math"/>
            <w:sz w:val="20"/>
            <w:szCs w:val="20"/>
          </w:rPr>
          <m:t>×</m:t>
        </m:r>
        <m:r>
          <w:rPr>
            <w:rFonts w:ascii="Cambria Math" w:eastAsia="넥슨Lv2고딕" w:hAnsi="Cambria Math" w:hint="eastAsia"/>
            <w:sz w:val="20"/>
            <w:szCs w:val="20"/>
          </w:rPr>
          <m:t>명중</m:t>
        </m:r>
        <m:r>
          <w:rPr>
            <w:rFonts w:ascii="Cambria Math" w:eastAsia="넥슨Lv2고딕" w:hAnsi="Cambria Math" w:hint="eastAsia"/>
            <w:sz w:val="20"/>
            <w:szCs w:val="20"/>
          </w:rPr>
          <m:t xml:space="preserve"> </m:t>
        </m:r>
        <m:r>
          <w:rPr>
            <w:rFonts w:ascii="Cambria Math" w:eastAsia="넥슨Lv2고딕" w:hAnsi="Cambria Math" w:hint="eastAsia"/>
            <w:sz w:val="20"/>
            <w:szCs w:val="20"/>
          </w:rPr>
          <m:t>확률</m:t>
        </m:r>
        <m:r>
          <w:rPr>
            <w:rFonts w:ascii="Cambria Math" w:eastAsia="넥슨Lv2고딕" w:hAnsi="Cambria Math"/>
            <w:sz w:val="20"/>
            <w:szCs w:val="20"/>
          </w:rPr>
          <m:t>×</m:t>
        </m:r>
        <m:d>
          <m:d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넥슨Lv2고딕" w:hAnsi="Cambria Math"/>
                <w:sz w:val="20"/>
                <w:szCs w:val="20"/>
              </w:rPr>
              <m:t>1+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치명타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 xml:space="preserve"> </m:t>
            </m:r>
            <m:r>
              <w:rPr>
                <w:rFonts w:ascii="Cambria Math" w:eastAsia="넥슨Lv2고딕" w:hAnsi="Cambria Math" w:hint="eastAsia"/>
                <w:sz w:val="20"/>
                <w:szCs w:val="20"/>
              </w:rPr>
              <m:t>확률</m:t>
            </m:r>
            <m:r>
              <w:rPr>
                <w:rFonts w:ascii="Cambria Math" w:eastAsia="넥슨Lv2고딕" w:hAnsi="Cambria Math"/>
                <w:sz w:val="20"/>
                <w:szCs w:val="20"/>
              </w:rPr>
              <m:t>×</m:t>
            </m:r>
            <m:d>
              <m:dPr>
                <m:ctrlPr>
                  <w:rPr>
                    <w:rFonts w:ascii="Cambria Math" w:eastAsia="넥슨Lv2고딕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넥슨Lv2고딕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넥슨Lv2고딕" w:hAnsi="Cambria Math" w:hint="eastAsia"/>
                        <w:sz w:val="20"/>
                        <w:szCs w:val="20"/>
                      </w:rPr>
                      <m:t>치명</m:t>
                    </m:r>
                    <m:r>
                      <w:rPr>
                        <w:rFonts w:ascii="Cambria Math" w:eastAsia="넥슨Lv2고딕" w:hAnsi="Cambria Math" w:hint="eastAsia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="넥슨Lv2고딕" w:hAnsi="Cambria Math" w:hint="eastAsia"/>
                        <w:sz w:val="20"/>
                        <w:szCs w:val="20"/>
                      </w:rPr>
                      <m:t>데미지</m:t>
                    </m:r>
                  </m:num>
                  <m:den>
                    <m:r>
                      <w:rPr>
                        <w:rFonts w:ascii="Cambria Math" w:eastAsia="넥슨Lv2고딕" w:hAnsi="Cambria Math"/>
                        <w:sz w:val="20"/>
                        <w:szCs w:val="20"/>
                      </w:rPr>
                      <m:t>100</m:t>
                    </m:r>
                  </m:den>
                </m:f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-1</m:t>
                </m:r>
              </m:e>
            </m:d>
          </m:e>
        </m:d>
      </m:oMath>
    </w:p>
    <w:p w14:paraId="3942D539" w14:textId="26417C02" w:rsidR="00107D68" w:rsidRDefault="00DA7526" w:rsidP="00F103E8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CA24B7">
        <w:rPr>
          <w:rFonts w:ascii="넥슨Lv2고딕" w:eastAsia="넥슨Lv2고딕" w:hAnsi="넥슨Lv2고딕" w:hint="eastAsia"/>
          <w:sz w:val="20"/>
          <w:szCs w:val="20"/>
        </w:rPr>
        <w:t>치명 데미지는 총알을 발사한 유저 캐릭터의 치명 데미지 수치이다.</w:t>
      </w:r>
    </w:p>
    <w:p w14:paraId="2775C2AF" w14:textId="77777777" w:rsidR="00CA24B7" w:rsidRDefault="00CA24B7" w:rsidP="00CA24B7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537CFA8E" w14:textId="77777777" w:rsidR="00CA24B7" w:rsidRPr="0015418F" w:rsidRDefault="00CA24B7" w:rsidP="00CA24B7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3FFC5C6B" w14:textId="7F25A7BE" w:rsidR="00231BF6" w:rsidRDefault="00FD7A06" w:rsidP="004A793B">
      <w:pPr>
        <w:pStyle w:val="a6"/>
        <w:widowControl/>
        <w:wordWrap/>
        <w:autoSpaceDE/>
        <w:autoSpaceDN/>
        <w:spacing w:line="300" w:lineRule="auto"/>
        <w:ind w:leftChars="200"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</w:t>
      </w:r>
      <w:r w:rsidR="00231BF6">
        <w:rPr>
          <w:rFonts w:ascii="넥슨Lv2고딕" w:eastAsia="넥슨Lv2고딕" w:hAnsi="넥슨Lv2고딕" w:hint="eastAsia"/>
          <w:sz w:val="20"/>
          <w:szCs w:val="20"/>
        </w:rPr>
        <w:t>의 체력 회복 공식</w:t>
      </w:r>
    </w:p>
    <w:p w14:paraId="65A1E175" w14:textId="337A8704" w:rsidR="00C7162F" w:rsidRPr="00C7162F" w:rsidRDefault="00841E79" w:rsidP="00C7162F">
      <w:pPr>
        <w:pStyle w:val="a6"/>
        <w:widowControl/>
        <w:numPr>
          <w:ilvl w:val="0"/>
          <w:numId w:val="1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m:oMath>
        <m:r>
          <w:rPr>
            <w:rFonts w:ascii="Cambria Math" w:eastAsia="넥슨Lv2고딕" w:hAnsi="Cambria Math" w:hint="eastAsia"/>
            <w:sz w:val="20"/>
            <w:szCs w:val="20"/>
          </w:rPr>
          <m:t>회복량</m:t>
        </m:r>
        <m:r>
          <w:rPr>
            <w:rFonts w:ascii="Cambria Math" w:eastAsia="넥슨Lv2고딕" w:hAnsi="Cambria Math"/>
            <w:sz w:val="20"/>
            <w:szCs w:val="20"/>
          </w:rPr>
          <m:t>=</m:t>
        </m:r>
        <m:r>
          <w:rPr>
            <w:rFonts w:ascii="Cambria Math" w:eastAsia="넥슨Lv2고딕" w:hAnsi="Cambria Math" w:hint="eastAsia"/>
            <w:sz w:val="20"/>
            <w:szCs w:val="20"/>
          </w:rPr>
          <m:t>치유력</m:t>
        </m:r>
        <m:r>
          <w:rPr>
            <w:rFonts w:ascii="Cambria Math" w:eastAsia="넥슨Lv2고딕" w:hAnsi="Cambria Math"/>
            <w:sz w:val="20"/>
            <w:szCs w:val="20"/>
          </w:rPr>
          <m:t>×</m:t>
        </m:r>
        <m:d>
          <m:d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넥슨Lv2고딕" w:hAnsi="Cambria Math"/>
                <w:sz w:val="20"/>
                <w:szCs w:val="20"/>
              </w:rPr>
              <m:t>1+</m:t>
            </m:r>
            <m:f>
              <m:fPr>
                <m:ctrlPr>
                  <w:rPr>
                    <w:rFonts w:ascii="Cambria Math" w:eastAsia="넥슨Lv2고딕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회복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받는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유저</m:t>
                </m:r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캐릭터의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치유력</m:t>
                </m:r>
              </m:num>
              <m:den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회복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받는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유저</m:t>
                </m:r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캐릭터의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최대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넥슨Lv2고딕" w:hAnsi="Cambria Math" w:hint="eastAsia"/>
                    <w:sz w:val="20"/>
                    <w:szCs w:val="20"/>
                  </w:rPr>
                  <m:t>체력</m:t>
                </m:r>
                <m:r>
                  <w:rPr>
                    <w:rFonts w:ascii="Cambria Math" w:eastAsia="넥슨Lv2고딕" w:hAnsi="Cambria Math"/>
                    <w:sz w:val="20"/>
                    <w:szCs w:val="20"/>
                  </w:rPr>
                  <m:t>+H</m:t>
                </m:r>
              </m:den>
            </m:f>
          </m:e>
        </m:d>
        <m:r>
          <w:rPr>
            <w:rFonts w:ascii="Cambria Math" w:eastAsia="넥슨Lv2고딕" w:hAnsi="Cambria Math"/>
            <w:sz w:val="20"/>
            <w:szCs w:val="20"/>
          </w:rPr>
          <m:t>×</m:t>
        </m:r>
        <m:f>
          <m:fPr>
            <m:ctrlPr>
              <w:rPr>
                <w:rFonts w:ascii="Cambria Math" w:eastAsia="넥슨Lv2고딕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넥슨Lv2고딕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넥슨Lv2고딕" w:hAnsi="Cambria Math"/>
                <w:sz w:val="20"/>
                <w:szCs w:val="20"/>
              </w:rPr>
              <m:t>N</m:t>
            </m:r>
          </m:den>
        </m:f>
      </m:oMath>
    </w:p>
    <w:p w14:paraId="1660C74C" w14:textId="61607580" w:rsidR="00C7162F" w:rsidRDefault="00C7162F" w:rsidP="00C7162F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치유력은 </w:t>
      </w:r>
      <w:r w:rsidR="003C3D3F">
        <w:rPr>
          <w:rFonts w:ascii="넥슨Lv2고딕" w:eastAsia="넥슨Lv2고딕" w:hAnsi="넥슨Lv2고딕" w:hint="eastAsia"/>
          <w:sz w:val="20"/>
          <w:szCs w:val="20"/>
        </w:rPr>
        <w:t>회복을 사용한 유저 캐릭터의 치유력 수치이다.</w:t>
      </w:r>
    </w:p>
    <w:p w14:paraId="74768F4D" w14:textId="4175ECAE" w:rsidR="00B43C50" w:rsidRDefault="00B43C50" w:rsidP="00C7162F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N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은 회복 받는 </w:t>
      </w:r>
      <w:r w:rsidR="00FD7A06">
        <w:rPr>
          <w:rFonts w:ascii="넥슨Lv2고딕" w:eastAsia="넥슨Lv2고딕" w:hAnsi="넥슨Lv2고딕" w:hint="eastAsia"/>
          <w:sz w:val="20"/>
          <w:szCs w:val="20"/>
        </w:rPr>
        <w:t>유저</w:t>
      </w:r>
      <w:r>
        <w:rPr>
          <w:rFonts w:ascii="넥슨Lv2고딕" w:eastAsia="넥슨Lv2고딕" w:hAnsi="넥슨Lv2고딕" w:hint="eastAsia"/>
          <w:sz w:val="20"/>
          <w:szCs w:val="20"/>
        </w:rPr>
        <w:t>의 수이다.</w:t>
      </w:r>
    </w:p>
    <w:p w14:paraId="1C4FBDE3" w14:textId="20E62BA9" w:rsidR="0035110A" w:rsidRPr="00B43C50" w:rsidRDefault="00B43C50" w:rsidP="00B43C50">
      <w:pPr>
        <w:pStyle w:val="a6"/>
        <w:widowControl/>
        <w:numPr>
          <w:ilvl w:val="0"/>
          <w:numId w:val="4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 w:cs="Times New Roman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H</w:t>
      </w:r>
      <w:r>
        <w:rPr>
          <w:rFonts w:ascii="넥슨Lv2고딕" w:eastAsia="넥슨Lv2고딕" w:hAnsi="넥슨Lv2고딕" w:hint="eastAsia"/>
          <w:sz w:val="20"/>
          <w:szCs w:val="20"/>
        </w:rPr>
        <w:t>는 회복 조정 상수로 기본 값은 3000이다.</w:t>
      </w:r>
    </w:p>
    <w:p w14:paraId="777569DB" w14:textId="77777777" w:rsidR="00B43C50" w:rsidRDefault="00B43C50" w:rsidP="00B43C50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19DF7920" w14:textId="77777777" w:rsidR="00B43C50" w:rsidRPr="00B43C50" w:rsidRDefault="00B43C50" w:rsidP="00B43C50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 w:cs="Times New Roman"/>
          <w:sz w:val="20"/>
          <w:szCs w:val="20"/>
        </w:rPr>
      </w:pPr>
    </w:p>
    <w:p w14:paraId="167E55B9" w14:textId="677FCEEB" w:rsidR="00626D64" w:rsidRPr="003B17BC" w:rsidRDefault="0008635E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2F22A1AA" w14:textId="27214A19" w:rsidR="00260A95" w:rsidRPr="0091626F" w:rsidRDefault="00F83158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rPr>
          <w:rFonts w:ascii="넥슨Lv2고딕" w:eastAsia="넥슨Lv2고딕" w:hAnsi="넥슨Lv2고딕"/>
          <w:b/>
          <w:bCs/>
          <w:sz w:val="32"/>
          <w:szCs w:val="32"/>
        </w:rPr>
      </w:pPr>
      <w:r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캐릭터</w:t>
      </w:r>
      <w:r w:rsidR="00A721D0" w:rsidRPr="0091626F">
        <w:rPr>
          <w:rFonts w:ascii="넥슨Lv2고딕" w:eastAsia="넥슨Lv2고딕" w:hAnsi="넥슨Lv2고딕" w:hint="eastAsia"/>
          <w:b/>
          <w:bCs/>
          <w:sz w:val="32"/>
          <w:szCs w:val="32"/>
        </w:rPr>
        <w:t xml:space="preserve"> 스킬</w:t>
      </w:r>
    </w:p>
    <w:p w14:paraId="47D1CCAF" w14:textId="5DA8D158" w:rsidR="00260A95" w:rsidRDefault="00234A54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각 </w:t>
      </w:r>
      <w:r w:rsidR="004D30B4">
        <w:rPr>
          <w:rFonts w:ascii="넥슨Lv2고딕" w:eastAsia="넥슨Lv2고딕" w:hAnsi="넥슨Lv2고딕" w:hint="eastAsia"/>
          <w:sz w:val="20"/>
          <w:szCs w:val="20"/>
        </w:rPr>
        <w:t>캐릭터는</w:t>
      </w:r>
      <w:r w:rsidR="006648D4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C542D7">
        <w:rPr>
          <w:rFonts w:ascii="넥슨Lv2고딕" w:eastAsia="넥슨Lv2고딕" w:hAnsi="넥슨Lv2고딕" w:hint="eastAsia"/>
          <w:sz w:val="20"/>
          <w:szCs w:val="20"/>
        </w:rPr>
        <w:t>개성</w:t>
      </w:r>
      <w:r w:rsidR="006648D4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C542D7">
        <w:rPr>
          <w:rFonts w:ascii="넥슨Lv2고딕" w:eastAsia="넥슨Lv2고딕" w:hAnsi="넥슨Lv2고딕" w:hint="eastAsia"/>
          <w:sz w:val="20"/>
          <w:szCs w:val="20"/>
        </w:rPr>
        <w:t>있는 스킬들을 가</w:t>
      </w:r>
      <w:r w:rsidR="00093DD3">
        <w:rPr>
          <w:rFonts w:ascii="넥슨Lv2고딕" w:eastAsia="넥슨Lv2고딕" w:hAnsi="넥슨Lv2고딕" w:hint="eastAsia"/>
          <w:sz w:val="20"/>
          <w:szCs w:val="20"/>
        </w:rPr>
        <w:t>지며, 공격, 방어, 회복 세 가지 유형이 있다.</w:t>
      </w:r>
    </w:p>
    <w:p w14:paraId="1A20AEF8" w14:textId="6AAC31B4" w:rsidR="00507074" w:rsidRPr="007F032E" w:rsidRDefault="00507074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7FC9DF4F" w14:textId="7BC6ED2F" w:rsidR="006B4381" w:rsidRPr="009C314C" w:rsidRDefault="0003722A" w:rsidP="004A793B">
      <w:pPr>
        <w:pStyle w:val="a6"/>
        <w:widowControl/>
        <w:numPr>
          <w:ilvl w:val="0"/>
          <w:numId w:val="19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9C314C">
        <w:rPr>
          <w:rFonts w:ascii="넥슨Lv2고딕" w:eastAsia="넥슨Lv2고딕" w:hAnsi="넥슨Lv2고딕" w:hint="eastAsia"/>
          <w:sz w:val="24"/>
        </w:rPr>
        <w:t>스킬</w:t>
      </w:r>
    </w:p>
    <w:p w14:paraId="20CD0482" w14:textId="784A552A" w:rsidR="00661D75" w:rsidRDefault="00942C90" w:rsidP="004A793B">
      <w:pPr>
        <w:pStyle w:val="a6"/>
        <w:widowControl/>
        <w:numPr>
          <w:ilvl w:val="0"/>
          <w:numId w:val="2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재사용 대기 시간 이후 사용할 수</w:t>
      </w:r>
      <w:r w:rsidR="00BC39DA">
        <w:rPr>
          <w:rFonts w:ascii="넥슨Lv2고딕" w:eastAsia="넥슨Lv2고딕" w:hAnsi="넥슨Lv2고딕" w:hint="eastAsia"/>
          <w:sz w:val="20"/>
          <w:szCs w:val="20"/>
        </w:rPr>
        <w:t xml:space="preserve"> 있는 </w:t>
      </w:r>
      <w:r w:rsidR="007F032E">
        <w:rPr>
          <w:rFonts w:ascii="넥슨Lv2고딕" w:eastAsia="넥슨Lv2고딕" w:hAnsi="넥슨Lv2고딕" w:hint="eastAsia"/>
          <w:sz w:val="20"/>
          <w:szCs w:val="20"/>
        </w:rPr>
        <w:t>캐릭터</w:t>
      </w:r>
      <w:r w:rsidR="003161A4">
        <w:rPr>
          <w:rFonts w:ascii="넥슨Lv2고딕" w:eastAsia="넥슨Lv2고딕" w:hAnsi="넥슨Lv2고딕" w:hint="eastAsia"/>
          <w:sz w:val="20"/>
          <w:szCs w:val="20"/>
        </w:rPr>
        <w:t xml:space="preserve"> 고유의 스킬이다.</w:t>
      </w:r>
    </w:p>
    <w:p w14:paraId="2884E437" w14:textId="2739E0B1" w:rsidR="00C656CF" w:rsidRDefault="00C656CF" w:rsidP="004A793B">
      <w:pPr>
        <w:pStyle w:val="a6"/>
        <w:widowControl/>
        <w:numPr>
          <w:ilvl w:val="0"/>
          <w:numId w:val="2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스킬에 따라 </w:t>
      </w:r>
      <w:r w:rsidR="00E53253">
        <w:rPr>
          <w:rFonts w:ascii="넥슨Lv2고딕" w:eastAsia="넥슨Lv2고딕" w:hAnsi="넥슨Lv2고딕" w:hint="eastAsia"/>
          <w:sz w:val="20"/>
          <w:szCs w:val="20"/>
        </w:rPr>
        <w:t>효과가</w:t>
      </w:r>
      <w:r w:rsidR="00C74E95">
        <w:rPr>
          <w:rFonts w:ascii="넥슨Lv2고딕" w:eastAsia="넥슨Lv2고딕" w:hAnsi="넥슨Lv2고딕" w:hint="eastAsia"/>
          <w:sz w:val="20"/>
          <w:szCs w:val="20"/>
        </w:rPr>
        <w:t xml:space="preserve"> 지속하는</w:t>
      </w:r>
      <w:r w:rsidR="00E53253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DA010F">
        <w:rPr>
          <w:rFonts w:ascii="넥슨Lv2고딕" w:eastAsia="넥슨Lv2고딕" w:hAnsi="넥슨Lv2고딕" w:hint="eastAsia"/>
          <w:sz w:val="20"/>
          <w:szCs w:val="20"/>
        </w:rPr>
        <w:t xml:space="preserve">패시브형, </w:t>
      </w:r>
      <w:r w:rsidR="00AA320C">
        <w:rPr>
          <w:rFonts w:ascii="넥슨Lv2고딕" w:eastAsia="넥슨Lv2고딕" w:hAnsi="넥슨Lv2고딕" w:hint="eastAsia"/>
          <w:sz w:val="20"/>
          <w:szCs w:val="20"/>
        </w:rPr>
        <w:t>스킬을 사용한 경우 일정 시간</w:t>
      </w:r>
      <w:r w:rsidR="003A1ABA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AA320C">
        <w:rPr>
          <w:rFonts w:ascii="넥슨Lv2고딕" w:eastAsia="넥슨Lv2고딕" w:hAnsi="넥슨Lv2고딕" w:hint="eastAsia"/>
          <w:sz w:val="20"/>
          <w:szCs w:val="20"/>
        </w:rPr>
        <w:t>동안 효과가 지속</w:t>
      </w:r>
      <w:r w:rsidR="00B47FC9">
        <w:rPr>
          <w:rFonts w:ascii="넥슨Lv2고딕" w:eastAsia="넥슨Lv2고딕" w:hAnsi="넥슨Lv2고딕" w:hint="eastAsia"/>
          <w:sz w:val="20"/>
          <w:szCs w:val="20"/>
        </w:rPr>
        <w:t>하</w:t>
      </w:r>
      <w:r w:rsidR="00AA320C">
        <w:rPr>
          <w:rFonts w:ascii="넥슨Lv2고딕" w:eastAsia="넥슨Lv2고딕" w:hAnsi="넥슨Lv2고딕" w:hint="eastAsia"/>
          <w:sz w:val="20"/>
          <w:szCs w:val="20"/>
        </w:rPr>
        <w:t>는 액티브</w:t>
      </w:r>
      <w:r w:rsidR="003A1ABA">
        <w:rPr>
          <w:rFonts w:ascii="넥슨Lv2고딕" w:eastAsia="넥슨Lv2고딕" w:hAnsi="넥슨Lv2고딕" w:hint="eastAsia"/>
          <w:sz w:val="20"/>
          <w:szCs w:val="20"/>
        </w:rPr>
        <w:t>형 두 가지로</w:t>
      </w:r>
      <w:r w:rsidR="00AA320C">
        <w:rPr>
          <w:rFonts w:ascii="넥슨Lv2고딕" w:eastAsia="넥슨Lv2고딕" w:hAnsi="넥슨Lv2고딕" w:hint="eastAsia"/>
          <w:sz w:val="20"/>
          <w:szCs w:val="20"/>
        </w:rPr>
        <w:t xml:space="preserve"> 나뉜다.</w:t>
      </w:r>
    </w:p>
    <w:p w14:paraId="1917D3FA" w14:textId="77777777" w:rsidR="009C314C" w:rsidRDefault="009C314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5536BB7" w14:textId="77777777" w:rsidR="00E35C3C" w:rsidRDefault="00E35C3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6C094AAA" w14:textId="31DCD13E" w:rsidR="0003722A" w:rsidRPr="009C314C" w:rsidRDefault="0003722A" w:rsidP="004A793B">
      <w:pPr>
        <w:pStyle w:val="a6"/>
        <w:widowControl/>
        <w:numPr>
          <w:ilvl w:val="0"/>
          <w:numId w:val="19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9C314C">
        <w:rPr>
          <w:rFonts w:ascii="넥슨Lv2고딕" w:eastAsia="넥슨Lv2고딕" w:hAnsi="넥슨Lv2고딕"/>
          <w:sz w:val="24"/>
        </w:rPr>
        <w:t xml:space="preserve">EX </w:t>
      </w:r>
      <w:r w:rsidRPr="009C314C">
        <w:rPr>
          <w:rFonts w:ascii="넥슨Lv2고딕" w:eastAsia="넥슨Lv2고딕" w:hAnsi="넥슨Lv2고딕" w:hint="eastAsia"/>
          <w:sz w:val="24"/>
        </w:rPr>
        <w:t>스킬</w:t>
      </w:r>
    </w:p>
    <w:p w14:paraId="585045C4" w14:textId="431612F6" w:rsidR="00661D75" w:rsidRDefault="00E35C3C" w:rsidP="004A793B">
      <w:pPr>
        <w:pStyle w:val="a6"/>
        <w:widowControl/>
        <w:numPr>
          <w:ilvl w:val="0"/>
          <w:numId w:val="2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공격을 명중시</w:t>
      </w:r>
      <w:r w:rsidR="00BC39DA">
        <w:rPr>
          <w:rFonts w:ascii="넥슨Lv2고딕" w:eastAsia="넥슨Lv2고딕" w:hAnsi="넥슨Lv2고딕" w:hint="eastAsia"/>
          <w:sz w:val="20"/>
          <w:szCs w:val="20"/>
        </w:rPr>
        <w:t>켜 코스트를 회복하거나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, </w:t>
      </w:r>
      <w:r w:rsidR="003F4DE4">
        <w:rPr>
          <w:rFonts w:ascii="넥슨Lv2고딕" w:eastAsia="넥슨Lv2고딕" w:hAnsi="넥슨Lv2고딕" w:hint="eastAsia"/>
          <w:sz w:val="20"/>
          <w:szCs w:val="20"/>
        </w:rPr>
        <w:t xml:space="preserve">시간에 따라 코스트가 회복되어 </w:t>
      </w:r>
      <w:r w:rsidR="00BC39DA">
        <w:rPr>
          <w:rFonts w:ascii="넥슨Lv2고딕" w:eastAsia="넥슨Lv2고딕" w:hAnsi="넥슨Lv2고딕" w:hint="eastAsia"/>
          <w:sz w:val="20"/>
          <w:szCs w:val="20"/>
        </w:rPr>
        <w:t xml:space="preserve">일정 코스트에 도달할 경우 사용할 수 있는 </w:t>
      </w:r>
      <w:r w:rsidR="00A600A9">
        <w:rPr>
          <w:rFonts w:ascii="넥슨Lv2고딕" w:eastAsia="넥슨Lv2고딕" w:hAnsi="넥슨Lv2고딕" w:hint="eastAsia"/>
          <w:sz w:val="20"/>
          <w:szCs w:val="20"/>
        </w:rPr>
        <w:t>캐릭터</w:t>
      </w:r>
      <w:r w:rsidR="003161A4">
        <w:rPr>
          <w:rFonts w:ascii="넥슨Lv2고딕" w:eastAsia="넥슨Lv2고딕" w:hAnsi="넥슨Lv2고딕" w:hint="eastAsia"/>
          <w:sz w:val="20"/>
          <w:szCs w:val="20"/>
        </w:rPr>
        <w:t xml:space="preserve"> 고유의 스킬이다.</w:t>
      </w:r>
    </w:p>
    <w:p w14:paraId="58483399" w14:textId="7A0EEC8D" w:rsidR="00597E68" w:rsidRDefault="00597E68" w:rsidP="004A793B">
      <w:pPr>
        <w:pStyle w:val="a6"/>
        <w:widowControl/>
        <w:numPr>
          <w:ilvl w:val="0"/>
          <w:numId w:val="2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스킬을 </w:t>
      </w:r>
      <w:r w:rsidR="006C0BE4">
        <w:rPr>
          <w:rFonts w:ascii="넥슨Lv2고딕" w:eastAsia="넥슨Lv2고딕" w:hAnsi="넥슨Lv2고딕" w:hint="eastAsia"/>
          <w:sz w:val="20"/>
          <w:szCs w:val="20"/>
        </w:rPr>
        <w:t>시전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하는 동안 </w:t>
      </w:r>
      <w:r w:rsidR="00777CB9">
        <w:rPr>
          <w:rFonts w:ascii="넥슨Lv2고딕" w:eastAsia="넥슨Lv2고딕" w:hAnsi="넥슨Lv2고딕" w:hint="eastAsia"/>
          <w:sz w:val="20"/>
          <w:szCs w:val="20"/>
        </w:rPr>
        <w:t>유저는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무적상태가 된다.</w:t>
      </w:r>
    </w:p>
    <w:p w14:paraId="15D17AB5" w14:textId="77777777" w:rsidR="00E35C3C" w:rsidRDefault="00E35C3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4A6EA1DF" w14:textId="77777777" w:rsidR="009C314C" w:rsidRDefault="009C314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391A1CBB" w14:textId="73C13814" w:rsidR="002A5AC9" w:rsidRDefault="00D75CE5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스킬 예시 이미지</w:t>
      </w:r>
    </w:p>
    <w:tbl>
      <w:tblPr>
        <w:tblStyle w:val="af0"/>
        <w:tblW w:w="0" w:type="auto"/>
        <w:tblInd w:w="440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D75CE5" w14:paraId="2CF220BD" w14:textId="77777777" w:rsidTr="00E37585">
        <w:tc>
          <w:tcPr>
            <w:tcW w:w="4508" w:type="dxa"/>
            <w:vAlign w:val="center"/>
          </w:tcPr>
          <w:p w14:paraId="4D58E8EF" w14:textId="3E4D3A42" w:rsidR="00D75CE5" w:rsidRDefault="00E3758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E37585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33C0DD9A" wp14:editId="504C3729">
                  <wp:extent cx="2754758" cy="1565088"/>
                  <wp:effectExtent l="12700" t="12700" r="13970" b="10160"/>
                  <wp:docPr id="16" name="그림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77D30A3-AA31-EF0C-5119-E31FC3BD241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5">
                            <a:extLst>
                              <a:ext uri="{FF2B5EF4-FFF2-40B4-BE49-F238E27FC236}">
                                <a16:creationId xmlns:a16="http://schemas.microsoft.com/office/drawing/2014/main" id="{177D30A3-AA31-EF0C-5119-E31FC3BD24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259" cy="15807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66ECFEA6" w14:textId="018F7C18" w:rsidR="00D75CE5" w:rsidRDefault="00E3758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E37585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78984BE7" wp14:editId="0F4336A5">
                  <wp:extent cx="2745900" cy="1723309"/>
                  <wp:effectExtent l="12700" t="12700" r="10160" b="17145"/>
                  <wp:docPr id="40" name="그림 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B684DB-3EB9-8E81-3946-F81E92C1F7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그림 39">
                            <a:extLst>
                              <a:ext uri="{FF2B5EF4-FFF2-40B4-BE49-F238E27FC236}">
                                <a16:creationId xmlns:a16="http://schemas.microsoft.com/office/drawing/2014/main" id="{5AB684DB-3EB9-8E81-3946-F81E92C1F7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065" cy="17497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894D5" w14:textId="77777777" w:rsidR="00D75CE5" w:rsidRDefault="00D75CE5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12612CCA" w14:textId="77777777" w:rsidR="0035348A" w:rsidRPr="00CD5104" w:rsidRDefault="0035348A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0B9A0697" w14:textId="77777777" w:rsidR="006B4381" w:rsidRPr="006B4381" w:rsidRDefault="006B4381" w:rsidP="004A793B">
      <w:pPr>
        <w:widowControl/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</w:p>
    <w:p w14:paraId="228A0FEB" w14:textId="26644306" w:rsidR="00F96C2B" w:rsidRDefault="00F96C2B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2F708CE1" w14:textId="77777777" w:rsidR="003B17BC" w:rsidRPr="00CD5104" w:rsidRDefault="003B17BC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상태 이상</w:t>
      </w:r>
    </w:p>
    <w:p w14:paraId="0BD95920" w14:textId="6B646C43" w:rsidR="003B17BC" w:rsidRDefault="003B17BC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일부 </w:t>
      </w:r>
      <w:r w:rsidR="008D6A1F">
        <w:rPr>
          <w:rFonts w:ascii="넥슨Lv2고딕" w:eastAsia="넥슨Lv2고딕" w:hAnsi="넥슨Lv2고딕" w:hint="eastAsia"/>
          <w:sz w:val="20"/>
          <w:szCs w:val="20"/>
        </w:rPr>
        <w:t>캐릭터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의 스킬은 다른 </w:t>
      </w:r>
      <w:r w:rsidR="008D6A1F">
        <w:rPr>
          <w:rFonts w:ascii="넥슨Lv2고딕" w:eastAsia="넥슨Lv2고딕" w:hAnsi="넥슨Lv2고딕" w:hint="eastAsia"/>
          <w:sz w:val="20"/>
          <w:szCs w:val="20"/>
        </w:rPr>
        <w:t>유저</w:t>
      </w:r>
      <w:r>
        <w:rPr>
          <w:rFonts w:ascii="넥슨Lv2고딕" w:eastAsia="넥슨Lv2고딕" w:hAnsi="넥슨Lv2고딕" w:hint="eastAsia"/>
          <w:sz w:val="20"/>
          <w:szCs w:val="20"/>
        </w:rPr>
        <w:t>에게 상태 이상을 부여한다.</w:t>
      </w:r>
    </w:p>
    <w:p w14:paraId="2C3CDBBF" w14:textId="77777777" w:rsidR="003B17BC" w:rsidRDefault="003B17BC" w:rsidP="004A793B">
      <w:pPr>
        <w:pStyle w:val="a6"/>
        <w:widowControl/>
        <w:numPr>
          <w:ilvl w:val="0"/>
          <w:numId w:val="1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상태 이상은 능력치를 조정하는 이로운 효과(버프)와 해로운 효과(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디버프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>) 그리고 능력치 이외의 다른 효과를 내는 군중제어(</w:t>
      </w:r>
      <w:r>
        <w:rPr>
          <w:rFonts w:ascii="넥슨Lv2고딕" w:eastAsia="넥슨Lv2고딕" w:hAnsi="넥슨Lv2고딕"/>
          <w:sz w:val="20"/>
          <w:szCs w:val="20"/>
        </w:rPr>
        <w:t>CC)</w:t>
      </w:r>
      <w:r>
        <w:rPr>
          <w:rFonts w:ascii="넥슨Lv2고딕" w:eastAsia="넥슨Lv2고딕" w:hAnsi="넥슨Lv2고딕" w:hint="eastAsia"/>
          <w:sz w:val="20"/>
          <w:szCs w:val="20"/>
        </w:rPr>
        <w:t>가 있다.</w:t>
      </w:r>
    </w:p>
    <w:p w14:paraId="35C6EDED" w14:textId="77777777" w:rsidR="003B17BC" w:rsidRDefault="003B17BC" w:rsidP="004A793B">
      <w:pPr>
        <w:pStyle w:val="a6"/>
        <w:widowControl/>
        <w:wordWrap/>
        <w:autoSpaceDE/>
        <w:autoSpaceDN/>
        <w:spacing w:line="300" w:lineRule="auto"/>
        <w:ind w:leftChars="200" w:left="440"/>
        <w:jc w:val="both"/>
        <w:rPr>
          <w:rFonts w:ascii="넥슨Lv2고딕" w:eastAsia="넥슨Lv2고딕" w:hAnsi="넥슨Lv2고딕"/>
          <w:sz w:val="20"/>
          <w:szCs w:val="20"/>
        </w:rPr>
      </w:pPr>
    </w:p>
    <w:tbl>
      <w:tblPr>
        <w:tblStyle w:val="af0"/>
        <w:tblW w:w="0" w:type="auto"/>
        <w:tblInd w:w="440" w:type="dxa"/>
        <w:tblLook w:val="04A0" w:firstRow="1" w:lastRow="0" w:firstColumn="1" w:lastColumn="0" w:noHBand="0" w:noVBand="1"/>
      </w:tblPr>
      <w:tblGrid>
        <w:gridCol w:w="1256"/>
        <w:gridCol w:w="2440"/>
        <w:gridCol w:w="2440"/>
        <w:gridCol w:w="2440"/>
      </w:tblGrid>
      <w:tr w:rsidR="00866DDC" w14:paraId="12E7A4CB" w14:textId="77777777" w:rsidTr="00866DDC">
        <w:tc>
          <w:tcPr>
            <w:tcW w:w="1256" w:type="dxa"/>
          </w:tcPr>
          <w:p w14:paraId="07C6CCE5" w14:textId="7D5EF804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유형</w:t>
            </w:r>
          </w:p>
        </w:tc>
        <w:tc>
          <w:tcPr>
            <w:tcW w:w="7320" w:type="dxa"/>
            <w:gridSpan w:val="3"/>
            <w:shd w:val="clear" w:color="auto" w:fill="auto"/>
          </w:tcPr>
          <w:p w14:paraId="2BA27823" w14:textId="267F96BE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상태 이상 종류</w:t>
            </w:r>
          </w:p>
        </w:tc>
      </w:tr>
      <w:tr w:rsidR="00866DDC" w14:paraId="5FA07FB2" w14:textId="77777777" w:rsidTr="00866DDC">
        <w:tc>
          <w:tcPr>
            <w:tcW w:w="1256" w:type="dxa"/>
            <w:vMerge w:val="restart"/>
            <w:tcBorders>
              <w:top w:val="double" w:sz="4" w:space="0" w:color="auto"/>
            </w:tcBorders>
            <w:vAlign w:val="center"/>
          </w:tcPr>
          <w:p w14:paraId="5A812791" w14:textId="1919F694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noProof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t>버프</w:t>
            </w:r>
          </w:p>
        </w:tc>
        <w:tc>
          <w:tcPr>
            <w:tcW w:w="2440" w:type="dxa"/>
            <w:tcBorders>
              <w:top w:val="double" w:sz="4" w:space="0" w:color="auto"/>
            </w:tcBorders>
            <w:vAlign w:val="center"/>
          </w:tcPr>
          <w:p w14:paraId="5BA9BD90" w14:textId="23965D2C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496033BE" wp14:editId="0AADE16F">
                  <wp:extent cx="292100" cy="342900"/>
                  <wp:effectExtent l="0" t="0" r="0" b="0"/>
                  <wp:docPr id="6816748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674865" name="그림 68167486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double" w:sz="4" w:space="0" w:color="auto"/>
            </w:tcBorders>
          </w:tcPr>
          <w:p w14:paraId="19DA1189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4BAE17E5" wp14:editId="70D78B59">
                  <wp:extent cx="292100" cy="342900"/>
                  <wp:effectExtent l="0" t="0" r="0" b="0"/>
                  <wp:docPr id="137618769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187698" name="그림 137618769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double" w:sz="4" w:space="0" w:color="auto"/>
            </w:tcBorders>
            <w:vAlign w:val="center"/>
          </w:tcPr>
          <w:p w14:paraId="5DDF6E8A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1809C966" wp14:editId="4A800F77">
                  <wp:extent cx="292100" cy="342900"/>
                  <wp:effectExtent l="0" t="0" r="0" b="0"/>
                  <wp:docPr id="2136336757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336757" name="그림 213633675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DDC" w14:paraId="711DAF78" w14:textId="77777777" w:rsidTr="00866DDC">
        <w:tc>
          <w:tcPr>
            <w:tcW w:w="1256" w:type="dxa"/>
            <w:vMerge/>
            <w:vAlign w:val="center"/>
          </w:tcPr>
          <w:p w14:paraId="66E80420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vAlign w:val="center"/>
          </w:tcPr>
          <w:p w14:paraId="2B4FA828" w14:textId="20F4B59D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공격력 증가</w:t>
            </w:r>
          </w:p>
        </w:tc>
        <w:tc>
          <w:tcPr>
            <w:tcW w:w="2440" w:type="dxa"/>
          </w:tcPr>
          <w:p w14:paraId="29F2CDDD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방어력 증가</w:t>
            </w:r>
          </w:p>
        </w:tc>
        <w:tc>
          <w:tcPr>
            <w:tcW w:w="2440" w:type="dxa"/>
            <w:vAlign w:val="center"/>
          </w:tcPr>
          <w:p w14:paraId="62D06E20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코스트 회복력 증가</w:t>
            </w:r>
          </w:p>
        </w:tc>
      </w:tr>
      <w:tr w:rsidR="00866DDC" w14:paraId="2097448B" w14:textId="77777777" w:rsidTr="00866DDC">
        <w:tc>
          <w:tcPr>
            <w:tcW w:w="1256" w:type="dxa"/>
            <w:vMerge/>
            <w:vAlign w:val="center"/>
          </w:tcPr>
          <w:p w14:paraId="6E0B1914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tcBorders>
              <w:bottom w:val="double" w:sz="4" w:space="0" w:color="auto"/>
            </w:tcBorders>
            <w:vAlign w:val="center"/>
          </w:tcPr>
          <w:p w14:paraId="1AE17360" w14:textId="0174847B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일정 시간 동안 </w:t>
            </w:r>
          </w:p>
          <w:p w14:paraId="5613E930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공격력을 증가시킵니다.</w:t>
            </w:r>
          </w:p>
        </w:tc>
        <w:tc>
          <w:tcPr>
            <w:tcW w:w="2440" w:type="dxa"/>
            <w:tcBorders>
              <w:bottom w:val="double" w:sz="4" w:space="0" w:color="auto"/>
            </w:tcBorders>
          </w:tcPr>
          <w:p w14:paraId="54E5C2EF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0D742544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방어력을 증가시킵니다.</w:t>
            </w:r>
          </w:p>
        </w:tc>
        <w:tc>
          <w:tcPr>
            <w:tcW w:w="2440" w:type="dxa"/>
            <w:tcBorders>
              <w:bottom w:val="double" w:sz="4" w:space="0" w:color="auto"/>
            </w:tcBorders>
            <w:vAlign w:val="center"/>
          </w:tcPr>
          <w:p w14:paraId="3BC65E65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4420277A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코스트 회복력을 증가시킵니다.</w:t>
            </w:r>
          </w:p>
        </w:tc>
      </w:tr>
      <w:tr w:rsidR="00866DDC" w14:paraId="33450CD0" w14:textId="77777777" w:rsidTr="00866DDC">
        <w:tc>
          <w:tcPr>
            <w:tcW w:w="1256" w:type="dxa"/>
            <w:vMerge/>
            <w:vAlign w:val="center"/>
          </w:tcPr>
          <w:p w14:paraId="0981FDD6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noProof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double" w:sz="4" w:space="0" w:color="auto"/>
            </w:tcBorders>
            <w:vAlign w:val="center"/>
          </w:tcPr>
          <w:p w14:paraId="662D5E70" w14:textId="57D7B685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2DDE3806" wp14:editId="41181852">
                  <wp:extent cx="292100" cy="342900"/>
                  <wp:effectExtent l="0" t="0" r="0" b="0"/>
                  <wp:docPr id="121275413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754132" name="그림 121275413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double" w:sz="4" w:space="0" w:color="auto"/>
            </w:tcBorders>
          </w:tcPr>
          <w:p w14:paraId="758CD5A3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5469C8F8" wp14:editId="794FC15C">
                  <wp:extent cx="292100" cy="342900"/>
                  <wp:effectExtent l="0" t="0" r="0" b="0"/>
                  <wp:docPr id="142033890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338903" name="그림 142033890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double" w:sz="4" w:space="0" w:color="auto"/>
            </w:tcBorders>
            <w:vAlign w:val="center"/>
          </w:tcPr>
          <w:p w14:paraId="36ECBE15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03B9DC83" wp14:editId="0C4D4B42">
                  <wp:extent cx="292100" cy="342900"/>
                  <wp:effectExtent l="0" t="0" r="0" b="0"/>
                  <wp:docPr id="107361333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613336" name="그림 107361333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DDC" w14:paraId="75765FB2" w14:textId="77777777" w:rsidTr="00866DDC">
        <w:tc>
          <w:tcPr>
            <w:tcW w:w="1256" w:type="dxa"/>
            <w:vMerge/>
            <w:vAlign w:val="center"/>
          </w:tcPr>
          <w:p w14:paraId="6E8525F4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vAlign w:val="center"/>
          </w:tcPr>
          <w:p w14:paraId="7B095197" w14:textId="26B0FA75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회피 증가</w:t>
            </w:r>
          </w:p>
        </w:tc>
        <w:tc>
          <w:tcPr>
            <w:tcW w:w="2440" w:type="dxa"/>
          </w:tcPr>
          <w:p w14:paraId="2F8BF961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명중 증가</w:t>
            </w:r>
          </w:p>
        </w:tc>
        <w:tc>
          <w:tcPr>
            <w:tcW w:w="2440" w:type="dxa"/>
            <w:vAlign w:val="center"/>
          </w:tcPr>
          <w:p w14:paraId="27EACAE4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이동 속도 증가</w:t>
            </w:r>
          </w:p>
        </w:tc>
      </w:tr>
      <w:tr w:rsidR="00866DDC" w14:paraId="4289CF91" w14:textId="77777777" w:rsidTr="00866DDC">
        <w:tc>
          <w:tcPr>
            <w:tcW w:w="1256" w:type="dxa"/>
            <w:vMerge/>
            <w:tcBorders>
              <w:bottom w:val="double" w:sz="4" w:space="0" w:color="auto"/>
            </w:tcBorders>
            <w:vAlign w:val="center"/>
          </w:tcPr>
          <w:p w14:paraId="7181EBB1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tcBorders>
              <w:bottom w:val="double" w:sz="4" w:space="0" w:color="auto"/>
            </w:tcBorders>
            <w:vAlign w:val="center"/>
          </w:tcPr>
          <w:p w14:paraId="59422BD2" w14:textId="5AF7DA63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5A97F061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회피 수치를 증가시킵니다.</w:t>
            </w:r>
          </w:p>
        </w:tc>
        <w:tc>
          <w:tcPr>
            <w:tcW w:w="2440" w:type="dxa"/>
            <w:tcBorders>
              <w:bottom w:val="double" w:sz="4" w:space="0" w:color="auto"/>
            </w:tcBorders>
          </w:tcPr>
          <w:p w14:paraId="11ED91F5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620519E0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명중 수치를 증가시킵니다.</w:t>
            </w:r>
          </w:p>
        </w:tc>
        <w:tc>
          <w:tcPr>
            <w:tcW w:w="2440" w:type="dxa"/>
            <w:tcBorders>
              <w:bottom w:val="double" w:sz="4" w:space="0" w:color="auto"/>
            </w:tcBorders>
            <w:vAlign w:val="center"/>
          </w:tcPr>
          <w:p w14:paraId="78BE9737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42BC07F3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이동 속도를 증가시킵니다.</w:t>
            </w:r>
          </w:p>
        </w:tc>
      </w:tr>
      <w:tr w:rsidR="00866DDC" w14:paraId="4FB08467" w14:textId="77777777" w:rsidTr="00866DDC">
        <w:tc>
          <w:tcPr>
            <w:tcW w:w="1256" w:type="dxa"/>
            <w:vMerge w:val="restart"/>
            <w:tcBorders>
              <w:top w:val="double" w:sz="4" w:space="0" w:color="auto"/>
            </w:tcBorders>
            <w:vAlign w:val="center"/>
          </w:tcPr>
          <w:p w14:paraId="68E69695" w14:textId="3C358025" w:rsidR="00866DDC" w:rsidRP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noProof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t>디버프</w:t>
            </w:r>
          </w:p>
        </w:tc>
        <w:tc>
          <w:tcPr>
            <w:tcW w:w="2440" w:type="dxa"/>
            <w:tcBorders>
              <w:top w:val="double" w:sz="4" w:space="0" w:color="auto"/>
            </w:tcBorders>
            <w:vAlign w:val="center"/>
          </w:tcPr>
          <w:p w14:paraId="3BECC2CB" w14:textId="7E42EF63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0C4CE943" wp14:editId="7D9D7159">
                  <wp:extent cx="292100" cy="342900"/>
                  <wp:effectExtent l="0" t="0" r="0" b="0"/>
                  <wp:docPr id="102483413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834138" name="그림 102483413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double" w:sz="4" w:space="0" w:color="auto"/>
            </w:tcBorders>
          </w:tcPr>
          <w:p w14:paraId="04F9CCC7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1C126483" wp14:editId="08A6AEC4">
                  <wp:extent cx="292100" cy="342900"/>
                  <wp:effectExtent l="0" t="0" r="0" b="0"/>
                  <wp:docPr id="947594526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594526" name="그림 94759452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double" w:sz="4" w:space="0" w:color="auto"/>
            </w:tcBorders>
            <w:vAlign w:val="center"/>
          </w:tcPr>
          <w:p w14:paraId="7E319866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7D8B3904" wp14:editId="611747E9">
                  <wp:extent cx="292100" cy="342900"/>
                  <wp:effectExtent l="0" t="0" r="0" b="0"/>
                  <wp:docPr id="185623491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234919" name="그림 185623491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DDC" w14:paraId="465F0948" w14:textId="77777777" w:rsidTr="00866DDC">
        <w:tc>
          <w:tcPr>
            <w:tcW w:w="1256" w:type="dxa"/>
            <w:vMerge/>
            <w:vAlign w:val="center"/>
          </w:tcPr>
          <w:p w14:paraId="6D10647E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vAlign w:val="center"/>
          </w:tcPr>
          <w:p w14:paraId="41D44D4B" w14:textId="45A1D90B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공격력 감소</w:t>
            </w:r>
          </w:p>
        </w:tc>
        <w:tc>
          <w:tcPr>
            <w:tcW w:w="2440" w:type="dxa"/>
          </w:tcPr>
          <w:p w14:paraId="08A602FA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방어력 감소</w:t>
            </w:r>
          </w:p>
        </w:tc>
        <w:tc>
          <w:tcPr>
            <w:tcW w:w="2440" w:type="dxa"/>
            <w:vAlign w:val="center"/>
          </w:tcPr>
          <w:p w14:paraId="63CCE44B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코스트 회복력 감소</w:t>
            </w:r>
          </w:p>
        </w:tc>
      </w:tr>
      <w:tr w:rsidR="00866DDC" w14:paraId="24F27839" w14:textId="77777777" w:rsidTr="00866DDC">
        <w:tc>
          <w:tcPr>
            <w:tcW w:w="1256" w:type="dxa"/>
            <w:vMerge/>
            <w:vAlign w:val="center"/>
          </w:tcPr>
          <w:p w14:paraId="2A21E96C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tcBorders>
              <w:bottom w:val="double" w:sz="4" w:space="0" w:color="auto"/>
            </w:tcBorders>
            <w:vAlign w:val="center"/>
          </w:tcPr>
          <w:p w14:paraId="46F3E88C" w14:textId="5F786E0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162D1116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공격력을 감소시킵니다.</w:t>
            </w:r>
          </w:p>
        </w:tc>
        <w:tc>
          <w:tcPr>
            <w:tcW w:w="2440" w:type="dxa"/>
            <w:tcBorders>
              <w:bottom w:val="double" w:sz="4" w:space="0" w:color="auto"/>
            </w:tcBorders>
          </w:tcPr>
          <w:p w14:paraId="59F544BE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315B1F5D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방어력을 감소시킵니다.</w:t>
            </w:r>
          </w:p>
        </w:tc>
        <w:tc>
          <w:tcPr>
            <w:tcW w:w="2440" w:type="dxa"/>
            <w:tcBorders>
              <w:bottom w:val="double" w:sz="4" w:space="0" w:color="auto"/>
            </w:tcBorders>
            <w:vAlign w:val="center"/>
          </w:tcPr>
          <w:p w14:paraId="0FCF13AC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16325BA5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코스트 회복력을 감소시킵니다.</w:t>
            </w:r>
          </w:p>
        </w:tc>
      </w:tr>
      <w:tr w:rsidR="00866DDC" w14:paraId="320BD264" w14:textId="77777777" w:rsidTr="00866DDC">
        <w:tc>
          <w:tcPr>
            <w:tcW w:w="1256" w:type="dxa"/>
            <w:vMerge/>
            <w:vAlign w:val="center"/>
          </w:tcPr>
          <w:p w14:paraId="1439EAC9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noProof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double" w:sz="4" w:space="0" w:color="auto"/>
            </w:tcBorders>
            <w:vAlign w:val="center"/>
          </w:tcPr>
          <w:p w14:paraId="04FAEDCA" w14:textId="17A79CE0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552EA06B" wp14:editId="78CCFC7D">
                  <wp:extent cx="292100" cy="342900"/>
                  <wp:effectExtent l="0" t="0" r="0" b="0"/>
                  <wp:docPr id="1964015629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015629" name="그림 1964015629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double" w:sz="4" w:space="0" w:color="auto"/>
            </w:tcBorders>
          </w:tcPr>
          <w:p w14:paraId="29811203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6AFF3C85" wp14:editId="5CC1B6EC">
                  <wp:extent cx="292100" cy="342900"/>
                  <wp:effectExtent l="0" t="0" r="0" b="0"/>
                  <wp:docPr id="1427687637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687637" name="그림 1427687637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double" w:sz="4" w:space="0" w:color="auto"/>
            </w:tcBorders>
            <w:vAlign w:val="center"/>
          </w:tcPr>
          <w:p w14:paraId="579CB655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0E935846" wp14:editId="45AE356B">
                  <wp:extent cx="292100" cy="342900"/>
                  <wp:effectExtent l="0" t="0" r="0" b="0"/>
                  <wp:docPr id="1534691917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691917" name="그림 153469191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DDC" w14:paraId="2566070A" w14:textId="77777777" w:rsidTr="00866DDC">
        <w:tc>
          <w:tcPr>
            <w:tcW w:w="1256" w:type="dxa"/>
            <w:vMerge/>
            <w:vAlign w:val="center"/>
          </w:tcPr>
          <w:p w14:paraId="52E581C9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vAlign w:val="center"/>
          </w:tcPr>
          <w:p w14:paraId="0A93154E" w14:textId="3001DF6F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회피 감소</w:t>
            </w:r>
          </w:p>
        </w:tc>
        <w:tc>
          <w:tcPr>
            <w:tcW w:w="2440" w:type="dxa"/>
          </w:tcPr>
          <w:p w14:paraId="47A5160C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명중 감소</w:t>
            </w:r>
          </w:p>
        </w:tc>
        <w:tc>
          <w:tcPr>
            <w:tcW w:w="2440" w:type="dxa"/>
            <w:vAlign w:val="center"/>
          </w:tcPr>
          <w:p w14:paraId="234B937E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이동 속도 감소</w:t>
            </w:r>
          </w:p>
        </w:tc>
      </w:tr>
      <w:tr w:rsidR="00866DDC" w14:paraId="00695BE2" w14:textId="77777777" w:rsidTr="00866DDC">
        <w:tc>
          <w:tcPr>
            <w:tcW w:w="1256" w:type="dxa"/>
            <w:vMerge/>
            <w:vAlign w:val="center"/>
          </w:tcPr>
          <w:p w14:paraId="761877E6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tcBorders>
              <w:bottom w:val="double" w:sz="4" w:space="0" w:color="auto"/>
            </w:tcBorders>
            <w:vAlign w:val="center"/>
          </w:tcPr>
          <w:p w14:paraId="5628E24C" w14:textId="7B0E7E84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797E6B60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회피 수치를 감소시킵니다.</w:t>
            </w:r>
          </w:p>
        </w:tc>
        <w:tc>
          <w:tcPr>
            <w:tcW w:w="2440" w:type="dxa"/>
            <w:tcBorders>
              <w:bottom w:val="double" w:sz="4" w:space="0" w:color="auto"/>
            </w:tcBorders>
          </w:tcPr>
          <w:p w14:paraId="01EA460D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138E2416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명중 수치를 감소시킵니다.</w:t>
            </w:r>
          </w:p>
        </w:tc>
        <w:tc>
          <w:tcPr>
            <w:tcW w:w="2440" w:type="dxa"/>
            <w:tcBorders>
              <w:bottom w:val="double" w:sz="4" w:space="0" w:color="auto"/>
            </w:tcBorders>
            <w:vAlign w:val="center"/>
          </w:tcPr>
          <w:p w14:paraId="4F0B1EC9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78A8D7BD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이동 속도를 감소시킵니다.</w:t>
            </w:r>
          </w:p>
        </w:tc>
      </w:tr>
      <w:tr w:rsidR="00866DDC" w14:paraId="43596AC0" w14:textId="77777777" w:rsidTr="00866DDC">
        <w:tc>
          <w:tcPr>
            <w:tcW w:w="1256" w:type="dxa"/>
            <w:vMerge/>
            <w:vAlign w:val="center"/>
          </w:tcPr>
          <w:p w14:paraId="423F02A7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noProof/>
                <w:sz w:val="20"/>
                <w:szCs w:val="20"/>
              </w:rPr>
            </w:pPr>
          </w:p>
        </w:tc>
        <w:tc>
          <w:tcPr>
            <w:tcW w:w="2440" w:type="dxa"/>
            <w:tcBorders>
              <w:bottom w:val="single" w:sz="4" w:space="0" w:color="auto"/>
            </w:tcBorders>
            <w:vAlign w:val="center"/>
          </w:tcPr>
          <w:p w14:paraId="2DB618B5" w14:textId="0B291609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6E6444E3" wp14:editId="64B4CA62">
                  <wp:extent cx="292100" cy="342900"/>
                  <wp:effectExtent l="0" t="0" r="0" b="0"/>
                  <wp:docPr id="1584361132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361132" name="그림 1584361132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bottom w:val="single" w:sz="4" w:space="0" w:color="auto"/>
            </w:tcBorders>
          </w:tcPr>
          <w:p w14:paraId="3DDEB08B" w14:textId="16C72D5F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72246070" wp14:editId="780F1C5E">
                  <wp:extent cx="292100" cy="342900"/>
                  <wp:effectExtent l="0" t="0" r="0" b="0"/>
                  <wp:docPr id="2077830141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830141" name="그림 2077830141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bottom w:val="single" w:sz="4" w:space="0" w:color="auto"/>
            </w:tcBorders>
            <w:vAlign w:val="center"/>
          </w:tcPr>
          <w:p w14:paraId="2327A7B4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</w:tr>
      <w:tr w:rsidR="00866DDC" w14:paraId="4FB35DED" w14:textId="77777777" w:rsidTr="00866DDC">
        <w:tc>
          <w:tcPr>
            <w:tcW w:w="1256" w:type="dxa"/>
            <w:vMerge/>
            <w:vAlign w:val="center"/>
          </w:tcPr>
          <w:p w14:paraId="66A411C7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tcBorders>
              <w:bottom w:val="single" w:sz="4" w:space="0" w:color="auto"/>
            </w:tcBorders>
            <w:vAlign w:val="center"/>
          </w:tcPr>
          <w:p w14:paraId="586110BB" w14:textId="4D08D36E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화상</w:t>
            </w:r>
          </w:p>
        </w:tc>
        <w:tc>
          <w:tcPr>
            <w:tcW w:w="2440" w:type="dxa"/>
            <w:tcBorders>
              <w:bottom w:val="single" w:sz="4" w:space="0" w:color="auto"/>
            </w:tcBorders>
          </w:tcPr>
          <w:p w14:paraId="1ECBACA1" w14:textId="3F86BDDA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중독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vAlign w:val="center"/>
          </w:tcPr>
          <w:p w14:paraId="06AA5609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</w:tr>
      <w:tr w:rsidR="00866DDC" w14:paraId="14FE8C19" w14:textId="77777777" w:rsidTr="00866DDC">
        <w:tc>
          <w:tcPr>
            <w:tcW w:w="1256" w:type="dxa"/>
            <w:vMerge/>
            <w:tcBorders>
              <w:bottom w:val="double" w:sz="4" w:space="0" w:color="auto"/>
            </w:tcBorders>
            <w:vAlign w:val="center"/>
          </w:tcPr>
          <w:p w14:paraId="5EF7BC61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tcBorders>
              <w:bottom w:val="double" w:sz="4" w:space="0" w:color="auto"/>
            </w:tcBorders>
            <w:vAlign w:val="center"/>
          </w:tcPr>
          <w:p w14:paraId="249D1242" w14:textId="09500C62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2F2731F4" w14:textId="5D63693A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화상 데미지를 입습니다.</w:t>
            </w:r>
          </w:p>
        </w:tc>
        <w:tc>
          <w:tcPr>
            <w:tcW w:w="2440" w:type="dxa"/>
            <w:tcBorders>
              <w:bottom w:val="double" w:sz="4" w:space="0" w:color="auto"/>
            </w:tcBorders>
          </w:tcPr>
          <w:p w14:paraId="274B1443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0DB423DA" w14:textId="55FCC712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중독 데미지를 입습니다.</w:t>
            </w:r>
          </w:p>
        </w:tc>
        <w:tc>
          <w:tcPr>
            <w:tcW w:w="2440" w:type="dxa"/>
            <w:tcBorders>
              <w:bottom w:val="double" w:sz="4" w:space="0" w:color="auto"/>
            </w:tcBorders>
            <w:vAlign w:val="center"/>
          </w:tcPr>
          <w:p w14:paraId="52D01D3D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</w:tr>
      <w:tr w:rsidR="00866DDC" w14:paraId="126539F1" w14:textId="77777777" w:rsidTr="00866DDC">
        <w:tc>
          <w:tcPr>
            <w:tcW w:w="1256" w:type="dxa"/>
            <w:vMerge w:val="restart"/>
            <w:tcBorders>
              <w:top w:val="double" w:sz="4" w:space="0" w:color="auto"/>
            </w:tcBorders>
            <w:vAlign w:val="center"/>
          </w:tcPr>
          <w:p w14:paraId="345A10BE" w14:textId="5923F043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noProof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t>군중제어</w:t>
            </w:r>
          </w:p>
        </w:tc>
        <w:tc>
          <w:tcPr>
            <w:tcW w:w="2440" w:type="dxa"/>
            <w:tcBorders>
              <w:top w:val="double" w:sz="4" w:space="0" w:color="auto"/>
            </w:tcBorders>
            <w:vAlign w:val="center"/>
          </w:tcPr>
          <w:p w14:paraId="64F6A811" w14:textId="350C4FB1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4744285B" wp14:editId="1CCD06C6">
                  <wp:extent cx="292100" cy="342900"/>
                  <wp:effectExtent l="0" t="0" r="0" b="0"/>
                  <wp:docPr id="1009338579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338579" name="그림 1009338579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double" w:sz="4" w:space="0" w:color="auto"/>
            </w:tcBorders>
          </w:tcPr>
          <w:p w14:paraId="659A9281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008999FF" wp14:editId="39E58ABA">
                  <wp:extent cx="292100" cy="342900"/>
                  <wp:effectExtent l="0" t="0" r="0" b="0"/>
                  <wp:docPr id="507113183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113183" name="그림 507113183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double" w:sz="4" w:space="0" w:color="auto"/>
            </w:tcBorders>
            <w:vAlign w:val="center"/>
          </w:tcPr>
          <w:p w14:paraId="75F35087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noProof/>
                <w:sz w:val="20"/>
                <w:szCs w:val="20"/>
              </w:rPr>
              <w:drawing>
                <wp:inline distT="0" distB="0" distL="0" distR="0" wp14:anchorId="3607D92A" wp14:editId="6622EC28">
                  <wp:extent cx="292100" cy="342900"/>
                  <wp:effectExtent l="0" t="0" r="0" b="0"/>
                  <wp:docPr id="1969237636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237636" name="그림 1969237636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DDC" w14:paraId="5A8ABFF8" w14:textId="77777777" w:rsidTr="00866DDC">
        <w:tc>
          <w:tcPr>
            <w:tcW w:w="1256" w:type="dxa"/>
            <w:vMerge/>
          </w:tcPr>
          <w:p w14:paraId="1DF95F27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vAlign w:val="center"/>
          </w:tcPr>
          <w:p w14:paraId="506C7F6F" w14:textId="4805B4E4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암막</w:t>
            </w:r>
            <w:proofErr w:type="spellEnd"/>
          </w:p>
        </w:tc>
        <w:tc>
          <w:tcPr>
            <w:tcW w:w="2440" w:type="dxa"/>
          </w:tcPr>
          <w:p w14:paraId="6D619798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도발</w:t>
            </w:r>
          </w:p>
        </w:tc>
        <w:tc>
          <w:tcPr>
            <w:tcW w:w="2440" w:type="dxa"/>
            <w:vAlign w:val="center"/>
          </w:tcPr>
          <w:p w14:paraId="54018CFE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스턴</w:t>
            </w:r>
          </w:p>
        </w:tc>
      </w:tr>
      <w:tr w:rsidR="00866DDC" w14:paraId="42EFFD2A" w14:textId="77777777" w:rsidTr="00866DDC">
        <w:tc>
          <w:tcPr>
            <w:tcW w:w="1256" w:type="dxa"/>
            <w:vMerge/>
          </w:tcPr>
          <w:p w14:paraId="1B24CE72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440" w:type="dxa"/>
            <w:vAlign w:val="center"/>
          </w:tcPr>
          <w:p w14:paraId="17F362D1" w14:textId="6BE71530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6F22979B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시야가 좁아집니다.</w:t>
            </w:r>
          </w:p>
        </w:tc>
        <w:tc>
          <w:tcPr>
            <w:tcW w:w="2440" w:type="dxa"/>
          </w:tcPr>
          <w:p w14:paraId="1D1F118B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4BF0BB1E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스킬을 사용할 수 없습니다.</w:t>
            </w:r>
          </w:p>
        </w:tc>
        <w:tc>
          <w:tcPr>
            <w:tcW w:w="2440" w:type="dxa"/>
            <w:vAlign w:val="center"/>
          </w:tcPr>
          <w:p w14:paraId="6D473B86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일정 시간 동안</w:t>
            </w:r>
          </w:p>
          <w:p w14:paraId="60C36469" w14:textId="77777777" w:rsidR="00866DDC" w:rsidRDefault="00866DDC" w:rsidP="00866DDC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움직일 수 없습니다.</w:t>
            </w:r>
          </w:p>
        </w:tc>
      </w:tr>
    </w:tbl>
    <w:p w14:paraId="506D6FD7" w14:textId="11686061" w:rsidR="003B17BC" w:rsidRDefault="003B17BC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4D93E0A4" w14:textId="253E0F7A" w:rsidR="00C10738" w:rsidRPr="00CD5104" w:rsidRDefault="00866DDC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캐릭터</w:t>
      </w:r>
      <w:r w:rsidR="0026027C"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t xml:space="preserve"> 목록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754"/>
        <w:gridCol w:w="1570"/>
        <w:gridCol w:w="2358"/>
      </w:tblGrid>
      <w:tr w:rsidR="00101109" w:rsidRPr="00CD5104" w14:paraId="055A4794" w14:textId="77777777" w:rsidTr="00F103E8">
        <w:trPr>
          <w:trHeight w:val="157"/>
          <w:jc w:val="center"/>
        </w:trPr>
        <w:tc>
          <w:tcPr>
            <w:tcW w:w="3174" w:type="dxa"/>
            <w:vAlign w:val="center"/>
          </w:tcPr>
          <w:p w14:paraId="4F63099D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이름</w:t>
            </w:r>
          </w:p>
        </w:tc>
        <w:tc>
          <w:tcPr>
            <w:tcW w:w="4682" w:type="dxa"/>
            <w:gridSpan w:val="3"/>
            <w:vAlign w:val="center"/>
          </w:tcPr>
          <w:p w14:paraId="25749A90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사이바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모모이</w:t>
            </w:r>
          </w:p>
        </w:tc>
      </w:tr>
      <w:tr w:rsidR="00101109" w:rsidRPr="00CD5104" w14:paraId="666DD1ED" w14:textId="77777777" w:rsidTr="00F103E8">
        <w:trPr>
          <w:trHeight w:val="157"/>
          <w:jc w:val="center"/>
        </w:trPr>
        <w:tc>
          <w:tcPr>
            <w:tcW w:w="3174" w:type="dxa"/>
            <w:vAlign w:val="center"/>
          </w:tcPr>
          <w:p w14:paraId="7378B442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SD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모델 이미지</w:t>
            </w:r>
          </w:p>
        </w:tc>
        <w:tc>
          <w:tcPr>
            <w:tcW w:w="4682" w:type="dxa"/>
            <w:gridSpan w:val="3"/>
            <w:vAlign w:val="center"/>
          </w:tcPr>
          <w:p w14:paraId="78A82A5B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능력치</w:t>
            </w:r>
          </w:p>
        </w:tc>
      </w:tr>
      <w:tr w:rsidR="00F35468" w:rsidRPr="00CD5104" w14:paraId="5E5DB266" w14:textId="77777777" w:rsidTr="00F103E8">
        <w:trPr>
          <w:trHeight w:val="338"/>
          <w:jc w:val="center"/>
        </w:trPr>
        <w:tc>
          <w:tcPr>
            <w:tcW w:w="3174" w:type="dxa"/>
            <w:vMerge w:val="restart"/>
            <w:vAlign w:val="center"/>
          </w:tcPr>
          <w:p w14:paraId="1E1B6E75" w14:textId="77777777" w:rsidR="00F35468" w:rsidRPr="00CD5104" w:rsidRDefault="00F3546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"https://blue-utils.me/img/common/sd/aru.png"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2B9516D7" wp14:editId="3ACEB578">
                  <wp:extent cx="1710200" cy="2114947"/>
                  <wp:effectExtent l="0" t="0" r="0" b="0"/>
                  <wp:docPr id="1005771664" name="그림 1" descr="만화 영화, 장난감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771664" name="그림 1" descr="만화 영화, 장난감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200" cy="2114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  <w:tc>
          <w:tcPr>
            <w:tcW w:w="2324" w:type="dxa"/>
            <w:gridSpan w:val="2"/>
            <w:vAlign w:val="center"/>
          </w:tcPr>
          <w:p w14:paraId="1D692D90" w14:textId="77777777" w:rsidR="00F35468" w:rsidRPr="00CD5104" w:rsidRDefault="00F3546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키</w:t>
            </w:r>
          </w:p>
        </w:tc>
        <w:tc>
          <w:tcPr>
            <w:tcW w:w="2358" w:type="dxa"/>
            <w:vAlign w:val="center"/>
          </w:tcPr>
          <w:p w14:paraId="6705A37C" w14:textId="23803947" w:rsidR="00F35468" w:rsidRPr="00CD5104" w:rsidRDefault="00F3546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143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cm</w:t>
            </w:r>
          </w:p>
        </w:tc>
      </w:tr>
      <w:tr w:rsidR="007763DE" w:rsidRPr="00CD5104" w14:paraId="05C1A44F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1FD77E7C" w14:textId="77777777" w:rsidR="007763DE" w:rsidRPr="00CD5104" w:rsidRDefault="007763DE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291C2F45" w14:textId="12788A48" w:rsidR="007763DE" w:rsidRPr="00CD5104" w:rsidRDefault="007763DE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몸무게</w:t>
            </w:r>
          </w:p>
        </w:tc>
        <w:tc>
          <w:tcPr>
            <w:tcW w:w="2358" w:type="dxa"/>
            <w:vAlign w:val="center"/>
          </w:tcPr>
          <w:p w14:paraId="394E23D6" w14:textId="4DB7E95B" w:rsidR="007763DE" w:rsidRPr="00CD5104" w:rsidRDefault="00096559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3</w:t>
            </w:r>
            <w:r w:rsidR="007003F8">
              <w:rPr>
                <w:rFonts w:ascii="넥슨Lv2고딕" w:eastAsia="넥슨Lv2고딕" w:hAnsi="넥슨Lv2고딕"/>
                <w:sz w:val="20"/>
                <w:szCs w:val="20"/>
              </w:rPr>
              <w:t>6.6</w:t>
            </w:r>
            <w:r>
              <w:rPr>
                <w:rFonts w:ascii="넥슨Lv2고딕" w:eastAsia="넥슨Lv2고딕" w:hAnsi="넥슨Lv2고딕"/>
                <w:sz w:val="20"/>
                <w:szCs w:val="20"/>
              </w:rPr>
              <w:t>kg</w:t>
            </w:r>
          </w:p>
        </w:tc>
      </w:tr>
      <w:tr w:rsidR="00F35468" w:rsidRPr="00CD5104" w14:paraId="215390A6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B91D18A" w14:textId="77777777" w:rsidR="00F35468" w:rsidRPr="00CD5104" w:rsidRDefault="00F3546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342076D9" w14:textId="3981780C" w:rsidR="00F35468" w:rsidRPr="00CD5104" w:rsidRDefault="00F3546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이동 속</w:t>
            </w:r>
            <w:r w:rsidR="006C548E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력</w:t>
            </w:r>
          </w:p>
        </w:tc>
        <w:tc>
          <w:tcPr>
            <w:tcW w:w="2358" w:type="dxa"/>
            <w:vAlign w:val="center"/>
          </w:tcPr>
          <w:p w14:paraId="5C7C22E5" w14:textId="6D180655" w:rsidR="00F35468" w:rsidRPr="00CD5104" w:rsidRDefault="00F3546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5.</w:t>
            </w:r>
            <w:r w:rsidR="003D1077">
              <w:rPr>
                <w:rFonts w:ascii="넥슨Lv2고딕" w:eastAsia="넥슨Lv2고딕" w:hAnsi="넥슨Lv2고딕"/>
                <w:sz w:val="20"/>
                <w:szCs w:val="20"/>
              </w:rPr>
              <w:t>3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km/h</w:t>
            </w:r>
          </w:p>
        </w:tc>
      </w:tr>
      <w:tr w:rsidR="00F35468" w:rsidRPr="00CD5104" w14:paraId="586C886C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1DE0E189" w14:textId="77777777" w:rsidR="00F35468" w:rsidRPr="00CD5104" w:rsidRDefault="00F3546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57390535" w14:textId="77777777" w:rsidR="00F35468" w:rsidRPr="00CD5104" w:rsidRDefault="00F3546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체력</w:t>
            </w:r>
          </w:p>
        </w:tc>
        <w:tc>
          <w:tcPr>
            <w:tcW w:w="2358" w:type="dxa"/>
            <w:vAlign w:val="center"/>
          </w:tcPr>
          <w:p w14:paraId="4189A42F" w14:textId="08530DF9" w:rsidR="00F35468" w:rsidRPr="00CD5104" w:rsidRDefault="00F3546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2426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1F4D5E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F35468" w:rsidRPr="00CD5104" w14:paraId="53D7511E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56BA7FE8" w14:textId="77777777" w:rsidR="00F35468" w:rsidRPr="00CD5104" w:rsidRDefault="00F3546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BC9DDF8" w14:textId="77777777" w:rsidR="00F35468" w:rsidRPr="00CD5104" w:rsidRDefault="00F3546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공격력</w:t>
            </w:r>
          </w:p>
        </w:tc>
        <w:tc>
          <w:tcPr>
            <w:tcW w:w="2358" w:type="dxa"/>
            <w:vAlign w:val="center"/>
          </w:tcPr>
          <w:p w14:paraId="1A554225" w14:textId="6EF62379" w:rsidR="00F35468" w:rsidRPr="00CD5104" w:rsidRDefault="00F3546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233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1F4D5E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F35468" w:rsidRPr="00CD5104" w14:paraId="22C00FBE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064FD746" w14:textId="77777777" w:rsidR="00F35468" w:rsidRPr="00CD5104" w:rsidRDefault="00F3546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0025712" w14:textId="77777777" w:rsidR="00F35468" w:rsidRPr="00CD5104" w:rsidRDefault="00F3546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방어력</w:t>
            </w:r>
          </w:p>
        </w:tc>
        <w:tc>
          <w:tcPr>
            <w:tcW w:w="2358" w:type="dxa"/>
            <w:vAlign w:val="center"/>
          </w:tcPr>
          <w:p w14:paraId="34D321AF" w14:textId="66A0DB10" w:rsidR="00F35468" w:rsidRPr="00CD5104" w:rsidRDefault="00F3546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20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1F4D5E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F35468" w:rsidRPr="00CD5104" w14:paraId="3C54C8EB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3D28A558" w14:textId="77777777" w:rsidR="00F35468" w:rsidRPr="00CD5104" w:rsidRDefault="00F3546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5B5BF915" w14:textId="4276BC2C" w:rsidR="00F35468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치유력</w:t>
            </w:r>
          </w:p>
        </w:tc>
        <w:tc>
          <w:tcPr>
            <w:tcW w:w="2358" w:type="dxa"/>
            <w:vAlign w:val="center"/>
          </w:tcPr>
          <w:p w14:paraId="726F8BD8" w14:textId="4E764612" w:rsidR="00F35468" w:rsidRPr="00CD5104" w:rsidRDefault="00391667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1465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1F4D5E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0D2553" w:rsidRPr="00CD5104" w14:paraId="064472E9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1BACA4FB" w14:textId="77777777" w:rsidR="000D2553" w:rsidRPr="00CD5104" w:rsidRDefault="000D2553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9420135" w14:textId="480327AC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명중 수치</w:t>
            </w:r>
          </w:p>
        </w:tc>
        <w:tc>
          <w:tcPr>
            <w:tcW w:w="2358" w:type="dxa"/>
            <w:vAlign w:val="center"/>
          </w:tcPr>
          <w:p w14:paraId="043527CC" w14:textId="322F88F5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681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1F4D5E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0D2553" w:rsidRPr="00CD5104" w14:paraId="02BAA79A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0AF91829" w14:textId="77777777" w:rsidR="000D2553" w:rsidRPr="00CD5104" w:rsidRDefault="000D2553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11208343" w14:textId="2945F66C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회피 수치</w:t>
            </w:r>
          </w:p>
        </w:tc>
        <w:tc>
          <w:tcPr>
            <w:tcW w:w="2358" w:type="dxa"/>
            <w:vAlign w:val="center"/>
          </w:tcPr>
          <w:p w14:paraId="275854D1" w14:textId="3F05FFE7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821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1F4D5E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0D2553" w:rsidRPr="00CD5104" w14:paraId="62EC6ECA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DBC71F9" w14:textId="77777777" w:rsidR="000D2553" w:rsidRPr="00CD5104" w:rsidRDefault="000D2553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516D2BAF" w14:textId="5C13BA5C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수치</w:t>
            </w:r>
          </w:p>
        </w:tc>
        <w:tc>
          <w:tcPr>
            <w:tcW w:w="2358" w:type="dxa"/>
            <w:vAlign w:val="center"/>
          </w:tcPr>
          <w:p w14:paraId="6431BB54" w14:textId="6A10D601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194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1F4D5E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0D2553" w:rsidRPr="00CD5104" w14:paraId="73F91300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3631D17" w14:textId="77777777" w:rsidR="000D2553" w:rsidRPr="00CD5104" w:rsidRDefault="000D2553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2C5FCFCD" w14:textId="09915F58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데미지</w:t>
            </w:r>
          </w:p>
        </w:tc>
        <w:tc>
          <w:tcPr>
            <w:tcW w:w="2358" w:type="dxa"/>
            <w:vAlign w:val="center"/>
          </w:tcPr>
          <w:p w14:paraId="72B3BA25" w14:textId="637B43C0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200%</w:t>
            </w:r>
          </w:p>
        </w:tc>
      </w:tr>
      <w:tr w:rsidR="000D2553" w:rsidRPr="00CD5104" w14:paraId="04D99334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169D92C3" w14:textId="77777777" w:rsidR="000D2553" w:rsidRPr="00CD5104" w:rsidRDefault="000D2553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361406F3" w14:textId="1F835F63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코스트 회복력</w:t>
            </w:r>
          </w:p>
        </w:tc>
        <w:tc>
          <w:tcPr>
            <w:tcW w:w="2358" w:type="dxa"/>
            <w:vAlign w:val="center"/>
          </w:tcPr>
          <w:p w14:paraId="395B7663" w14:textId="04C1BAF8" w:rsidR="000D2553" w:rsidRPr="00CD5104" w:rsidRDefault="004B266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25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>
              <w:rPr>
                <w:rFonts w:ascii="넥슨Lv2고딕" w:eastAsia="넥슨Lv2고딕" w:hAnsi="넥슨Lv2고딕"/>
                <w:sz w:val="20"/>
                <w:szCs w:val="20"/>
              </w:rPr>
              <w:t>t/s</w:t>
            </w:r>
          </w:p>
        </w:tc>
      </w:tr>
      <w:tr w:rsidR="000D2553" w:rsidRPr="00CD5104" w14:paraId="752D9B4D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D053D08" w14:textId="77777777" w:rsidR="000D2553" w:rsidRPr="00CD5104" w:rsidRDefault="000D2553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5D032D34" w14:textId="718387D9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사거리</w:t>
            </w:r>
          </w:p>
        </w:tc>
        <w:tc>
          <w:tcPr>
            <w:tcW w:w="2358" w:type="dxa"/>
            <w:vAlign w:val="center"/>
          </w:tcPr>
          <w:p w14:paraId="5DEA00CD" w14:textId="5DFF83E5" w:rsidR="000D2553" w:rsidRPr="00CD5104" w:rsidRDefault="000D2553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650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m</w:t>
            </w:r>
          </w:p>
        </w:tc>
      </w:tr>
      <w:tr w:rsidR="00101109" w:rsidRPr="00CD5104" w14:paraId="7E2784CA" w14:textId="77777777" w:rsidTr="00F103E8">
        <w:trPr>
          <w:trHeight w:val="138"/>
          <w:jc w:val="center"/>
        </w:trPr>
        <w:tc>
          <w:tcPr>
            <w:tcW w:w="3928" w:type="dxa"/>
            <w:gridSpan w:val="2"/>
            <w:vAlign w:val="center"/>
          </w:tcPr>
          <w:p w14:paraId="355AE70E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고유 무기</w:t>
            </w:r>
          </w:p>
        </w:tc>
        <w:tc>
          <w:tcPr>
            <w:tcW w:w="3928" w:type="dxa"/>
            <w:gridSpan w:val="2"/>
            <w:vAlign w:val="center"/>
          </w:tcPr>
          <w:p w14:paraId="7B5EC7E5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AR(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돌격소총)</w:t>
            </w:r>
          </w:p>
        </w:tc>
      </w:tr>
      <w:tr w:rsidR="00101109" w:rsidRPr="00CD5104" w14:paraId="191B9DB1" w14:textId="77777777" w:rsidTr="00F103E8">
        <w:trPr>
          <w:trHeight w:val="2228"/>
          <w:jc w:val="center"/>
        </w:trPr>
        <w:tc>
          <w:tcPr>
            <w:tcW w:w="7856" w:type="dxa"/>
            <w:gridSpan w:val="4"/>
            <w:vAlign w:val="center"/>
          </w:tcPr>
          <w:p w14:paraId="4D1E291A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</w:rPr>
              <w:fldChar w:fldCharType="begin"/>
            </w:r>
            <w:r w:rsidRPr="00CD5104">
              <w:rPr>
                <w:rFonts w:ascii="넥슨Lv2고딕" w:eastAsia="넥슨Lv2고딕" w:hAnsi="넥슨Lv2고딕"/>
              </w:rPr>
              <w:instrText xml:space="preserve"> INCLUDEPICTURE "https://blue-utils.me/img/common/weapon/Weapon_Icon_10000.png" \* MERGEFORMATINET </w:instrText>
            </w:r>
            <w:r w:rsidRPr="00CD5104">
              <w:rPr>
                <w:rFonts w:ascii="넥슨Lv2고딕" w:eastAsia="넥슨Lv2고딕" w:hAnsi="넥슨Lv2고딕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</w:rPr>
              <w:drawing>
                <wp:inline distT="0" distB="0" distL="0" distR="0" wp14:anchorId="5A12BA3F" wp14:editId="27148EA4">
                  <wp:extent cx="4846856" cy="1244600"/>
                  <wp:effectExtent l="0" t="0" r="0" b="0"/>
                  <wp:docPr id="1214902489" name="그림 2" descr="무기, 스크린샷, PC 게임, 비디오 게임 소프트웨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902489" name="그림 2" descr="무기, 스크린샷, PC 게임, 비디오 게임 소프트웨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856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</w:rPr>
              <w:fldChar w:fldCharType="end"/>
            </w:r>
          </w:p>
        </w:tc>
      </w:tr>
      <w:tr w:rsidR="00101109" w:rsidRPr="00CD5104" w14:paraId="1DFFE72F" w14:textId="77777777" w:rsidTr="00F103E8">
        <w:trPr>
          <w:trHeight w:val="43"/>
          <w:jc w:val="center"/>
        </w:trPr>
        <w:tc>
          <w:tcPr>
            <w:tcW w:w="3928" w:type="dxa"/>
            <w:gridSpan w:val="2"/>
            <w:vAlign w:val="center"/>
          </w:tcPr>
          <w:p w14:paraId="537D6192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EX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스킬</w:t>
            </w:r>
          </w:p>
        </w:tc>
        <w:tc>
          <w:tcPr>
            <w:tcW w:w="3928" w:type="dxa"/>
            <w:gridSpan w:val="2"/>
            <w:vAlign w:val="center"/>
          </w:tcPr>
          <w:p w14:paraId="0C1508D1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패시브 스킬</w:t>
            </w:r>
          </w:p>
        </w:tc>
      </w:tr>
      <w:tr w:rsidR="00101109" w:rsidRPr="00CD5104" w14:paraId="4BCC55C8" w14:textId="77777777" w:rsidTr="00F103E8">
        <w:trPr>
          <w:trHeight w:val="410"/>
          <w:jc w:val="center"/>
        </w:trPr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7D54C4D2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"https://blue-utils.me/img/jp/skill/COMMON_SKILLICON_CIRCLE.png"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14A24D78" wp14:editId="5AB0FF72">
                  <wp:extent cx="380923" cy="398778"/>
                  <wp:effectExtent l="0" t="0" r="0" b="0"/>
                  <wp:docPr id="1442128948" name="그림 4" descr="그래픽, 로고, 그래픽 디자인, 화이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128948" name="그림 4" descr="그래픽, 로고, 그래픽 디자인, 화이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923" cy="398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380FA8D2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"https://blue-utils.me/img/jp/skill/COMMON_SKILLICON_TARGET.png"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7BCA13F8" wp14:editId="53449865">
                  <wp:extent cx="379860" cy="397665"/>
                  <wp:effectExtent l="0" t="0" r="0" b="0"/>
                  <wp:docPr id="1550402493" name="그림 5" descr="클립아트, 스텐실, 그래픽, 상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402493" name="그림 5" descr="클립아트, 스텐실, 그래픽, 상징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60" cy="39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</w:tr>
      <w:tr w:rsidR="00101109" w:rsidRPr="00CD5104" w14:paraId="0D7D9A90" w14:textId="77777777" w:rsidTr="00F103E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7903BD28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창작의 고통</w:t>
            </w:r>
          </w:p>
        </w:tc>
        <w:tc>
          <w:tcPr>
            <w:tcW w:w="3928" w:type="dxa"/>
            <w:gridSpan w:val="2"/>
            <w:vAlign w:val="center"/>
          </w:tcPr>
          <w:p w14:paraId="1F7CB021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개발자 시너지: 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미도리</w:t>
            </w:r>
            <w:proofErr w:type="spellEnd"/>
          </w:p>
        </w:tc>
      </w:tr>
      <w:tr w:rsidR="00101109" w:rsidRPr="00CD5104" w14:paraId="1D6E7DD0" w14:textId="77777777" w:rsidTr="00F103E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269F3F1C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부채꼴범위 내의 적에게 공격력 338% 데미지</w:t>
            </w:r>
          </w:p>
          <w:p w14:paraId="4644E2DF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미도리가 같은 팀에 있는 경우 추가로 </w:t>
            </w:r>
          </w:p>
          <w:p w14:paraId="5BC06CB6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공격력 72% 화상 지속 데미지(20초간)</w:t>
            </w:r>
          </w:p>
        </w:tc>
        <w:tc>
          <w:tcPr>
            <w:tcW w:w="3928" w:type="dxa"/>
            <w:gridSpan w:val="2"/>
            <w:vAlign w:val="center"/>
          </w:tcPr>
          <w:p w14:paraId="00176AF2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같은 팀에 미도리가 있을 경우 공격력 20% 증가</w:t>
            </w:r>
          </w:p>
        </w:tc>
      </w:tr>
      <w:tr w:rsidR="00101109" w:rsidRPr="00CD5104" w14:paraId="71072593" w14:textId="77777777" w:rsidTr="00F103E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32DD5B5F" w14:textId="60770A6D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스킬 </w:t>
            </w:r>
            <w:r w:rsidR="00F809B5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예시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이미지</w:t>
            </w:r>
          </w:p>
        </w:tc>
      </w:tr>
      <w:tr w:rsidR="00101109" w:rsidRPr="00CD5104" w14:paraId="45FD9049" w14:textId="77777777" w:rsidTr="00F103E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3A395EFB" w14:textId="77777777" w:rsidR="00101109" w:rsidRPr="00CD5104" w:rsidRDefault="00101109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noProof/>
                <w:sz w:val="13"/>
                <w:szCs w:val="13"/>
              </w:rPr>
              <w:drawing>
                <wp:inline distT="0" distB="0" distL="0" distR="0" wp14:anchorId="79FBC7DC" wp14:editId="11F137DF">
                  <wp:extent cx="2357120" cy="1479550"/>
                  <wp:effectExtent l="0" t="0" r="5080" b="0"/>
                  <wp:docPr id="1394974172" name="그림 1" descr="스크린샷, 경기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74172" name="그림 1" descr="스크린샷, 경기이(가) 표시된 사진&#10;&#10;자동 생성된 설명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292" w:rsidRPr="00CD5104" w14:paraId="0DA72E7B" w14:textId="77777777" w:rsidTr="00F103E8">
        <w:trPr>
          <w:trHeight w:val="157"/>
          <w:jc w:val="center"/>
        </w:trPr>
        <w:tc>
          <w:tcPr>
            <w:tcW w:w="3174" w:type="dxa"/>
            <w:vAlign w:val="center"/>
          </w:tcPr>
          <w:p w14:paraId="25B98B98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lastRenderedPageBreak/>
              <w:t>이름</w:t>
            </w:r>
          </w:p>
        </w:tc>
        <w:tc>
          <w:tcPr>
            <w:tcW w:w="4682" w:type="dxa"/>
            <w:gridSpan w:val="3"/>
            <w:vAlign w:val="center"/>
          </w:tcPr>
          <w:p w14:paraId="5A2D0F0C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사이바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미도리</w:t>
            </w:r>
            <w:proofErr w:type="spellEnd"/>
          </w:p>
        </w:tc>
      </w:tr>
      <w:tr w:rsidR="00226292" w:rsidRPr="00CD5104" w14:paraId="77D28B2E" w14:textId="77777777" w:rsidTr="00F103E8">
        <w:trPr>
          <w:trHeight w:val="157"/>
          <w:jc w:val="center"/>
        </w:trPr>
        <w:tc>
          <w:tcPr>
            <w:tcW w:w="3174" w:type="dxa"/>
            <w:vAlign w:val="center"/>
          </w:tcPr>
          <w:p w14:paraId="61AEE678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SD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모델 이미지</w:t>
            </w:r>
          </w:p>
        </w:tc>
        <w:tc>
          <w:tcPr>
            <w:tcW w:w="4682" w:type="dxa"/>
            <w:gridSpan w:val="3"/>
            <w:vAlign w:val="center"/>
          </w:tcPr>
          <w:p w14:paraId="0DCC75DE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능력치</w:t>
            </w:r>
          </w:p>
        </w:tc>
      </w:tr>
      <w:tr w:rsidR="00D70B18" w:rsidRPr="00CD5104" w14:paraId="01963BA5" w14:textId="77777777" w:rsidTr="00F103E8">
        <w:trPr>
          <w:trHeight w:val="338"/>
          <w:jc w:val="center"/>
        </w:trPr>
        <w:tc>
          <w:tcPr>
            <w:tcW w:w="3174" w:type="dxa"/>
            <w:vMerge w:val="restart"/>
            <w:vAlign w:val="center"/>
          </w:tcPr>
          <w:p w14:paraId="63325321" w14:textId="77777777" w:rsidR="00D70B18" w:rsidRPr="00CD5104" w:rsidRDefault="00D70B1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"https://blue-utils.me/img/common/sd/aru.png"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3FA8B154" wp14:editId="60037EED">
                  <wp:extent cx="1687457" cy="2114947"/>
                  <wp:effectExtent l="0" t="0" r="0" b="0"/>
                  <wp:docPr id="1973233917" name="그림 1" descr="만화 영화, 장난감, 가상의 캐릭터, 액션 피겨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233917" name="그림 1" descr="만화 영화, 장난감, 가상의 캐릭터, 액션 피겨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457" cy="2114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  <w:tc>
          <w:tcPr>
            <w:tcW w:w="2324" w:type="dxa"/>
            <w:gridSpan w:val="2"/>
            <w:vAlign w:val="center"/>
          </w:tcPr>
          <w:p w14:paraId="1CABF6BA" w14:textId="77777777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키</w:t>
            </w:r>
          </w:p>
        </w:tc>
        <w:tc>
          <w:tcPr>
            <w:tcW w:w="2358" w:type="dxa"/>
            <w:vAlign w:val="center"/>
          </w:tcPr>
          <w:p w14:paraId="0C24F9F7" w14:textId="77777777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143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cm</w:t>
            </w:r>
          </w:p>
        </w:tc>
      </w:tr>
      <w:tr w:rsidR="007003F8" w:rsidRPr="00CD5104" w14:paraId="4F423507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63FE3544" w14:textId="77777777" w:rsidR="007003F8" w:rsidRPr="00CD5104" w:rsidRDefault="007003F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2A4E4C38" w14:textId="23371EBA" w:rsidR="007003F8" w:rsidRPr="00CD5104" w:rsidRDefault="007003F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몸무게</w:t>
            </w:r>
          </w:p>
        </w:tc>
        <w:tc>
          <w:tcPr>
            <w:tcW w:w="2358" w:type="dxa"/>
            <w:vAlign w:val="center"/>
          </w:tcPr>
          <w:p w14:paraId="18CEC402" w14:textId="005B7E65" w:rsidR="007003F8" w:rsidRPr="00CD5104" w:rsidRDefault="007003F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36.6</w:t>
            </w:r>
            <w:r w:rsidR="00D611DC">
              <w:rPr>
                <w:rFonts w:ascii="넥슨Lv2고딕" w:eastAsia="넥슨Lv2고딕" w:hAnsi="넥슨Lv2고딕"/>
                <w:sz w:val="20"/>
                <w:szCs w:val="20"/>
              </w:rPr>
              <w:t>kg</w:t>
            </w:r>
          </w:p>
        </w:tc>
      </w:tr>
      <w:tr w:rsidR="00D70B18" w:rsidRPr="00CD5104" w14:paraId="47FCD332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7B7AE448" w14:textId="77777777" w:rsidR="00D70B18" w:rsidRPr="00CD5104" w:rsidRDefault="00D70B1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349498F7" w14:textId="25C3A7D8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이동 속</w:t>
            </w:r>
            <w:r w:rsidR="006C548E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력</w:t>
            </w:r>
          </w:p>
        </w:tc>
        <w:tc>
          <w:tcPr>
            <w:tcW w:w="2358" w:type="dxa"/>
            <w:vAlign w:val="center"/>
          </w:tcPr>
          <w:p w14:paraId="43BD15DF" w14:textId="0E77562A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5.</w:t>
            </w:r>
            <w:r w:rsidR="003D1077">
              <w:rPr>
                <w:rFonts w:ascii="넥슨Lv2고딕" w:eastAsia="넥슨Lv2고딕" w:hAnsi="넥슨Lv2고딕"/>
                <w:sz w:val="20"/>
                <w:szCs w:val="20"/>
              </w:rPr>
              <w:t>3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km/h</w:t>
            </w:r>
          </w:p>
        </w:tc>
      </w:tr>
      <w:tr w:rsidR="00D70B18" w:rsidRPr="00CD5104" w14:paraId="4C1530CB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93EEE12" w14:textId="77777777" w:rsidR="00D70B18" w:rsidRPr="00CD5104" w:rsidRDefault="00D70B1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0E3FF844" w14:textId="77777777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체력</w:t>
            </w:r>
          </w:p>
        </w:tc>
        <w:tc>
          <w:tcPr>
            <w:tcW w:w="2358" w:type="dxa"/>
            <w:vAlign w:val="center"/>
          </w:tcPr>
          <w:p w14:paraId="4724065E" w14:textId="27350344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2489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D70B18" w:rsidRPr="00CD5104" w14:paraId="3275BEDE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63FDC41F" w14:textId="77777777" w:rsidR="00D70B18" w:rsidRPr="00CD5104" w:rsidRDefault="00D70B1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1959B414" w14:textId="77777777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공격력</w:t>
            </w:r>
          </w:p>
        </w:tc>
        <w:tc>
          <w:tcPr>
            <w:tcW w:w="2358" w:type="dxa"/>
            <w:vAlign w:val="center"/>
          </w:tcPr>
          <w:p w14:paraId="215E1C70" w14:textId="629D1EDE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385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D70B18" w:rsidRPr="00CD5104" w14:paraId="0BAA67CC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6A281DBE" w14:textId="77777777" w:rsidR="00D70B18" w:rsidRPr="00CD5104" w:rsidRDefault="00D70B1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2009ECB9" w14:textId="77777777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방어력</w:t>
            </w:r>
          </w:p>
        </w:tc>
        <w:tc>
          <w:tcPr>
            <w:tcW w:w="2358" w:type="dxa"/>
            <w:vAlign w:val="center"/>
          </w:tcPr>
          <w:p w14:paraId="37CB41DC" w14:textId="6CF464F3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19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D70B18" w:rsidRPr="00CD5104" w14:paraId="527AF394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35CAC8B" w14:textId="77777777" w:rsidR="00D70B18" w:rsidRPr="00CD5104" w:rsidRDefault="00D70B1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35540326" w14:textId="419086CC" w:rsidR="00D70B18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치유력</w:t>
            </w:r>
          </w:p>
        </w:tc>
        <w:tc>
          <w:tcPr>
            <w:tcW w:w="2358" w:type="dxa"/>
            <w:vAlign w:val="center"/>
          </w:tcPr>
          <w:p w14:paraId="73099A8C" w14:textId="658CBE61" w:rsidR="00D70B18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1665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5424D1" w:rsidRPr="00CD5104" w14:paraId="56BA79DD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51DF653B" w14:textId="77777777" w:rsidR="005424D1" w:rsidRPr="00CD5104" w:rsidRDefault="005424D1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023B7AEE" w14:textId="17C3C149" w:rsidR="005424D1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명중 수치</w:t>
            </w:r>
          </w:p>
        </w:tc>
        <w:tc>
          <w:tcPr>
            <w:tcW w:w="2358" w:type="dxa"/>
            <w:vAlign w:val="center"/>
          </w:tcPr>
          <w:p w14:paraId="3EE79E8E" w14:textId="43A08A2B" w:rsidR="005424D1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911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5424D1" w:rsidRPr="00CD5104" w14:paraId="1C05A226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AE200AE" w14:textId="77777777" w:rsidR="005424D1" w:rsidRPr="00CD5104" w:rsidRDefault="005424D1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5B40F48B" w14:textId="2310BDF7" w:rsidR="005424D1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회피 수치</w:t>
            </w:r>
          </w:p>
        </w:tc>
        <w:tc>
          <w:tcPr>
            <w:tcW w:w="2358" w:type="dxa"/>
            <w:vAlign w:val="center"/>
          </w:tcPr>
          <w:p w14:paraId="65F25076" w14:textId="3F7A8E07" w:rsidR="005424D1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197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5424D1" w:rsidRPr="00CD5104" w14:paraId="6DA0CDF5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1F2A5922" w14:textId="77777777" w:rsidR="005424D1" w:rsidRPr="00CD5104" w:rsidRDefault="005424D1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36AA3236" w14:textId="464048CD" w:rsidR="005424D1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수치</w:t>
            </w:r>
          </w:p>
        </w:tc>
        <w:tc>
          <w:tcPr>
            <w:tcW w:w="2358" w:type="dxa"/>
            <w:vAlign w:val="center"/>
          </w:tcPr>
          <w:p w14:paraId="3A5518AF" w14:textId="638370A3" w:rsidR="005424D1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202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5424D1" w:rsidRPr="00CD5104" w14:paraId="460EA0C8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D0A2EC8" w14:textId="77777777" w:rsidR="005424D1" w:rsidRPr="00CD5104" w:rsidRDefault="005424D1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1AB19563" w14:textId="48E2CD98" w:rsidR="005424D1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데미지</w:t>
            </w:r>
          </w:p>
        </w:tc>
        <w:tc>
          <w:tcPr>
            <w:tcW w:w="2358" w:type="dxa"/>
            <w:vAlign w:val="center"/>
          </w:tcPr>
          <w:p w14:paraId="29BCAB91" w14:textId="3FF61D81" w:rsidR="005424D1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200%</w:t>
            </w:r>
          </w:p>
        </w:tc>
      </w:tr>
      <w:tr w:rsidR="00D70B18" w:rsidRPr="00CD5104" w14:paraId="149AEBC0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FA8CA19" w14:textId="77777777" w:rsidR="00D70B18" w:rsidRPr="00CD5104" w:rsidRDefault="00D70B1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795DE138" w14:textId="700440DB" w:rsidR="00D70B18" w:rsidRPr="00CD5104" w:rsidRDefault="005424D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코스트 회복력</w:t>
            </w:r>
          </w:p>
        </w:tc>
        <w:tc>
          <w:tcPr>
            <w:tcW w:w="2358" w:type="dxa"/>
            <w:vAlign w:val="center"/>
          </w:tcPr>
          <w:p w14:paraId="21960DC4" w14:textId="22A485FC" w:rsidR="00D70B18" w:rsidRPr="00CD5104" w:rsidRDefault="00F763E1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25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>
              <w:rPr>
                <w:rFonts w:ascii="넥슨Lv2고딕" w:eastAsia="넥슨Lv2고딕" w:hAnsi="넥슨Lv2고딕"/>
                <w:sz w:val="20"/>
                <w:szCs w:val="20"/>
              </w:rPr>
              <w:t>t/s</w:t>
            </w:r>
          </w:p>
        </w:tc>
      </w:tr>
      <w:tr w:rsidR="00D70B18" w:rsidRPr="00CD5104" w14:paraId="02B2AFC6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6C4FABAE" w14:textId="77777777" w:rsidR="00D70B18" w:rsidRPr="00CD5104" w:rsidRDefault="00D70B18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77A290C" w14:textId="6B6240E2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사거리</w:t>
            </w:r>
          </w:p>
        </w:tc>
        <w:tc>
          <w:tcPr>
            <w:tcW w:w="2358" w:type="dxa"/>
            <w:vAlign w:val="center"/>
          </w:tcPr>
          <w:p w14:paraId="34858E59" w14:textId="336001FB" w:rsidR="00D70B18" w:rsidRPr="00CD5104" w:rsidRDefault="00D70B18" w:rsidP="004767EC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750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m</w:t>
            </w:r>
          </w:p>
        </w:tc>
      </w:tr>
      <w:tr w:rsidR="00226292" w:rsidRPr="00CD5104" w14:paraId="1DFB8A7D" w14:textId="77777777" w:rsidTr="00F103E8">
        <w:trPr>
          <w:trHeight w:val="138"/>
          <w:jc w:val="center"/>
        </w:trPr>
        <w:tc>
          <w:tcPr>
            <w:tcW w:w="3928" w:type="dxa"/>
            <w:gridSpan w:val="2"/>
            <w:vAlign w:val="center"/>
          </w:tcPr>
          <w:p w14:paraId="3A3B00F5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고유 무기</w:t>
            </w:r>
          </w:p>
        </w:tc>
        <w:tc>
          <w:tcPr>
            <w:tcW w:w="3928" w:type="dxa"/>
            <w:gridSpan w:val="2"/>
            <w:vAlign w:val="center"/>
          </w:tcPr>
          <w:p w14:paraId="04A08ADA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SR(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저격총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)</w:t>
            </w:r>
          </w:p>
        </w:tc>
      </w:tr>
      <w:tr w:rsidR="00226292" w:rsidRPr="00CD5104" w14:paraId="58A7BF99" w14:textId="77777777" w:rsidTr="00F103E8">
        <w:trPr>
          <w:trHeight w:val="2228"/>
          <w:jc w:val="center"/>
        </w:trPr>
        <w:tc>
          <w:tcPr>
            <w:tcW w:w="7856" w:type="dxa"/>
            <w:gridSpan w:val="4"/>
            <w:vAlign w:val="center"/>
          </w:tcPr>
          <w:p w14:paraId="55FCA737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"https://blue-utils.me/img/common/weapon/Weapon_Icon_10000.png"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4C241FBE" wp14:editId="01293DB7">
                  <wp:extent cx="4846856" cy="1244599"/>
                  <wp:effectExtent l="0" t="0" r="0" b="0"/>
                  <wp:docPr id="345389770" name="그림 2" descr="무기, 스크린샷, PC 게임, 비디오 게임 소프트웨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389770" name="그림 2" descr="무기, 스크린샷, PC 게임, 비디오 게임 소프트웨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856" cy="1244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</w:tr>
      <w:tr w:rsidR="00226292" w:rsidRPr="00CD5104" w14:paraId="7EECA0FB" w14:textId="77777777" w:rsidTr="00F103E8">
        <w:trPr>
          <w:trHeight w:val="43"/>
          <w:jc w:val="center"/>
        </w:trPr>
        <w:tc>
          <w:tcPr>
            <w:tcW w:w="3928" w:type="dxa"/>
            <w:gridSpan w:val="2"/>
            <w:vAlign w:val="center"/>
          </w:tcPr>
          <w:p w14:paraId="366E2986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EX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스킬</w:t>
            </w:r>
          </w:p>
        </w:tc>
        <w:tc>
          <w:tcPr>
            <w:tcW w:w="3928" w:type="dxa"/>
            <w:gridSpan w:val="2"/>
            <w:vAlign w:val="center"/>
          </w:tcPr>
          <w:p w14:paraId="3B3BC475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패시브 스킬</w:t>
            </w:r>
          </w:p>
        </w:tc>
      </w:tr>
      <w:tr w:rsidR="00226292" w:rsidRPr="00CD5104" w14:paraId="051D681E" w14:textId="77777777" w:rsidTr="00F103E8">
        <w:trPr>
          <w:trHeight w:val="410"/>
          <w:jc w:val="center"/>
        </w:trPr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56E8AD46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"https://blue-utils.me/img/jp/skill/COMMON_SKILLICON_CIRCLE.png"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30FDA10D" wp14:editId="26315360">
                  <wp:extent cx="380922" cy="398778"/>
                  <wp:effectExtent l="0" t="0" r="635" b="0"/>
                  <wp:docPr id="1478757208" name="그림 4" descr="로고, 그래픽, 상징, 클립아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757208" name="그림 4" descr="로고, 그래픽, 상징, 클립아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922" cy="398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374C4C71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"https://blue-utils.me/img/jp/skill/COMMON_SKILLICON_TARGET.png"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768059DB" wp14:editId="4D583EB3">
                  <wp:extent cx="379859" cy="397665"/>
                  <wp:effectExtent l="0" t="0" r="1270" b="0"/>
                  <wp:docPr id="856987952" name="그림 5" descr="클립아트, 상징, 그래픽, 로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987952" name="그림 5" descr="클립아트, 상징, 그래픽, 로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59" cy="39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</w:tr>
      <w:tr w:rsidR="00226292" w:rsidRPr="00CD5104" w14:paraId="4C4FCCC6" w14:textId="77777777" w:rsidTr="00F103E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542FEAF0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드로잉 아트</w:t>
            </w:r>
          </w:p>
        </w:tc>
        <w:tc>
          <w:tcPr>
            <w:tcW w:w="3928" w:type="dxa"/>
            <w:gridSpan w:val="2"/>
            <w:vAlign w:val="center"/>
          </w:tcPr>
          <w:p w14:paraId="4D54E130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개발자 시너지: 모모이</w:t>
            </w:r>
          </w:p>
        </w:tc>
      </w:tr>
      <w:tr w:rsidR="00226292" w:rsidRPr="00CD5104" w14:paraId="3986311F" w14:textId="77777777" w:rsidTr="00F103E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2C6F95B5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적 최대 5인에게 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번갈아가며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각각 공격력 119% 데미지</w:t>
            </w:r>
          </w:p>
          <w:p w14:paraId="4FCF090F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모모이가 같은 팀에 있는 경우 추가로</w:t>
            </w:r>
          </w:p>
          <w:p w14:paraId="549B6927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공격력 40% 중독 지속 데미지(20초간)</w:t>
            </w:r>
          </w:p>
        </w:tc>
        <w:tc>
          <w:tcPr>
            <w:tcW w:w="3928" w:type="dxa"/>
            <w:gridSpan w:val="2"/>
            <w:vAlign w:val="center"/>
          </w:tcPr>
          <w:p w14:paraId="691DDBCD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같은 팀에 모모이가 있을 경우 공격력 20% 증가</w:t>
            </w:r>
          </w:p>
        </w:tc>
      </w:tr>
      <w:tr w:rsidR="00226292" w:rsidRPr="00CD5104" w14:paraId="55760B9E" w14:textId="77777777" w:rsidTr="00F103E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6C175072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스킬 이미지</w:t>
            </w:r>
          </w:p>
        </w:tc>
      </w:tr>
      <w:tr w:rsidR="00226292" w:rsidRPr="00CD5104" w14:paraId="56CE33DE" w14:textId="77777777" w:rsidTr="00F103E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2CA87CF3" w14:textId="77777777" w:rsidR="00226292" w:rsidRPr="00CD5104" w:rsidRDefault="00226292" w:rsidP="004767EC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77872417" wp14:editId="4D6A408A">
                  <wp:extent cx="2357120" cy="1479546"/>
                  <wp:effectExtent l="0" t="0" r="5080" b="0"/>
                  <wp:docPr id="780173979" name="그림 1" descr="스크린샷, 전자제품, 경기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173979" name="그림 1" descr="스크린샷, 전자제품, 경기이(가) 표시된 사진&#10;&#10;자동 생성된 설명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479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FED3B" w14:textId="67CEAA6E" w:rsidR="00F01167" w:rsidRDefault="00F01167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</w:p>
    <w:p w14:paraId="7E6D2AE7" w14:textId="77777777" w:rsidR="00F01167" w:rsidRDefault="00F01167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754"/>
        <w:gridCol w:w="1570"/>
        <w:gridCol w:w="2358"/>
      </w:tblGrid>
      <w:tr w:rsidR="004B61EA" w:rsidRPr="00CD5104" w14:paraId="29FE65A1" w14:textId="77777777" w:rsidTr="00F103E8">
        <w:trPr>
          <w:trHeight w:val="157"/>
          <w:jc w:val="center"/>
        </w:trPr>
        <w:tc>
          <w:tcPr>
            <w:tcW w:w="3174" w:type="dxa"/>
            <w:vAlign w:val="center"/>
          </w:tcPr>
          <w:p w14:paraId="22EC58D4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lastRenderedPageBreak/>
              <w:t>이름</w:t>
            </w:r>
          </w:p>
        </w:tc>
        <w:tc>
          <w:tcPr>
            <w:tcW w:w="4682" w:type="dxa"/>
            <w:gridSpan w:val="3"/>
            <w:vAlign w:val="center"/>
          </w:tcPr>
          <w:p w14:paraId="6018944E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텐도 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아리스</w:t>
            </w:r>
            <w:proofErr w:type="spellEnd"/>
          </w:p>
        </w:tc>
      </w:tr>
      <w:tr w:rsidR="004B61EA" w:rsidRPr="00CD5104" w14:paraId="689CF9F1" w14:textId="77777777" w:rsidTr="00F103E8">
        <w:trPr>
          <w:trHeight w:val="157"/>
          <w:jc w:val="center"/>
        </w:trPr>
        <w:tc>
          <w:tcPr>
            <w:tcW w:w="3174" w:type="dxa"/>
            <w:vAlign w:val="center"/>
          </w:tcPr>
          <w:p w14:paraId="1F8D9D8B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SD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모델 이미지</w:t>
            </w:r>
          </w:p>
        </w:tc>
        <w:tc>
          <w:tcPr>
            <w:tcW w:w="4682" w:type="dxa"/>
            <w:gridSpan w:val="3"/>
            <w:vAlign w:val="center"/>
          </w:tcPr>
          <w:p w14:paraId="16E19EFC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능력치</w:t>
            </w:r>
          </w:p>
        </w:tc>
      </w:tr>
      <w:tr w:rsidR="00C34033" w:rsidRPr="00CD5104" w14:paraId="5796E707" w14:textId="77777777" w:rsidTr="00F103E8">
        <w:trPr>
          <w:trHeight w:val="338"/>
          <w:jc w:val="center"/>
        </w:trPr>
        <w:tc>
          <w:tcPr>
            <w:tcW w:w="3174" w:type="dxa"/>
            <w:vMerge w:val="restart"/>
            <w:vAlign w:val="center"/>
          </w:tcPr>
          <w:p w14:paraId="692D8EEE" w14:textId="77777777" w:rsidR="00C34033" w:rsidRPr="00CD5104" w:rsidRDefault="00C34033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"https://blue-utils.me/img/common/sd/aru.png"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11715C6E" wp14:editId="4A387F9A">
                  <wp:extent cx="1669695" cy="2114947"/>
                  <wp:effectExtent l="0" t="0" r="0" b="0"/>
                  <wp:docPr id="1274809304" name="그림 1" descr="아니메, 만화 영화, 가상의 캐릭터, 애니메이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809304" name="그림 1" descr="아니메, 만화 영화, 가상의 캐릭터, 애니메이션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9695" cy="2114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  <w:tc>
          <w:tcPr>
            <w:tcW w:w="2324" w:type="dxa"/>
            <w:gridSpan w:val="2"/>
            <w:vAlign w:val="center"/>
          </w:tcPr>
          <w:p w14:paraId="13D12E62" w14:textId="77777777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키</w:t>
            </w:r>
          </w:p>
        </w:tc>
        <w:tc>
          <w:tcPr>
            <w:tcW w:w="2358" w:type="dxa"/>
            <w:vAlign w:val="center"/>
          </w:tcPr>
          <w:p w14:paraId="5AED2AFC" w14:textId="77777777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152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cm</w:t>
            </w:r>
          </w:p>
        </w:tc>
      </w:tr>
      <w:tr w:rsidR="007003F8" w:rsidRPr="00CD5104" w14:paraId="50A6BC49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7C2F5163" w14:textId="77777777" w:rsidR="007003F8" w:rsidRPr="00CD5104" w:rsidRDefault="007003F8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3E524351" w14:textId="7E9890C5" w:rsidR="007003F8" w:rsidRPr="00CD5104" w:rsidRDefault="007003F8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몸무게</w:t>
            </w:r>
          </w:p>
        </w:tc>
        <w:tc>
          <w:tcPr>
            <w:tcW w:w="2358" w:type="dxa"/>
            <w:vAlign w:val="center"/>
          </w:tcPr>
          <w:p w14:paraId="74ED5A1B" w14:textId="4DCBAE1E" w:rsidR="007003F8" w:rsidRPr="00CD5104" w:rsidRDefault="00DD7F12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45.4</w:t>
            </w:r>
            <w:r w:rsidR="00DD2277">
              <w:rPr>
                <w:rFonts w:ascii="넥슨Lv2고딕" w:eastAsia="넥슨Lv2고딕" w:hAnsi="넥슨Lv2고딕"/>
                <w:sz w:val="20"/>
                <w:szCs w:val="20"/>
              </w:rPr>
              <w:t>kg</w:t>
            </w:r>
          </w:p>
        </w:tc>
      </w:tr>
      <w:tr w:rsidR="00C34033" w:rsidRPr="00CD5104" w14:paraId="60575328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329DD72" w14:textId="77777777" w:rsidR="00C34033" w:rsidRPr="00CD5104" w:rsidRDefault="00C34033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08213975" w14:textId="2ABABCA6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이동 속</w:t>
            </w:r>
            <w:r w:rsidR="008D6652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력</w:t>
            </w:r>
          </w:p>
        </w:tc>
        <w:tc>
          <w:tcPr>
            <w:tcW w:w="2358" w:type="dxa"/>
            <w:vAlign w:val="center"/>
          </w:tcPr>
          <w:p w14:paraId="7DA5E536" w14:textId="15CA88AA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5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km/h</w:t>
            </w:r>
          </w:p>
        </w:tc>
      </w:tr>
      <w:tr w:rsidR="00C34033" w:rsidRPr="00CD5104" w14:paraId="2F23A945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111E2031" w14:textId="77777777" w:rsidR="00C34033" w:rsidRPr="00CD5104" w:rsidRDefault="00C34033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BC5B88A" w14:textId="77777777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체력</w:t>
            </w:r>
          </w:p>
        </w:tc>
        <w:tc>
          <w:tcPr>
            <w:tcW w:w="2358" w:type="dxa"/>
            <w:vAlign w:val="center"/>
          </w:tcPr>
          <w:p w14:paraId="7B455D92" w14:textId="56832808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2142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C34033" w:rsidRPr="00CD5104" w14:paraId="56864D84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06217FE1" w14:textId="77777777" w:rsidR="00C34033" w:rsidRPr="00CD5104" w:rsidRDefault="00C34033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E339CF9" w14:textId="77777777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공격력</w:t>
            </w:r>
          </w:p>
        </w:tc>
        <w:tc>
          <w:tcPr>
            <w:tcW w:w="2358" w:type="dxa"/>
            <w:vAlign w:val="center"/>
          </w:tcPr>
          <w:p w14:paraId="2D19EC2D" w14:textId="1574009D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514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C34033" w:rsidRPr="00CD5104" w14:paraId="1FF37A0C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7958B29E" w14:textId="77777777" w:rsidR="00C34033" w:rsidRPr="00CD5104" w:rsidRDefault="00C34033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5AC9464A" w14:textId="77777777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방어력</w:t>
            </w:r>
          </w:p>
        </w:tc>
        <w:tc>
          <w:tcPr>
            <w:tcW w:w="2358" w:type="dxa"/>
            <w:vAlign w:val="center"/>
          </w:tcPr>
          <w:p w14:paraId="769A7E7D" w14:textId="42508CD4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68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C34033" w:rsidRPr="00CD5104" w14:paraId="4BF252AE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A9DE2C5" w14:textId="77777777" w:rsidR="00C34033" w:rsidRPr="00CD5104" w:rsidRDefault="00C34033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7611732F" w14:textId="5D380DA4" w:rsidR="00C34033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치유력</w:t>
            </w:r>
          </w:p>
        </w:tc>
        <w:tc>
          <w:tcPr>
            <w:tcW w:w="2358" w:type="dxa"/>
            <w:vAlign w:val="center"/>
          </w:tcPr>
          <w:p w14:paraId="167CC731" w14:textId="2366F046" w:rsidR="00C34033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1892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780991" w:rsidRPr="00CD5104" w14:paraId="781AEDF3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2A5AB9AD" w14:textId="77777777" w:rsidR="00780991" w:rsidRPr="00CD5104" w:rsidRDefault="00780991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7591DADD" w14:textId="5B863D4B" w:rsidR="00780991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명중 수치</w:t>
            </w:r>
          </w:p>
        </w:tc>
        <w:tc>
          <w:tcPr>
            <w:tcW w:w="2358" w:type="dxa"/>
            <w:vAlign w:val="center"/>
          </w:tcPr>
          <w:p w14:paraId="77865940" w14:textId="1DB8879D" w:rsidR="00780991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690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780991" w:rsidRPr="00CD5104" w14:paraId="221592E0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3C276D4D" w14:textId="77777777" w:rsidR="00780991" w:rsidRPr="00CD5104" w:rsidRDefault="00780991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F98FDB6" w14:textId="00FF99CA" w:rsidR="00780991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회피 수치</w:t>
            </w:r>
          </w:p>
        </w:tc>
        <w:tc>
          <w:tcPr>
            <w:tcW w:w="2358" w:type="dxa"/>
            <w:vAlign w:val="center"/>
          </w:tcPr>
          <w:p w14:paraId="3B4A07AF" w14:textId="7B2980C5" w:rsidR="00780991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170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780991" w:rsidRPr="00CD5104" w14:paraId="1C35BA6A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30B06E19" w14:textId="77777777" w:rsidR="00780991" w:rsidRPr="00CD5104" w:rsidRDefault="00780991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7B7C7CEF" w14:textId="7CE5121C" w:rsidR="00780991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수치</w:t>
            </w:r>
          </w:p>
        </w:tc>
        <w:tc>
          <w:tcPr>
            <w:tcW w:w="2358" w:type="dxa"/>
            <w:vAlign w:val="center"/>
          </w:tcPr>
          <w:p w14:paraId="71D1E471" w14:textId="3B863C87" w:rsidR="00780991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230</w:t>
            </w:r>
            <w:r w:rsidR="00DB0EE7">
              <w:rPr>
                <w:rFonts w:ascii="넥슨Lv2고딕" w:eastAsia="넥슨Lv2고딕" w:hAnsi="넥슨Lv2고딕"/>
                <w:sz w:val="20"/>
                <w:szCs w:val="20"/>
              </w:rPr>
              <w:t>p</w:t>
            </w:r>
            <w:r w:rsidR="00F763E1">
              <w:rPr>
                <w:rFonts w:ascii="넥슨Lv2고딕" w:eastAsia="넥슨Lv2고딕" w:hAnsi="넥슨Lv2고딕"/>
                <w:sz w:val="20"/>
                <w:szCs w:val="20"/>
              </w:rPr>
              <w:t>t</w:t>
            </w:r>
          </w:p>
        </w:tc>
      </w:tr>
      <w:tr w:rsidR="00780991" w:rsidRPr="00CD5104" w14:paraId="5F90E86D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43D359F" w14:textId="77777777" w:rsidR="00780991" w:rsidRPr="00CD5104" w:rsidRDefault="00780991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B3EE8AE" w14:textId="1AF114C8" w:rsidR="00780991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데미지</w:t>
            </w:r>
          </w:p>
        </w:tc>
        <w:tc>
          <w:tcPr>
            <w:tcW w:w="2358" w:type="dxa"/>
            <w:vAlign w:val="center"/>
          </w:tcPr>
          <w:p w14:paraId="477145D5" w14:textId="2DB6F860" w:rsidR="00780991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200%</w:t>
            </w:r>
          </w:p>
        </w:tc>
      </w:tr>
      <w:tr w:rsidR="00C34033" w:rsidRPr="00CD5104" w14:paraId="1ADE3E6F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1C644CE9" w14:textId="77777777" w:rsidR="00C34033" w:rsidRPr="00CD5104" w:rsidRDefault="00C34033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EE739F8" w14:textId="5A86283C" w:rsidR="00C34033" w:rsidRPr="00CD5104" w:rsidRDefault="00780991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코스트 회복력</w:t>
            </w:r>
          </w:p>
        </w:tc>
        <w:tc>
          <w:tcPr>
            <w:tcW w:w="2358" w:type="dxa"/>
            <w:vAlign w:val="center"/>
          </w:tcPr>
          <w:p w14:paraId="17A7C932" w14:textId="14933E0D" w:rsidR="00C34033" w:rsidRPr="00CD5104" w:rsidRDefault="00DB0EE7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12.5pt/s</w:t>
            </w:r>
          </w:p>
        </w:tc>
      </w:tr>
      <w:tr w:rsidR="00C34033" w:rsidRPr="00CD5104" w14:paraId="356584DD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F9264F7" w14:textId="77777777" w:rsidR="00C34033" w:rsidRPr="00CD5104" w:rsidRDefault="00C34033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1E38291B" w14:textId="223C0469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사거리</w:t>
            </w:r>
          </w:p>
        </w:tc>
        <w:tc>
          <w:tcPr>
            <w:tcW w:w="2358" w:type="dxa"/>
            <w:vAlign w:val="center"/>
          </w:tcPr>
          <w:p w14:paraId="6B8DAE53" w14:textId="7381E3D8" w:rsidR="00C34033" w:rsidRPr="00CD5104" w:rsidRDefault="00C34033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850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m</w:t>
            </w:r>
          </w:p>
        </w:tc>
      </w:tr>
      <w:tr w:rsidR="004B61EA" w:rsidRPr="00CD5104" w14:paraId="2CF54BF8" w14:textId="77777777" w:rsidTr="00F103E8">
        <w:trPr>
          <w:trHeight w:val="138"/>
          <w:jc w:val="center"/>
        </w:trPr>
        <w:tc>
          <w:tcPr>
            <w:tcW w:w="3928" w:type="dxa"/>
            <w:gridSpan w:val="2"/>
            <w:vAlign w:val="center"/>
          </w:tcPr>
          <w:p w14:paraId="55317497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고유 무기</w:t>
            </w:r>
          </w:p>
        </w:tc>
        <w:tc>
          <w:tcPr>
            <w:tcW w:w="3928" w:type="dxa"/>
            <w:gridSpan w:val="2"/>
            <w:vAlign w:val="center"/>
          </w:tcPr>
          <w:p w14:paraId="65529A46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RG(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레일건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)</w:t>
            </w:r>
          </w:p>
        </w:tc>
      </w:tr>
      <w:tr w:rsidR="004B61EA" w:rsidRPr="00CD5104" w14:paraId="3EE4E91D" w14:textId="77777777" w:rsidTr="00F103E8">
        <w:trPr>
          <w:trHeight w:val="2228"/>
          <w:jc w:val="center"/>
        </w:trPr>
        <w:tc>
          <w:tcPr>
            <w:tcW w:w="7856" w:type="dxa"/>
            <w:gridSpan w:val="4"/>
            <w:vAlign w:val="center"/>
          </w:tcPr>
          <w:p w14:paraId="59702915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"https://blue-utils.me/img/common/weapon/Weapon_Icon_10000.png"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50AD48B6" wp14:editId="7484022C">
                  <wp:extent cx="4846853" cy="1244599"/>
                  <wp:effectExtent l="0" t="0" r="0" b="0"/>
                  <wp:docPr id="2006141141" name="그림 2" descr="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141141" name="그림 2" descr="스크린샷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853" cy="1244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</w:tr>
      <w:tr w:rsidR="004B61EA" w:rsidRPr="00CD5104" w14:paraId="1E86DE98" w14:textId="77777777" w:rsidTr="00F103E8">
        <w:trPr>
          <w:trHeight w:val="43"/>
          <w:jc w:val="center"/>
        </w:trPr>
        <w:tc>
          <w:tcPr>
            <w:tcW w:w="3928" w:type="dxa"/>
            <w:gridSpan w:val="2"/>
            <w:vAlign w:val="center"/>
          </w:tcPr>
          <w:p w14:paraId="6ECFD93F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EX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스킬</w:t>
            </w:r>
          </w:p>
        </w:tc>
        <w:tc>
          <w:tcPr>
            <w:tcW w:w="3928" w:type="dxa"/>
            <w:gridSpan w:val="2"/>
            <w:vAlign w:val="center"/>
          </w:tcPr>
          <w:p w14:paraId="36CE2C51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액티브 스킬</w:t>
            </w:r>
          </w:p>
        </w:tc>
      </w:tr>
      <w:tr w:rsidR="004B61EA" w:rsidRPr="00CD5104" w14:paraId="6E79B1BE" w14:textId="77777777" w:rsidTr="00F103E8">
        <w:trPr>
          <w:trHeight w:val="410"/>
          <w:jc w:val="center"/>
        </w:trPr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3716256A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"https://blue-utils.me/img/jp/skill/COMMON_SKILLICON_CIRCLE.png"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6E2C55CD" wp14:editId="075439EA">
                  <wp:extent cx="380922" cy="398777"/>
                  <wp:effectExtent l="0" t="0" r="635" b="0"/>
                  <wp:docPr id="1831118913" name="그림 4" descr="로고, 상징, 폰트, 그래픽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118913" name="그림 4" descr="로고, 상징, 폰트, 그래픽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922" cy="39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67A63630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"https://blue-utils.me/img/jp/skill/COMMON_SKILLICON_TARGET.png"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19286A3A" wp14:editId="453E7716">
                  <wp:extent cx="379859" cy="397664"/>
                  <wp:effectExtent l="0" t="0" r="0" b="0"/>
                  <wp:docPr id="28420444" name="그림 5" descr="로고, 그래픽, 상징, 스케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0444" name="그림 5" descr="로고, 그래픽, 상징, 스케치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59" cy="397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</w:tr>
      <w:tr w:rsidR="004B61EA" w:rsidRPr="00CD5104" w14:paraId="590448C5" w14:textId="77777777" w:rsidTr="00F103E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4DA4ABDA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밸런스 붕괴</w:t>
            </w:r>
          </w:p>
        </w:tc>
        <w:tc>
          <w:tcPr>
            <w:tcW w:w="3928" w:type="dxa"/>
            <w:gridSpan w:val="2"/>
            <w:vAlign w:val="center"/>
          </w:tcPr>
          <w:p w14:paraId="41619E57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빛이여!</w:t>
            </w:r>
          </w:p>
        </w:tc>
      </w:tr>
      <w:tr w:rsidR="004B61EA" w:rsidRPr="00CD5104" w14:paraId="51674D73" w14:textId="77777777" w:rsidTr="00F103E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14688D41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직선범위 내의 적에게 공격력 311% 데미지</w:t>
            </w:r>
          </w:p>
          <w:p w14:paraId="09FFA85F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에너지 충전 단계에 따라 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데미지량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1.5배, 2배 증가</w:t>
            </w:r>
          </w:p>
          <w:p w14:paraId="2FEAE901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스킬 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사용후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에너지 충전은 초기화</w:t>
            </w:r>
          </w:p>
        </w:tc>
        <w:tc>
          <w:tcPr>
            <w:tcW w:w="3928" w:type="dxa"/>
            <w:gridSpan w:val="2"/>
            <w:vAlign w:val="center"/>
          </w:tcPr>
          <w:p w14:paraId="61F99072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치명 수치 17% 증가 (20초간)</w:t>
            </w:r>
          </w:p>
          <w:p w14:paraId="3E275163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에너지 1단계씩 충전 (최대 2단계)</w:t>
            </w:r>
          </w:p>
          <w:p w14:paraId="056A12FE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쿨 타임 30초</w:t>
            </w:r>
          </w:p>
        </w:tc>
      </w:tr>
      <w:tr w:rsidR="004B61EA" w:rsidRPr="00CD5104" w14:paraId="0D7DB111" w14:textId="77777777" w:rsidTr="00F103E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031310F1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스킬 이미지</w:t>
            </w:r>
          </w:p>
        </w:tc>
      </w:tr>
      <w:tr w:rsidR="004B61EA" w:rsidRPr="00CD5104" w14:paraId="236FC1FA" w14:textId="77777777" w:rsidTr="00F103E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29FE7F8B" w14:textId="77777777" w:rsidR="004B61EA" w:rsidRPr="00CD5104" w:rsidRDefault="004B61EA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4E31DE35" wp14:editId="086B5FDC">
                  <wp:extent cx="2357119" cy="1479546"/>
                  <wp:effectExtent l="0" t="0" r="5715" b="0"/>
                  <wp:docPr id="432271019" name="그림 1" descr="스크린샷, 전자제품, 기계, 일렉트릭 블루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271019" name="그림 1" descr="스크린샷, 전자제품, 기계, 일렉트릭 블루이(가) 표시된 사진&#10;&#10;자동 생성된 설명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19" cy="1479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584C7" w14:textId="77777777" w:rsidR="00101109" w:rsidRPr="00CD5104" w:rsidRDefault="00101109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</w:p>
    <w:p w14:paraId="1F80EFBC" w14:textId="1431E68E" w:rsidR="00F86D47" w:rsidRPr="00CD5104" w:rsidRDefault="00F86D47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/>
          <w:sz w:val="20"/>
          <w:szCs w:val="20"/>
        </w:rPr>
        <w:br w:type="page"/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754"/>
        <w:gridCol w:w="1570"/>
        <w:gridCol w:w="2358"/>
      </w:tblGrid>
      <w:tr w:rsidR="008E5B72" w:rsidRPr="00CD5104" w14:paraId="36E2EEB0" w14:textId="77777777" w:rsidTr="00F103E8">
        <w:trPr>
          <w:trHeight w:val="157"/>
          <w:jc w:val="center"/>
        </w:trPr>
        <w:tc>
          <w:tcPr>
            <w:tcW w:w="3174" w:type="dxa"/>
            <w:vAlign w:val="center"/>
          </w:tcPr>
          <w:p w14:paraId="107B7B17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lastRenderedPageBreak/>
              <w:t>이름</w:t>
            </w:r>
          </w:p>
        </w:tc>
        <w:tc>
          <w:tcPr>
            <w:tcW w:w="4682" w:type="dxa"/>
            <w:gridSpan w:val="3"/>
            <w:vAlign w:val="center"/>
          </w:tcPr>
          <w:p w14:paraId="6C2DDF78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하나오카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유즈</w:t>
            </w:r>
            <w:proofErr w:type="spellEnd"/>
          </w:p>
        </w:tc>
      </w:tr>
      <w:tr w:rsidR="008E5B72" w:rsidRPr="00CD5104" w14:paraId="0CB839FE" w14:textId="77777777" w:rsidTr="00F103E8">
        <w:trPr>
          <w:trHeight w:val="157"/>
          <w:jc w:val="center"/>
        </w:trPr>
        <w:tc>
          <w:tcPr>
            <w:tcW w:w="3174" w:type="dxa"/>
            <w:vAlign w:val="center"/>
          </w:tcPr>
          <w:p w14:paraId="3AEBA596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SD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모델 이미지</w:t>
            </w:r>
          </w:p>
        </w:tc>
        <w:tc>
          <w:tcPr>
            <w:tcW w:w="4682" w:type="dxa"/>
            <w:gridSpan w:val="3"/>
            <w:vAlign w:val="center"/>
          </w:tcPr>
          <w:p w14:paraId="7D3C488D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능력치</w:t>
            </w:r>
          </w:p>
        </w:tc>
      </w:tr>
      <w:tr w:rsidR="00431BD6" w:rsidRPr="00CD5104" w14:paraId="72521DDF" w14:textId="77777777" w:rsidTr="00F103E8">
        <w:trPr>
          <w:trHeight w:val="338"/>
          <w:jc w:val="center"/>
        </w:trPr>
        <w:tc>
          <w:tcPr>
            <w:tcW w:w="3174" w:type="dxa"/>
            <w:vMerge w:val="restart"/>
            <w:vAlign w:val="center"/>
          </w:tcPr>
          <w:p w14:paraId="129586FD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"https://blue-utils.me/img/common/sd/aru.png"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0382B766" wp14:editId="38731E7B">
                  <wp:extent cx="1639493" cy="2114947"/>
                  <wp:effectExtent l="0" t="0" r="0" b="0"/>
                  <wp:docPr id="273107357" name="그림 1" descr="만화 영화, 가상의 캐릭터, 일러스트레이션, 소설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107357" name="그림 1" descr="만화 영화, 가상의 캐릭터, 일러스트레이션, 소설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493" cy="2114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  <w:tc>
          <w:tcPr>
            <w:tcW w:w="2324" w:type="dxa"/>
            <w:gridSpan w:val="2"/>
            <w:vAlign w:val="center"/>
          </w:tcPr>
          <w:p w14:paraId="0D6856DA" w14:textId="77777777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키</w:t>
            </w:r>
          </w:p>
        </w:tc>
        <w:tc>
          <w:tcPr>
            <w:tcW w:w="2358" w:type="dxa"/>
            <w:vAlign w:val="center"/>
          </w:tcPr>
          <w:p w14:paraId="76D8B2D9" w14:textId="77777777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150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cm</w:t>
            </w:r>
          </w:p>
        </w:tc>
      </w:tr>
      <w:tr w:rsidR="00F01167" w:rsidRPr="00CD5104" w14:paraId="3714116E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019E2A06" w14:textId="77777777" w:rsidR="00F01167" w:rsidRPr="00CD5104" w:rsidRDefault="00F01167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2BBEE686" w14:textId="41A8A0BA" w:rsidR="00F01167" w:rsidRPr="00CD5104" w:rsidRDefault="00F01167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몸무게</w:t>
            </w:r>
          </w:p>
        </w:tc>
        <w:tc>
          <w:tcPr>
            <w:tcW w:w="2358" w:type="dxa"/>
            <w:vAlign w:val="center"/>
          </w:tcPr>
          <w:p w14:paraId="559E5AF3" w14:textId="170EF337" w:rsidR="00F01167" w:rsidRPr="00CD5104" w:rsidRDefault="00D611D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43.3</w:t>
            </w:r>
            <w:r>
              <w:rPr>
                <w:rFonts w:ascii="넥슨Lv2고딕" w:eastAsia="넥슨Lv2고딕" w:hAnsi="넥슨Lv2고딕"/>
                <w:sz w:val="20"/>
                <w:szCs w:val="20"/>
              </w:rPr>
              <w:t>kg</w:t>
            </w:r>
          </w:p>
        </w:tc>
      </w:tr>
      <w:tr w:rsidR="00431BD6" w:rsidRPr="00CD5104" w14:paraId="445F1670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5350FB8E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64CF670D" w14:textId="47D56C7F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이동 속</w:t>
            </w:r>
            <w:r w:rsidR="00A2505D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력</w:t>
            </w:r>
          </w:p>
        </w:tc>
        <w:tc>
          <w:tcPr>
            <w:tcW w:w="2358" w:type="dxa"/>
            <w:vAlign w:val="center"/>
          </w:tcPr>
          <w:p w14:paraId="03B15038" w14:textId="08A045D1" w:rsidR="00431BD6" w:rsidRPr="00CD5104" w:rsidRDefault="00C652C0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5.</w:t>
            </w:r>
            <w:r w:rsidR="00C24843">
              <w:rPr>
                <w:rFonts w:ascii="넥슨Lv2고딕" w:eastAsia="넥슨Lv2고딕" w:hAnsi="넥슨Lv2고딕"/>
                <w:sz w:val="20"/>
                <w:szCs w:val="20"/>
              </w:rPr>
              <w:t>2</w:t>
            </w:r>
            <w:r w:rsidR="00431BD6" w:rsidRPr="00CD5104">
              <w:rPr>
                <w:rFonts w:ascii="넥슨Lv2고딕" w:eastAsia="넥슨Lv2고딕" w:hAnsi="넥슨Lv2고딕"/>
                <w:sz w:val="20"/>
                <w:szCs w:val="20"/>
              </w:rPr>
              <w:t>km/h</w:t>
            </w:r>
          </w:p>
        </w:tc>
      </w:tr>
      <w:tr w:rsidR="00431BD6" w:rsidRPr="00CD5104" w14:paraId="4C862189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0EEC92F8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24CEE420" w14:textId="77777777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체력</w:t>
            </w:r>
          </w:p>
        </w:tc>
        <w:tc>
          <w:tcPr>
            <w:tcW w:w="2358" w:type="dxa"/>
            <w:vAlign w:val="center"/>
          </w:tcPr>
          <w:p w14:paraId="301263A9" w14:textId="4A34375C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2461</w:t>
            </w:r>
            <w:r w:rsidR="00DD265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431BD6" w:rsidRPr="00CD5104" w14:paraId="694DBE65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50C16820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26C467EC" w14:textId="77777777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공격력</w:t>
            </w:r>
          </w:p>
        </w:tc>
        <w:tc>
          <w:tcPr>
            <w:tcW w:w="2358" w:type="dxa"/>
            <w:vAlign w:val="center"/>
          </w:tcPr>
          <w:p w14:paraId="57D38979" w14:textId="42452E5B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435</w:t>
            </w:r>
            <w:r w:rsidR="00DD265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431BD6" w:rsidRPr="00CD5104" w14:paraId="2CC5DD70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668E27EB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769E4C8B" w14:textId="77777777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방어력</w:t>
            </w:r>
          </w:p>
        </w:tc>
        <w:tc>
          <w:tcPr>
            <w:tcW w:w="2358" w:type="dxa"/>
            <w:vAlign w:val="center"/>
          </w:tcPr>
          <w:p w14:paraId="31EB5919" w14:textId="4D8949BB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19</w:t>
            </w:r>
            <w:r w:rsidR="00DD265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431BD6" w:rsidRPr="00CD5104" w14:paraId="71EC6B30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3DCCE4DC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78749739" w14:textId="0A62B293" w:rsidR="00431BD6" w:rsidRPr="00CD5104" w:rsidRDefault="006054CE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치유력</w:t>
            </w:r>
          </w:p>
        </w:tc>
        <w:tc>
          <w:tcPr>
            <w:tcW w:w="2358" w:type="dxa"/>
            <w:vAlign w:val="center"/>
          </w:tcPr>
          <w:p w14:paraId="2BDA549A" w14:textId="3AF566D0" w:rsidR="00431BD6" w:rsidRPr="00CD5104" w:rsidRDefault="006054CE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1683</w:t>
            </w:r>
            <w:r w:rsidR="00DD265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431BD6" w:rsidRPr="00CD5104" w14:paraId="727B0A52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15D90913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23DE250" w14:textId="709F9140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명중 수치</w:t>
            </w:r>
          </w:p>
        </w:tc>
        <w:tc>
          <w:tcPr>
            <w:tcW w:w="2358" w:type="dxa"/>
            <w:vAlign w:val="center"/>
          </w:tcPr>
          <w:p w14:paraId="5B1FEAAE" w14:textId="118E8237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102</w:t>
            </w:r>
            <w:r w:rsidR="00DD265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431BD6" w:rsidRPr="00CD5104" w14:paraId="19B4CD80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7547E851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62A86748" w14:textId="3280FC73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회피 수치</w:t>
            </w:r>
          </w:p>
        </w:tc>
        <w:tc>
          <w:tcPr>
            <w:tcW w:w="2358" w:type="dxa"/>
            <w:vAlign w:val="center"/>
          </w:tcPr>
          <w:p w14:paraId="718F18BC" w14:textId="0E51CBA8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195</w:t>
            </w:r>
            <w:r w:rsidR="00DD265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431BD6" w:rsidRPr="00CD5104" w14:paraId="421014EB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83C5BE0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E9D78F1" w14:textId="4FD5AF57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수치</w:t>
            </w:r>
          </w:p>
        </w:tc>
        <w:tc>
          <w:tcPr>
            <w:tcW w:w="2358" w:type="dxa"/>
            <w:vAlign w:val="center"/>
          </w:tcPr>
          <w:p w14:paraId="0A3583DB" w14:textId="30889DF0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191</w:t>
            </w:r>
            <w:r w:rsidR="00DD265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431BD6" w:rsidRPr="00CD5104" w14:paraId="72B2E4FD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7DFF4339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4C2E954" w14:textId="4D282579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데미지</w:t>
            </w:r>
          </w:p>
        </w:tc>
        <w:tc>
          <w:tcPr>
            <w:tcW w:w="2358" w:type="dxa"/>
            <w:vAlign w:val="center"/>
          </w:tcPr>
          <w:p w14:paraId="047E0C84" w14:textId="183278B6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240%</w:t>
            </w:r>
          </w:p>
        </w:tc>
      </w:tr>
      <w:tr w:rsidR="00431BD6" w:rsidRPr="00CD5104" w14:paraId="65E14C70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3A156250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61695CE5" w14:textId="12C8DB2E" w:rsidR="00431BD6" w:rsidRPr="00CD5104" w:rsidRDefault="006054CE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코스트 회복력</w:t>
            </w:r>
          </w:p>
        </w:tc>
        <w:tc>
          <w:tcPr>
            <w:tcW w:w="2358" w:type="dxa"/>
            <w:vAlign w:val="center"/>
          </w:tcPr>
          <w:p w14:paraId="221DA21F" w14:textId="7D18C670" w:rsidR="00431BD6" w:rsidRPr="00CD5104" w:rsidRDefault="00DD265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20pt/s</w:t>
            </w:r>
          </w:p>
        </w:tc>
      </w:tr>
      <w:tr w:rsidR="00431BD6" w:rsidRPr="00CD5104" w14:paraId="69925A88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38395591" w14:textId="77777777" w:rsidR="00431BD6" w:rsidRPr="00CD5104" w:rsidRDefault="00431BD6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0A945EE4" w14:textId="5A438147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사거리</w:t>
            </w:r>
          </w:p>
        </w:tc>
        <w:tc>
          <w:tcPr>
            <w:tcW w:w="2358" w:type="dxa"/>
            <w:vAlign w:val="center"/>
          </w:tcPr>
          <w:p w14:paraId="790901AE" w14:textId="6AC359BB" w:rsidR="00431BD6" w:rsidRPr="00CD5104" w:rsidRDefault="00431BD6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650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m</w:t>
            </w:r>
          </w:p>
        </w:tc>
      </w:tr>
      <w:tr w:rsidR="008E5B72" w:rsidRPr="00CD5104" w14:paraId="589AF552" w14:textId="77777777" w:rsidTr="00F103E8">
        <w:trPr>
          <w:trHeight w:val="138"/>
          <w:jc w:val="center"/>
        </w:trPr>
        <w:tc>
          <w:tcPr>
            <w:tcW w:w="3928" w:type="dxa"/>
            <w:gridSpan w:val="2"/>
            <w:vAlign w:val="center"/>
          </w:tcPr>
          <w:p w14:paraId="5407B139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고유 무기</w:t>
            </w:r>
          </w:p>
        </w:tc>
        <w:tc>
          <w:tcPr>
            <w:tcW w:w="3928" w:type="dxa"/>
            <w:gridSpan w:val="2"/>
            <w:vAlign w:val="center"/>
          </w:tcPr>
          <w:p w14:paraId="4626C687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GL(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유탄 발사기)</w:t>
            </w:r>
          </w:p>
        </w:tc>
      </w:tr>
      <w:tr w:rsidR="008E5B72" w:rsidRPr="00CD5104" w14:paraId="717FCC1B" w14:textId="77777777" w:rsidTr="00F103E8">
        <w:trPr>
          <w:trHeight w:val="2228"/>
          <w:jc w:val="center"/>
        </w:trPr>
        <w:tc>
          <w:tcPr>
            <w:tcW w:w="7856" w:type="dxa"/>
            <w:gridSpan w:val="4"/>
            <w:vAlign w:val="center"/>
          </w:tcPr>
          <w:p w14:paraId="4BC2212E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"https://blue-utils.me/img/common/weapon/Weapon_Icon_10000.png"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6978B6AB" wp14:editId="33651499">
                  <wp:extent cx="4846853" cy="1244598"/>
                  <wp:effectExtent l="0" t="0" r="0" b="0"/>
                  <wp:docPr id="1411012201" name="그림 2" descr="무기, 폭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012201" name="그림 2" descr="무기, 폭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853" cy="1244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</w:tr>
      <w:tr w:rsidR="008E5B72" w:rsidRPr="00CD5104" w14:paraId="624D2A09" w14:textId="77777777" w:rsidTr="00F103E8">
        <w:trPr>
          <w:trHeight w:val="43"/>
          <w:jc w:val="center"/>
        </w:trPr>
        <w:tc>
          <w:tcPr>
            <w:tcW w:w="3928" w:type="dxa"/>
            <w:gridSpan w:val="2"/>
            <w:vAlign w:val="center"/>
          </w:tcPr>
          <w:p w14:paraId="4EC62550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EX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스킬</w:t>
            </w:r>
          </w:p>
        </w:tc>
        <w:tc>
          <w:tcPr>
            <w:tcW w:w="3928" w:type="dxa"/>
            <w:gridSpan w:val="2"/>
            <w:vAlign w:val="center"/>
          </w:tcPr>
          <w:p w14:paraId="2292517F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액티브 스킬</w:t>
            </w:r>
          </w:p>
        </w:tc>
      </w:tr>
      <w:tr w:rsidR="008E5B72" w:rsidRPr="00CD5104" w14:paraId="1D7AA286" w14:textId="77777777" w:rsidTr="00F103E8">
        <w:trPr>
          <w:trHeight w:val="410"/>
          <w:jc w:val="center"/>
        </w:trPr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45527E40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"https://blue-utils.me/img/jp/skill/COMMON_SKILLICON_CIRCLE.png"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696885F4" wp14:editId="47D40919">
                  <wp:extent cx="380921" cy="398777"/>
                  <wp:effectExtent l="0" t="0" r="635" b="0"/>
                  <wp:docPr id="466833054" name="그림 4" descr="상징, 그래픽, 로고, 클립아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833054" name="그림 4" descr="상징, 그래픽, 로고, 클립아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921" cy="39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08C23512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"https://blue-utils.me/img/jp/skill/COMMON_SKILLICON_TARGET.png"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7FE9CBF9" wp14:editId="2C6DE3EB">
                  <wp:extent cx="379858" cy="397664"/>
                  <wp:effectExtent l="0" t="0" r="1270" b="0"/>
                  <wp:docPr id="1957026991" name="그림 5" descr="상징, 그래픽, 로고, 클립아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26991" name="그림 5" descr="상징, 그래픽, 로고, 클립아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58" cy="397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</w:tr>
      <w:tr w:rsidR="008E5B72" w:rsidRPr="00CD5104" w14:paraId="4E76D283" w14:textId="77777777" w:rsidTr="00F103E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04B99DE3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게임, 스타트!</w:t>
            </w:r>
          </w:p>
        </w:tc>
        <w:tc>
          <w:tcPr>
            <w:tcW w:w="3928" w:type="dxa"/>
            <w:gridSpan w:val="2"/>
            <w:vAlign w:val="center"/>
          </w:tcPr>
          <w:p w14:paraId="5FEAD193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연쇄 콤보 달성!</w:t>
            </w:r>
          </w:p>
        </w:tc>
      </w:tr>
      <w:tr w:rsidR="008E5B72" w:rsidRPr="00CD5104" w14:paraId="52D4551A" w14:textId="77777777" w:rsidTr="00F103E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3F76CAD3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지정 위치 중심으로 원형 범위 내의 적에게</w:t>
            </w:r>
          </w:p>
          <w:p w14:paraId="4B4FD552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공격력 312% 데미지</w:t>
            </w:r>
          </w:p>
        </w:tc>
        <w:tc>
          <w:tcPr>
            <w:tcW w:w="3928" w:type="dxa"/>
            <w:gridSpan w:val="2"/>
            <w:vAlign w:val="center"/>
          </w:tcPr>
          <w:p w14:paraId="50B78E5E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지정 위치 중심으로 원형 범위 내의 적에게 </w:t>
            </w:r>
          </w:p>
          <w:p w14:paraId="2CDD9559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공격력 140% 데미지</w:t>
            </w:r>
          </w:p>
          <w:p w14:paraId="4BB75212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proofErr w:type="spellStart"/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쿨타임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25초</w:t>
            </w:r>
          </w:p>
        </w:tc>
      </w:tr>
      <w:tr w:rsidR="008E5B72" w:rsidRPr="00CD5104" w14:paraId="2703F3E5" w14:textId="77777777" w:rsidTr="00F103E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36D1BB1C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스킬 이미지</w:t>
            </w:r>
          </w:p>
        </w:tc>
      </w:tr>
      <w:tr w:rsidR="008E5B72" w:rsidRPr="00CD5104" w14:paraId="52618D9E" w14:textId="77777777" w:rsidTr="00F103E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5DB0600C" w14:textId="77777777" w:rsidR="008E5B72" w:rsidRPr="00CD5104" w:rsidRDefault="008E5B7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72DC36A4" wp14:editId="0ECD6E10">
                  <wp:extent cx="2357119" cy="1479545"/>
                  <wp:effectExtent l="0" t="0" r="5715" b="0"/>
                  <wp:docPr id="1626287178" name="그림 1" descr="스크린샷, PC 게임, 비디오 게임 소프트웨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287178" name="그림 1" descr="스크린샷, PC 게임, 비디오 게임 소프트웨어이(가) 표시된 사진&#10;&#10;자동 생성된 설명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19" cy="147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174B0422" wp14:editId="7A041E6C">
                  <wp:extent cx="2362941" cy="1483199"/>
                  <wp:effectExtent l="0" t="0" r="0" b="3175"/>
                  <wp:docPr id="505653807" name="그림 1" descr="스크린샷, 경기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653807" name="그림 1" descr="스크린샷, 경기이(가) 표시된 사진&#10;&#10;자동 생성된 설명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941" cy="1483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68829" w14:textId="77777777" w:rsidR="00101109" w:rsidRPr="00CD5104" w:rsidRDefault="00101109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</w:p>
    <w:p w14:paraId="6510A9E5" w14:textId="2D9F1183" w:rsidR="00637D1A" w:rsidRPr="00CD5104" w:rsidRDefault="00637D1A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/>
          <w:sz w:val="20"/>
          <w:szCs w:val="20"/>
        </w:rPr>
        <w:br w:type="page"/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754"/>
        <w:gridCol w:w="1570"/>
        <w:gridCol w:w="2358"/>
      </w:tblGrid>
      <w:tr w:rsidR="003E22CC" w:rsidRPr="00CD5104" w14:paraId="5A6919B4" w14:textId="77777777" w:rsidTr="00F103E8">
        <w:trPr>
          <w:trHeight w:val="157"/>
          <w:jc w:val="center"/>
        </w:trPr>
        <w:tc>
          <w:tcPr>
            <w:tcW w:w="3174" w:type="dxa"/>
            <w:vAlign w:val="center"/>
          </w:tcPr>
          <w:p w14:paraId="75F58581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lastRenderedPageBreak/>
              <w:t>이름</w:t>
            </w:r>
          </w:p>
        </w:tc>
        <w:tc>
          <w:tcPr>
            <w:tcW w:w="4682" w:type="dxa"/>
            <w:gridSpan w:val="3"/>
            <w:vAlign w:val="center"/>
          </w:tcPr>
          <w:p w14:paraId="670F8B8A" w14:textId="53CB7A9C" w:rsidR="003E22CC" w:rsidRPr="00CD5104" w:rsidRDefault="004343E8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하야세</w:t>
            </w:r>
            <w:proofErr w:type="spellEnd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proofErr w:type="spellStart"/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유우카</w:t>
            </w:r>
            <w:proofErr w:type="spellEnd"/>
          </w:p>
        </w:tc>
      </w:tr>
      <w:tr w:rsidR="003E22CC" w:rsidRPr="00CD5104" w14:paraId="4B6E3928" w14:textId="77777777" w:rsidTr="00F103E8">
        <w:trPr>
          <w:trHeight w:val="157"/>
          <w:jc w:val="center"/>
        </w:trPr>
        <w:tc>
          <w:tcPr>
            <w:tcW w:w="3174" w:type="dxa"/>
            <w:vAlign w:val="center"/>
          </w:tcPr>
          <w:p w14:paraId="0D0BEFCD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SD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모델 이미지</w:t>
            </w:r>
          </w:p>
        </w:tc>
        <w:tc>
          <w:tcPr>
            <w:tcW w:w="4682" w:type="dxa"/>
            <w:gridSpan w:val="3"/>
            <w:vAlign w:val="center"/>
          </w:tcPr>
          <w:p w14:paraId="1DFB440C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능력치</w:t>
            </w:r>
          </w:p>
        </w:tc>
      </w:tr>
      <w:tr w:rsidR="003E22CC" w:rsidRPr="00CD5104" w14:paraId="5883759B" w14:textId="77777777" w:rsidTr="00F103E8">
        <w:trPr>
          <w:trHeight w:val="338"/>
          <w:jc w:val="center"/>
        </w:trPr>
        <w:tc>
          <w:tcPr>
            <w:tcW w:w="3174" w:type="dxa"/>
            <w:vMerge w:val="restart"/>
            <w:vAlign w:val="center"/>
          </w:tcPr>
          <w:p w14:paraId="5E93813B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"https://blue-utils.me/img/common/sd/aru.png"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3B7371A6" wp14:editId="4F2FCED7">
                  <wp:extent cx="1639493" cy="1978321"/>
                  <wp:effectExtent l="0" t="0" r="0" b="0"/>
                  <wp:docPr id="20258992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899252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493" cy="1978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  <w:tc>
          <w:tcPr>
            <w:tcW w:w="2324" w:type="dxa"/>
            <w:gridSpan w:val="2"/>
            <w:vAlign w:val="center"/>
          </w:tcPr>
          <w:p w14:paraId="5BD19C22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키</w:t>
            </w:r>
          </w:p>
        </w:tc>
        <w:tc>
          <w:tcPr>
            <w:tcW w:w="2358" w:type="dxa"/>
            <w:vAlign w:val="center"/>
          </w:tcPr>
          <w:p w14:paraId="135FAD2E" w14:textId="615E5366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15</w:t>
            </w:r>
            <w:r w:rsidR="004343E8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6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cm</w:t>
            </w:r>
          </w:p>
        </w:tc>
      </w:tr>
      <w:tr w:rsidR="0092046D" w:rsidRPr="00CD5104" w14:paraId="35C2C19C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7A1C11E8" w14:textId="77777777" w:rsidR="0092046D" w:rsidRPr="00CD5104" w:rsidRDefault="0092046D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21E7FD79" w14:textId="7C934071" w:rsidR="0092046D" w:rsidRPr="00CD5104" w:rsidRDefault="0092046D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몸무게</w:t>
            </w:r>
          </w:p>
        </w:tc>
        <w:tc>
          <w:tcPr>
            <w:tcW w:w="2358" w:type="dxa"/>
            <w:vAlign w:val="center"/>
          </w:tcPr>
          <w:p w14:paraId="5BF3DF1A" w14:textId="48D37097" w:rsidR="0092046D" w:rsidRPr="00CD5104" w:rsidRDefault="0092046D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49.2</w:t>
            </w:r>
            <w:r>
              <w:rPr>
                <w:rFonts w:ascii="넥슨Lv2고딕" w:eastAsia="넥슨Lv2고딕" w:hAnsi="넥슨Lv2고딕"/>
                <w:sz w:val="20"/>
                <w:szCs w:val="20"/>
              </w:rPr>
              <w:t>kg</w:t>
            </w:r>
          </w:p>
        </w:tc>
      </w:tr>
      <w:tr w:rsidR="003E22CC" w:rsidRPr="00CD5104" w14:paraId="0B3FA9A9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643A87B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2CA3431D" w14:textId="2E6AA799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이동 속</w:t>
            </w:r>
            <w:r w:rsidR="00F562EF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력</w:t>
            </w:r>
          </w:p>
        </w:tc>
        <w:tc>
          <w:tcPr>
            <w:tcW w:w="2358" w:type="dxa"/>
            <w:vAlign w:val="center"/>
          </w:tcPr>
          <w:p w14:paraId="0E526D81" w14:textId="123027F8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5.</w:t>
            </w:r>
            <w:r w:rsidR="0092046D">
              <w:rPr>
                <w:rFonts w:ascii="넥슨Lv2고딕" w:eastAsia="넥슨Lv2고딕" w:hAnsi="넥슨Lv2고딕"/>
                <w:sz w:val="20"/>
                <w:szCs w:val="20"/>
              </w:rPr>
              <w:t>7</w: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km/h</w:t>
            </w:r>
          </w:p>
        </w:tc>
      </w:tr>
      <w:tr w:rsidR="003E22CC" w:rsidRPr="00CD5104" w14:paraId="474E69AF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45C69ED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08585F0D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체력</w:t>
            </w:r>
          </w:p>
        </w:tc>
        <w:tc>
          <w:tcPr>
            <w:tcW w:w="2358" w:type="dxa"/>
            <w:vAlign w:val="center"/>
          </w:tcPr>
          <w:p w14:paraId="414320CF" w14:textId="6CADE0F5" w:rsidR="003E22CC" w:rsidRPr="00CD5104" w:rsidRDefault="00ED687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3147</w:t>
            </w:r>
            <w:r w:rsidR="00A72AD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3E22CC" w:rsidRPr="00CD5104" w14:paraId="61B747C5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2639392A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7C52CAE2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공격력</w:t>
            </w:r>
          </w:p>
        </w:tc>
        <w:tc>
          <w:tcPr>
            <w:tcW w:w="2358" w:type="dxa"/>
            <w:vAlign w:val="center"/>
          </w:tcPr>
          <w:p w14:paraId="0F3E3D03" w14:textId="2CDA848B" w:rsidR="003E22CC" w:rsidRPr="00CD5104" w:rsidRDefault="00ED687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119</w:t>
            </w:r>
            <w:r w:rsidR="00A72AD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3E22CC" w:rsidRPr="00CD5104" w14:paraId="49481CB3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F494CCC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A140E18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방어력</w:t>
            </w:r>
          </w:p>
        </w:tc>
        <w:tc>
          <w:tcPr>
            <w:tcW w:w="2358" w:type="dxa"/>
            <w:vAlign w:val="center"/>
          </w:tcPr>
          <w:p w14:paraId="7E6D7C57" w14:textId="0A855253" w:rsidR="003E22CC" w:rsidRPr="00CD5104" w:rsidRDefault="00ED687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29</w:t>
            </w:r>
            <w:r w:rsidR="00A72AD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3E22CC" w:rsidRPr="00CD5104" w14:paraId="636E1BD8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6E81EC0C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09496D37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치유력</w:t>
            </w:r>
          </w:p>
        </w:tc>
        <w:tc>
          <w:tcPr>
            <w:tcW w:w="2358" w:type="dxa"/>
            <w:vAlign w:val="center"/>
          </w:tcPr>
          <w:p w14:paraId="60EF9D30" w14:textId="0D3CE4D4" w:rsidR="003E22CC" w:rsidRPr="00CD5104" w:rsidRDefault="00ED687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1505</w:t>
            </w:r>
            <w:r w:rsidR="00A72AD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3E22CC" w:rsidRPr="00CD5104" w14:paraId="093065EF" w14:textId="77777777" w:rsidTr="00F103E8">
        <w:trPr>
          <w:trHeight w:val="338"/>
          <w:jc w:val="center"/>
        </w:trPr>
        <w:tc>
          <w:tcPr>
            <w:tcW w:w="3174" w:type="dxa"/>
            <w:vMerge/>
            <w:vAlign w:val="center"/>
          </w:tcPr>
          <w:p w14:paraId="122F0C68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31FBAA94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명중 수치</w:t>
            </w:r>
          </w:p>
        </w:tc>
        <w:tc>
          <w:tcPr>
            <w:tcW w:w="2358" w:type="dxa"/>
            <w:vAlign w:val="center"/>
          </w:tcPr>
          <w:p w14:paraId="1ECBBD78" w14:textId="07A501AF" w:rsidR="003E22CC" w:rsidRPr="00CD5104" w:rsidRDefault="00ED687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100</w:t>
            </w:r>
            <w:r w:rsidR="00A72AD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3E22CC" w:rsidRPr="00CD5104" w14:paraId="19B716BC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0C3444A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7E1F82C7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회피 수치</w:t>
            </w:r>
          </w:p>
        </w:tc>
        <w:tc>
          <w:tcPr>
            <w:tcW w:w="2358" w:type="dxa"/>
            <w:vAlign w:val="center"/>
          </w:tcPr>
          <w:p w14:paraId="19E8F977" w14:textId="5174DD57" w:rsidR="003E22CC" w:rsidRPr="00CD5104" w:rsidRDefault="00ED687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1440</w:t>
            </w:r>
            <w:r w:rsidR="00A72AD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3E22CC" w:rsidRPr="00CD5104" w14:paraId="6DC63FB6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1FEFEF3C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52B98878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수치</w:t>
            </w:r>
          </w:p>
        </w:tc>
        <w:tc>
          <w:tcPr>
            <w:tcW w:w="2358" w:type="dxa"/>
            <w:vAlign w:val="center"/>
          </w:tcPr>
          <w:p w14:paraId="32B53BDC" w14:textId="6CD3C40C" w:rsidR="003E22CC" w:rsidRPr="00CD5104" w:rsidRDefault="00ED687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200</w:t>
            </w:r>
            <w:r w:rsidR="00A72ADC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</w:p>
        </w:tc>
      </w:tr>
      <w:tr w:rsidR="003E22CC" w:rsidRPr="00CD5104" w14:paraId="6851DBBB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69870C52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7CF09282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치명 데미지</w:t>
            </w:r>
          </w:p>
        </w:tc>
        <w:tc>
          <w:tcPr>
            <w:tcW w:w="2358" w:type="dxa"/>
            <w:vAlign w:val="center"/>
          </w:tcPr>
          <w:p w14:paraId="34317492" w14:textId="554B1733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2</w:t>
            </w:r>
            <w:r w:rsidR="00ED687C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0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0%</w:t>
            </w:r>
          </w:p>
        </w:tc>
      </w:tr>
      <w:tr w:rsidR="003E22CC" w:rsidRPr="00CD5104" w14:paraId="0A1475E5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276774D8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6FA4920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코스트 회복력</w:t>
            </w:r>
          </w:p>
        </w:tc>
        <w:tc>
          <w:tcPr>
            <w:tcW w:w="2358" w:type="dxa"/>
            <w:vAlign w:val="center"/>
          </w:tcPr>
          <w:p w14:paraId="0AD4357B" w14:textId="6852BA5F" w:rsidR="003E22CC" w:rsidRPr="00CD5104" w:rsidRDefault="00A72AD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20</w:t>
            </w:r>
            <w:r w:rsidR="00496D5F">
              <w:rPr>
                <w:rFonts w:ascii="넥슨Lv2고딕" w:eastAsia="넥슨Lv2고딕" w:hAnsi="넥슨Lv2고딕"/>
                <w:sz w:val="20"/>
                <w:szCs w:val="20"/>
              </w:rPr>
              <w:t>pt</w:t>
            </w:r>
            <w:r w:rsidR="00F77F4E">
              <w:rPr>
                <w:rFonts w:ascii="넥슨Lv2고딕" w:eastAsia="넥슨Lv2고딕" w:hAnsi="넥슨Lv2고딕"/>
                <w:sz w:val="20"/>
                <w:szCs w:val="20"/>
              </w:rPr>
              <w:t>/s</w:t>
            </w:r>
          </w:p>
        </w:tc>
      </w:tr>
      <w:tr w:rsidR="003E22CC" w:rsidRPr="00CD5104" w14:paraId="5991146B" w14:textId="77777777" w:rsidTr="00F103E8">
        <w:trPr>
          <w:trHeight w:val="339"/>
          <w:jc w:val="center"/>
        </w:trPr>
        <w:tc>
          <w:tcPr>
            <w:tcW w:w="3174" w:type="dxa"/>
            <w:vMerge/>
            <w:vAlign w:val="center"/>
          </w:tcPr>
          <w:p w14:paraId="4DFB8D3C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</w:p>
        </w:tc>
        <w:tc>
          <w:tcPr>
            <w:tcW w:w="2324" w:type="dxa"/>
            <w:gridSpan w:val="2"/>
            <w:vAlign w:val="center"/>
          </w:tcPr>
          <w:p w14:paraId="466615BB" w14:textId="77777777" w:rsidR="003E22CC" w:rsidRPr="00CD5104" w:rsidRDefault="003E22CC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사거리</w:t>
            </w:r>
          </w:p>
        </w:tc>
        <w:tc>
          <w:tcPr>
            <w:tcW w:w="2358" w:type="dxa"/>
            <w:vAlign w:val="center"/>
          </w:tcPr>
          <w:p w14:paraId="555C8617" w14:textId="0276E68B" w:rsidR="003E22CC" w:rsidRPr="00CD5104" w:rsidRDefault="00B25C6A" w:rsidP="00913B78">
            <w:pPr>
              <w:pStyle w:val="a6"/>
              <w:wordWrap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35</w:t>
            </w:r>
            <w:r w:rsidR="003E22CC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0</w:t>
            </w:r>
            <w:r w:rsidR="003E22CC" w:rsidRPr="00CD5104">
              <w:rPr>
                <w:rFonts w:ascii="넥슨Lv2고딕" w:eastAsia="넥슨Lv2고딕" w:hAnsi="넥슨Lv2고딕"/>
                <w:sz w:val="20"/>
                <w:szCs w:val="20"/>
              </w:rPr>
              <w:t>m</w:t>
            </w:r>
          </w:p>
        </w:tc>
      </w:tr>
      <w:tr w:rsidR="003E22CC" w:rsidRPr="00CD5104" w14:paraId="6B04D58B" w14:textId="77777777" w:rsidTr="00F103E8">
        <w:trPr>
          <w:trHeight w:val="138"/>
          <w:jc w:val="center"/>
        </w:trPr>
        <w:tc>
          <w:tcPr>
            <w:tcW w:w="3928" w:type="dxa"/>
            <w:gridSpan w:val="2"/>
            <w:vAlign w:val="center"/>
          </w:tcPr>
          <w:p w14:paraId="2DC93493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고유 무기</w:t>
            </w:r>
          </w:p>
        </w:tc>
        <w:tc>
          <w:tcPr>
            <w:tcW w:w="3928" w:type="dxa"/>
            <w:gridSpan w:val="2"/>
            <w:vAlign w:val="center"/>
          </w:tcPr>
          <w:p w14:paraId="1AF2ADDE" w14:textId="34344C2C" w:rsidR="003E22CC" w:rsidRPr="00CD5104" w:rsidRDefault="00AB0DFD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SMG</w:t>
            </w:r>
            <w:r w:rsidR="003E22CC" w:rsidRPr="00CD5104">
              <w:rPr>
                <w:rFonts w:ascii="넥슨Lv2고딕" w:eastAsia="넥슨Lv2고딕" w:hAnsi="넥슨Lv2고딕"/>
                <w:sz w:val="20"/>
                <w:szCs w:val="20"/>
              </w:rPr>
              <w:t>(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기관단총</w:t>
            </w:r>
            <w:r w:rsidR="003E22CC"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)</w:t>
            </w:r>
          </w:p>
        </w:tc>
      </w:tr>
      <w:tr w:rsidR="003E22CC" w:rsidRPr="00CD5104" w14:paraId="7C1BC69F" w14:textId="77777777" w:rsidTr="00F103E8">
        <w:trPr>
          <w:trHeight w:val="2228"/>
          <w:jc w:val="center"/>
        </w:trPr>
        <w:tc>
          <w:tcPr>
            <w:tcW w:w="7856" w:type="dxa"/>
            <w:gridSpan w:val="4"/>
            <w:vAlign w:val="center"/>
          </w:tcPr>
          <w:p w14:paraId="338122AB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"https://blue-utils.me/img/common/weapon/Weapon_Icon_10000.png"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479931F1" wp14:editId="17947930">
                  <wp:extent cx="4846849" cy="1244598"/>
                  <wp:effectExtent l="0" t="0" r="0" b="635"/>
                  <wp:docPr id="187956597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565970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849" cy="1244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</w:tr>
      <w:tr w:rsidR="003E22CC" w:rsidRPr="00CD5104" w14:paraId="7102CB4F" w14:textId="77777777" w:rsidTr="00F103E8">
        <w:trPr>
          <w:trHeight w:val="43"/>
          <w:jc w:val="center"/>
        </w:trPr>
        <w:tc>
          <w:tcPr>
            <w:tcW w:w="3928" w:type="dxa"/>
            <w:gridSpan w:val="2"/>
            <w:vAlign w:val="center"/>
          </w:tcPr>
          <w:p w14:paraId="509FAD0F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EX 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스킬</w:t>
            </w:r>
          </w:p>
        </w:tc>
        <w:tc>
          <w:tcPr>
            <w:tcW w:w="3928" w:type="dxa"/>
            <w:gridSpan w:val="2"/>
            <w:vAlign w:val="center"/>
          </w:tcPr>
          <w:p w14:paraId="18BEF67D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액티브 스킬</w:t>
            </w:r>
          </w:p>
        </w:tc>
      </w:tr>
      <w:tr w:rsidR="003E22CC" w:rsidRPr="00CD5104" w14:paraId="7925DFA5" w14:textId="77777777" w:rsidTr="00F103E8">
        <w:trPr>
          <w:trHeight w:val="410"/>
          <w:jc w:val="center"/>
        </w:trPr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133E94DB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"https://blue-utils.me/img/jp/skill/COMMON_SKILLICON_CIRCLE.png"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20E437EA" wp14:editId="404BE641">
                  <wp:extent cx="380921" cy="398776"/>
                  <wp:effectExtent l="0" t="0" r="0" b="0"/>
                  <wp:docPr id="804083449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083449" name="그림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921" cy="398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  <w:tc>
          <w:tcPr>
            <w:tcW w:w="3928" w:type="dxa"/>
            <w:gridSpan w:val="2"/>
            <w:shd w:val="clear" w:color="auto" w:fill="215E99" w:themeFill="text2" w:themeFillTint="BF"/>
            <w:vAlign w:val="center"/>
          </w:tcPr>
          <w:p w14:paraId="62E15279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begin"/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instrText xml:space="preserve"> INCLUDEPICTURE "https://blue-utils.me/img/jp/skill/COMMON_SKILLICON_TARGET.png" \* MERGEFORMATINET </w:instrText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separate"/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6EDCA15E" wp14:editId="155B8BCD">
                  <wp:extent cx="379858" cy="397663"/>
                  <wp:effectExtent l="0" t="0" r="1270" b="0"/>
                  <wp:docPr id="1886936808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936808" name="그림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58" cy="397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fldChar w:fldCharType="end"/>
            </w:r>
          </w:p>
        </w:tc>
      </w:tr>
      <w:tr w:rsidR="003E22CC" w:rsidRPr="00CD5104" w14:paraId="3F706E69" w14:textId="77777777" w:rsidTr="00F103E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3D01A82A" w14:textId="57161F64" w:rsidR="003E22CC" w:rsidRPr="00CD5104" w:rsidRDefault="00033B3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Q.</w:t>
            </w:r>
            <w:proofErr w:type="gramStart"/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E.D</w:t>
            </w:r>
            <w:proofErr w:type="gramEnd"/>
          </w:p>
        </w:tc>
        <w:tc>
          <w:tcPr>
            <w:tcW w:w="3928" w:type="dxa"/>
            <w:gridSpan w:val="2"/>
            <w:vAlign w:val="center"/>
          </w:tcPr>
          <w:p w14:paraId="039D2A67" w14:textId="0F095503" w:rsidR="003E22CC" w:rsidRPr="00CD5104" w:rsidRDefault="003C0DDD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I.</w:t>
            </w:r>
            <w:proofErr w:type="gramStart"/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F.F</w:t>
            </w:r>
            <w:proofErr w:type="gramEnd"/>
          </w:p>
        </w:tc>
      </w:tr>
      <w:tr w:rsidR="003E22CC" w:rsidRPr="00CD5104" w14:paraId="260B464D" w14:textId="77777777" w:rsidTr="00F103E8">
        <w:trPr>
          <w:trHeight w:val="410"/>
          <w:jc w:val="center"/>
        </w:trPr>
        <w:tc>
          <w:tcPr>
            <w:tcW w:w="3928" w:type="dxa"/>
            <w:gridSpan w:val="2"/>
            <w:vAlign w:val="center"/>
          </w:tcPr>
          <w:p w14:paraId="145A5DCB" w14:textId="0A678452" w:rsidR="003E22CC" w:rsidRPr="00CD5104" w:rsidRDefault="00033B32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아군에게 치유력 190% 보호막 (10초간)</w:t>
            </w:r>
          </w:p>
        </w:tc>
        <w:tc>
          <w:tcPr>
            <w:tcW w:w="3928" w:type="dxa"/>
            <w:gridSpan w:val="2"/>
            <w:vAlign w:val="center"/>
          </w:tcPr>
          <w:p w14:paraId="5148EBD6" w14:textId="77777777" w:rsidR="003E22CC" w:rsidRDefault="0067259E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>직선 범위 적에게</w:t>
            </w:r>
            <w:r w:rsidR="003C0DDD" w:rsidRPr="00CD5104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공격력 301% 데미지</w:t>
            </w:r>
          </w:p>
          <w:p w14:paraId="45E2BA20" w14:textId="7591861D" w:rsidR="002158CC" w:rsidRPr="00CD5104" w:rsidRDefault="002158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16"/>
                <w:szCs w:val="16"/>
              </w:rPr>
            </w:pP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쿨타임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15초</w:t>
            </w:r>
          </w:p>
        </w:tc>
      </w:tr>
      <w:tr w:rsidR="003E22CC" w:rsidRPr="00CD5104" w14:paraId="7BD4DAA8" w14:textId="77777777" w:rsidTr="00F103E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1994C84C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스킬 이미지</w:t>
            </w:r>
          </w:p>
        </w:tc>
      </w:tr>
      <w:tr w:rsidR="003E22CC" w:rsidRPr="00CD5104" w14:paraId="25940AEA" w14:textId="77777777" w:rsidTr="00F103E8">
        <w:trPr>
          <w:trHeight w:val="410"/>
          <w:jc w:val="center"/>
        </w:trPr>
        <w:tc>
          <w:tcPr>
            <w:tcW w:w="7856" w:type="dxa"/>
            <w:gridSpan w:val="4"/>
            <w:vAlign w:val="center"/>
          </w:tcPr>
          <w:p w14:paraId="2FD55113" w14:textId="77777777" w:rsidR="003E22CC" w:rsidRPr="00CD5104" w:rsidRDefault="003E22CC" w:rsidP="00913B78">
            <w:pPr>
              <w:pStyle w:val="a6"/>
              <w:wordWrap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0344985D" wp14:editId="32CCF676">
                  <wp:extent cx="2357119" cy="1325879"/>
                  <wp:effectExtent l="0" t="0" r="5715" b="0"/>
                  <wp:docPr id="15299286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928614" name="그림 1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19" cy="1325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D5104">
              <w:rPr>
                <w:rFonts w:ascii="넥슨Lv2고딕" w:eastAsia="넥슨Lv2고딕" w:hAnsi="넥슨Lv2고딕"/>
                <w:noProof/>
                <w:sz w:val="20"/>
                <w:szCs w:val="20"/>
              </w:rPr>
              <w:drawing>
                <wp:inline distT="0" distB="0" distL="0" distR="0" wp14:anchorId="06093F82" wp14:editId="02188E9A">
                  <wp:extent cx="2362941" cy="1329154"/>
                  <wp:effectExtent l="0" t="0" r="0" b="4445"/>
                  <wp:docPr id="10439485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948531" name="그림 1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941" cy="132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F915A" w14:textId="77777777" w:rsidR="00DC15F1" w:rsidRPr="00CD5104" w:rsidRDefault="00DC15F1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</w:p>
    <w:p w14:paraId="77EFBD72" w14:textId="14E710AD" w:rsidR="00831D81" w:rsidRPr="00CD5104" w:rsidRDefault="003E22CC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 w:rsidRPr="00CD5104">
        <w:rPr>
          <w:rFonts w:ascii="넥슨Lv2고딕" w:eastAsia="넥슨Lv2고딕" w:hAnsi="넥슨Lv2고딕"/>
          <w:sz w:val="20"/>
          <w:szCs w:val="20"/>
        </w:rPr>
        <w:br w:type="page"/>
      </w:r>
    </w:p>
    <w:p w14:paraId="2522196D" w14:textId="77777777" w:rsidR="00603B3B" w:rsidRPr="00CD5104" w:rsidRDefault="00603B3B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조작 방법</w:t>
      </w:r>
    </w:p>
    <w:p w14:paraId="1D6AC7DE" w14:textId="7BE68DFD" w:rsidR="008B7360" w:rsidRPr="008B7360" w:rsidRDefault="00676DD2" w:rsidP="004A793B">
      <w:pPr>
        <w:pStyle w:val="a6"/>
        <w:widowControl/>
        <w:numPr>
          <w:ilvl w:val="0"/>
          <w:numId w:val="1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8B7360">
        <w:rPr>
          <w:rFonts w:ascii="넥슨Lv2고딕" w:eastAsia="넥슨Lv2고딕" w:hAnsi="넥슨Lv2고딕" w:hint="eastAsia"/>
          <w:sz w:val="20"/>
          <w:szCs w:val="20"/>
        </w:rPr>
        <w:t>키보드, 마우스 조작</w:t>
      </w:r>
    </w:p>
    <w:p w14:paraId="77CBE0DF" w14:textId="1147F1D4" w:rsidR="00F76D62" w:rsidRDefault="00774B31" w:rsidP="004A793B">
      <w:pPr>
        <w:pStyle w:val="a6"/>
        <w:widowControl/>
        <w:numPr>
          <w:ilvl w:val="0"/>
          <w:numId w:val="2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마우스는 카메라(시선)</w:t>
      </w:r>
      <w:proofErr w:type="spellStart"/>
      <w:r w:rsidR="00BC5EF7">
        <w:rPr>
          <w:rFonts w:ascii="넥슨Lv2고딕" w:eastAsia="넥슨Lv2고딕" w:hAnsi="넥슨Lv2고딕" w:hint="eastAsia"/>
          <w:sz w:val="20"/>
          <w:szCs w:val="20"/>
        </w:rPr>
        <w:t>를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움직이거나, 공격 또는 조준할 수 있다.</w:t>
      </w:r>
    </w:p>
    <w:p w14:paraId="5041FFC2" w14:textId="77777777" w:rsidR="00275740" w:rsidRDefault="00F76D62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noProof/>
          <w:sz w:val="20"/>
          <w:szCs w:val="20"/>
        </w:rPr>
        <w:drawing>
          <wp:inline distT="0" distB="0" distL="0" distR="0" wp14:anchorId="7438E583" wp14:editId="12832BF1">
            <wp:extent cx="1867597" cy="2707463"/>
            <wp:effectExtent l="0" t="0" r="0" b="0"/>
            <wp:docPr id="1641173625" name="그림 5" descr="스크린샷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3625" name="그림 5" descr="스크린샷, 도표, 디자인이(가) 표시된 사진&#10;&#10;자동 생성된 설명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280" cy="275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FDF0" w14:textId="77777777" w:rsidR="00275740" w:rsidRDefault="00275740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6E4E8F23" w14:textId="77777777" w:rsidR="00752762" w:rsidRDefault="00752762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74E3E074" w14:textId="75C9F89E" w:rsidR="00275740" w:rsidRDefault="00275740" w:rsidP="004A793B">
      <w:pPr>
        <w:pStyle w:val="a6"/>
        <w:widowControl/>
        <w:numPr>
          <w:ilvl w:val="0"/>
          <w:numId w:val="2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키보드는 </w:t>
      </w:r>
      <w:r w:rsidR="00B179DB">
        <w:rPr>
          <w:rFonts w:ascii="넥슨Lv2고딕" w:eastAsia="넥슨Lv2고딕" w:hAnsi="넥슨Lv2고딕" w:hint="eastAsia"/>
          <w:sz w:val="20"/>
          <w:szCs w:val="20"/>
        </w:rPr>
        <w:t>캐릭터를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움직이거나, 스킬을 사용, </w:t>
      </w:r>
      <w:r w:rsidR="00AA2784">
        <w:rPr>
          <w:rFonts w:ascii="넥슨Lv2고딕" w:eastAsia="넥슨Lv2고딕" w:hAnsi="넥슨Lv2고딕" w:hint="eastAsia"/>
          <w:sz w:val="20"/>
          <w:szCs w:val="20"/>
        </w:rPr>
        <w:t xml:space="preserve">총알 재장전, </w:t>
      </w:r>
      <w:r w:rsidR="00CD1F35">
        <w:rPr>
          <w:rFonts w:ascii="넥슨Lv2고딕" w:eastAsia="넥슨Lv2고딕" w:hAnsi="넥슨Lv2고딕" w:hint="eastAsia"/>
          <w:sz w:val="20"/>
          <w:szCs w:val="20"/>
        </w:rPr>
        <w:t>감정 표현을 사용할 수 있다.</w:t>
      </w:r>
    </w:p>
    <w:p w14:paraId="0B9FD242" w14:textId="0EFDA7BF" w:rsidR="00452B7F" w:rsidRPr="00CD5104" w:rsidRDefault="001A59C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noProof/>
          <w:sz w:val="20"/>
          <w:szCs w:val="20"/>
        </w:rPr>
        <w:drawing>
          <wp:inline distT="0" distB="0" distL="0" distR="0" wp14:anchorId="1013DC61" wp14:editId="5FF632E3">
            <wp:extent cx="5122825" cy="1913255"/>
            <wp:effectExtent l="0" t="0" r="0" b="0"/>
            <wp:docPr id="1363892678" name="그림 4" descr="키보드, 스크린샷, 입력 장치, 사무 장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92678" name="그림 4" descr="키보드, 스크린샷, 입력 장치, 사무 장비이(가) 표시된 사진&#10;&#10;자동 생성된 설명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855" cy="198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A7C7" w14:textId="0D19D424" w:rsidR="00A205EA" w:rsidRPr="00CD5104" w:rsidRDefault="00A205E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56A4DE94" w14:textId="553EE0B2" w:rsidR="00676DD2" w:rsidRDefault="00B4136F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ab/>
      </w:r>
    </w:p>
    <w:p w14:paraId="67BAEAD8" w14:textId="099E73E7" w:rsidR="00E55D05" w:rsidRDefault="00E55D05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기타 사항</w:t>
      </w:r>
    </w:p>
    <w:p w14:paraId="54B6227A" w14:textId="6B3B2B61" w:rsidR="00E55D05" w:rsidRDefault="00E55D05" w:rsidP="004A793B">
      <w:pPr>
        <w:pStyle w:val="a6"/>
        <w:widowControl/>
        <w:numPr>
          <w:ilvl w:val="0"/>
          <w:numId w:val="2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유저의 편의에 맞춰 키보드 또는 마우스의 조작 버튼을 변경할 수 있다.</w:t>
      </w:r>
    </w:p>
    <w:p w14:paraId="38C6C9F3" w14:textId="77777777" w:rsidR="00E55D05" w:rsidRDefault="00E55D05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72A5D16B" w14:textId="77777777" w:rsidR="00CD1F35" w:rsidRPr="00CD5104" w:rsidRDefault="00CD1F35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30C6EF7F" w14:textId="6552F159" w:rsidR="006C312C" w:rsidRPr="00CD5104" w:rsidRDefault="00CD1F35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58AA743E" w14:textId="77777777" w:rsidR="00603B3B" w:rsidRPr="00CD5104" w:rsidRDefault="00603B3B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개발 환경</w:t>
      </w:r>
    </w:p>
    <w:tbl>
      <w:tblPr>
        <w:tblStyle w:val="af0"/>
        <w:tblW w:w="0" w:type="auto"/>
        <w:tblInd w:w="440" w:type="dxa"/>
        <w:tblLook w:val="04A0" w:firstRow="1" w:lastRow="0" w:firstColumn="1" w:lastColumn="0" w:noHBand="0" w:noVBand="1"/>
      </w:tblPr>
      <w:tblGrid>
        <w:gridCol w:w="4282"/>
        <w:gridCol w:w="4294"/>
      </w:tblGrid>
      <w:tr w:rsidR="007A073C" w:rsidRPr="00CD5104" w14:paraId="0B4B41D2" w14:textId="77777777" w:rsidTr="007A073C">
        <w:tc>
          <w:tcPr>
            <w:tcW w:w="4508" w:type="dxa"/>
            <w:vAlign w:val="center"/>
          </w:tcPr>
          <w:p w14:paraId="4F1BC2D8" w14:textId="2C75DC44" w:rsidR="007A073C" w:rsidRPr="00CD5104" w:rsidRDefault="007A073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운영체제</w:t>
            </w:r>
          </w:p>
        </w:tc>
        <w:tc>
          <w:tcPr>
            <w:tcW w:w="4508" w:type="dxa"/>
            <w:vAlign w:val="center"/>
          </w:tcPr>
          <w:p w14:paraId="770EBBE5" w14:textId="2F769A6B" w:rsidR="007A073C" w:rsidRPr="00CD5104" w:rsidRDefault="00A57B82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Windows, macOS</w:t>
            </w:r>
          </w:p>
        </w:tc>
      </w:tr>
      <w:tr w:rsidR="007A073C" w:rsidRPr="00CD5104" w14:paraId="66DD596C" w14:textId="77777777" w:rsidTr="007A073C">
        <w:tc>
          <w:tcPr>
            <w:tcW w:w="4508" w:type="dxa"/>
            <w:vAlign w:val="center"/>
          </w:tcPr>
          <w:p w14:paraId="6128D1E8" w14:textId="6E23DEC2" w:rsidR="007A073C" w:rsidRPr="00CD5104" w:rsidRDefault="007A073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개발 언어</w:t>
            </w:r>
          </w:p>
        </w:tc>
        <w:tc>
          <w:tcPr>
            <w:tcW w:w="4508" w:type="dxa"/>
            <w:vAlign w:val="center"/>
          </w:tcPr>
          <w:p w14:paraId="76098918" w14:textId="44D10FE4" w:rsidR="007A073C" w:rsidRPr="00CD5104" w:rsidRDefault="00A57B82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Rust 1.78</w:t>
            </w: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.0 버전 이상</w:t>
            </w:r>
          </w:p>
        </w:tc>
      </w:tr>
      <w:tr w:rsidR="007A073C" w:rsidRPr="00CD5104" w14:paraId="6BC80EEF" w14:textId="77777777" w:rsidTr="007A073C">
        <w:tc>
          <w:tcPr>
            <w:tcW w:w="4508" w:type="dxa"/>
            <w:vAlign w:val="center"/>
          </w:tcPr>
          <w:p w14:paraId="54BC803D" w14:textId="75534CA6" w:rsidR="007A073C" w:rsidRPr="00CD5104" w:rsidRDefault="007A073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주요 라이브러리</w:t>
            </w:r>
          </w:p>
        </w:tc>
        <w:tc>
          <w:tcPr>
            <w:tcW w:w="4508" w:type="dxa"/>
            <w:vAlign w:val="center"/>
          </w:tcPr>
          <w:p w14:paraId="5E90959A" w14:textId="088C6050" w:rsidR="007A073C" w:rsidRPr="00CD5104" w:rsidRDefault="00FD2B4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tokio</w:t>
            </w:r>
            <w:proofErr w:type="spellEnd"/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 xml:space="preserve">, </w:t>
            </w:r>
            <w:proofErr w:type="spellStart"/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wgpu</w:t>
            </w:r>
            <w:proofErr w:type="spellEnd"/>
          </w:p>
        </w:tc>
      </w:tr>
      <w:tr w:rsidR="007A073C" w:rsidRPr="00CD5104" w14:paraId="5EE62E01" w14:textId="77777777" w:rsidTr="007A073C">
        <w:tc>
          <w:tcPr>
            <w:tcW w:w="4508" w:type="dxa"/>
            <w:vAlign w:val="center"/>
          </w:tcPr>
          <w:p w14:paraId="74F1C66E" w14:textId="1EF523AD" w:rsidR="007A073C" w:rsidRPr="00CD5104" w:rsidRDefault="00A57B82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텍스트 에디터</w:t>
            </w:r>
          </w:p>
        </w:tc>
        <w:tc>
          <w:tcPr>
            <w:tcW w:w="4508" w:type="dxa"/>
            <w:vAlign w:val="center"/>
          </w:tcPr>
          <w:p w14:paraId="7A566178" w14:textId="0F32A11E" w:rsidR="007A073C" w:rsidRPr="00CD5104" w:rsidRDefault="00180F83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Visual Studio Code</w:t>
            </w:r>
          </w:p>
        </w:tc>
      </w:tr>
      <w:tr w:rsidR="007A073C" w:rsidRPr="00CD5104" w14:paraId="00890448" w14:textId="77777777" w:rsidTr="007A073C">
        <w:tc>
          <w:tcPr>
            <w:tcW w:w="4508" w:type="dxa"/>
            <w:vAlign w:val="center"/>
          </w:tcPr>
          <w:p w14:paraId="3F7FCE7B" w14:textId="13B88ACE" w:rsidR="007A073C" w:rsidRPr="00CD5104" w:rsidRDefault="00A57B82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버전 관리 시스템</w:t>
            </w:r>
          </w:p>
        </w:tc>
        <w:tc>
          <w:tcPr>
            <w:tcW w:w="4508" w:type="dxa"/>
            <w:vAlign w:val="center"/>
          </w:tcPr>
          <w:p w14:paraId="252110AA" w14:textId="2D89F68B" w:rsidR="007A073C" w:rsidRPr="00CD5104" w:rsidRDefault="00180F83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git</w:t>
            </w:r>
          </w:p>
        </w:tc>
      </w:tr>
      <w:tr w:rsidR="00180F83" w:rsidRPr="00CD5104" w14:paraId="445FC5D1" w14:textId="77777777" w:rsidTr="007A073C">
        <w:tc>
          <w:tcPr>
            <w:tcW w:w="4508" w:type="dxa"/>
            <w:vAlign w:val="center"/>
          </w:tcPr>
          <w:p w14:paraId="645399D5" w14:textId="52D5F31E" w:rsidR="00180F83" w:rsidRPr="00CD5104" w:rsidRDefault="00180F83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 w:hint="eastAsia"/>
                <w:sz w:val="20"/>
                <w:szCs w:val="20"/>
              </w:rPr>
              <w:t>리소스 제작 도구</w:t>
            </w:r>
          </w:p>
        </w:tc>
        <w:tc>
          <w:tcPr>
            <w:tcW w:w="4508" w:type="dxa"/>
            <w:vAlign w:val="center"/>
          </w:tcPr>
          <w:p w14:paraId="76415B7D" w14:textId="04FB7348" w:rsidR="00180F83" w:rsidRPr="00CD5104" w:rsidRDefault="00180F83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00CD5104">
              <w:rPr>
                <w:rFonts w:ascii="넥슨Lv2고딕" w:eastAsia="넥슨Lv2고딕" w:hAnsi="넥슨Lv2고딕"/>
                <w:sz w:val="20"/>
                <w:szCs w:val="20"/>
              </w:rPr>
              <w:t>Photoshop, Unity</w:t>
            </w:r>
          </w:p>
        </w:tc>
      </w:tr>
    </w:tbl>
    <w:p w14:paraId="3FD61453" w14:textId="77777777" w:rsidR="00973D99" w:rsidRPr="00CD5104" w:rsidRDefault="00973D99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29CF6AF5" w14:textId="77777777" w:rsidR="00F614D8" w:rsidRPr="00CD5104" w:rsidRDefault="00F614D8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0ABA3538" w14:textId="77777777" w:rsidR="00603B3B" w:rsidRPr="00CD5104" w:rsidRDefault="00603B3B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t>연구 목적</w:t>
      </w:r>
    </w:p>
    <w:p w14:paraId="66C2A330" w14:textId="193BBC1A" w:rsidR="00603B3B" w:rsidRPr="00CD5104" w:rsidRDefault="006241C6" w:rsidP="004A793B">
      <w:pPr>
        <w:pStyle w:val="a6"/>
        <w:widowControl/>
        <w:numPr>
          <w:ilvl w:val="0"/>
          <w:numId w:val="1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CD5104">
        <w:rPr>
          <w:rFonts w:ascii="넥슨Lv2고딕" w:eastAsia="넥슨Lv2고딕" w:hAnsi="넥슨Lv2고딕" w:hint="eastAsia"/>
          <w:sz w:val="24"/>
        </w:rPr>
        <w:t xml:space="preserve">게임 개발 측면에서 </w:t>
      </w:r>
      <w:r w:rsidRPr="00CD5104">
        <w:rPr>
          <w:rFonts w:ascii="넥슨Lv2고딕" w:eastAsia="넥슨Lv2고딕" w:hAnsi="넥슨Lv2고딕"/>
          <w:sz w:val="24"/>
        </w:rPr>
        <w:t>Rust</w:t>
      </w:r>
      <w:r w:rsidRPr="00CD5104">
        <w:rPr>
          <w:rFonts w:ascii="넥슨Lv2고딕" w:eastAsia="넥슨Lv2고딕" w:hAnsi="넥슨Lv2고딕" w:hint="eastAsia"/>
          <w:sz w:val="24"/>
        </w:rPr>
        <w:t>언어의 실용성과 한계를 평가한다.</w:t>
      </w:r>
    </w:p>
    <w:p w14:paraId="1745C335" w14:textId="5506FD43" w:rsidR="006241C6" w:rsidRDefault="00120591" w:rsidP="004A793B">
      <w:pPr>
        <w:pStyle w:val="a6"/>
        <w:widowControl/>
        <w:numPr>
          <w:ilvl w:val="1"/>
          <w:numId w:val="2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Rust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는 </w:t>
      </w:r>
      <w:r w:rsidR="0022560B">
        <w:rPr>
          <w:rFonts w:ascii="넥슨Lv2고딕" w:eastAsia="넥슨Lv2고딕" w:hAnsi="넥슨Lv2고딕" w:hint="eastAsia"/>
          <w:sz w:val="20"/>
          <w:szCs w:val="20"/>
        </w:rPr>
        <w:t>메모리 안전성을 보장하면서도 높은 성능을 제공하는 언어이다.</w:t>
      </w:r>
    </w:p>
    <w:p w14:paraId="0642F23B" w14:textId="0511256E" w:rsidR="0022560B" w:rsidRDefault="0022560B" w:rsidP="004A793B">
      <w:pPr>
        <w:pStyle w:val="a6"/>
        <w:widowControl/>
        <w:numPr>
          <w:ilvl w:val="1"/>
          <w:numId w:val="2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C++</w:t>
      </w:r>
      <w:r>
        <w:rPr>
          <w:rFonts w:ascii="넥슨Lv2고딕" w:eastAsia="넥슨Lv2고딕" w:hAnsi="넥슨Lv2고딕" w:hint="eastAsia"/>
          <w:sz w:val="20"/>
          <w:szCs w:val="20"/>
        </w:rPr>
        <w:t>보다 더 나은 메모리 관리 및 동시성 처리 능력을 제공하는 장점이 있다.</w:t>
      </w:r>
    </w:p>
    <w:p w14:paraId="2F1E98FE" w14:textId="48F1BF06" w:rsidR="00023AB7" w:rsidRDefault="007C1481" w:rsidP="004A793B">
      <w:pPr>
        <w:pStyle w:val="a6"/>
        <w:widowControl/>
        <w:numPr>
          <w:ilvl w:val="1"/>
          <w:numId w:val="2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Rust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를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사용하여 게임을 개발하고, 그 </w:t>
      </w:r>
      <w:r w:rsidR="007D730A">
        <w:rPr>
          <w:rFonts w:ascii="넥슨Lv2고딕" w:eastAsia="넥슨Lv2고딕" w:hAnsi="넥슨Lv2고딕" w:hint="eastAsia"/>
          <w:sz w:val="20"/>
          <w:szCs w:val="20"/>
        </w:rPr>
        <w:t>경험을 바탕으로 실용성과 한계를 평가한다.</w:t>
      </w:r>
    </w:p>
    <w:p w14:paraId="2A6AD1DC" w14:textId="77777777" w:rsidR="002B3405" w:rsidRDefault="002B3405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034CFB7" w14:textId="77777777" w:rsidR="00BF0F29" w:rsidRPr="00CD5104" w:rsidRDefault="00BF0F29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5CC6303" w14:textId="5E317A45" w:rsidR="00B43103" w:rsidRPr="00CD5104" w:rsidRDefault="00B43103" w:rsidP="004A793B">
      <w:pPr>
        <w:pStyle w:val="a6"/>
        <w:widowControl/>
        <w:numPr>
          <w:ilvl w:val="0"/>
          <w:numId w:val="1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CD5104">
        <w:rPr>
          <w:rFonts w:ascii="넥슨Lv2고딕" w:eastAsia="넥슨Lv2고딕" w:hAnsi="넥슨Lv2고딕"/>
          <w:sz w:val="24"/>
        </w:rPr>
        <w:t>Blue Archive</w:t>
      </w:r>
      <w:proofErr w:type="spellStart"/>
      <w:r w:rsidRPr="00CD5104">
        <w:rPr>
          <w:rFonts w:ascii="넥슨Lv2고딕" w:eastAsia="넥슨Lv2고딕" w:hAnsi="넥슨Lv2고딕" w:hint="eastAsia"/>
          <w:sz w:val="24"/>
        </w:rPr>
        <w:t>에</w:t>
      </w:r>
      <w:proofErr w:type="spellEnd"/>
      <w:r w:rsidRPr="00CD5104">
        <w:rPr>
          <w:rFonts w:ascii="넥슨Lv2고딕" w:eastAsia="넥슨Lv2고딕" w:hAnsi="넥슨Lv2고딕" w:hint="eastAsia"/>
          <w:sz w:val="24"/>
        </w:rPr>
        <w:t xml:space="preserve"> 사용된 </w:t>
      </w:r>
      <w:proofErr w:type="spellStart"/>
      <w:r w:rsidRPr="00CD5104">
        <w:rPr>
          <w:rFonts w:ascii="넥슨Lv2고딕" w:eastAsia="넥슨Lv2고딕" w:hAnsi="넥슨Lv2고딕" w:hint="eastAsia"/>
          <w:sz w:val="24"/>
        </w:rPr>
        <w:t>쉐이더를</w:t>
      </w:r>
      <w:proofErr w:type="spellEnd"/>
      <w:r w:rsidRPr="00CD5104">
        <w:rPr>
          <w:rFonts w:ascii="넥슨Lv2고딕" w:eastAsia="넥슨Lv2고딕" w:hAnsi="넥슨Lv2고딕" w:hint="eastAsia"/>
          <w:sz w:val="24"/>
        </w:rPr>
        <w:t xml:space="preserve"> 분석하고, 향상된 </w:t>
      </w:r>
      <w:proofErr w:type="spellStart"/>
      <w:r w:rsidRPr="00CD5104">
        <w:rPr>
          <w:rFonts w:ascii="넥슨Lv2고딕" w:eastAsia="넥슨Lv2고딕" w:hAnsi="넥슨Lv2고딕" w:hint="eastAsia"/>
          <w:sz w:val="24"/>
        </w:rPr>
        <w:t>쉐이더</w:t>
      </w:r>
      <w:proofErr w:type="spellEnd"/>
      <w:r w:rsidRPr="00CD5104">
        <w:rPr>
          <w:rFonts w:ascii="넥슨Lv2고딕" w:eastAsia="넥슨Lv2고딕" w:hAnsi="넥슨Lv2고딕" w:hint="eastAsia"/>
          <w:sz w:val="24"/>
        </w:rPr>
        <w:t xml:space="preserve"> 효과를 구현한다.</w:t>
      </w:r>
    </w:p>
    <w:p w14:paraId="59C043B4" w14:textId="5157006C" w:rsidR="00625888" w:rsidRDefault="0034383A" w:rsidP="004A793B">
      <w:pPr>
        <w:pStyle w:val="a6"/>
        <w:widowControl/>
        <w:numPr>
          <w:ilvl w:val="0"/>
          <w:numId w:val="35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Blue Archive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각 </w:t>
      </w:r>
      <w:r w:rsidR="00570C3F">
        <w:rPr>
          <w:rFonts w:ascii="넥슨Lv2고딕" w:eastAsia="넥슨Lv2고딕" w:hAnsi="넥슨Lv2고딕" w:hint="eastAsia"/>
          <w:sz w:val="20"/>
          <w:szCs w:val="20"/>
        </w:rPr>
        <w:t>캐릭터</w:t>
      </w:r>
      <w:r w:rsidR="00E73022">
        <w:rPr>
          <w:rFonts w:ascii="넥슨Lv2고딕" w:eastAsia="넥슨Lv2고딕" w:hAnsi="넥슨Lv2고딕" w:hint="eastAsia"/>
          <w:sz w:val="20"/>
          <w:szCs w:val="20"/>
        </w:rPr>
        <w:t xml:space="preserve"> 스킬에 사용된 </w:t>
      </w:r>
      <w:proofErr w:type="spellStart"/>
      <w:r w:rsidR="00E73022">
        <w:rPr>
          <w:rFonts w:ascii="넥슨Lv2고딕" w:eastAsia="넥슨Lv2고딕" w:hAnsi="넥슨Lv2고딕" w:hint="eastAsia"/>
          <w:sz w:val="20"/>
          <w:szCs w:val="20"/>
        </w:rPr>
        <w:t>파티클</w:t>
      </w:r>
      <w:r w:rsidR="00FF040F">
        <w:rPr>
          <w:rFonts w:ascii="넥슨Lv2고딕" w:eastAsia="넥슨Lv2고딕" w:hAnsi="넥슨Lv2고딕" w:hint="eastAsia"/>
          <w:sz w:val="20"/>
          <w:szCs w:val="20"/>
        </w:rPr>
        <w:t>을</w:t>
      </w:r>
      <w:proofErr w:type="spellEnd"/>
      <w:r w:rsidR="00E73022">
        <w:rPr>
          <w:rFonts w:ascii="넥슨Lv2고딕" w:eastAsia="넥슨Lv2고딕" w:hAnsi="넥슨Lv2고딕" w:hint="eastAsia"/>
          <w:sz w:val="20"/>
          <w:szCs w:val="20"/>
        </w:rPr>
        <w:t xml:space="preserve"> 분석</w:t>
      </w:r>
      <w:r>
        <w:rPr>
          <w:rFonts w:ascii="넥슨Lv2고딕" w:eastAsia="넥슨Lv2고딕" w:hAnsi="넥슨Lv2고딕" w:hint="eastAsia"/>
          <w:sz w:val="20"/>
          <w:szCs w:val="20"/>
        </w:rPr>
        <w:t>한다</w:t>
      </w:r>
      <w:r w:rsidR="00E73022">
        <w:rPr>
          <w:rFonts w:ascii="넥슨Lv2고딕" w:eastAsia="넥슨Lv2고딕" w:hAnsi="넥슨Lv2고딕" w:hint="eastAsia"/>
          <w:sz w:val="20"/>
          <w:szCs w:val="20"/>
        </w:rPr>
        <w:t>.</w:t>
      </w:r>
    </w:p>
    <w:p w14:paraId="0A820643" w14:textId="756482B4" w:rsidR="0034383A" w:rsidRPr="005C3BDC" w:rsidRDefault="00FF040F" w:rsidP="004A793B">
      <w:pPr>
        <w:pStyle w:val="a6"/>
        <w:widowControl/>
        <w:numPr>
          <w:ilvl w:val="0"/>
          <w:numId w:val="35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원저작물 게임과 비슷하거나 더 향상된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쉐이더를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구현한다.</w:t>
      </w:r>
    </w:p>
    <w:p w14:paraId="2954166B" w14:textId="77777777" w:rsidR="002B3405" w:rsidRDefault="002B3405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42CB83D" w14:textId="77777777" w:rsidR="00BF0F29" w:rsidRPr="00CD5104" w:rsidRDefault="00BF0F29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5737C17" w14:textId="5F2E717E" w:rsidR="00A739F4" w:rsidRPr="00CD5104" w:rsidRDefault="00D17469" w:rsidP="004A793B">
      <w:pPr>
        <w:pStyle w:val="a6"/>
        <w:widowControl/>
        <w:numPr>
          <w:ilvl w:val="0"/>
          <w:numId w:val="1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CD5104">
        <w:rPr>
          <w:rFonts w:ascii="넥슨Lv2고딕" w:eastAsia="넥슨Lv2고딕" w:hAnsi="넥슨Lv2고딕"/>
          <w:sz w:val="24"/>
        </w:rPr>
        <w:t xml:space="preserve">Lock-Free </w:t>
      </w:r>
      <w:r w:rsidRPr="00CD5104">
        <w:rPr>
          <w:rFonts w:ascii="넥슨Lv2고딕" w:eastAsia="넥슨Lv2고딕" w:hAnsi="넥슨Lv2고딕" w:hint="eastAsia"/>
          <w:sz w:val="24"/>
        </w:rPr>
        <w:t>자료구조를 활용하여 서버에서 물리 충돌 처리를 구현한다.</w:t>
      </w:r>
    </w:p>
    <w:p w14:paraId="043EE7F0" w14:textId="0208B959" w:rsidR="00A739F4" w:rsidRDefault="005C3BDC" w:rsidP="004A793B">
      <w:pPr>
        <w:pStyle w:val="a6"/>
        <w:widowControl/>
        <w:numPr>
          <w:ilvl w:val="0"/>
          <w:numId w:val="3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HD-Tree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를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활용하여 </w:t>
      </w:r>
      <w:r w:rsidR="004D5885">
        <w:rPr>
          <w:rFonts w:ascii="넥슨Lv2고딕" w:eastAsia="넥슨Lv2고딕" w:hAnsi="넥슨Lv2고딕" w:hint="eastAsia"/>
          <w:sz w:val="20"/>
          <w:szCs w:val="20"/>
        </w:rPr>
        <w:t>빠른 물리 충돌 처리를 구현한다.</w:t>
      </w:r>
    </w:p>
    <w:p w14:paraId="6048C9AD" w14:textId="7E4097FC" w:rsidR="004D5885" w:rsidRPr="00CD5104" w:rsidRDefault="004D5885" w:rsidP="004A793B">
      <w:pPr>
        <w:pStyle w:val="a6"/>
        <w:widowControl/>
        <w:numPr>
          <w:ilvl w:val="0"/>
          <w:numId w:val="3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HD-Tree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는 </w:t>
      </w:r>
      <w:r>
        <w:rPr>
          <w:rFonts w:ascii="넥슨Lv2고딕" w:eastAsia="넥슨Lv2고딕" w:hAnsi="넥슨Lv2고딕"/>
          <w:sz w:val="20"/>
          <w:szCs w:val="20"/>
        </w:rPr>
        <w:t>Lock-Free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>
        <w:rPr>
          <w:rFonts w:ascii="넥슨Lv2고딕" w:eastAsia="넥슨Lv2고딕" w:hAnsi="넥슨Lv2고딕"/>
          <w:sz w:val="20"/>
          <w:szCs w:val="20"/>
        </w:rPr>
        <w:t xml:space="preserve">NNS </w:t>
      </w:r>
      <w:proofErr w:type="spellStart"/>
      <w:r>
        <w:rPr>
          <w:rFonts w:ascii="넥슨Lv2고딕" w:eastAsia="넥슨Lv2고딕" w:hAnsi="넥슨Lv2고딕"/>
          <w:sz w:val="20"/>
          <w:szCs w:val="20"/>
        </w:rPr>
        <w:t>Kd</w:t>
      </w:r>
      <w:proofErr w:type="spellEnd"/>
      <w:r>
        <w:rPr>
          <w:rFonts w:ascii="넥슨Lv2고딕" w:eastAsia="넥슨Lv2고딕" w:hAnsi="넥슨Lv2고딕"/>
          <w:sz w:val="20"/>
          <w:szCs w:val="20"/>
        </w:rPr>
        <w:t>-Tree</w:t>
      </w:r>
      <w:r>
        <w:rPr>
          <w:rFonts w:ascii="넥슨Lv2고딕" w:eastAsia="넥슨Lv2고딕" w:hAnsi="넥슨Lv2고딕" w:hint="eastAsia"/>
          <w:sz w:val="20"/>
          <w:szCs w:val="20"/>
        </w:rPr>
        <w:t>이다.</w:t>
      </w:r>
    </w:p>
    <w:p w14:paraId="5C85241C" w14:textId="77777777" w:rsidR="002B3405" w:rsidRPr="00CD5104" w:rsidRDefault="002B3405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32023BB0" w14:textId="77777777" w:rsidR="006241C6" w:rsidRDefault="006241C6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2933DE1A" w14:textId="77777777" w:rsidR="00E7759C" w:rsidRDefault="00E7759C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76541A91" w14:textId="3E65DDB6" w:rsidR="00494E2A" w:rsidRPr="00CD5104" w:rsidRDefault="00494E2A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7316B543" w14:textId="43D56C70" w:rsidR="00E7759C" w:rsidRPr="00CD5104" w:rsidRDefault="00E7759C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중점 연구 과제</w:t>
      </w:r>
    </w:p>
    <w:p w14:paraId="4934CE17" w14:textId="33660D85" w:rsidR="00E7759C" w:rsidRPr="00F55D50" w:rsidRDefault="00F55D50" w:rsidP="004A793B">
      <w:pPr>
        <w:pStyle w:val="a6"/>
        <w:widowControl/>
        <w:numPr>
          <w:ilvl w:val="0"/>
          <w:numId w:val="36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F55D50">
        <w:rPr>
          <w:rFonts w:ascii="넥슨Lv2고딕" w:eastAsia="넥슨Lv2고딕" w:hAnsi="넥슨Lv2고딕" w:hint="eastAsia"/>
          <w:sz w:val="24"/>
        </w:rPr>
        <w:t>클라이언트</w:t>
      </w:r>
    </w:p>
    <w:p w14:paraId="55842C7B" w14:textId="13E55E1B" w:rsidR="00F55D50" w:rsidRDefault="0081505B" w:rsidP="004A793B">
      <w:pPr>
        <w:pStyle w:val="a6"/>
        <w:widowControl/>
        <w:numPr>
          <w:ilvl w:val="0"/>
          <w:numId w:val="3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스키닝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애니메이션과 애니메이션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믹싱을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구현한다.</w:t>
      </w:r>
    </w:p>
    <w:p w14:paraId="072E8EBA" w14:textId="7CE8819F" w:rsidR="0081505B" w:rsidRDefault="0081505B" w:rsidP="004A793B">
      <w:pPr>
        <w:pStyle w:val="a6"/>
        <w:widowControl/>
        <w:numPr>
          <w:ilvl w:val="0"/>
          <w:numId w:val="3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Motion Blur, Bloom</w:t>
      </w:r>
      <w:r>
        <w:rPr>
          <w:rFonts w:ascii="넥슨Lv2고딕" w:eastAsia="넥슨Lv2고딕" w:hAnsi="넥슨Lv2고딕" w:hint="eastAsia"/>
          <w:sz w:val="20"/>
          <w:szCs w:val="20"/>
        </w:rPr>
        <w:t>과 같은 다양한 그래픽스 효과를 구현한다.</w:t>
      </w:r>
    </w:p>
    <w:p w14:paraId="64CEE695" w14:textId="4DCF3514" w:rsidR="0081505B" w:rsidRDefault="0081505B" w:rsidP="004A793B">
      <w:pPr>
        <w:pStyle w:val="a6"/>
        <w:widowControl/>
        <w:numPr>
          <w:ilvl w:val="0"/>
          <w:numId w:val="3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 xml:space="preserve">Weighted Blended </w:t>
      </w:r>
      <w:r w:rsidR="00F04301">
        <w:rPr>
          <w:rFonts w:ascii="넥슨Lv2고딕" w:eastAsia="넥슨Lv2고딕" w:hAnsi="넥슨Lv2고딕"/>
          <w:sz w:val="20"/>
          <w:szCs w:val="20"/>
        </w:rPr>
        <w:t>Order-Independent Transparency</w:t>
      </w:r>
      <w:proofErr w:type="spellStart"/>
      <w:r w:rsidR="00F04301">
        <w:rPr>
          <w:rFonts w:ascii="넥슨Lv2고딕" w:eastAsia="넥슨Lv2고딕" w:hAnsi="넥슨Lv2고딕" w:hint="eastAsia"/>
          <w:sz w:val="20"/>
          <w:szCs w:val="20"/>
        </w:rPr>
        <w:t>를</w:t>
      </w:r>
      <w:proofErr w:type="spellEnd"/>
      <w:r w:rsidR="00F04301">
        <w:rPr>
          <w:rFonts w:ascii="넥슨Lv2고딕" w:eastAsia="넥슨Lv2고딕" w:hAnsi="넥슨Lv2고딕" w:hint="eastAsia"/>
          <w:sz w:val="20"/>
          <w:szCs w:val="20"/>
        </w:rPr>
        <w:t xml:space="preserve"> 이용한 알파 </w:t>
      </w:r>
      <w:proofErr w:type="spellStart"/>
      <w:r w:rsidR="00F04301">
        <w:rPr>
          <w:rFonts w:ascii="넥슨Lv2고딕" w:eastAsia="넥슨Lv2고딕" w:hAnsi="넥슨Lv2고딕" w:hint="eastAsia"/>
          <w:sz w:val="20"/>
          <w:szCs w:val="20"/>
        </w:rPr>
        <w:t>블렌딩을</w:t>
      </w:r>
      <w:proofErr w:type="spellEnd"/>
      <w:r w:rsidR="00F04301">
        <w:rPr>
          <w:rFonts w:ascii="넥슨Lv2고딕" w:eastAsia="넥슨Lv2고딕" w:hAnsi="넥슨Lv2고딕" w:hint="eastAsia"/>
          <w:sz w:val="20"/>
          <w:szCs w:val="20"/>
        </w:rPr>
        <w:t xml:space="preserve"> 구현한다.</w:t>
      </w:r>
    </w:p>
    <w:p w14:paraId="2B280F8C" w14:textId="77777777" w:rsidR="00F55D50" w:rsidRDefault="00F55D50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650B844D" w14:textId="77777777" w:rsidR="00F04301" w:rsidRDefault="00F04301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35BB975D" w14:textId="257EE8B4" w:rsidR="00F55D50" w:rsidRPr="00F55D50" w:rsidRDefault="00F55D50" w:rsidP="004A793B">
      <w:pPr>
        <w:pStyle w:val="a6"/>
        <w:widowControl/>
        <w:numPr>
          <w:ilvl w:val="0"/>
          <w:numId w:val="36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F55D50">
        <w:rPr>
          <w:rFonts w:ascii="넥슨Lv2고딕" w:eastAsia="넥슨Lv2고딕" w:hAnsi="넥슨Lv2고딕" w:hint="eastAsia"/>
          <w:sz w:val="24"/>
        </w:rPr>
        <w:t>서버</w:t>
      </w:r>
    </w:p>
    <w:p w14:paraId="40E1E2BA" w14:textId="0F15E7C2" w:rsidR="00F55D50" w:rsidRDefault="00ED0E13" w:rsidP="004A793B">
      <w:pPr>
        <w:pStyle w:val="a6"/>
        <w:widowControl/>
        <w:numPr>
          <w:ilvl w:val="0"/>
          <w:numId w:val="3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HD-Tree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를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구현하고, </w:t>
      </w:r>
      <w:r>
        <w:rPr>
          <w:rFonts w:ascii="넥슨Lv2고딕" w:eastAsia="넥슨Lv2고딕" w:hAnsi="넥슨Lv2고딕"/>
          <w:sz w:val="20"/>
          <w:szCs w:val="20"/>
        </w:rPr>
        <w:t>HD-Tree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를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이용하여 빠른 물리 충돌 처리를 구현한다.</w:t>
      </w:r>
    </w:p>
    <w:p w14:paraId="0B30BD1B" w14:textId="238743AC" w:rsidR="00ED0E13" w:rsidRDefault="000B306C" w:rsidP="004A793B">
      <w:pPr>
        <w:pStyle w:val="a6"/>
        <w:widowControl/>
        <w:numPr>
          <w:ilvl w:val="0"/>
          <w:numId w:val="38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실력 기반 유저 매칭 시스템을 구현한다.</w:t>
      </w:r>
    </w:p>
    <w:p w14:paraId="1F2BF556" w14:textId="77777777" w:rsidR="00F55D50" w:rsidRDefault="00F55D50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62E97B94" w14:textId="77777777" w:rsidR="00CD6B18" w:rsidRPr="00CD5104" w:rsidRDefault="00CD6B18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5A6D5892" w14:textId="77777777" w:rsidR="00EF47E5" w:rsidRDefault="00EF47E5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3E698233" w14:textId="5B69B264" w:rsidR="00932B18" w:rsidRDefault="00932B18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5DABCEC2" w14:textId="5DB76E60" w:rsidR="007A6BD4" w:rsidRDefault="00AE5B6F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게임 리소스</w:t>
      </w:r>
    </w:p>
    <w:p w14:paraId="7716E69C" w14:textId="7F7090CA" w:rsidR="007A6BD4" w:rsidRDefault="007A6BD4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원저작물 </w:t>
      </w:r>
      <w:r>
        <w:rPr>
          <w:rFonts w:ascii="넥슨Lv2고딕" w:eastAsia="넥슨Lv2고딕" w:hAnsi="넥슨Lv2고딕"/>
          <w:sz w:val="20"/>
          <w:szCs w:val="20"/>
        </w:rPr>
        <w:t>Blue Archive</w:t>
      </w:r>
      <w:r>
        <w:rPr>
          <w:rFonts w:ascii="넥슨Lv2고딕" w:eastAsia="넥슨Lv2고딕" w:hAnsi="넥슨Lv2고딕" w:hint="eastAsia"/>
          <w:sz w:val="20"/>
          <w:szCs w:val="20"/>
        </w:rPr>
        <w:t>에서 사용하는 게임 리소스를 추출하여 사용한다.</w:t>
      </w:r>
    </w:p>
    <w:p w14:paraId="1688D61B" w14:textId="77777777" w:rsidR="007A6BD4" w:rsidRPr="007A6BD4" w:rsidRDefault="007A6BD4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5A302B06" w14:textId="48D58C87" w:rsidR="00F447B4" w:rsidRPr="00F447B4" w:rsidRDefault="002358DD" w:rsidP="004A793B">
      <w:pPr>
        <w:pStyle w:val="a6"/>
        <w:widowControl/>
        <w:numPr>
          <w:ilvl w:val="0"/>
          <w:numId w:val="29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>
        <w:rPr>
          <w:rFonts w:ascii="넥슨Lv2고딕" w:eastAsia="넥슨Lv2고딕" w:hAnsi="넥슨Lv2고딕" w:hint="eastAsia"/>
          <w:sz w:val="24"/>
        </w:rPr>
        <w:t>게임 리소스</w:t>
      </w:r>
      <w:r w:rsidR="00F447B4" w:rsidRPr="00F447B4">
        <w:rPr>
          <w:rFonts w:ascii="넥슨Lv2고딕" w:eastAsia="넥슨Lv2고딕" w:hAnsi="넥슨Lv2고딕" w:hint="eastAsia"/>
          <w:sz w:val="24"/>
        </w:rPr>
        <w:t xml:space="preserve"> 추출</w:t>
      </w:r>
    </w:p>
    <w:p w14:paraId="58536BE4" w14:textId="49B92274" w:rsidR="007405D8" w:rsidRDefault="000375FA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Blue Archive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는 </w:t>
      </w:r>
      <w:r w:rsidR="00B416CE">
        <w:rPr>
          <w:rFonts w:ascii="넥슨Lv2고딕" w:eastAsia="넥슨Lv2고딕" w:hAnsi="넥슨Lv2고딕"/>
          <w:sz w:val="20"/>
          <w:szCs w:val="20"/>
        </w:rPr>
        <w:t>Unity</w:t>
      </w:r>
      <w:r w:rsidR="004023FA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8553FB">
        <w:rPr>
          <w:rFonts w:ascii="넥슨Lv2고딕" w:eastAsia="넥슨Lv2고딕" w:hAnsi="넥슨Lv2고딕" w:hint="eastAsia"/>
          <w:sz w:val="20"/>
          <w:szCs w:val="20"/>
        </w:rPr>
        <w:t>엔진으로 제작됐다.</w:t>
      </w:r>
      <w:r w:rsidR="00865D90">
        <w:rPr>
          <w:rFonts w:ascii="넥슨Lv2고딕" w:eastAsia="넥슨Lv2고딕" w:hAnsi="넥슨Lv2고딕"/>
          <w:sz w:val="20"/>
          <w:szCs w:val="20"/>
        </w:rPr>
        <w:t xml:space="preserve"> </w:t>
      </w:r>
      <w:r w:rsidR="007405D8">
        <w:rPr>
          <w:rFonts w:ascii="넥슨Lv2고딕" w:eastAsia="넥슨Lv2고딕" w:hAnsi="넥슨Lv2고딕" w:hint="eastAsia"/>
          <w:sz w:val="20"/>
          <w:szCs w:val="20"/>
        </w:rPr>
        <w:t xml:space="preserve">다음 절차를 통해 </w:t>
      </w:r>
      <w:r w:rsidR="00AF0C34">
        <w:rPr>
          <w:rFonts w:ascii="넥슨Lv2고딕" w:eastAsia="넥슨Lv2고딕" w:hAnsi="넥슨Lv2고딕" w:hint="eastAsia"/>
          <w:sz w:val="20"/>
          <w:szCs w:val="20"/>
        </w:rPr>
        <w:t>게임</w:t>
      </w:r>
      <w:r w:rsidR="007405D8">
        <w:rPr>
          <w:rFonts w:ascii="넥슨Lv2고딕" w:eastAsia="넥슨Lv2고딕" w:hAnsi="넥슨Lv2고딕" w:hint="eastAsia"/>
          <w:sz w:val="20"/>
          <w:szCs w:val="20"/>
        </w:rPr>
        <w:t xml:space="preserve"> 리소스를 추출한다.</w:t>
      </w:r>
    </w:p>
    <w:p w14:paraId="394874B1" w14:textId="2D8CF4F0" w:rsidR="007405D8" w:rsidRDefault="007405D8" w:rsidP="004A793B">
      <w:pPr>
        <w:pStyle w:val="a6"/>
        <w:widowControl/>
        <w:numPr>
          <w:ilvl w:val="0"/>
          <w:numId w:val="2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Android</w:t>
      </w:r>
      <w:proofErr w:type="spellStart"/>
      <w:r w:rsidR="00574FF4">
        <w:rPr>
          <w:rFonts w:ascii="넥슨Lv2고딕" w:eastAsia="넥슨Lv2고딕" w:hAnsi="넥슨Lv2고딕" w:hint="eastAsia"/>
          <w:sz w:val="20"/>
          <w:szCs w:val="20"/>
        </w:rPr>
        <w:t>에</w:t>
      </w:r>
      <w:proofErr w:type="spellEnd"/>
      <w:r w:rsidR="00574FF4">
        <w:rPr>
          <w:rFonts w:ascii="넥슨Lv2고딕" w:eastAsia="넥슨Lv2고딕" w:hAnsi="넥슨Lv2고딕" w:hint="eastAsia"/>
          <w:sz w:val="20"/>
          <w:szCs w:val="20"/>
        </w:rPr>
        <w:t xml:space="preserve"> 설치된 </w:t>
      </w:r>
      <w:r w:rsidR="00574FF4">
        <w:rPr>
          <w:rFonts w:ascii="넥슨Lv2고딕" w:eastAsia="넥슨Lv2고딕" w:hAnsi="넥슨Lv2고딕"/>
          <w:sz w:val="20"/>
          <w:szCs w:val="20"/>
        </w:rPr>
        <w:t xml:space="preserve">Blue Archive </w:t>
      </w:r>
      <w:r w:rsidR="002D75B2">
        <w:rPr>
          <w:rFonts w:ascii="넥슨Lv2고딕" w:eastAsia="넥슨Lv2고딕" w:hAnsi="넥슨Lv2고딕" w:hint="eastAsia"/>
          <w:sz w:val="20"/>
          <w:szCs w:val="20"/>
        </w:rPr>
        <w:t xml:space="preserve">애플리케이션 </w:t>
      </w:r>
      <w:r w:rsidR="00574FF4">
        <w:rPr>
          <w:rFonts w:ascii="넥슨Lv2고딕" w:eastAsia="넥슨Lv2고딕" w:hAnsi="넥슨Lv2고딕" w:hint="eastAsia"/>
          <w:sz w:val="20"/>
          <w:szCs w:val="20"/>
        </w:rPr>
        <w:t xml:space="preserve">데이터를 압축하여 </w:t>
      </w:r>
      <w:r w:rsidR="009712A2">
        <w:rPr>
          <w:rFonts w:ascii="넥슨Lv2고딕" w:eastAsia="넥슨Lv2고딕" w:hAnsi="넥슨Lv2고딕"/>
          <w:sz w:val="20"/>
          <w:szCs w:val="20"/>
        </w:rPr>
        <w:t>PC</w:t>
      </w:r>
      <w:r w:rsidR="009712A2">
        <w:rPr>
          <w:rFonts w:ascii="넥슨Lv2고딕" w:eastAsia="넥슨Lv2고딕" w:hAnsi="넥슨Lv2고딕" w:hint="eastAsia"/>
          <w:sz w:val="20"/>
          <w:szCs w:val="20"/>
        </w:rPr>
        <w:t>로 가져온다.</w:t>
      </w:r>
    </w:p>
    <w:p w14:paraId="5E8067E8" w14:textId="21DAB336" w:rsidR="009712A2" w:rsidRDefault="008729F4" w:rsidP="004A793B">
      <w:pPr>
        <w:pStyle w:val="a6"/>
        <w:widowControl/>
        <w:numPr>
          <w:ilvl w:val="0"/>
          <w:numId w:val="2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PC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에서 </w:t>
      </w:r>
      <w:r>
        <w:rPr>
          <w:rFonts w:ascii="넥슨Lv2고딕" w:eastAsia="넥슨Lv2고딕" w:hAnsi="넥슨Lv2고딕"/>
          <w:sz w:val="20"/>
          <w:szCs w:val="20"/>
        </w:rPr>
        <w:t>Unity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엔진의 </w:t>
      </w:r>
      <w:r>
        <w:rPr>
          <w:rFonts w:ascii="넥슨Lv2고딕" w:eastAsia="넥슨Lv2고딕" w:hAnsi="넥슨Lv2고딕"/>
          <w:sz w:val="20"/>
          <w:szCs w:val="20"/>
        </w:rPr>
        <w:t xml:space="preserve">Bundle 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파일을 </w:t>
      </w:r>
      <w:r w:rsidR="00B973E8">
        <w:rPr>
          <w:rFonts w:ascii="넥슨Lv2고딕" w:eastAsia="넥슨Lv2고딕" w:hAnsi="넥슨Lv2고딕"/>
          <w:sz w:val="20"/>
          <w:szCs w:val="20"/>
        </w:rPr>
        <w:t>Unity</w:t>
      </w:r>
      <w:r w:rsidR="004023FA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AD6FA7">
        <w:rPr>
          <w:rFonts w:ascii="넥슨Lv2고딕" w:eastAsia="넥슨Lv2고딕" w:hAnsi="넥슨Lv2고딕" w:hint="eastAsia"/>
          <w:sz w:val="20"/>
          <w:szCs w:val="20"/>
        </w:rPr>
        <w:t xml:space="preserve">엔진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리버싱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프로그램</w:t>
      </w:r>
      <w:r w:rsidR="00B973E8">
        <w:rPr>
          <w:rFonts w:ascii="넥슨Lv2고딕" w:eastAsia="넥슨Lv2고딕" w:hAnsi="넥슨Lv2고딕" w:hint="eastAsia"/>
          <w:sz w:val="20"/>
          <w:szCs w:val="20"/>
        </w:rPr>
        <w:t>으로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C71B0E">
        <w:rPr>
          <w:rFonts w:ascii="넥슨Lv2고딕" w:eastAsia="넥슨Lv2고딕" w:hAnsi="넥슨Lv2고딕" w:hint="eastAsia"/>
          <w:sz w:val="20"/>
          <w:szCs w:val="20"/>
        </w:rPr>
        <w:t>분석한다.</w:t>
      </w:r>
    </w:p>
    <w:p w14:paraId="29DB9DF1" w14:textId="5E19D876" w:rsidR="008729F4" w:rsidRDefault="00EA6956" w:rsidP="004A793B">
      <w:pPr>
        <w:pStyle w:val="a6"/>
        <w:widowControl/>
        <w:numPr>
          <w:ilvl w:val="0"/>
          <w:numId w:val="2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선택적으로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메쉬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>, 텍스처, 애니메이션 데이터를 추출한다.</w:t>
      </w:r>
    </w:p>
    <w:p w14:paraId="03DB4290" w14:textId="79780257" w:rsidR="00EA6956" w:rsidRDefault="00E54722" w:rsidP="004A793B">
      <w:pPr>
        <w:pStyle w:val="a6"/>
        <w:widowControl/>
        <w:numPr>
          <w:ilvl w:val="0"/>
          <w:numId w:val="2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추출한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에셋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데이터를 </w:t>
      </w:r>
      <w:r>
        <w:rPr>
          <w:rFonts w:ascii="넥슨Lv2고딕" w:eastAsia="넥슨Lv2고딕" w:hAnsi="넥슨Lv2고딕"/>
          <w:sz w:val="20"/>
          <w:szCs w:val="20"/>
        </w:rPr>
        <w:t>Unity</w:t>
      </w:r>
      <w:r w:rsidR="004023FA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엔진으로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로드한다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>.</w:t>
      </w:r>
    </w:p>
    <w:p w14:paraId="28F391D8" w14:textId="0D1A7AE5" w:rsidR="00983B7C" w:rsidRDefault="00E54722" w:rsidP="004A793B">
      <w:pPr>
        <w:pStyle w:val="a6"/>
        <w:widowControl/>
        <w:numPr>
          <w:ilvl w:val="0"/>
          <w:numId w:val="27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 xml:space="preserve">C# 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스크립트를 이용하여 </w:t>
      </w:r>
      <w:proofErr w:type="spellStart"/>
      <w:r w:rsidR="007862EB">
        <w:rPr>
          <w:rFonts w:ascii="넥슨Lv2고딕" w:eastAsia="넥슨Lv2고딕" w:hAnsi="넥슨Lv2고딕" w:hint="eastAsia"/>
          <w:sz w:val="20"/>
          <w:szCs w:val="20"/>
        </w:rPr>
        <w:t>에셋</w:t>
      </w:r>
      <w:proofErr w:type="spellEnd"/>
      <w:r w:rsidR="007862EB">
        <w:rPr>
          <w:rFonts w:ascii="넥슨Lv2고딕" w:eastAsia="넥슨Lv2고딕" w:hAnsi="넥슨Lv2고딕" w:hint="eastAsia"/>
          <w:sz w:val="20"/>
          <w:szCs w:val="20"/>
        </w:rPr>
        <w:t xml:space="preserve"> 데이터를 </w:t>
      </w:r>
      <w:r w:rsidR="00EA6998">
        <w:rPr>
          <w:rFonts w:ascii="넥슨Lv2고딕" w:eastAsia="넥슨Lv2고딕" w:hAnsi="넥슨Lv2고딕" w:hint="eastAsia"/>
          <w:sz w:val="20"/>
          <w:szCs w:val="20"/>
        </w:rPr>
        <w:t>가공한다.</w:t>
      </w:r>
    </w:p>
    <w:p w14:paraId="21A695EB" w14:textId="3500A1EA" w:rsidR="008553FB" w:rsidRDefault="00172FD0" w:rsidP="004A793B">
      <w:pPr>
        <w:pStyle w:val="a6"/>
        <w:widowControl/>
        <w:numPr>
          <w:ilvl w:val="0"/>
          <w:numId w:val="28"/>
        </w:numPr>
        <w:wordWrap/>
        <w:autoSpaceDE/>
        <w:autoSpaceDN/>
        <w:spacing w:line="300" w:lineRule="auto"/>
        <w:jc w:val="both"/>
        <w:rPr>
          <w:rFonts w:ascii="Segoe UI Symbol" w:eastAsia="넥슨Lv2고딕" w:hAnsi="Segoe UI Symbol"/>
          <w:sz w:val="20"/>
          <w:szCs w:val="20"/>
        </w:rPr>
      </w:pPr>
      <w:r>
        <w:rPr>
          <w:rFonts w:ascii="Segoe UI Symbol" w:eastAsia="넥슨Lv2고딕" w:hAnsi="Segoe UI Symbol" w:hint="eastAsia"/>
          <w:sz w:val="20"/>
          <w:szCs w:val="20"/>
        </w:rPr>
        <w:t>텍스처</w:t>
      </w:r>
      <w:r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>
        <w:rPr>
          <w:rFonts w:ascii="Segoe UI Symbol" w:eastAsia="넥슨Lv2고딕" w:hAnsi="Segoe UI Symbol" w:hint="eastAsia"/>
          <w:sz w:val="20"/>
          <w:szCs w:val="20"/>
        </w:rPr>
        <w:t>파</w:t>
      </w:r>
      <w:r w:rsidR="0015388A">
        <w:rPr>
          <w:rFonts w:ascii="Segoe UI Symbol" w:eastAsia="넥슨Lv2고딕" w:hAnsi="Segoe UI Symbol" w:hint="eastAsia"/>
          <w:sz w:val="20"/>
          <w:szCs w:val="20"/>
        </w:rPr>
        <w:t>일은</w:t>
      </w:r>
      <w:r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>
        <w:rPr>
          <w:rFonts w:ascii="Segoe UI Symbol" w:eastAsia="넥슨Lv2고딕" w:hAnsi="Segoe UI Symbol"/>
          <w:sz w:val="20"/>
          <w:szCs w:val="20"/>
        </w:rPr>
        <w:t xml:space="preserve">DirectX </w:t>
      </w:r>
      <w:r>
        <w:rPr>
          <w:rFonts w:ascii="Segoe UI Symbol" w:eastAsia="넥슨Lv2고딕" w:hAnsi="Segoe UI Symbol" w:hint="eastAsia"/>
          <w:sz w:val="20"/>
          <w:szCs w:val="20"/>
        </w:rPr>
        <w:t>텍스처</w:t>
      </w:r>
      <w:r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>
        <w:rPr>
          <w:rFonts w:ascii="Segoe UI Symbol" w:eastAsia="넥슨Lv2고딕" w:hAnsi="Segoe UI Symbol" w:hint="eastAsia"/>
          <w:sz w:val="20"/>
          <w:szCs w:val="20"/>
        </w:rPr>
        <w:t>변환기</w:t>
      </w:r>
      <w:r w:rsidR="00575FD0">
        <w:rPr>
          <w:rFonts w:ascii="Segoe UI Symbol" w:eastAsia="넥슨Lv2고딕" w:hAnsi="Segoe UI Symbol" w:hint="eastAsia"/>
          <w:sz w:val="20"/>
          <w:szCs w:val="20"/>
        </w:rPr>
        <w:t>로</w:t>
      </w:r>
      <w:r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>
        <w:rPr>
          <w:rFonts w:ascii="Segoe UI Symbol" w:eastAsia="넥슨Lv2고딕" w:hAnsi="Segoe UI Symbol" w:hint="eastAsia"/>
          <w:sz w:val="20"/>
          <w:szCs w:val="20"/>
        </w:rPr>
        <w:t>텍스처</w:t>
      </w:r>
      <w:r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>
        <w:rPr>
          <w:rFonts w:ascii="Segoe UI Symbol" w:eastAsia="넥슨Lv2고딕" w:hAnsi="Segoe UI Symbol" w:hint="eastAsia"/>
          <w:sz w:val="20"/>
          <w:szCs w:val="20"/>
        </w:rPr>
        <w:t>압축</w:t>
      </w:r>
      <w:r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>
        <w:rPr>
          <w:rFonts w:ascii="Segoe UI Symbol" w:eastAsia="넥슨Lv2고딕" w:hAnsi="Segoe UI Symbol" w:hint="eastAsia"/>
          <w:sz w:val="20"/>
          <w:szCs w:val="20"/>
        </w:rPr>
        <w:t>후</w:t>
      </w:r>
      <w:r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proofErr w:type="spellStart"/>
      <w:r>
        <w:rPr>
          <w:rFonts w:ascii="Segoe UI Symbol" w:eastAsia="넥슨Lv2고딕" w:hAnsi="Segoe UI Symbol"/>
          <w:sz w:val="20"/>
          <w:szCs w:val="20"/>
        </w:rPr>
        <w:t>dds</w:t>
      </w:r>
      <w:proofErr w:type="spellEnd"/>
      <w:r>
        <w:rPr>
          <w:rFonts w:ascii="Segoe UI Symbol" w:eastAsia="넥슨Lv2고딕" w:hAnsi="Segoe UI Symbol"/>
          <w:sz w:val="20"/>
          <w:szCs w:val="20"/>
        </w:rPr>
        <w:t xml:space="preserve"> </w:t>
      </w:r>
      <w:r>
        <w:rPr>
          <w:rFonts w:ascii="Segoe UI Symbol" w:eastAsia="넥슨Lv2고딕" w:hAnsi="Segoe UI Symbol" w:hint="eastAsia"/>
          <w:sz w:val="20"/>
          <w:szCs w:val="20"/>
        </w:rPr>
        <w:t>포맷으로</w:t>
      </w:r>
      <w:r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 w:rsidR="00A43555">
        <w:rPr>
          <w:rFonts w:ascii="Segoe UI Symbol" w:eastAsia="넥슨Lv2고딕" w:hAnsi="Segoe UI Symbol" w:hint="eastAsia"/>
          <w:sz w:val="20"/>
          <w:szCs w:val="20"/>
        </w:rPr>
        <w:t>가공한다</w:t>
      </w:r>
      <w:r w:rsidR="00A43555">
        <w:rPr>
          <w:rFonts w:ascii="Segoe UI Symbol" w:eastAsia="넥슨Lv2고딕" w:hAnsi="Segoe UI Symbol" w:hint="eastAsia"/>
          <w:sz w:val="20"/>
          <w:szCs w:val="20"/>
        </w:rPr>
        <w:t>.</w:t>
      </w:r>
    </w:p>
    <w:p w14:paraId="69593B65" w14:textId="007C5A7B" w:rsidR="00A43555" w:rsidRPr="008D1377" w:rsidRDefault="00706F8B" w:rsidP="004A793B">
      <w:pPr>
        <w:pStyle w:val="a6"/>
        <w:widowControl/>
        <w:numPr>
          <w:ilvl w:val="0"/>
          <w:numId w:val="28"/>
        </w:numPr>
        <w:wordWrap/>
        <w:autoSpaceDE/>
        <w:autoSpaceDN/>
        <w:spacing w:line="300" w:lineRule="auto"/>
        <w:jc w:val="both"/>
        <w:rPr>
          <w:rFonts w:ascii="Segoe UI Symbol" w:eastAsia="넥슨Lv2고딕" w:hAnsi="Segoe UI Symbol"/>
          <w:sz w:val="20"/>
          <w:szCs w:val="20"/>
        </w:rPr>
      </w:pPr>
      <w:r>
        <w:rPr>
          <w:rFonts w:ascii="Segoe UI Symbol" w:eastAsia="넥슨Lv2고딕" w:hAnsi="Segoe UI Symbol" w:hint="eastAsia"/>
          <w:sz w:val="20"/>
          <w:szCs w:val="20"/>
        </w:rPr>
        <w:t>사운드</w:t>
      </w:r>
      <w:r w:rsidR="00553854"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 w:rsidR="00553854">
        <w:rPr>
          <w:rFonts w:ascii="Segoe UI Symbol" w:eastAsia="넥슨Lv2고딕" w:hAnsi="Segoe UI Symbol" w:hint="eastAsia"/>
          <w:sz w:val="20"/>
          <w:szCs w:val="20"/>
        </w:rPr>
        <w:t>및</w:t>
      </w:r>
      <w:r w:rsidR="00A43555"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 w:rsidR="00A43555">
        <w:rPr>
          <w:rFonts w:ascii="Segoe UI Symbol" w:eastAsia="넥슨Lv2고딕" w:hAnsi="Segoe UI Symbol" w:hint="eastAsia"/>
          <w:sz w:val="20"/>
          <w:szCs w:val="20"/>
        </w:rPr>
        <w:t>기타</w:t>
      </w:r>
      <w:r w:rsidR="00A43555"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 w:rsidR="00A43555">
        <w:rPr>
          <w:rFonts w:ascii="Segoe UI Symbol" w:eastAsia="넥슨Lv2고딕" w:hAnsi="Segoe UI Symbol" w:hint="eastAsia"/>
          <w:sz w:val="20"/>
          <w:szCs w:val="20"/>
        </w:rPr>
        <w:t>파일</w:t>
      </w:r>
      <w:r w:rsidR="005F7D24">
        <w:rPr>
          <w:rFonts w:ascii="Segoe UI Symbol" w:eastAsia="넥슨Lv2고딕" w:hAnsi="Segoe UI Symbol" w:hint="eastAsia"/>
          <w:sz w:val="20"/>
          <w:szCs w:val="20"/>
        </w:rPr>
        <w:t>은</w:t>
      </w:r>
      <w:r w:rsidR="00A43555"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 w:rsidR="005135FD">
        <w:rPr>
          <w:rFonts w:ascii="Segoe UI Symbol" w:eastAsia="넥슨Lv2고딕" w:hAnsi="Segoe UI Symbol" w:hint="eastAsia"/>
          <w:sz w:val="20"/>
          <w:szCs w:val="20"/>
        </w:rPr>
        <w:t>인터넷에서</w:t>
      </w:r>
      <w:r w:rsidR="005135FD">
        <w:rPr>
          <w:rFonts w:ascii="Segoe UI Symbol" w:eastAsia="넥슨Lv2고딕" w:hAnsi="Segoe UI Symbol" w:hint="eastAsia"/>
          <w:sz w:val="20"/>
          <w:szCs w:val="20"/>
        </w:rPr>
        <w:t xml:space="preserve"> </w:t>
      </w:r>
      <w:r w:rsidR="00E647B8">
        <w:rPr>
          <w:rFonts w:ascii="Segoe UI Symbol" w:eastAsia="넥슨Lv2고딕" w:hAnsi="Segoe UI Symbol" w:hint="eastAsia"/>
          <w:sz w:val="20"/>
          <w:szCs w:val="20"/>
        </w:rPr>
        <w:t>가져온다</w:t>
      </w:r>
      <w:r w:rsidR="00E647B8">
        <w:rPr>
          <w:rFonts w:ascii="Segoe UI Symbol" w:eastAsia="넥슨Lv2고딕" w:hAnsi="Segoe UI Symbol" w:hint="eastAsia"/>
          <w:sz w:val="20"/>
          <w:szCs w:val="20"/>
        </w:rPr>
        <w:t>.</w:t>
      </w:r>
    </w:p>
    <w:p w14:paraId="0372992F" w14:textId="77777777" w:rsidR="008D1377" w:rsidRDefault="008D1377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6116A2F1" w14:textId="77777777" w:rsidR="00A05267" w:rsidRDefault="00A05267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5D2A4A1C" w14:textId="39E8D044" w:rsidR="00A05267" w:rsidRPr="002358DD" w:rsidRDefault="00FE6FC8" w:rsidP="004A793B">
      <w:pPr>
        <w:pStyle w:val="a6"/>
        <w:widowControl/>
        <w:numPr>
          <w:ilvl w:val="0"/>
          <w:numId w:val="29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>
        <w:rPr>
          <w:rFonts w:ascii="넥슨Lv2고딕" w:eastAsia="넥슨Lv2고딕" w:hAnsi="넥슨Lv2고딕" w:hint="eastAsia"/>
          <w:sz w:val="24"/>
        </w:rPr>
        <w:t>게임 리소스</w:t>
      </w:r>
      <w:r w:rsidR="00E65CE8" w:rsidRPr="002358DD">
        <w:rPr>
          <w:rFonts w:ascii="넥슨Lv2고딕" w:eastAsia="넥슨Lv2고딕" w:hAnsi="넥슨Lv2고딕" w:hint="eastAsia"/>
          <w:sz w:val="24"/>
        </w:rPr>
        <w:t xml:space="preserve"> </w:t>
      </w:r>
      <w:r w:rsidR="004E0F1C" w:rsidRPr="002358DD">
        <w:rPr>
          <w:rFonts w:ascii="넥슨Lv2고딕" w:eastAsia="넥슨Lv2고딕" w:hAnsi="넥슨Lv2고딕" w:hint="eastAsia"/>
          <w:sz w:val="24"/>
        </w:rPr>
        <w:t>유형</w:t>
      </w:r>
    </w:p>
    <w:tbl>
      <w:tblPr>
        <w:tblStyle w:val="af0"/>
        <w:tblW w:w="0" w:type="auto"/>
        <w:tblInd w:w="440" w:type="dxa"/>
        <w:tblLook w:val="04A0" w:firstRow="1" w:lastRow="0" w:firstColumn="1" w:lastColumn="0" w:noHBand="0" w:noVBand="1"/>
      </w:tblPr>
      <w:tblGrid>
        <w:gridCol w:w="2867"/>
        <w:gridCol w:w="2866"/>
        <w:gridCol w:w="2843"/>
      </w:tblGrid>
      <w:tr w:rsidR="00FD6ABB" w14:paraId="36C6383E" w14:textId="77777777" w:rsidTr="00074BA9">
        <w:tc>
          <w:tcPr>
            <w:tcW w:w="3005" w:type="dxa"/>
            <w:tcBorders>
              <w:bottom w:val="double" w:sz="4" w:space="0" w:color="auto"/>
            </w:tcBorders>
            <w:vAlign w:val="center"/>
          </w:tcPr>
          <w:p w14:paraId="41A1D2EA" w14:textId="356BD095" w:rsidR="004E0F1C" w:rsidRDefault="0089358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유형</w:t>
            </w:r>
          </w:p>
        </w:tc>
        <w:tc>
          <w:tcPr>
            <w:tcW w:w="3005" w:type="dxa"/>
            <w:tcBorders>
              <w:bottom w:val="double" w:sz="4" w:space="0" w:color="auto"/>
            </w:tcBorders>
            <w:vAlign w:val="center"/>
          </w:tcPr>
          <w:p w14:paraId="78252316" w14:textId="028F61F5" w:rsidR="004E0F1C" w:rsidRDefault="0089358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확장자</w:t>
            </w:r>
          </w:p>
        </w:tc>
        <w:tc>
          <w:tcPr>
            <w:tcW w:w="3006" w:type="dxa"/>
            <w:tcBorders>
              <w:bottom w:val="double" w:sz="4" w:space="0" w:color="auto"/>
            </w:tcBorders>
            <w:vAlign w:val="center"/>
          </w:tcPr>
          <w:p w14:paraId="43BFF927" w14:textId="74B25B15" w:rsidR="004E0F1C" w:rsidRDefault="0089358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포맷</w:t>
            </w:r>
          </w:p>
        </w:tc>
      </w:tr>
      <w:tr w:rsidR="00FD6ABB" w14:paraId="52898D31" w14:textId="77777777" w:rsidTr="00074BA9">
        <w:tc>
          <w:tcPr>
            <w:tcW w:w="3005" w:type="dxa"/>
            <w:tcBorders>
              <w:top w:val="double" w:sz="4" w:space="0" w:color="auto"/>
            </w:tcBorders>
            <w:vAlign w:val="center"/>
          </w:tcPr>
          <w:p w14:paraId="75AC230E" w14:textId="59FECE3A" w:rsidR="0089358E" w:rsidRDefault="0089358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모델 노드 및 </w:t>
            </w:r>
            <w:proofErr w:type="spellStart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메쉬</w:t>
            </w:r>
            <w:proofErr w:type="spellEnd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데이터</w:t>
            </w:r>
          </w:p>
        </w:tc>
        <w:tc>
          <w:tcPr>
            <w:tcW w:w="3005" w:type="dxa"/>
            <w:tcBorders>
              <w:top w:val="double" w:sz="4" w:space="0" w:color="auto"/>
            </w:tcBorders>
            <w:vAlign w:val="center"/>
          </w:tcPr>
          <w:p w14:paraId="67C9D588" w14:textId="54552A7B" w:rsidR="0089358E" w:rsidRDefault="0089358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hierarchy</w:t>
            </w:r>
          </w:p>
        </w:tc>
        <w:tc>
          <w:tcPr>
            <w:tcW w:w="3006" w:type="dxa"/>
            <w:tcBorders>
              <w:top w:val="double" w:sz="4" w:space="0" w:color="auto"/>
            </w:tcBorders>
            <w:vAlign w:val="center"/>
          </w:tcPr>
          <w:p w14:paraId="4511AF94" w14:textId="6321CE56" w:rsidR="0089358E" w:rsidRDefault="00D94B5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json</w:t>
            </w:r>
            <w:proofErr w:type="spellEnd"/>
          </w:p>
        </w:tc>
      </w:tr>
      <w:tr w:rsidR="00B618F7" w14:paraId="7DFF5102" w14:textId="77777777" w:rsidTr="004E0F1C">
        <w:tc>
          <w:tcPr>
            <w:tcW w:w="3005" w:type="dxa"/>
            <w:vAlign w:val="center"/>
          </w:tcPr>
          <w:p w14:paraId="2E15DC49" w14:textId="0F84B7AF" w:rsidR="00B618F7" w:rsidRDefault="00FD6AB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애니메이션 데이터</w:t>
            </w:r>
          </w:p>
        </w:tc>
        <w:tc>
          <w:tcPr>
            <w:tcW w:w="3005" w:type="dxa"/>
            <w:vAlign w:val="center"/>
          </w:tcPr>
          <w:p w14:paraId="17B0B251" w14:textId="5A4ADB5F" w:rsidR="00B618F7" w:rsidRDefault="00FD6AB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motion</w:t>
            </w:r>
          </w:p>
        </w:tc>
        <w:tc>
          <w:tcPr>
            <w:tcW w:w="3006" w:type="dxa"/>
            <w:vAlign w:val="center"/>
          </w:tcPr>
          <w:p w14:paraId="70B58013" w14:textId="457775B2" w:rsidR="00B618F7" w:rsidRDefault="00C2144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json</w:t>
            </w:r>
            <w:proofErr w:type="spellEnd"/>
          </w:p>
        </w:tc>
      </w:tr>
      <w:tr w:rsidR="00C21447" w14:paraId="1494B1EB" w14:textId="77777777" w:rsidTr="004E0F1C">
        <w:tc>
          <w:tcPr>
            <w:tcW w:w="3005" w:type="dxa"/>
            <w:vAlign w:val="center"/>
          </w:tcPr>
          <w:p w14:paraId="48D3CDBA" w14:textId="1326B467" w:rsidR="00C21447" w:rsidRDefault="00C2144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텍스처</w:t>
            </w:r>
          </w:p>
        </w:tc>
        <w:tc>
          <w:tcPr>
            <w:tcW w:w="3005" w:type="dxa"/>
            <w:vAlign w:val="center"/>
          </w:tcPr>
          <w:p w14:paraId="00883DA7" w14:textId="31988FD1" w:rsidR="00C21447" w:rsidRDefault="00C2144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dds</w:t>
            </w:r>
            <w:proofErr w:type="spellEnd"/>
          </w:p>
        </w:tc>
        <w:tc>
          <w:tcPr>
            <w:tcW w:w="3006" w:type="dxa"/>
            <w:vAlign w:val="center"/>
          </w:tcPr>
          <w:p w14:paraId="05B1E46C" w14:textId="12EB0928" w:rsidR="00C21447" w:rsidRPr="00795A44" w:rsidRDefault="00795A4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 xml:space="preserve">BC7 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텍스처 압축</w:t>
            </w:r>
            <w:r w:rsidR="00F779AD">
              <w:rPr>
                <w:rFonts w:ascii="넥슨Lv2고딕" w:eastAsia="넥슨Lv2고딕" w:hAnsi="넥슨Lv2고딕" w:hint="eastAsia"/>
                <w:sz w:val="20"/>
                <w:szCs w:val="20"/>
              </w:rPr>
              <w:t>,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dds</w:t>
            </w:r>
            <w:proofErr w:type="spellEnd"/>
          </w:p>
        </w:tc>
      </w:tr>
      <w:tr w:rsidR="00706F8B" w14:paraId="50F4AD40" w14:textId="77777777" w:rsidTr="004E0F1C">
        <w:tc>
          <w:tcPr>
            <w:tcW w:w="3005" w:type="dxa"/>
            <w:vAlign w:val="center"/>
          </w:tcPr>
          <w:p w14:paraId="7D4B5D48" w14:textId="1C4E8C61" w:rsidR="00706F8B" w:rsidRDefault="00706F8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사운드</w:t>
            </w:r>
          </w:p>
        </w:tc>
        <w:tc>
          <w:tcPr>
            <w:tcW w:w="3005" w:type="dxa"/>
            <w:vAlign w:val="center"/>
          </w:tcPr>
          <w:p w14:paraId="4F46996D" w14:textId="08683D30" w:rsidR="00706F8B" w:rsidRDefault="00706F8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ogg</w:t>
            </w:r>
            <w:proofErr w:type="spellEnd"/>
          </w:p>
        </w:tc>
        <w:tc>
          <w:tcPr>
            <w:tcW w:w="3006" w:type="dxa"/>
            <w:vAlign w:val="center"/>
          </w:tcPr>
          <w:p w14:paraId="6278D79E" w14:textId="3F323A7C" w:rsidR="00706F8B" w:rsidRDefault="00706F8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ogg</w:t>
            </w:r>
            <w:proofErr w:type="spellEnd"/>
          </w:p>
        </w:tc>
      </w:tr>
      <w:tr w:rsidR="00706F8B" w14:paraId="31F88122" w14:textId="77777777" w:rsidTr="004E0F1C">
        <w:tc>
          <w:tcPr>
            <w:tcW w:w="3005" w:type="dxa"/>
            <w:vAlign w:val="center"/>
          </w:tcPr>
          <w:p w14:paraId="67392698" w14:textId="702CC5F2" w:rsidR="00706F8B" w:rsidRDefault="00706F8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폰트</w:t>
            </w:r>
          </w:p>
        </w:tc>
        <w:tc>
          <w:tcPr>
            <w:tcW w:w="3005" w:type="dxa"/>
            <w:vAlign w:val="center"/>
          </w:tcPr>
          <w:p w14:paraId="168A834B" w14:textId="544280FA" w:rsidR="00706F8B" w:rsidRDefault="00706F8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ttf</w:t>
            </w:r>
            <w:proofErr w:type="spellEnd"/>
          </w:p>
        </w:tc>
        <w:tc>
          <w:tcPr>
            <w:tcW w:w="3006" w:type="dxa"/>
            <w:vAlign w:val="center"/>
          </w:tcPr>
          <w:p w14:paraId="5ADB8134" w14:textId="237EEB3D" w:rsidR="00706F8B" w:rsidRDefault="00706F8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ttf</w:t>
            </w:r>
            <w:proofErr w:type="spellEnd"/>
          </w:p>
        </w:tc>
      </w:tr>
    </w:tbl>
    <w:p w14:paraId="1F460AE5" w14:textId="77777777" w:rsidR="008A38ED" w:rsidRDefault="008A38ED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5255684B" w14:textId="77777777" w:rsidR="00EA6998" w:rsidRDefault="00EA6998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46DE0A8A" w14:textId="474B9CFE" w:rsidR="002358DD" w:rsidRPr="00897BF4" w:rsidRDefault="00CB7FD3" w:rsidP="004A793B">
      <w:pPr>
        <w:pStyle w:val="a6"/>
        <w:widowControl/>
        <w:numPr>
          <w:ilvl w:val="0"/>
          <w:numId w:val="29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897BF4">
        <w:rPr>
          <w:rFonts w:ascii="넥슨Lv2고딕" w:eastAsia="넥슨Lv2고딕" w:hAnsi="넥슨Lv2고딕" w:hint="eastAsia"/>
          <w:sz w:val="24"/>
        </w:rPr>
        <w:t>게임 리소스 사용</w:t>
      </w:r>
    </w:p>
    <w:p w14:paraId="79A335CC" w14:textId="4018D082" w:rsidR="002358DD" w:rsidRDefault="005555B8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게임 리소스는 </w:t>
      </w:r>
      <w:proofErr w:type="spellStart"/>
      <w:r>
        <w:rPr>
          <w:rFonts w:ascii="넥슨Lv2고딕" w:eastAsia="넥슨Lv2고딕" w:hAnsi="넥슨Lv2고딕"/>
          <w:sz w:val="20"/>
          <w:szCs w:val="20"/>
        </w:rPr>
        <w:t>AssetManager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로 </w:t>
      </w:r>
      <w:r w:rsidR="008011E3">
        <w:rPr>
          <w:rFonts w:ascii="넥슨Lv2고딕" w:eastAsia="넥슨Lv2고딕" w:hAnsi="넥슨Lv2고딕" w:hint="eastAsia"/>
          <w:sz w:val="20"/>
          <w:szCs w:val="20"/>
        </w:rPr>
        <w:t xml:space="preserve">파일로부터 </w:t>
      </w:r>
      <w:r w:rsidR="00327888">
        <w:rPr>
          <w:rFonts w:ascii="넥슨Lv2고딕" w:eastAsia="넥슨Lv2고딕" w:hAnsi="넥슨Lv2고딕" w:hint="eastAsia"/>
          <w:sz w:val="20"/>
          <w:szCs w:val="20"/>
        </w:rPr>
        <w:t xml:space="preserve">데이터를 </w:t>
      </w:r>
      <w:r w:rsidR="00C65D5D">
        <w:rPr>
          <w:rFonts w:ascii="넥슨Lv2고딕" w:eastAsia="넥슨Lv2고딕" w:hAnsi="넥슨Lv2고딕" w:hint="eastAsia"/>
          <w:sz w:val="20"/>
          <w:szCs w:val="20"/>
        </w:rPr>
        <w:t>읽어 사용한다.</w:t>
      </w:r>
      <w:r w:rsidR="00B37E7E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proofErr w:type="spellStart"/>
      <w:r w:rsidR="00B37E7E">
        <w:rPr>
          <w:rFonts w:ascii="넥슨Lv2고딕" w:eastAsia="넥슨Lv2고딕" w:hAnsi="넥슨Lv2고딕"/>
          <w:sz w:val="20"/>
          <w:szCs w:val="20"/>
        </w:rPr>
        <w:t>AssetManager</w:t>
      </w:r>
      <w:proofErr w:type="spellEnd"/>
      <w:r w:rsidR="00B37E7E">
        <w:rPr>
          <w:rFonts w:ascii="넥슨Lv2고딕" w:eastAsia="넥슨Lv2고딕" w:hAnsi="넥슨Lv2고딕" w:hint="eastAsia"/>
          <w:sz w:val="20"/>
          <w:szCs w:val="20"/>
        </w:rPr>
        <w:t>는 읽</w:t>
      </w:r>
      <w:r w:rsidR="00E80A6E">
        <w:rPr>
          <w:rFonts w:ascii="넥슨Lv2고딕" w:eastAsia="넥슨Lv2고딕" w:hAnsi="넥슨Lv2고딕" w:hint="eastAsia"/>
          <w:sz w:val="20"/>
          <w:szCs w:val="20"/>
        </w:rPr>
        <w:t xml:space="preserve">은 </w:t>
      </w:r>
      <w:r w:rsidR="00B37E7E">
        <w:rPr>
          <w:rFonts w:ascii="넥슨Lv2고딕" w:eastAsia="넥슨Lv2고딕" w:hAnsi="넥슨Lv2고딕" w:hint="eastAsia"/>
          <w:sz w:val="20"/>
          <w:szCs w:val="20"/>
        </w:rPr>
        <w:t xml:space="preserve">파일을 </w:t>
      </w:r>
      <w:proofErr w:type="spellStart"/>
      <w:r w:rsidR="00B37E7E">
        <w:rPr>
          <w:rFonts w:ascii="넥슨Lv2고딕" w:eastAsia="넥슨Lv2고딕" w:hAnsi="넥슨Lv2고딕" w:hint="eastAsia"/>
          <w:sz w:val="20"/>
          <w:szCs w:val="20"/>
        </w:rPr>
        <w:t>캐싱하</w:t>
      </w:r>
      <w:r w:rsidR="00E80A6E">
        <w:rPr>
          <w:rFonts w:ascii="넥슨Lv2고딕" w:eastAsia="넥슨Lv2고딕" w:hAnsi="넥슨Lv2고딕" w:hint="eastAsia"/>
          <w:sz w:val="20"/>
          <w:szCs w:val="20"/>
        </w:rPr>
        <w:t>므로</w:t>
      </w:r>
      <w:proofErr w:type="spellEnd"/>
      <w:r w:rsidR="00E80A6E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880B2A">
        <w:rPr>
          <w:rFonts w:ascii="넥슨Lv2고딕" w:eastAsia="넥슨Lv2고딕" w:hAnsi="넥슨Lv2고딕" w:hint="eastAsia"/>
          <w:sz w:val="20"/>
          <w:szCs w:val="20"/>
        </w:rPr>
        <w:t>한번 읽은 파일</w:t>
      </w:r>
      <w:r w:rsidR="00930EBF">
        <w:rPr>
          <w:rFonts w:ascii="넥슨Lv2고딕" w:eastAsia="넥슨Lv2고딕" w:hAnsi="넥슨Lv2고딕" w:hint="eastAsia"/>
          <w:sz w:val="20"/>
          <w:szCs w:val="20"/>
        </w:rPr>
        <w:t xml:space="preserve"> 데이터를 다시 파일로부터 읽지 않는다.</w:t>
      </w:r>
    </w:p>
    <w:p w14:paraId="3E8A690A" w14:textId="0D7A641F" w:rsidR="00CB7FD3" w:rsidRDefault="00B30E20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각 게임 리소스는 풀 객체</w:t>
      </w:r>
      <w:r w:rsidR="0017508B">
        <w:rPr>
          <w:rFonts w:ascii="넥슨Lv2고딕" w:eastAsia="넥슨Lv2고딕" w:hAnsi="넥슨Lv2고딕" w:hint="eastAsia"/>
          <w:sz w:val="20"/>
          <w:szCs w:val="20"/>
        </w:rPr>
        <w:t>를 통해 중복</w:t>
      </w:r>
      <w:r w:rsidR="00F053D1">
        <w:rPr>
          <w:rFonts w:ascii="넥슨Lv2고딕" w:eastAsia="넥슨Lv2고딕" w:hAnsi="넥슨Lv2고딕" w:hint="eastAsia"/>
          <w:sz w:val="20"/>
          <w:szCs w:val="20"/>
        </w:rPr>
        <w:t xml:space="preserve"> 사용</w:t>
      </w:r>
      <w:r w:rsidR="0017508B">
        <w:rPr>
          <w:rFonts w:ascii="넥슨Lv2고딕" w:eastAsia="넥슨Lv2고딕" w:hAnsi="넥슨Lv2고딕" w:hint="eastAsia"/>
          <w:sz w:val="20"/>
          <w:szCs w:val="20"/>
        </w:rPr>
        <w:t>되는 게임 리소스를 공유할 수 있도록</w:t>
      </w:r>
      <w:r w:rsidR="0037533A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17508B">
        <w:rPr>
          <w:rFonts w:ascii="넥슨Lv2고딕" w:eastAsia="넥슨Lv2고딕" w:hAnsi="넥슨Lv2고딕" w:hint="eastAsia"/>
          <w:sz w:val="20"/>
          <w:szCs w:val="20"/>
        </w:rPr>
        <w:t>한다.</w:t>
      </w:r>
    </w:p>
    <w:p w14:paraId="4E046250" w14:textId="77777777" w:rsidR="006425C0" w:rsidRDefault="006425C0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45A037CF" w14:textId="77777777" w:rsidR="00F053D1" w:rsidRPr="00F053D1" w:rsidRDefault="00F053D1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4F88F31F" w14:textId="232ECBAF" w:rsidR="00983B7C" w:rsidRDefault="00983B7C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6BD80DCF" w14:textId="77777777" w:rsidR="00603B3B" w:rsidRPr="00CD5104" w:rsidRDefault="00603B3B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클라이언트 설계</w:t>
      </w:r>
    </w:p>
    <w:p w14:paraId="35AEF4BF" w14:textId="71328FF6" w:rsidR="008240A1" w:rsidRDefault="00D71A7B" w:rsidP="004A793B">
      <w:pPr>
        <w:pStyle w:val="a6"/>
        <w:widowControl/>
        <w:numPr>
          <w:ilvl w:val="0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>
        <w:rPr>
          <w:rFonts w:ascii="넥슨Lv2고딕" w:eastAsia="넥슨Lv2고딕" w:hAnsi="넥슨Lv2고딕" w:hint="eastAsia"/>
          <w:sz w:val="24"/>
        </w:rPr>
        <w:t>사용</w:t>
      </w:r>
      <w:r w:rsidR="008240A1">
        <w:rPr>
          <w:rFonts w:ascii="넥슨Lv2고딕" w:eastAsia="넥슨Lv2고딕" w:hAnsi="넥슨Lv2고딕" w:hint="eastAsia"/>
          <w:sz w:val="24"/>
        </w:rPr>
        <w:t xml:space="preserve"> 라이브러리 목록</w:t>
      </w:r>
    </w:p>
    <w:tbl>
      <w:tblPr>
        <w:tblStyle w:val="af0"/>
        <w:tblW w:w="0" w:type="auto"/>
        <w:tblInd w:w="800" w:type="dxa"/>
        <w:tblLook w:val="04A0" w:firstRow="1" w:lastRow="0" w:firstColumn="1" w:lastColumn="0" w:noHBand="0" w:noVBand="1"/>
      </w:tblPr>
      <w:tblGrid>
        <w:gridCol w:w="1889"/>
        <w:gridCol w:w="6327"/>
      </w:tblGrid>
      <w:tr w:rsidR="00CE73A4" w14:paraId="6408B720" w14:textId="77777777" w:rsidTr="0096114D">
        <w:tc>
          <w:tcPr>
            <w:tcW w:w="188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9D212D5" w14:textId="38F02AD5" w:rsidR="00CE73A4" w:rsidRDefault="00CE73A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이름</w:t>
            </w:r>
          </w:p>
        </w:tc>
        <w:tc>
          <w:tcPr>
            <w:tcW w:w="632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B2921F6" w14:textId="5577BE54" w:rsidR="00CE73A4" w:rsidRDefault="00CE73A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용도</w:t>
            </w:r>
          </w:p>
        </w:tc>
      </w:tr>
      <w:tr w:rsidR="00D71A7B" w14:paraId="387C51D9" w14:textId="77777777" w:rsidTr="0096114D">
        <w:tc>
          <w:tcPr>
            <w:tcW w:w="1889" w:type="dxa"/>
            <w:tcBorders>
              <w:top w:val="double" w:sz="4" w:space="0" w:color="auto"/>
            </w:tcBorders>
            <w:vAlign w:val="center"/>
          </w:tcPr>
          <w:p w14:paraId="0C7290B7" w14:textId="399BB002" w:rsidR="00D71A7B" w:rsidRDefault="00D71A7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ahash</w:t>
            </w:r>
            <w:proofErr w:type="spellEnd"/>
          </w:p>
        </w:tc>
        <w:tc>
          <w:tcPr>
            <w:tcW w:w="6327" w:type="dxa"/>
            <w:tcBorders>
              <w:top w:val="double" w:sz="4" w:space="0" w:color="auto"/>
            </w:tcBorders>
            <w:vAlign w:val="center"/>
          </w:tcPr>
          <w:p w14:paraId="222675A7" w14:textId="2C39DCDA" w:rsidR="00D71A7B" w:rsidRDefault="003A228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암호화 되지 않은 빠른 해시 함수 제공</w:t>
            </w:r>
          </w:p>
        </w:tc>
      </w:tr>
      <w:tr w:rsidR="003A228B" w14:paraId="109FA23F" w14:textId="77777777" w:rsidTr="0063282A">
        <w:tc>
          <w:tcPr>
            <w:tcW w:w="1889" w:type="dxa"/>
            <w:vAlign w:val="center"/>
          </w:tcPr>
          <w:p w14:paraId="670FDE40" w14:textId="023BAA6E" w:rsidR="003A228B" w:rsidRDefault="003A228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bitflags</w:t>
            </w:r>
          </w:p>
        </w:tc>
        <w:tc>
          <w:tcPr>
            <w:tcW w:w="6327" w:type="dxa"/>
            <w:vAlign w:val="center"/>
          </w:tcPr>
          <w:p w14:paraId="66CE3A4E" w14:textId="5431F209" w:rsidR="003A228B" w:rsidRDefault="0063282A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Bit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단위 플래그 변수 생성</w:t>
            </w:r>
            <w:r w:rsidR="00465E97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기능 제공</w:t>
            </w:r>
          </w:p>
        </w:tc>
      </w:tr>
      <w:tr w:rsidR="0063282A" w14:paraId="47FC0F61" w14:textId="77777777" w:rsidTr="0063282A">
        <w:tc>
          <w:tcPr>
            <w:tcW w:w="1889" w:type="dxa"/>
            <w:vAlign w:val="center"/>
          </w:tcPr>
          <w:p w14:paraId="3FDC2D08" w14:textId="23A6D2E5" w:rsidR="0063282A" w:rsidRDefault="0063282A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bytemuck</w:t>
            </w:r>
            <w:proofErr w:type="spellEnd"/>
          </w:p>
        </w:tc>
        <w:tc>
          <w:tcPr>
            <w:tcW w:w="6327" w:type="dxa"/>
            <w:vAlign w:val="center"/>
          </w:tcPr>
          <w:p w14:paraId="7CB85E06" w14:textId="2740A0EA" w:rsidR="0063282A" w:rsidRDefault="008F4B3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구조체 바이트 변환 </w:t>
            </w:r>
            <w:r w:rsidR="001F4AE7">
              <w:rPr>
                <w:rFonts w:ascii="넥슨Lv2고딕" w:eastAsia="넥슨Lv2고딕" w:hAnsi="넥슨Lv2고딕" w:hint="eastAsia"/>
                <w:sz w:val="20"/>
                <w:szCs w:val="20"/>
              </w:rPr>
              <w:t>기능 제공</w:t>
            </w:r>
          </w:p>
        </w:tc>
      </w:tr>
      <w:tr w:rsidR="00DE6552" w14:paraId="15E4C800" w14:textId="77777777" w:rsidTr="0063282A">
        <w:tc>
          <w:tcPr>
            <w:tcW w:w="1889" w:type="dxa"/>
            <w:vAlign w:val="center"/>
          </w:tcPr>
          <w:p w14:paraId="1BC426BF" w14:textId="023F5269" w:rsidR="00DE6552" w:rsidRPr="00DE6552" w:rsidRDefault="00DE6552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dashmap</w:t>
            </w:r>
            <w:proofErr w:type="spellEnd"/>
          </w:p>
        </w:tc>
        <w:tc>
          <w:tcPr>
            <w:tcW w:w="6327" w:type="dxa"/>
            <w:vAlign w:val="center"/>
          </w:tcPr>
          <w:p w14:paraId="4F0F3804" w14:textId="15D65301" w:rsidR="00DE6552" w:rsidRDefault="0058353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빠른 </w:t>
            </w:r>
            <w:r w:rsidR="00DE6552">
              <w:rPr>
                <w:rFonts w:ascii="넥슨Lv2고딕" w:eastAsia="넥슨Lv2고딕" w:hAnsi="넥슨Lv2고딕" w:hint="eastAsia"/>
                <w:sz w:val="20"/>
                <w:szCs w:val="20"/>
              </w:rPr>
              <w:t>병렬 해시 맵</w:t>
            </w:r>
            <w:r w:rsidR="0043755F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자료구조 제공</w:t>
            </w:r>
          </w:p>
        </w:tc>
      </w:tr>
      <w:tr w:rsidR="00D165B0" w14:paraId="4836259A" w14:textId="77777777" w:rsidTr="0063282A">
        <w:tc>
          <w:tcPr>
            <w:tcW w:w="1889" w:type="dxa"/>
            <w:vAlign w:val="center"/>
          </w:tcPr>
          <w:p w14:paraId="11A5323C" w14:textId="33E5AB2D" w:rsidR="00D165B0" w:rsidRDefault="00D165B0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ddsfile</w:t>
            </w:r>
            <w:proofErr w:type="spellEnd"/>
          </w:p>
        </w:tc>
        <w:tc>
          <w:tcPr>
            <w:tcW w:w="6327" w:type="dxa"/>
            <w:vAlign w:val="center"/>
          </w:tcPr>
          <w:p w14:paraId="0984D6EE" w14:textId="6DEF9708" w:rsidR="00D165B0" w:rsidRDefault="00D165B0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.</w:t>
            </w: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dds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 xml:space="preserve"> 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포맷 읽기 도구</w:t>
            </w:r>
          </w:p>
        </w:tc>
      </w:tr>
      <w:tr w:rsidR="005777D9" w14:paraId="0E9FDA8C" w14:textId="77777777" w:rsidTr="0063282A">
        <w:tc>
          <w:tcPr>
            <w:tcW w:w="1889" w:type="dxa"/>
            <w:vAlign w:val="center"/>
          </w:tcPr>
          <w:p w14:paraId="5172BE3A" w14:textId="51471DAF" w:rsidR="005777D9" w:rsidRDefault="004B6C7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egui</w:t>
            </w:r>
            <w:proofErr w:type="spellEnd"/>
          </w:p>
        </w:tc>
        <w:tc>
          <w:tcPr>
            <w:tcW w:w="6327" w:type="dxa"/>
            <w:vAlign w:val="center"/>
          </w:tcPr>
          <w:p w14:paraId="39F888AB" w14:textId="79239DD4" w:rsidR="005777D9" w:rsidRDefault="00344EF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 xml:space="preserve">Cross Platform </w:t>
            </w:r>
            <w:r w:rsidR="004B6C77">
              <w:rPr>
                <w:rFonts w:ascii="넥슨Lv2고딕" w:eastAsia="넥슨Lv2고딕" w:hAnsi="넥슨Lv2고딕"/>
                <w:sz w:val="20"/>
                <w:szCs w:val="20"/>
              </w:rPr>
              <w:t xml:space="preserve">UI </w:t>
            </w:r>
            <w:r w:rsidR="00370300">
              <w:rPr>
                <w:rFonts w:ascii="넥슨Lv2고딕" w:eastAsia="넥슨Lv2고딕" w:hAnsi="넥슨Lv2고딕" w:hint="eastAsia"/>
                <w:sz w:val="20"/>
                <w:szCs w:val="20"/>
              </w:rPr>
              <w:t>시스템</w:t>
            </w:r>
          </w:p>
        </w:tc>
      </w:tr>
      <w:tr w:rsidR="004B6C77" w14:paraId="2DBC7B5C" w14:textId="77777777" w:rsidTr="0063282A">
        <w:tc>
          <w:tcPr>
            <w:tcW w:w="1889" w:type="dxa"/>
            <w:vAlign w:val="center"/>
          </w:tcPr>
          <w:p w14:paraId="22761140" w14:textId="0EF92634" w:rsidR="004B6C77" w:rsidRDefault="004B6C7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glam</w:t>
            </w:r>
          </w:p>
        </w:tc>
        <w:tc>
          <w:tcPr>
            <w:tcW w:w="6327" w:type="dxa"/>
            <w:vAlign w:val="center"/>
          </w:tcPr>
          <w:p w14:paraId="2680940D" w14:textId="63A663BC" w:rsidR="004B6C77" w:rsidRDefault="00370300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SIMD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명령어</w:t>
            </w:r>
            <w:r w:rsidR="00697E08">
              <w:rPr>
                <w:rFonts w:ascii="넥슨Lv2고딕" w:eastAsia="넥슨Lv2고딕" w:hAnsi="넥슨Lv2고딕" w:hint="eastAsia"/>
                <w:sz w:val="20"/>
                <w:szCs w:val="20"/>
              </w:rPr>
              <w:t>를 사용하는 벡터와 행렬 자료구조</w:t>
            </w:r>
            <w:r w:rsidR="008F6C4F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제공</w:t>
            </w:r>
          </w:p>
        </w:tc>
      </w:tr>
      <w:tr w:rsidR="00CE73A4" w14:paraId="06F6C15D" w14:textId="77777777" w:rsidTr="0063282A">
        <w:tc>
          <w:tcPr>
            <w:tcW w:w="1889" w:type="dxa"/>
            <w:vAlign w:val="center"/>
          </w:tcPr>
          <w:p w14:paraId="68FA08BB" w14:textId="565A5883" w:rsidR="00CE73A4" w:rsidRDefault="00CE73A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hecs</w:t>
            </w:r>
            <w:proofErr w:type="spellEnd"/>
          </w:p>
        </w:tc>
        <w:tc>
          <w:tcPr>
            <w:tcW w:w="6327" w:type="dxa"/>
            <w:vAlign w:val="center"/>
          </w:tcPr>
          <w:p w14:paraId="5B2DCBF8" w14:textId="189F9828" w:rsidR="00CE73A4" w:rsidRDefault="00CE73A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Entity Component System(ECS</w:t>
            </w:r>
            <w:r w:rsidR="001D7331">
              <w:rPr>
                <w:rFonts w:ascii="넥슨Lv2고딕" w:eastAsia="넥슨Lv2고딕" w:hAnsi="넥슨Lv2고딕" w:hint="eastAsia"/>
                <w:sz w:val="20"/>
                <w:szCs w:val="20"/>
              </w:rPr>
              <w:t>)</w:t>
            </w:r>
            <w:r w:rsidR="00C00DA2">
              <w:rPr>
                <w:rFonts w:ascii="넥슨Lv2고딕" w:eastAsia="넥슨Lv2고딕" w:hAnsi="넥슨Lv2고딕" w:hint="eastAsia"/>
                <w:sz w:val="20"/>
                <w:szCs w:val="20"/>
              </w:rPr>
              <w:t>을 사용</w:t>
            </w:r>
            <w:r w:rsidR="007D4281">
              <w:rPr>
                <w:rFonts w:ascii="넥슨Lv2고딕" w:eastAsia="넥슨Lv2고딕" w:hAnsi="넥슨Lv2고딕" w:hint="eastAsia"/>
                <w:sz w:val="20"/>
                <w:szCs w:val="20"/>
              </w:rPr>
              <w:t>한</w:t>
            </w:r>
            <w:r w:rsidR="00C00DA2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오브젝트를 관리</w:t>
            </w:r>
          </w:p>
        </w:tc>
      </w:tr>
      <w:tr w:rsidR="007C3A14" w14:paraId="415DC801" w14:textId="77777777" w:rsidTr="2967D449">
        <w:trPr>
          <w:trHeight w:val="300"/>
        </w:trPr>
        <w:tc>
          <w:tcPr>
            <w:tcW w:w="1889" w:type="dxa"/>
            <w:vAlign w:val="center"/>
          </w:tcPr>
          <w:p w14:paraId="1CAB58A8" w14:textId="1E549428" w:rsidR="007C3A14" w:rsidRDefault="007C3A1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lazy_static</w:t>
            </w:r>
            <w:proofErr w:type="spellEnd"/>
          </w:p>
        </w:tc>
        <w:tc>
          <w:tcPr>
            <w:tcW w:w="6327" w:type="dxa"/>
            <w:vAlign w:val="center"/>
          </w:tcPr>
          <w:p w14:paraId="7474D6B5" w14:textId="708B9060" w:rsidR="007C3A14" w:rsidRDefault="002C4A4A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변수의 </w:t>
            </w:r>
            <w:r w:rsidR="007C3A1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게으른 초기화 </w:t>
            </w:r>
            <w:r w:rsidR="0043755F">
              <w:rPr>
                <w:rFonts w:ascii="넥슨Lv2고딕" w:eastAsia="넥슨Lv2고딕" w:hAnsi="넥슨Lv2고딕" w:hint="eastAsia"/>
                <w:sz w:val="20"/>
                <w:szCs w:val="20"/>
              </w:rPr>
              <w:t>기능 제공</w:t>
            </w:r>
          </w:p>
        </w:tc>
      </w:tr>
      <w:tr w:rsidR="00947594" w14:paraId="51A6DBDF" w14:textId="77777777" w:rsidTr="0063282A">
        <w:tc>
          <w:tcPr>
            <w:tcW w:w="1889" w:type="dxa"/>
            <w:vAlign w:val="center"/>
          </w:tcPr>
          <w:p w14:paraId="5A1100BB" w14:textId="62A79624" w:rsidR="00947594" w:rsidRPr="00947594" w:rsidRDefault="0094759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log</w:t>
            </w:r>
          </w:p>
        </w:tc>
        <w:tc>
          <w:tcPr>
            <w:tcW w:w="6327" w:type="dxa"/>
            <w:vAlign w:val="center"/>
          </w:tcPr>
          <w:p w14:paraId="5955F50D" w14:textId="7DB9F2C6" w:rsidR="00947594" w:rsidRDefault="0094759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로그 인터페이스 규</w:t>
            </w:r>
            <w:r w:rsidR="008C7D45">
              <w:rPr>
                <w:rFonts w:ascii="넥슨Lv2고딕" w:eastAsia="넥슨Lv2고딕" w:hAnsi="넥슨Lv2고딕" w:hint="eastAsia"/>
                <w:sz w:val="20"/>
                <w:szCs w:val="20"/>
              </w:rPr>
              <w:t>격 제공</w:t>
            </w:r>
          </w:p>
        </w:tc>
      </w:tr>
      <w:tr w:rsidR="008C7D45" w14:paraId="12327935" w14:textId="77777777" w:rsidTr="0063282A">
        <w:tc>
          <w:tcPr>
            <w:tcW w:w="1889" w:type="dxa"/>
            <w:vAlign w:val="center"/>
          </w:tcPr>
          <w:p w14:paraId="17D777BA" w14:textId="7B4A89FA" w:rsidR="008C7D45" w:rsidRPr="008C7D45" w:rsidRDefault="008C7D4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num_cpus</w:t>
            </w:r>
            <w:proofErr w:type="spellEnd"/>
          </w:p>
        </w:tc>
        <w:tc>
          <w:tcPr>
            <w:tcW w:w="6327" w:type="dxa"/>
            <w:vAlign w:val="center"/>
          </w:tcPr>
          <w:p w14:paraId="4018CB0D" w14:textId="76FF2B01" w:rsidR="008C7D45" w:rsidRDefault="008B551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시스템의 </w:t>
            </w:r>
            <w:r w:rsidR="008C7D45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물리 코어 </w:t>
            </w:r>
            <w:r w:rsidR="00AC74AA">
              <w:rPr>
                <w:rFonts w:ascii="넥슨Lv2고딕" w:eastAsia="넥슨Lv2고딕" w:hAnsi="넥슨Lv2고딕" w:hint="eastAsia"/>
                <w:sz w:val="20"/>
                <w:szCs w:val="20"/>
              </w:rPr>
              <w:t>개</w:t>
            </w:r>
            <w:r w:rsidR="008C7D45">
              <w:rPr>
                <w:rFonts w:ascii="넥슨Lv2고딕" w:eastAsia="넥슨Lv2고딕" w:hAnsi="넥슨Lv2고딕" w:hint="eastAsia"/>
                <w:sz w:val="20"/>
                <w:szCs w:val="20"/>
              </w:rPr>
              <w:t>수 질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의 기능 제공</w:t>
            </w:r>
          </w:p>
        </w:tc>
      </w:tr>
      <w:tr w:rsidR="00F24098" w14:paraId="1BD7C708" w14:textId="77777777" w:rsidTr="0063282A">
        <w:tc>
          <w:tcPr>
            <w:tcW w:w="1889" w:type="dxa"/>
            <w:vAlign w:val="center"/>
          </w:tcPr>
          <w:p w14:paraId="21DEA2B0" w14:textId="283C1AE9" w:rsidR="00F24098" w:rsidRDefault="00F2409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parking_lot</w:t>
            </w:r>
            <w:proofErr w:type="spellEnd"/>
          </w:p>
        </w:tc>
        <w:tc>
          <w:tcPr>
            <w:tcW w:w="6327" w:type="dxa"/>
            <w:vAlign w:val="center"/>
          </w:tcPr>
          <w:p w14:paraId="75140384" w14:textId="1F824ADC" w:rsidR="00F24098" w:rsidRDefault="00F2409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표준 라이브러리보다 향상된 동기화 </w:t>
            </w:r>
            <w:r w:rsidR="00977CD9">
              <w:rPr>
                <w:rFonts w:ascii="넥슨Lv2고딕" w:eastAsia="넥슨Lv2고딕" w:hAnsi="넥슨Lv2고딕" w:hint="eastAsia"/>
                <w:sz w:val="20"/>
                <w:szCs w:val="20"/>
              </w:rPr>
              <w:t>기능 제공</w:t>
            </w:r>
          </w:p>
        </w:tc>
      </w:tr>
      <w:tr w:rsidR="00977CD9" w14:paraId="771C0B43" w14:textId="77777777" w:rsidTr="0063282A">
        <w:tc>
          <w:tcPr>
            <w:tcW w:w="1889" w:type="dxa"/>
            <w:vAlign w:val="center"/>
          </w:tcPr>
          <w:p w14:paraId="165AB852" w14:textId="71B263AA" w:rsidR="00977CD9" w:rsidRDefault="00977CD9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rand</w:t>
            </w:r>
          </w:p>
        </w:tc>
        <w:tc>
          <w:tcPr>
            <w:tcW w:w="6327" w:type="dxa"/>
            <w:vAlign w:val="center"/>
          </w:tcPr>
          <w:p w14:paraId="315DD0B2" w14:textId="664C5CD1" w:rsidR="00977CD9" w:rsidRDefault="008D2BE9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난수 생성 </w:t>
            </w:r>
            <w:r w:rsidR="00B81A0C">
              <w:rPr>
                <w:rFonts w:ascii="넥슨Lv2고딕" w:eastAsia="넥슨Lv2고딕" w:hAnsi="넥슨Lv2고딕" w:hint="eastAsia"/>
                <w:sz w:val="20"/>
                <w:szCs w:val="20"/>
              </w:rPr>
              <w:t>기능 제공</w:t>
            </w:r>
          </w:p>
        </w:tc>
      </w:tr>
      <w:tr w:rsidR="00A70CCF" w14:paraId="2CC87D70" w14:textId="77777777" w:rsidTr="0063282A">
        <w:tc>
          <w:tcPr>
            <w:tcW w:w="1889" w:type="dxa"/>
            <w:vAlign w:val="center"/>
          </w:tcPr>
          <w:p w14:paraId="2A149408" w14:textId="51699F39" w:rsidR="00A70CCF" w:rsidRDefault="00A70CCF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rayon</w:t>
            </w:r>
          </w:p>
        </w:tc>
        <w:tc>
          <w:tcPr>
            <w:tcW w:w="6327" w:type="dxa"/>
            <w:vAlign w:val="center"/>
          </w:tcPr>
          <w:p w14:paraId="727FD2D7" w14:textId="0F786911" w:rsidR="00A70CCF" w:rsidRDefault="00F443A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스레드 풀 생성</w:t>
            </w:r>
            <w:r w:rsidR="00244746">
              <w:rPr>
                <w:rFonts w:ascii="넥슨Lv2고딕" w:eastAsia="넥슨Lv2고딕" w:hAnsi="넥슨Lv2고딕" w:hint="eastAsia"/>
                <w:sz w:val="20"/>
                <w:szCs w:val="20"/>
              </w:rPr>
              <w:t>과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r w:rsidR="002E18E7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표준 자료구조의 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병렬 처리</w:t>
            </w:r>
            <w:r w:rsidR="00223D42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기능 제공</w:t>
            </w:r>
          </w:p>
        </w:tc>
      </w:tr>
      <w:tr w:rsidR="00B81A0C" w14:paraId="72C8B63C" w14:textId="77777777" w:rsidTr="0063282A">
        <w:tc>
          <w:tcPr>
            <w:tcW w:w="1889" w:type="dxa"/>
            <w:vAlign w:val="center"/>
          </w:tcPr>
          <w:p w14:paraId="54D1296F" w14:textId="76E3202D" w:rsidR="00B81A0C" w:rsidRDefault="00B81A0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serde</w:t>
            </w:r>
            <w:proofErr w:type="spellEnd"/>
          </w:p>
        </w:tc>
        <w:tc>
          <w:tcPr>
            <w:tcW w:w="6327" w:type="dxa"/>
            <w:vAlign w:val="center"/>
          </w:tcPr>
          <w:p w14:paraId="772F75D7" w14:textId="27A9AB96" w:rsidR="00B81A0C" w:rsidRDefault="00B81A0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데이터 직렬화 기능 제공</w:t>
            </w:r>
          </w:p>
        </w:tc>
      </w:tr>
      <w:tr w:rsidR="00B65E07" w14:paraId="346E9DA9" w14:textId="77777777" w:rsidTr="0063282A">
        <w:tc>
          <w:tcPr>
            <w:tcW w:w="1889" w:type="dxa"/>
            <w:vAlign w:val="center"/>
          </w:tcPr>
          <w:p w14:paraId="7A0ADDE4" w14:textId="060BCE1F" w:rsidR="00B65E07" w:rsidRDefault="00B65E0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thiserror</w:t>
            </w:r>
            <w:proofErr w:type="spellEnd"/>
          </w:p>
        </w:tc>
        <w:tc>
          <w:tcPr>
            <w:tcW w:w="6327" w:type="dxa"/>
            <w:vAlign w:val="center"/>
          </w:tcPr>
          <w:p w14:paraId="0DEF67D2" w14:textId="4FCF765E" w:rsidR="00B65E07" w:rsidRDefault="0077750F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쉽고 빠른 예외 구조체 생성 도구</w:t>
            </w:r>
          </w:p>
        </w:tc>
      </w:tr>
      <w:tr w:rsidR="009C00F4" w:rsidRPr="006676F3" w14:paraId="2EBB88E5" w14:textId="77777777" w:rsidTr="0063282A">
        <w:tc>
          <w:tcPr>
            <w:tcW w:w="1889" w:type="dxa"/>
            <w:vAlign w:val="center"/>
          </w:tcPr>
          <w:p w14:paraId="28837CC6" w14:textId="36122BC1" w:rsidR="009C00F4" w:rsidRDefault="009C00F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wgpu</w:t>
            </w:r>
            <w:proofErr w:type="spellEnd"/>
          </w:p>
        </w:tc>
        <w:tc>
          <w:tcPr>
            <w:tcW w:w="6327" w:type="dxa"/>
            <w:vAlign w:val="center"/>
          </w:tcPr>
          <w:p w14:paraId="57568F12" w14:textId="2C28677C" w:rsidR="009C00F4" w:rsidRDefault="009C00F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WebGPU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 xml:space="preserve"> API</w:t>
            </w:r>
            <w:r w:rsidR="006676F3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의 </w:t>
            </w:r>
            <w:r w:rsidR="006676F3">
              <w:rPr>
                <w:rFonts w:ascii="넥슨Lv2고딕" w:eastAsia="넥슨Lv2고딕" w:hAnsi="넥슨Lv2고딕"/>
                <w:sz w:val="20"/>
                <w:szCs w:val="20"/>
              </w:rPr>
              <w:t xml:space="preserve">Rust </w:t>
            </w:r>
            <w:r w:rsidR="00F44948">
              <w:rPr>
                <w:rFonts w:ascii="넥슨Lv2고딕" w:eastAsia="넥슨Lv2고딕" w:hAnsi="넥슨Lv2고딕" w:hint="eastAsia"/>
                <w:sz w:val="20"/>
                <w:szCs w:val="20"/>
              </w:rPr>
              <w:t>래퍼</w:t>
            </w:r>
          </w:p>
        </w:tc>
      </w:tr>
      <w:tr w:rsidR="00CE73A4" w14:paraId="74210F28" w14:textId="77777777" w:rsidTr="0063282A">
        <w:tc>
          <w:tcPr>
            <w:tcW w:w="1889" w:type="dxa"/>
            <w:vAlign w:val="center"/>
          </w:tcPr>
          <w:p w14:paraId="06A03653" w14:textId="0BFA112D" w:rsidR="00CE73A4" w:rsidRDefault="00CE73A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winit</w:t>
            </w:r>
            <w:proofErr w:type="spellEnd"/>
          </w:p>
        </w:tc>
        <w:tc>
          <w:tcPr>
            <w:tcW w:w="6327" w:type="dxa"/>
            <w:vAlign w:val="center"/>
          </w:tcPr>
          <w:p w14:paraId="4B50C1A1" w14:textId="169F8154" w:rsidR="00CE73A4" w:rsidRDefault="009C00F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 xml:space="preserve">Cross Platform 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애플리케이션 창</w:t>
            </w:r>
            <w:r w:rsidR="001D7331">
              <w:rPr>
                <w:rFonts w:ascii="넥슨Lv2고딕" w:eastAsia="넥슨Lv2고딕" w:hAnsi="넥슨Lv2고딕" w:hint="eastAsia"/>
                <w:sz w:val="20"/>
                <w:szCs w:val="20"/>
              </w:rPr>
              <w:t>을 생</w:t>
            </w:r>
            <w:r w:rsidR="00191F13">
              <w:rPr>
                <w:rFonts w:ascii="넥슨Lv2고딕" w:eastAsia="넥슨Lv2고딕" w:hAnsi="넥슨Lv2고딕" w:hint="eastAsia"/>
                <w:sz w:val="20"/>
                <w:szCs w:val="20"/>
              </w:rPr>
              <w:t>성</w:t>
            </w:r>
          </w:p>
        </w:tc>
      </w:tr>
    </w:tbl>
    <w:p w14:paraId="4B909CCB" w14:textId="77777777" w:rsidR="008240A1" w:rsidRDefault="008240A1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35577C34" w14:textId="77777777" w:rsidR="008240A1" w:rsidRPr="008240A1" w:rsidRDefault="008240A1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0DA022CB" w14:textId="11564558" w:rsidR="00A0113E" w:rsidRPr="00F93709" w:rsidRDefault="00A0113E" w:rsidP="004A793B">
      <w:pPr>
        <w:pStyle w:val="a6"/>
        <w:widowControl/>
        <w:numPr>
          <w:ilvl w:val="0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F93709">
        <w:rPr>
          <w:rFonts w:ascii="넥슨Lv2고딕" w:eastAsia="넥슨Lv2고딕" w:hAnsi="넥슨Lv2고딕" w:hint="eastAsia"/>
          <w:sz w:val="24"/>
        </w:rPr>
        <w:t>게임 오브젝트</w:t>
      </w:r>
      <w:r w:rsidR="00E5312B">
        <w:rPr>
          <w:rFonts w:ascii="넥슨Lv2고딕" w:eastAsia="넥슨Lv2고딕" w:hAnsi="넥슨Lv2고딕" w:hint="eastAsia"/>
          <w:sz w:val="24"/>
        </w:rPr>
        <w:t xml:space="preserve"> 관리</w:t>
      </w:r>
    </w:p>
    <w:p w14:paraId="4BEAF28F" w14:textId="0EF85CC7" w:rsidR="00825C69" w:rsidRDefault="0062660F" w:rsidP="004A793B">
      <w:pPr>
        <w:pStyle w:val="a6"/>
        <w:widowControl/>
        <w:numPr>
          <w:ilvl w:val="0"/>
          <w:numId w:val="2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825C69">
        <w:rPr>
          <w:rFonts w:ascii="넥슨Lv2고딕" w:eastAsia="넥슨Lv2고딕" w:hAnsi="넥슨Lv2고딕"/>
          <w:sz w:val="20"/>
          <w:szCs w:val="20"/>
        </w:rPr>
        <w:t>Entity Component System(ECS)</w:t>
      </w:r>
      <w:r w:rsidR="00004D37" w:rsidRPr="00825C69">
        <w:rPr>
          <w:rFonts w:ascii="넥슨Lv2고딕" w:eastAsia="넥슨Lv2고딕" w:hAnsi="넥슨Lv2고딕" w:hint="eastAsia"/>
          <w:sz w:val="20"/>
          <w:szCs w:val="20"/>
        </w:rPr>
        <w:t xml:space="preserve"> 방식으로 게임 오브젝트를 관리한다. </w:t>
      </w:r>
      <w:r w:rsidR="00004D37" w:rsidRPr="00825C69">
        <w:rPr>
          <w:rFonts w:ascii="넥슨Lv2고딕" w:eastAsia="넥슨Lv2고딕" w:hAnsi="넥슨Lv2고딕"/>
          <w:sz w:val="20"/>
          <w:szCs w:val="20"/>
        </w:rPr>
        <w:t>ECS</w:t>
      </w:r>
      <w:r w:rsidR="00004D37" w:rsidRPr="00825C69">
        <w:rPr>
          <w:rFonts w:ascii="넥슨Lv2고딕" w:eastAsia="넥슨Lv2고딕" w:hAnsi="넥슨Lv2고딕" w:hint="eastAsia"/>
          <w:sz w:val="20"/>
          <w:szCs w:val="20"/>
        </w:rPr>
        <w:t xml:space="preserve">는 구성 요소 중심 </w:t>
      </w:r>
      <w:r w:rsidR="009B32B0" w:rsidRPr="00825C69">
        <w:rPr>
          <w:rFonts w:ascii="넥슨Lv2고딕" w:eastAsia="넥슨Lv2고딕" w:hAnsi="넥슨Lv2고딕" w:hint="eastAsia"/>
          <w:sz w:val="20"/>
          <w:szCs w:val="20"/>
        </w:rPr>
        <w:t>설계</w:t>
      </w:r>
      <w:r w:rsidR="00996543" w:rsidRPr="00825C69">
        <w:rPr>
          <w:rFonts w:ascii="넥슨Lv2고딕" w:eastAsia="넥슨Lv2고딕" w:hAnsi="넥슨Lv2고딕" w:hint="eastAsia"/>
          <w:sz w:val="20"/>
          <w:szCs w:val="20"/>
        </w:rPr>
        <w:t>에</w:t>
      </w:r>
      <w:r w:rsidR="009B32B0" w:rsidRPr="00825C69">
        <w:rPr>
          <w:rFonts w:ascii="넥슨Lv2고딕" w:eastAsia="넥슨Lv2고딕" w:hAnsi="넥슨Lv2고딕" w:hint="eastAsia"/>
          <w:sz w:val="20"/>
          <w:szCs w:val="20"/>
        </w:rPr>
        <w:t xml:space="preserve"> 기반</w:t>
      </w:r>
      <w:r w:rsidR="00996543" w:rsidRPr="00825C69">
        <w:rPr>
          <w:rFonts w:ascii="넥슨Lv2고딕" w:eastAsia="넥슨Lv2고딕" w:hAnsi="넥슨Lv2고딕" w:hint="eastAsia"/>
          <w:sz w:val="20"/>
          <w:szCs w:val="20"/>
        </w:rPr>
        <w:t>한</w:t>
      </w:r>
      <w:r w:rsidR="009B32B0" w:rsidRPr="00825C69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1A0BA5" w:rsidRPr="00825C69">
        <w:rPr>
          <w:rFonts w:ascii="넥슨Lv2고딕" w:eastAsia="넥슨Lv2고딕" w:hAnsi="넥슨Lv2고딕" w:hint="eastAsia"/>
          <w:sz w:val="20"/>
          <w:szCs w:val="20"/>
        </w:rPr>
        <w:t>소프트웨어 아키텍처 패턴이다.</w:t>
      </w:r>
      <w:r w:rsidR="00E5312B" w:rsidRPr="00825C69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F320CE" w:rsidRPr="00825C69">
        <w:rPr>
          <w:rFonts w:ascii="넥슨Lv2고딕" w:eastAsia="넥슨Lv2고딕" w:hAnsi="넥슨Lv2고딕"/>
          <w:sz w:val="20"/>
          <w:szCs w:val="20"/>
        </w:rPr>
        <w:t>ECS</w:t>
      </w:r>
      <w:r w:rsidR="00F320CE" w:rsidRPr="00825C69">
        <w:rPr>
          <w:rFonts w:ascii="넥슨Lv2고딕" w:eastAsia="넥슨Lv2고딕" w:hAnsi="넥슨Lv2고딕" w:hint="eastAsia"/>
          <w:sz w:val="20"/>
          <w:szCs w:val="20"/>
        </w:rPr>
        <w:t xml:space="preserve">는 </w:t>
      </w:r>
      <w:r w:rsidR="00FC3C8B" w:rsidRPr="00825C69">
        <w:rPr>
          <w:rFonts w:ascii="넥슨Lv2고딕" w:eastAsia="넥슨Lv2고딕" w:hAnsi="넥슨Lv2고딕" w:hint="eastAsia"/>
          <w:sz w:val="20"/>
          <w:szCs w:val="20"/>
        </w:rPr>
        <w:t xml:space="preserve">개별 </w:t>
      </w:r>
      <w:r w:rsidR="00B2552B" w:rsidRPr="00825C69">
        <w:rPr>
          <w:rFonts w:ascii="넥슨Lv2고딕" w:eastAsia="넥슨Lv2고딕" w:hAnsi="넥슨Lv2고딕" w:hint="eastAsia"/>
          <w:sz w:val="20"/>
          <w:szCs w:val="20"/>
        </w:rPr>
        <w:t xml:space="preserve">객체를 식별하는 </w:t>
      </w:r>
      <w:r w:rsidR="00B2552B" w:rsidRPr="00825C69">
        <w:rPr>
          <w:rFonts w:ascii="넥슨Lv2고딕" w:eastAsia="넥슨Lv2고딕" w:hAnsi="넥슨Lv2고딕"/>
          <w:sz w:val="20"/>
          <w:szCs w:val="20"/>
        </w:rPr>
        <w:t xml:space="preserve">Entity, </w:t>
      </w:r>
      <w:r w:rsidR="00B2552B" w:rsidRPr="00825C69">
        <w:rPr>
          <w:rFonts w:ascii="넥슨Lv2고딕" w:eastAsia="넥슨Lv2고딕" w:hAnsi="넥슨Lv2고딕" w:hint="eastAsia"/>
          <w:sz w:val="20"/>
          <w:szCs w:val="20"/>
        </w:rPr>
        <w:t xml:space="preserve">객체의 데이터 </w:t>
      </w:r>
      <w:r w:rsidR="00B2552B" w:rsidRPr="00825C69">
        <w:rPr>
          <w:rFonts w:ascii="넥슨Lv2고딕" w:eastAsia="넥슨Lv2고딕" w:hAnsi="넥슨Lv2고딕"/>
          <w:sz w:val="20"/>
          <w:szCs w:val="20"/>
        </w:rPr>
        <w:t xml:space="preserve">Component, </w:t>
      </w:r>
      <w:r w:rsidR="0007543B" w:rsidRPr="00825C69">
        <w:rPr>
          <w:rFonts w:ascii="넥슨Lv2고딕" w:eastAsia="넥슨Lv2고딕" w:hAnsi="넥슨Lv2고딕" w:hint="eastAsia"/>
          <w:sz w:val="20"/>
          <w:szCs w:val="20"/>
        </w:rPr>
        <w:t>객체의 데이터의 로직</w:t>
      </w:r>
      <w:r w:rsidR="00FC3C8B" w:rsidRPr="00825C69">
        <w:rPr>
          <w:rFonts w:ascii="넥슨Lv2고딕" w:eastAsia="넥슨Lv2고딕" w:hAnsi="넥슨Lv2고딕" w:hint="eastAsia"/>
          <w:sz w:val="20"/>
          <w:szCs w:val="20"/>
        </w:rPr>
        <w:t>에 해당하는</w:t>
      </w:r>
      <w:r w:rsidR="0007543B" w:rsidRPr="00825C69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07543B" w:rsidRPr="00825C69">
        <w:rPr>
          <w:rFonts w:ascii="넥슨Lv2고딕" w:eastAsia="넥슨Lv2고딕" w:hAnsi="넥슨Lv2고딕"/>
          <w:sz w:val="20"/>
          <w:szCs w:val="20"/>
        </w:rPr>
        <w:t>System</w:t>
      </w:r>
      <w:r w:rsidR="0007543B" w:rsidRPr="00825C69">
        <w:rPr>
          <w:rFonts w:ascii="넥슨Lv2고딕" w:eastAsia="넥슨Lv2고딕" w:hAnsi="넥슨Lv2고딕" w:hint="eastAsia"/>
          <w:sz w:val="20"/>
          <w:szCs w:val="20"/>
        </w:rPr>
        <w:t>으로 구성된다.</w:t>
      </w:r>
    </w:p>
    <w:p w14:paraId="46AB553E" w14:textId="15507D7D" w:rsidR="00D84EE2" w:rsidRDefault="00FC3C8B" w:rsidP="004A793B">
      <w:pPr>
        <w:pStyle w:val="a6"/>
        <w:widowControl/>
        <w:numPr>
          <w:ilvl w:val="0"/>
          <w:numId w:val="2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00825C69">
        <w:rPr>
          <w:rFonts w:ascii="넥슨Lv2고딕" w:eastAsia="넥슨Lv2고딕" w:hAnsi="넥슨Lv2고딕"/>
          <w:sz w:val="20"/>
          <w:szCs w:val="20"/>
        </w:rPr>
        <w:t>Rust</w:t>
      </w:r>
      <w:r w:rsidRPr="00825C69">
        <w:rPr>
          <w:rFonts w:ascii="넥슨Lv2고딕" w:eastAsia="넥슨Lv2고딕" w:hAnsi="넥슨Lv2고딕" w:hint="eastAsia"/>
          <w:sz w:val="20"/>
          <w:szCs w:val="20"/>
        </w:rPr>
        <w:t xml:space="preserve">언어는 </w:t>
      </w:r>
      <w:r w:rsidR="00D266CF" w:rsidRPr="00825C69">
        <w:rPr>
          <w:rFonts w:ascii="넥슨Lv2고딕" w:eastAsia="넥슨Lv2고딕" w:hAnsi="넥슨Lv2고딕" w:hint="eastAsia"/>
          <w:sz w:val="20"/>
          <w:szCs w:val="20"/>
        </w:rPr>
        <w:t>객체 지향 패러다임</w:t>
      </w:r>
      <w:r w:rsidR="005E3787" w:rsidRPr="00825C69">
        <w:rPr>
          <w:rFonts w:ascii="넥슨Lv2고딕" w:eastAsia="넥슨Lv2고딕" w:hAnsi="넥슨Lv2고딕" w:hint="eastAsia"/>
          <w:sz w:val="20"/>
          <w:szCs w:val="20"/>
        </w:rPr>
        <w:t xml:space="preserve">을 </w:t>
      </w:r>
      <w:r w:rsidR="00963085" w:rsidRPr="00825C69">
        <w:rPr>
          <w:rFonts w:ascii="넥슨Lv2고딕" w:eastAsia="넥슨Lv2고딕" w:hAnsi="넥슨Lv2고딕" w:hint="eastAsia"/>
          <w:sz w:val="20"/>
          <w:szCs w:val="20"/>
        </w:rPr>
        <w:t>지원하지만</w:t>
      </w:r>
      <w:r w:rsidR="00BB1628" w:rsidRPr="00825C69">
        <w:rPr>
          <w:rFonts w:ascii="넥슨Lv2고딕" w:eastAsia="넥슨Lv2고딕" w:hAnsi="넥슨Lv2고딕" w:hint="eastAsia"/>
          <w:sz w:val="20"/>
          <w:szCs w:val="20"/>
        </w:rPr>
        <w:t>,</w:t>
      </w:r>
      <w:r w:rsidR="003D3FA2" w:rsidRPr="00825C69">
        <w:rPr>
          <w:rFonts w:ascii="넥슨Lv2고딕" w:eastAsia="넥슨Lv2고딕" w:hAnsi="넥슨Lv2고딕" w:hint="eastAsia"/>
          <w:sz w:val="20"/>
          <w:szCs w:val="20"/>
        </w:rPr>
        <w:t xml:space="preserve"> 객체지향 언어는 아니다.</w:t>
      </w:r>
      <w:r w:rsidR="00A827E4" w:rsidRPr="00825C69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4C7A08" w:rsidRPr="00825C69">
        <w:rPr>
          <w:rFonts w:ascii="넥슨Lv2고딕" w:eastAsia="넥슨Lv2고딕" w:hAnsi="넥슨Lv2고딕" w:hint="eastAsia"/>
          <w:sz w:val="20"/>
          <w:szCs w:val="20"/>
        </w:rPr>
        <w:t xml:space="preserve">따라서 </w:t>
      </w:r>
      <w:r w:rsidR="00EE589E" w:rsidRPr="00825C69">
        <w:rPr>
          <w:rFonts w:ascii="넥슨Lv2고딕" w:eastAsia="넥슨Lv2고딕" w:hAnsi="넥슨Lv2고딕"/>
          <w:sz w:val="20"/>
          <w:szCs w:val="20"/>
        </w:rPr>
        <w:t>ECS</w:t>
      </w:r>
      <w:proofErr w:type="spellStart"/>
      <w:r w:rsidR="00EE589E" w:rsidRPr="00825C69">
        <w:rPr>
          <w:rFonts w:ascii="넥슨Lv2고딕" w:eastAsia="넥슨Lv2고딕" w:hAnsi="넥슨Lv2고딕" w:hint="eastAsia"/>
          <w:sz w:val="20"/>
          <w:szCs w:val="20"/>
        </w:rPr>
        <w:t>를</w:t>
      </w:r>
      <w:proofErr w:type="spellEnd"/>
      <w:r w:rsidR="00EE589E" w:rsidRPr="00825C69">
        <w:rPr>
          <w:rFonts w:ascii="넥슨Lv2고딕" w:eastAsia="넥슨Lv2고딕" w:hAnsi="넥슨Lv2고딕" w:hint="eastAsia"/>
          <w:sz w:val="20"/>
          <w:szCs w:val="20"/>
        </w:rPr>
        <w:t xml:space="preserve"> 사용하여 </w:t>
      </w:r>
      <w:r w:rsidR="007C0676" w:rsidRPr="00825C69">
        <w:rPr>
          <w:rFonts w:ascii="넥슨Lv2고딕" w:eastAsia="넥슨Lv2고딕" w:hAnsi="넥슨Lv2고딕" w:hint="eastAsia"/>
          <w:sz w:val="20"/>
          <w:szCs w:val="20"/>
        </w:rPr>
        <w:t>더 유연한 설계</w:t>
      </w:r>
      <w:r w:rsidR="00786D8D" w:rsidRPr="00825C69">
        <w:rPr>
          <w:rFonts w:ascii="넥슨Lv2고딕" w:eastAsia="넥슨Lv2고딕" w:hAnsi="넥슨Lv2고딕" w:hint="eastAsia"/>
          <w:sz w:val="20"/>
          <w:szCs w:val="20"/>
        </w:rPr>
        <w:t xml:space="preserve">를 </w:t>
      </w:r>
      <w:r w:rsidR="00231563" w:rsidRPr="00825C69">
        <w:rPr>
          <w:rFonts w:ascii="넥슨Lv2고딕" w:eastAsia="넥슨Lv2고딕" w:hAnsi="넥슨Lv2고딕" w:hint="eastAsia"/>
          <w:sz w:val="20"/>
          <w:szCs w:val="20"/>
        </w:rPr>
        <w:t>꾀했다</w:t>
      </w:r>
      <w:r w:rsidR="004C7A08" w:rsidRPr="00825C69">
        <w:rPr>
          <w:rFonts w:ascii="넥슨Lv2고딕" w:eastAsia="넥슨Lv2고딕" w:hAnsi="넥슨Lv2고딕" w:hint="eastAsia"/>
          <w:sz w:val="20"/>
          <w:szCs w:val="20"/>
        </w:rPr>
        <w:t>.</w:t>
      </w:r>
    </w:p>
    <w:p w14:paraId="16F5D64E" w14:textId="77777777" w:rsidR="00001EB5" w:rsidRDefault="00001EB5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70E5C792" w14:textId="77777777" w:rsidR="00D651BB" w:rsidRDefault="00D651BB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4ABD2FFE" w14:textId="1BB0980A" w:rsidR="00735588" w:rsidRDefault="00735588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1A8DD8EE" w14:textId="333B8668" w:rsidR="00603B3B" w:rsidRDefault="00657EB6" w:rsidP="004A793B">
      <w:pPr>
        <w:pStyle w:val="a6"/>
        <w:widowControl/>
        <w:numPr>
          <w:ilvl w:val="0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F93709">
        <w:rPr>
          <w:rFonts w:ascii="넥슨Lv2고딕" w:eastAsia="넥슨Lv2고딕" w:hAnsi="넥슨Lv2고딕" w:hint="eastAsia"/>
          <w:sz w:val="24"/>
        </w:rPr>
        <w:lastRenderedPageBreak/>
        <w:t>게임 루프</w:t>
      </w:r>
    </w:p>
    <w:p w14:paraId="53EA85CB" w14:textId="4F7A3697" w:rsidR="00B57DCA" w:rsidRDefault="00B57DC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게임 루프는 다음과 같은 흐름으로 진행된다.</w:t>
      </w:r>
    </w:p>
    <w:p w14:paraId="28187DE5" w14:textId="77777777" w:rsidR="00B57DCA" w:rsidRPr="00B57DCA" w:rsidRDefault="00B57DC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20547781" w14:textId="67D56EC7" w:rsidR="00D84EE2" w:rsidRDefault="004151BB" w:rsidP="004A793B">
      <w:pPr>
        <w:pStyle w:val="a6"/>
        <w:widowControl/>
        <w:wordWrap/>
        <w:autoSpaceDE/>
        <w:autoSpaceDN/>
        <w:spacing w:line="300" w:lineRule="auto"/>
        <w:ind w:left="800"/>
        <w:jc w:val="center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noProof/>
          <w:sz w:val="20"/>
          <w:szCs w:val="20"/>
        </w:rPr>
        <w:drawing>
          <wp:inline distT="0" distB="0" distL="0" distR="0" wp14:anchorId="0207B23F" wp14:editId="4FCF8360">
            <wp:extent cx="2599842" cy="4842084"/>
            <wp:effectExtent l="0" t="0" r="3810" b="0"/>
            <wp:docPr id="16028234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23435" name="그림 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842" cy="484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3689" w14:textId="77777777" w:rsidR="004151BB" w:rsidRDefault="004151BB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4ABAD65F" w14:textId="77777777" w:rsidR="004151BB" w:rsidRDefault="004151BB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0442E2BE" w14:textId="77777777" w:rsidR="00691FA7" w:rsidRDefault="00691FA7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6EC1A4E8" w14:textId="627F1C48" w:rsidR="00D16245" w:rsidRDefault="00D16245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게임 루프는 크게 6 단계로 </w:t>
      </w:r>
      <w:r w:rsidR="00335503">
        <w:rPr>
          <w:rFonts w:ascii="넥슨Lv2고딕" w:eastAsia="넥슨Lv2고딕" w:hAnsi="넥슨Lv2고딕" w:hint="eastAsia"/>
          <w:sz w:val="20"/>
          <w:szCs w:val="20"/>
        </w:rPr>
        <w:t>분류된다.</w:t>
      </w:r>
    </w:p>
    <w:p w14:paraId="3CCB0195" w14:textId="02839CDF" w:rsidR="00D84EE2" w:rsidRDefault="00F05BBC" w:rsidP="004A793B">
      <w:pPr>
        <w:pStyle w:val="a6"/>
        <w:widowControl/>
        <w:numPr>
          <w:ilvl w:val="1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애플리케이션 </w:t>
      </w:r>
      <w:r w:rsidR="00D16245">
        <w:rPr>
          <w:rFonts w:ascii="넥슨Lv2고딕" w:eastAsia="넥슨Lv2고딕" w:hAnsi="넥슨Lv2고딕" w:hint="eastAsia"/>
          <w:sz w:val="20"/>
          <w:szCs w:val="20"/>
        </w:rPr>
        <w:t>시스템 초기화</w:t>
      </w:r>
    </w:p>
    <w:p w14:paraId="40F2D867" w14:textId="546B358C" w:rsidR="00600979" w:rsidRDefault="00474756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애플리케이션에서 사용할 </w:t>
      </w:r>
      <w:r w:rsidR="00EE6704">
        <w:rPr>
          <w:rFonts w:ascii="넥슨Lv2고딕" w:eastAsia="넥슨Lv2고딕" w:hAnsi="넥슨Lv2고딕" w:hint="eastAsia"/>
          <w:sz w:val="20"/>
          <w:szCs w:val="20"/>
        </w:rPr>
        <w:t>기능 및 요소들을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초기화</w:t>
      </w:r>
      <w:r w:rsidR="00314AFC">
        <w:rPr>
          <w:rFonts w:ascii="넥슨Lv2고딕" w:eastAsia="넥슨Lv2고딕" w:hAnsi="넥슨Lv2고딕" w:hint="eastAsia"/>
          <w:sz w:val="20"/>
          <w:szCs w:val="20"/>
        </w:rPr>
        <w:t>하는 단계이다.</w:t>
      </w:r>
    </w:p>
    <w:p w14:paraId="38D60C93" w14:textId="0E12F172" w:rsidR="0007318E" w:rsidRDefault="00DE3002" w:rsidP="004A793B">
      <w:pPr>
        <w:pStyle w:val="a6"/>
        <w:widowControl/>
        <w:numPr>
          <w:ilvl w:val="0"/>
          <w:numId w:val="2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애플리케이션 창 이벤트를 수신할 수 있도록 시스템을 초기화</w:t>
      </w:r>
      <w:r w:rsidR="00600979">
        <w:rPr>
          <w:rFonts w:ascii="넥슨Lv2고딕" w:eastAsia="넥슨Lv2고딕" w:hAnsi="넥슨Lv2고딕" w:hint="eastAsia"/>
          <w:sz w:val="20"/>
          <w:szCs w:val="20"/>
        </w:rPr>
        <w:t>한다.</w:t>
      </w:r>
    </w:p>
    <w:p w14:paraId="651B464B" w14:textId="73BBFE2D" w:rsidR="00366CD4" w:rsidRDefault="009B28D6" w:rsidP="004A793B">
      <w:pPr>
        <w:pStyle w:val="a6"/>
        <w:widowControl/>
        <w:numPr>
          <w:ilvl w:val="0"/>
          <w:numId w:val="2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/>
          <w:sz w:val="20"/>
          <w:szCs w:val="20"/>
        </w:rPr>
        <w:t>WebGPU</w:t>
      </w:r>
      <w:proofErr w:type="spellEnd"/>
      <w:r>
        <w:rPr>
          <w:rFonts w:ascii="넥슨Lv2고딕" w:eastAsia="넥슨Lv2고딕" w:hAnsi="넥슨Lv2고딕"/>
          <w:sz w:val="20"/>
          <w:szCs w:val="20"/>
        </w:rPr>
        <w:t xml:space="preserve"> API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렌더링 객체를 생성하고 초기화한다.</w:t>
      </w:r>
    </w:p>
    <w:p w14:paraId="76C9D094" w14:textId="05386BA9" w:rsidR="00982347" w:rsidRDefault="00320CAA" w:rsidP="004A793B">
      <w:pPr>
        <w:pStyle w:val="a6"/>
        <w:widowControl/>
        <w:numPr>
          <w:ilvl w:val="0"/>
          <w:numId w:val="2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여러 </w:t>
      </w:r>
      <w:r>
        <w:rPr>
          <w:rFonts w:ascii="넥슨Lv2고딕" w:eastAsia="넥슨Lv2고딕" w:hAnsi="넥슨Lv2고딕"/>
          <w:sz w:val="20"/>
          <w:szCs w:val="20"/>
        </w:rPr>
        <w:t>Pool</w:t>
      </w:r>
      <w:r w:rsidR="00A255F4">
        <w:rPr>
          <w:rFonts w:ascii="넥슨Lv2고딕" w:eastAsia="넥슨Lv2고딕" w:hAnsi="넥슨Lv2고딕" w:hint="eastAsia"/>
          <w:sz w:val="20"/>
          <w:szCs w:val="20"/>
        </w:rPr>
        <w:t xml:space="preserve"> 객체를 </w:t>
      </w:r>
      <w:r>
        <w:rPr>
          <w:rFonts w:ascii="넥슨Lv2고딕" w:eastAsia="넥슨Lv2고딕" w:hAnsi="넥슨Lv2고딕" w:hint="eastAsia"/>
          <w:sz w:val="20"/>
          <w:szCs w:val="20"/>
        </w:rPr>
        <w:t>생성하고 초기화한다.</w:t>
      </w:r>
    </w:p>
    <w:p w14:paraId="4142A69D" w14:textId="77777777" w:rsidR="0007318E" w:rsidRDefault="0007318E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56B016B9" w14:textId="26DE4E2B" w:rsidR="007E26B5" w:rsidRPr="005F07CD" w:rsidRDefault="007E26B5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451CE357" w14:textId="3E515275" w:rsidR="00D16245" w:rsidRDefault="00D16245" w:rsidP="004A793B">
      <w:pPr>
        <w:pStyle w:val="a6"/>
        <w:widowControl/>
        <w:numPr>
          <w:ilvl w:val="1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lastRenderedPageBreak/>
        <w:t>애플리케이션 창 생성</w:t>
      </w:r>
    </w:p>
    <w:p w14:paraId="06490813" w14:textId="7B15B523" w:rsidR="0007318E" w:rsidRPr="00AD66DF" w:rsidRDefault="00AD66DF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이벤트 루프를 돌며 </w:t>
      </w:r>
      <w:r w:rsidR="00F05BBC" w:rsidRPr="00AD66DF">
        <w:rPr>
          <w:rFonts w:ascii="넥슨Lv2고딕" w:eastAsia="넥슨Lv2고딕" w:hAnsi="넥슨Lv2고딕" w:hint="eastAsia"/>
          <w:sz w:val="20"/>
          <w:szCs w:val="20"/>
        </w:rPr>
        <w:t xml:space="preserve">시스템이 </w:t>
      </w:r>
      <w:r w:rsidR="001D4D79" w:rsidRPr="00AD66DF">
        <w:rPr>
          <w:rFonts w:ascii="넥슨Lv2고딕" w:eastAsia="넥슨Lv2고딕" w:hAnsi="넥슨Lv2고딕" w:hint="eastAsia"/>
          <w:sz w:val="20"/>
          <w:szCs w:val="20"/>
        </w:rPr>
        <w:t xml:space="preserve">애플리케이션 창을 생성할 준비가 됐을 때, </w:t>
      </w:r>
      <w:r w:rsidR="00E613C6" w:rsidRPr="00AD66DF">
        <w:rPr>
          <w:rFonts w:ascii="넥슨Lv2고딕" w:eastAsia="넥슨Lv2고딕" w:hAnsi="넥슨Lv2고딕" w:hint="eastAsia"/>
          <w:sz w:val="20"/>
          <w:szCs w:val="20"/>
        </w:rPr>
        <w:t>애플리케이션 창을 생성하는 단계이다.</w:t>
      </w:r>
      <w:r w:rsidR="00691FA7" w:rsidRPr="00AD66DF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F05BBC" w:rsidRPr="00AD66DF">
        <w:rPr>
          <w:rFonts w:ascii="넥슨Lv2고딕" w:eastAsia="넥슨Lv2고딕" w:hAnsi="넥슨Lv2고딕" w:hint="eastAsia"/>
          <w:sz w:val="20"/>
          <w:szCs w:val="20"/>
        </w:rPr>
        <w:t xml:space="preserve">일부 플랫폼(예: </w:t>
      </w:r>
      <w:r w:rsidR="00F05BBC" w:rsidRPr="00AD66DF">
        <w:rPr>
          <w:rFonts w:ascii="넥슨Lv2고딕" w:eastAsia="넥슨Lv2고딕" w:hAnsi="넥슨Lv2고딕"/>
          <w:sz w:val="20"/>
          <w:szCs w:val="20"/>
        </w:rPr>
        <w:t>Android)</w:t>
      </w:r>
      <w:r w:rsidR="00F05BBC" w:rsidRPr="00AD66DF">
        <w:rPr>
          <w:rFonts w:ascii="넥슨Lv2고딕" w:eastAsia="넥슨Lv2고딕" w:hAnsi="넥슨Lv2고딕" w:hint="eastAsia"/>
          <w:sz w:val="20"/>
          <w:szCs w:val="20"/>
        </w:rPr>
        <w:t>에서 시스템 초기화</w:t>
      </w:r>
      <w:r w:rsidR="00A22820" w:rsidRPr="00AD66DF">
        <w:rPr>
          <w:rFonts w:ascii="넥슨Lv2고딕" w:eastAsia="넥슨Lv2고딕" w:hAnsi="넥슨Lv2고딕" w:hint="eastAsia"/>
          <w:sz w:val="20"/>
          <w:szCs w:val="20"/>
        </w:rPr>
        <w:t xml:space="preserve"> 도중 애플리케이션 창을 생성할 수 없다.</w:t>
      </w:r>
      <w:r w:rsidR="000251BF" w:rsidRPr="00AD66DF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9C4E46" w:rsidRPr="00AD66DF">
        <w:rPr>
          <w:rFonts w:ascii="넥슨Lv2고딕" w:eastAsia="넥슨Lv2고딕" w:hAnsi="넥슨Lv2고딕" w:hint="eastAsia"/>
          <w:sz w:val="20"/>
          <w:szCs w:val="20"/>
        </w:rPr>
        <w:t>향후</w:t>
      </w:r>
      <w:r w:rsidR="000251BF" w:rsidRPr="00AD66DF">
        <w:rPr>
          <w:rFonts w:ascii="넥슨Lv2고딕" w:eastAsia="넥슨Lv2고딕" w:hAnsi="넥슨Lv2고딕" w:hint="eastAsia"/>
          <w:sz w:val="20"/>
          <w:szCs w:val="20"/>
        </w:rPr>
        <w:t xml:space="preserve"> 플랫폼 확장을 위해 </w:t>
      </w:r>
      <w:r w:rsidR="00570927" w:rsidRPr="00AD66DF">
        <w:rPr>
          <w:rFonts w:ascii="넥슨Lv2고딕" w:eastAsia="넥슨Lv2고딕" w:hAnsi="넥슨Lv2고딕" w:hint="eastAsia"/>
          <w:sz w:val="20"/>
          <w:szCs w:val="20"/>
        </w:rPr>
        <w:t>이 단계에서 애플리케이션 창을 생성한다.</w:t>
      </w:r>
    </w:p>
    <w:p w14:paraId="0F1DE605" w14:textId="183F792B" w:rsidR="00E613C6" w:rsidRDefault="00541D1D" w:rsidP="004A793B">
      <w:pPr>
        <w:pStyle w:val="a6"/>
        <w:widowControl/>
        <w:numPr>
          <w:ilvl w:val="0"/>
          <w:numId w:val="2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현재 시스템에서 </w:t>
      </w:r>
      <w:r w:rsidR="00767504">
        <w:rPr>
          <w:rFonts w:ascii="넥슨Lv2고딕" w:eastAsia="넥슨Lv2고딕" w:hAnsi="넥슨Lv2고딕" w:hint="eastAsia"/>
          <w:sz w:val="20"/>
          <w:szCs w:val="20"/>
        </w:rPr>
        <w:t xml:space="preserve">사용 가능한 애플리케이션 창의 최대 크기를 </w:t>
      </w:r>
      <w:r w:rsidR="008B0586">
        <w:rPr>
          <w:rFonts w:ascii="넥슨Lv2고딕" w:eastAsia="넥슨Lv2고딕" w:hAnsi="넥슨Lv2고딕" w:hint="eastAsia"/>
          <w:sz w:val="20"/>
          <w:szCs w:val="20"/>
        </w:rPr>
        <w:t>가져온다.</w:t>
      </w:r>
    </w:p>
    <w:p w14:paraId="75046A62" w14:textId="19327871" w:rsidR="008B0586" w:rsidRDefault="008B0586" w:rsidP="004A793B">
      <w:pPr>
        <w:pStyle w:val="a6"/>
        <w:widowControl/>
        <w:numPr>
          <w:ilvl w:val="0"/>
          <w:numId w:val="2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애플리케이션 창을 생성한다.</w:t>
      </w:r>
    </w:p>
    <w:p w14:paraId="72B54A56" w14:textId="68302B99" w:rsidR="008B0586" w:rsidRDefault="0088043D" w:rsidP="004A793B">
      <w:pPr>
        <w:pStyle w:val="a6"/>
        <w:widowControl/>
        <w:numPr>
          <w:ilvl w:val="0"/>
          <w:numId w:val="2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/>
          <w:sz w:val="20"/>
          <w:szCs w:val="20"/>
        </w:rPr>
        <w:t>WebGPU</w:t>
      </w:r>
      <w:proofErr w:type="spellEnd"/>
      <w:r>
        <w:rPr>
          <w:rFonts w:ascii="넥슨Lv2고딕" w:eastAsia="넥슨Lv2고딕" w:hAnsi="넥슨Lv2고딕"/>
          <w:sz w:val="20"/>
          <w:szCs w:val="20"/>
        </w:rPr>
        <w:t xml:space="preserve"> </w:t>
      </w:r>
      <w:r w:rsidR="002548F8">
        <w:rPr>
          <w:rFonts w:ascii="넥슨Lv2고딕" w:eastAsia="넥슨Lv2고딕" w:hAnsi="넥슨Lv2고딕" w:hint="eastAsia"/>
          <w:sz w:val="20"/>
          <w:szCs w:val="20"/>
        </w:rPr>
        <w:t xml:space="preserve">렌더링 </w:t>
      </w:r>
      <w:r w:rsidR="002548F8">
        <w:rPr>
          <w:rFonts w:ascii="넥슨Lv2고딕" w:eastAsia="넥슨Lv2고딕" w:hAnsi="넥슨Lv2고딕"/>
          <w:sz w:val="20"/>
          <w:szCs w:val="20"/>
        </w:rPr>
        <w:t>Surface</w:t>
      </w:r>
      <w:r w:rsidR="002548F8">
        <w:rPr>
          <w:rFonts w:ascii="넥슨Lv2고딕" w:eastAsia="넥슨Lv2고딕" w:hAnsi="넥슨Lv2고딕" w:hint="eastAsia"/>
          <w:sz w:val="20"/>
          <w:szCs w:val="20"/>
        </w:rPr>
        <w:t xml:space="preserve">와 </w:t>
      </w:r>
      <w:proofErr w:type="spellStart"/>
      <w:r w:rsidR="002548F8">
        <w:rPr>
          <w:rFonts w:ascii="넥슨Lv2고딕" w:eastAsia="넥슨Lv2고딕" w:hAnsi="넥슨Lv2고딕" w:hint="eastAsia"/>
          <w:sz w:val="20"/>
          <w:szCs w:val="20"/>
        </w:rPr>
        <w:t>스왑체인</w:t>
      </w:r>
      <w:proofErr w:type="spellEnd"/>
      <w:r w:rsidR="00F51162">
        <w:rPr>
          <w:rFonts w:ascii="넥슨Lv2고딕" w:eastAsia="넥슨Lv2고딕" w:hAnsi="넥슨Lv2고딕" w:hint="eastAsia"/>
          <w:sz w:val="20"/>
          <w:szCs w:val="20"/>
        </w:rPr>
        <w:t>,</w:t>
      </w:r>
      <w:r w:rsidR="00703A97">
        <w:rPr>
          <w:rFonts w:ascii="넥슨Lv2고딕" w:eastAsia="넥슨Lv2고딕" w:hAnsi="넥슨Lv2고딕" w:hint="eastAsia"/>
          <w:sz w:val="20"/>
          <w:szCs w:val="20"/>
        </w:rPr>
        <w:t xml:space="preserve"> 깊이 버퍼를</w:t>
      </w:r>
      <w:r w:rsidR="002548F8">
        <w:rPr>
          <w:rFonts w:ascii="넥슨Lv2고딕" w:eastAsia="넥슨Lv2고딕" w:hAnsi="넥슨Lv2고딕" w:hint="eastAsia"/>
          <w:sz w:val="20"/>
          <w:szCs w:val="20"/>
        </w:rPr>
        <w:t xml:space="preserve"> 생성하고, 초기화한다.</w:t>
      </w:r>
    </w:p>
    <w:p w14:paraId="764736CD" w14:textId="77777777" w:rsidR="00767504" w:rsidRPr="005777D9" w:rsidRDefault="00767504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2BCB3515" w14:textId="77777777" w:rsidR="0007318E" w:rsidRDefault="0007318E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6F5BD2C1" w14:textId="77777777" w:rsidR="00691FA7" w:rsidRDefault="00691FA7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1A725BE8" w14:textId="6D65B51D" w:rsidR="00D16245" w:rsidRDefault="00D16245" w:rsidP="004A793B">
      <w:pPr>
        <w:pStyle w:val="a6"/>
        <w:widowControl/>
        <w:numPr>
          <w:ilvl w:val="1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경과 시간 갱신</w:t>
      </w:r>
    </w:p>
    <w:p w14:paraId="750599C6" w14:textId="5AAF2268" w:rsidR="0007318E" w:rsidRDefault="009F7AED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새로운 </w:t>
      </w:r>
      <w:r w:rsidR="00A36A43">
        <w:rPr>
          <w:rFonts w:ascii="넥슨Lv2고딕" w:eastAsia="넥슨Lv2고딕" w:hAnsi="넥슨Lv2고딕" w:hint="eastAsia"/>
          <w:sz w:val="20"/>
          <w:szCs w:val="20"/>
        </w:rPr>
        <w:t>애플리케이션 창의 이벤트를 수신</w:t>
      </w:r>
      <w:r>
        <w:rPr>
          <w:rFonts w:ascii="넥슨Lv2고딕" w:eastAsia="넥슨Lv2고딕" w:hAnsi="넥슨Lv2고딕" w:hint="eastAsia"/>
          <w:sz w:val="20"/>
          <w:szCs w:val="20"/>
        </w:rPr>
        <w:t>할 때, 타이머를 갱신하는 단계이다.</w:t>
      </w:r>
    </w:p>
    <w:p w14:paraId="6516B51D" w14:textId="77777777" w:rsidR="0007318E" w:rsidRDefault="0007318E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4CD69A52" w14:textId="77777777" w:rsidR="00FF6C70" w:rsidRDefault="00FF6C70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14FA072A" w14:textId="77777777" w:rsidR="00691FA7" w:rsidRDefault="00691FA7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062285F4" w14:textId="6FFFA3B4" w:rsidR="00D16245" w:rsidRDefault="00D16245" w:rsidP="004A793B">
      <w:pPr>
        <w:pStyle w:val="a6"/>
        <w:widowControl/>
        <w:numPr>
          <w:ilvl w:val="1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이벤트 처리</w:t>
      </w:r>
    </w:p>
    <w:p w14:paraId="060D0A41" w14:textId="7A59D372" w:rsidR="00823987" w:rsidRDefault="00A8545F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애플리케이션 창 이벤트, </w:t>
      </w:r>
      <w:r w:rsidR="00FF3F5A">
        <w:rPr>
          <w:rFonts w:ascii="넥슨Lv2고딕" w:eastAsia="넥슨Lv2고딕" w:hAnsi="넥슨Lv2고딕" w:hint="eastAsia"/>
          <w:sz w:val="20"/>
          <w:szCs w:val="20"/>
        </w:rPr>
        <w:t>네트워크 수신 패킷</w:t>
      </w:r>
      <w:r w:rsidR="00BE744C">
        <w:rPr>
          <w:rFonts w:ascii="넥슨Lv2고딕" w:eastAsia="넥슨Lv2고딕" w:hAnsi="넥슨Lv2고딕" w:hint="eastAsia"/>
          <w:sz w:val="20"/>
          <w:szCs w:val="20"/>
        </w:rPr>
        <w:t xml:space="preserve">, </w:t>
      </w:r>
      <w:r w:rsidR="00BC6DC0">
        <w:rPr>
          <w:rFonts w:ascii="넥슨Lv2고딕" w:eastAsia="넥슨Lv2고딕" w:hAnsi="넥슨Lv2고딕" w:hint="eastAsia"/>
          <w:sz w:val="20"/>
          <w:szCs w:val="20"/>
        </w:rPr>
        <w:t>애플리케이션 시스템 제어 이벤트를 처리한다.</w:t>
      </w:r>
    </w:p>
    <w:p w14:paraId="22321ADA" w14:textId="4BCA0F35" w:rsidR="00BD77A0" w:rsidRDefault="00BD77A0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또한 게임 장면을 </w:t>
      </w:r>
      <w:r w:rsidR="009E6826">
        <w:rPr>
          <w:rFonts w:ascii="넥슨Lv2고딕" w:eastAsia="넥슨Lv2고딕" w:hAnsi="넥슨Lv2고딕" w:hint="eastAsia"/>
          <w:sz w:val="20"/>
          <w:szCs w:val="20"/>
        </w:rPr>
        <w:t xml:space="preserve">다시 </w:t>
      </w:r>
      <w:r>
        <w:rPr>
          <w:rFonts w:ascii="넥슨Lv2고딕" w:eastAsia="넥슨Lv2고딕" w:hAnsi="넥슨Lv2고딕" w:hint="eastAsia"/>
          <w:sz w:val="20"/>
          <w:szCs w:val="20"/>
        </w:rPr>
        <w:t>그</w:t>
      </w:r>
      <w:r w:rsidR="009E6826">
        <w:rPr>
          <w:rFonts w:ascii="넥슨Lv2고딕" w:eastAsia="넥슨Lv2고딕" w:hAnsi="넥슨Lv2고딕" w:hint="eastAsia"/>
          <w:sz w:val="20"/>
          <w:szCs w:val="20"/>
        </w:rPr>
        <w:t>리는 요청이 수신된 경우, 게임 장면을 렌더링한다.</w:t>
      </w:r>
    </w:p>
    <w:p w14:paraId="1314CC11" w14:textId="3EE86E6A" w:rsidR="005F3A60" w:rsidRDefault="005F3A60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일부 이벤트는 </w:t>
      </w:r>
      <w:r w:rsidR="00171EF6">
        <w:rPr>
          <w:rFonts w:ascii="넥슨Lv2고딕" w:eastAsia="넥슨Lv2고딕" w:hAnsi="넥슨Lv2고딕" w:hint="eastAsia"/>
          <w:sz w:val="20"/>
          <w:szCs w:val="20"/>
        </w:rPr>
        <w:t>현재 게임 장면으로 전달한다.</w:t>
      </w:r>
    </w:p>
    <w:tbl>
      <w:tblPr>
        <w:tblStyle w:val="af0"/>
        <w:tblW w:w="0" w:type="auto"/>
        <w:tblInd w:w="1240" w:type="dxa"/>
        <w:tblLook w:val="04A0" w:firstRow="1" w:lastRow="0" w:firstColumn="1" w:lastColumn="0" w:noHBand="0" w:noVBand="1"/>
      </w:tblPr>
      <w:tblGrid>
        <w:gridCol w:w="3433"/>
        <w:gridCol w:w="4343"/>
      </w:tblGrid>
      <w:tr w:rsidR="00823987" w14:paraId="6FF9BF08" w14:textId="77777777" w:rsidTr="0096114D">
        <w:tc>
          <w:tcPr>
            <w:tcW w:w="7776" w:type="dxa"/>
            <w:gridSpan w:val="2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09B46D8" w14:textId="36ED0487" w:rsidR="00823987" w:rsidRDefault="0082398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주요 이벤트 목록</w:t>
            </w:r>
          </w:p>
        </w:tc>
      </w:tr>
      <w:tr w:rsidR="00823987" w14:paraId="3136F413" w14:textId="77777777" w:rsidTr="0096114D">
        <w:tc>
          <w:tcPr>
            <w:tcW w:w="3433" w:type="dxa"/>
            <w:tcBorders>
              <w:top w:val="double" w:sz="4" w:space="0" w:color="auto"/>
            </w:tcBorders>
            <w:vAlign w:val="center"/>
          </w:tcPr>
          <w:p w14:paraId="0170B8D3" w14:textId="45908AFD" w:rsidR="00823987" w:rsidRDefault="009B640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WindowEvent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Resized</w:t>
            </w:r>
          </w:p>
        </w:tc>
        <w:tc>
          <w:tcPr>
            <w:tcW w:w="4343" w:type="dxa"/>
            <w:tcBorders>
              <w:top w:val="double" w:sz="4" w:space="0" w:color="auto"/>
            </w:tcBorders>
            <w:vAlign w:val="center"/>
          </w:tcPr>
          <w:p w14:paraId="5C6F3451" w14:textId="1FEF9F8E" w:rsidR="00823987" w:rsidRPr="008C177F" w:rsidRDefault="00D8770A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애플리케이션 창의 크기가 변경됨</w:t>
            </w:r>
          </w:p>
        </w:tc>
      </w:tr>
      <w:tr w:rsidR="009B640E" w14:paraId="26DB0F81" w14:textId="77777777" w:rsidTr="008C177F">
        <w:tc>
          <w:tcPr>
            <w:tcW w:w="3433" w:type="dxa"/>
            <w:vAlign w:val="center"/>
          </w:tcPr>
          <w:p w14:paraId="57762F24" w14:textId="67F12427" w:rsidR="009B640E" w:rsidRDefault="0004213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WindowEvent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Keyboard*</w:t>
            </w:r>
          </w:p>
        </w:tc>
        <w:tc>
          <w:tcPr>
            <w:tcW w:w="4343" w:type="dxa"/>
            <w:vAlign w:val="center"/>
          </w:tcPr>
          <w:p w14:paraId="6BFB683E" w14:textId="01F9F399" w:rsidR="009B640E" w:rsidRPr="008C177F" w:rsidRDefault="00D8770A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키보드</w:t>
            </w:r>
            <w:r w:rsidR="000500FF"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자판이 눌리거나 </w:t>
            </w:r>
            <w:proofErr w:type="spellStart"/>
            <w:r w:rsidR="000500FF"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떼어짐</w:t>
            </w:r>
            <w:proofErr w:type="spellEnd"/>
          </w:p>
        </w:tc>
      </w:tr>
      <w:tr w:rsidR="00042135" w14:paraId="66550D6E" w14:textId="77777777" w:rsidTr="008C177F">
        <w:tc>
          <w:tcPr>
            <w:tcW w:w="3433" w:type="dxa"/>
            <w:vAlign w:val="center"/>
          </w:tcPr>
          <w:p w14:paraId="7B9CDD66" w14:textId="795577C4" w:rsidR="00042135" w:rsidRDefault="00445493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WindowEvent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CursorMoved</w:t>
            </w:r>
            <w:proofErr w:type="spellEnd"/>
          </w:p>
        </w:tc>
        <w:tc>
          <w:tcPr>
            <w:tcW w:w="4343" w:type="dxa"/>
            <w:vAlign w:val="center"/>
          </w:tcPr>
          <w:p w14:paraId="4BE68A50" w14:textId="109B50A4" w:rsidR="00042135" w:rsidRPr="008C177F" w:rsidRDefault="00B26A81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마우스 커서가 이동함</w:t>
            </w:r>
          </w:p>
        </w:tc>
      </w:tr>
      <w:tr w:rsidR="00445493" w14:paraId="63220332" w14:textId="77777777" w:rsidTr="008C177F">
        <w:tc>
          <w:tcPr>
            <w:tcW w:w="3433" w:type="dxa"/>
            <w:vAlign w:val="center"/>
          </w:tcPr>
          <w:p w14:paraId="21123896" w14:textId="27F99523" w:rsidR="00445493" w:rsidRDefault="00445493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WindowEvent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Mouse*</w:t>
            </w:r>
          </w:p>
        </w:tc>
        <w:tc>
          <w:tcPr>
            <w:tcW w:w="4343" w:type="dxa"/>
            <w:vAlign w:val="center"/>
          </w:tcPr>
          <w:p w14:paraId="53118B83" w14:textId="58E39B9F" w:rsidR="00445493" w:rsidRPr="008C177F" w:rsidRDefault="000500FF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마우스 버튼이 눌리거나 </w:t>
            </w:r>
            <w:proofErr w:type="spellStart"/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떼어짐</w:t>
            </w:r>
            <w:proofErr w:type="spellEnd"/>
          </w:p>
        </w:tc>
      </w:tr>
      <w:tr w:rsidR="00445493" w14:paraId="115EB17A" w14:textId="77777777" w:rsidTr="00691FA7">
        <w:tc>
          <w:tcPr>
            <w:tcW w:w="3433" w:type="dxa"/>
            <w:tcBorders>
              <w:bottom w:val="double" w:sz="4" w:space="0" w:color="auto"/>
            </w:tcBorders>
            <w:vAlign w:val="center"/>
          </w:tcPr>
          <w:p w14:paraId="2512286A" w14:textId="14915521" w:rsidR="00445493" w:rsidRDefault="00445493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WindowEvent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RedrawRequested</w:t>
            </w:r>
            <w:proofErr w:type="spellEnd"/>
          </w:p>
        </w:tc>
        <w:tc>
          <w:tcPr>
            <w:tcW w:w="4343" w:type="dxa"/>
            <w:tcBorders>
              <w:bottom w:val="double" w:sz="4" w:space="0" w:color="auto"/>
            </w:tcBorders>
            <w:vAlign w:val="center"/>
          </w:tcPr>
          <w:p w14:paraId="44A537E9" w14:textId="28487F52" w:rsidR="00445493" w:rsidRPr="008C177F" w:rsidRDefault="00AA7EB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시스템이 애플리케이션 창을 다시 그리기를 요청함</w:t>
            </w:r>
          </w:p>
        </w:tc>
      </w:tr>
      <w:tr w:rsidR="006E5D81" w14:paraId="33AA68C2" w14:textId="77777777" w:rsidTr="00691FA7">
        <w:tc>
          <w:tcPr>
            <w:tcW w:w="3433" w:type="dxa"/>
            <w:tcBorders>
              <w:top w:val="double" w:sz="4" w:space="0" w:color="auto"/>
            </w:tcBorders>
            <w:vAlign w:val="center"/>
          </w:tcPr>
          <w:p w14:paraId="153D9119" w14:textId="570F1A29" w:rsidR="006E5D81" w:rsidRDefault="006E5D81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AppEvent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SetGameSceneFlow</w:t>
            </w:r>
            <w:proofErr w:type="spellEnd"/>
          </w:p>
        </w:tc>
        <w:tc>
          <w:tcPr>
            <w:tcW w:w="4343" w:type="dxa"/>
            <w:tcBorders>
              <w:top w:val="double" w:sz="4" w:space="0" w:color="auto"/>
            </w:tcBorders>
            <w:vAlign w:val="center"/>
          </w:tcPr>
          <w:p w14:paraId="75F42E8A" w14:textId="5886708B" w:rsidR="006E5D81" w:rsidRPr="008C177F" w:rsidRDefault="00AA7EB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 </w:t>
            </w:r>
            <w:r w:rsidR="00917BE3"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변경 </w:t>
            </w:r>
            <w:r w:rsidR="00170E51"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요청</w:t>
            </w:r>
          </w:p>
        </w:tc>
      </w:tr>
      <w:tr w:rsidR="006E5D81" w14:paraId="48927B8B" w14:textId="77777777" w:rsidTr="008C177F">
        <w:tc>
          <w:tcPr>
            <w:tcW w:w="3433" w:type="dxa"/>
            <w:vAlign w:val="center"/>
          </w:tcPr>
          <w:p w14:paraId="1F9A1D90" w14:textId="513A810E" w:rsidR="006E5D81" w:rsidRDefault="006E5D81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AppEvent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ResizeRequest</w:t>
            </w:r>
            <w:proofErr w:type="spellEnd"/>
          </w:p>
        </w:tc>
        <w:tc>
          <w:tcPr>
            <w:tcW w:w="4343" w:type="dxa"/>
            <w:vAlign w:val="center"/>
          </w:tcPr>
          <w:p w14:paraId="766CD774" w14:textId="10149033" w:rsidR="006E5D81" w:rsidRPr="008C177F" w:rsidRDefault="00170E51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애플리케이션 창 크기 변경 요청</w:t>
            </w:r>
          </w:p>
        </w:tc>
      </w:tr>
      <w:tr w:rsidR="006E5D81" w14:paraId="30D115EC" w14:textId="77777777" w:rsidTr="008C177F">
        <w:tc>
          <w:tcPr>
            <w:tcW w:w="3433" w:type="dxa"/>
            <w:vAlign w:val="center"/>
          </w:tcPr>
          <w:p w14:paraId="34C0B31C" w14:textId="042074AC" w:rsidR="006E5D81" w:rsidRDefault="006E5D81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AppEvent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PacketReceived</w:t>
            </w:r>
            <w:proofErr w:type="spellEnd"/>
          </w:p>
        </w:tc>
        <w:tc>
          <w:tcPr>
            <w:tcW w:w="4343" w:type="dxa"/>
            <w:vAlign w:val="center"/>
          </w:tcPr>
          <w:p w14:paraId="5FA3FA95" w14:textId="52B44527" w:rsidR="006E5D81" w:rsidRPr="008C177F" w:rsidRDefault="00170E51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네트워크 패킷이 수신됨</w:t>
            </w:r>
          </w:p>
        </w:tc>
      </w:tr>
    </w:tbl>
    <w:p w14:paraId="12EEA203" w14:textId="77777777" w:rsidR="00724CEB" w:rsidRDefault="00724CEB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3C478883" w14:textId="77777777" w:rsidR="0007318E" w:rsidRDefault="0007318E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676880F8" w14:textId="4DAA1790" w:rsidR="00691FA7" w:rsidRPr="00724CEB" w:rsidRDefault="00691FA7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2DF53CAE" w14:textId="037BD1D9" w:rsidR="00D16245" w:rsidRDefault="00D16245" w:rsidP="004A793B">
      <w:pPr>
        <w:pStyle w:val="a6"/>
        <w:widowControl/>
        <w:numPr>
          <w:ilvl w:val="1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lastRenderedPageBreak/>
        <w:t>게임 장면 변경 처리</w:t>
      </w:r>
    </w:p>
    <w:p w14:paraId="3EB2A9C4" w14:textId="0AD3D9F6" w:rsidR="008C177E" w:rsidRDefault="00917BE3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게임 장면 변경 요청</w:t>
      </w:r>
      <w:r w:rsidR="007A7FEA">
        <w:rPr>
          <w:rFonts w:ascii="넥슨Lv2고딕" w:eastAsia="넥슨Lv2고딕" w:hAnsi="넥슨Lv2고딕" w:hint="eastAsia"/>
          <w:sz w:val="20"/>
          <w:szCs w:val="20"/>
        </w:rPr>
        <w:t>이 존재하는 경우 다른 게임 장면으로 전환한다.</w:t>
      </w:r>
    </w:p>
    <w:tbl>
      <w:tblPr>
        <w:tblStyle w:val="af0"/>
        <w:tblW w:w="0" w:type="auto"/>
        <w:tblInd w:w="1240" w:type="dxa"/>
        <w:tblLook w:val="04A0" w:firstRow="1" w:lastRow="0" w:firstColumn="1" w:lastColumn="0" w:noHBand="0" w:noVBand="1"/>
      </w:tblPr>
      <w:tblGrid>
        <w:gridCol w:w="3008"/>
        <w:gridCol w:w="4768"/>
      </w:tblGrid>
      <w:tr w:rsidR="00F55AF5" w14:paraId="6CAE76E9" w14:textId="77777777" w:rsidTr="001D5511">
        <w:tc>
          <w:tcPr>
            <w:tcW w:w="7776" w:type="dxa"/>
            <w:gridSpan w:val="2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3BD3531" w14:textId="225C43D1" w:rsidR="00F55AF5" w:rsidRDefault="00F55AF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게임 장면 </w:t>
            </w:r>
            <w:r w:rsidR="004D372D">
              <w:rPr>
                <w:rFonts w:ascii="넥슨Lv2고딕" w:eastAsia="넥슨Lv2고딕" w:hAnsi="넥슨Lv2고딕" w:hint="eastAsia"/>
                <w:sz w:val="20"/>
                <w:szCs w:val="20"/>
              </w:rPr>
              <w:t>흐름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종류</w:t>
            </w:r>
          </w:p>
        </w:tc>
      </w:tr>
      <w:tr w:rsidR="00F55AF5" w14:paraId="2852544F" w14:textId="77777777" w:rsidTr="001D5511">
        <w:tc>
          <w:tcPr>
            <w:tcW w:w="3008" w:type="dxa"/>
            <w:tcBorders>
              <w:top w:val="double" w:sz="4" w:space="0" w:color="auto"/>
            </w:tcBorders>
            <w:vAlign w:val="center"/>
          </w:tcPr>
          <w:p w14:paraId="7C14A7E0" w14:textId="4E03976F" w:rsidR="00F55AF5" w:rsidRDefault="004D372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GameSceneFlow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Clear</w:t>
            </w:r>
          </w:p>
        </w:tc>
        <w:tc>
          <w:tcPr>
            <w:tcW w:w="4768" w:type="dxa"/>
            <w:tcBorders>
              <w:top w:val="double" w:sz="4" w:space="0" w:color="auto"/>
            </w:tcBorders>
            <w:vAlign w:val="center"/>
          </w:tcPr>
          <w:p w14:paraId="3F79377C" w14:textId="6E71B632" w:rsidR="00F55AF5" w:rsidRPr="008C177F" w:rsidRDefault="00B92060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모든 게임 장면을 제거</w:t>
            </w:r>
          </w:p>
        </w:tc>
      </w:tr>
      <w:tr w:rsidR="004D372D" w14:paraId="18473511" w14:textId="77777777" w:rsidTr="008C177F">
        <w:tc>
          <w:tcPr>
            <w:tcW w:w="3008" w:type="dxa"/>
            <w:vAlign w:val="center"/>
          </w:tcPr>
          <w:p w14:paraId="7BE427AF" w14:textId="55FD46EE" w:rsidR="004D372D" w:rsidRDefault="00AF164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GameSceneFlow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Reset</w:t>
            </w:r>
          </w:p>
        </w:tc>
        <w:tc>
          <w:tcPr>
            <w:tcW w:w="4768" w:type="dxa"/>
            <w:vAlign w:val="center"/>
          </w:tcPr>
          <w:p w14:paraId="7AD353EA" w14:textId="0CEA5BE1" w:rsidR="004D372D" w:rsidRPr="008C177F" w:rsidRDefault="00B92060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모든 게임 장면을 제</w:t>
            </w:r>
            <w:r w:rsidR="00171EF6">
              <w:rPr>
                <w:rFonts w:ascii="넥슨Lv2고딕" w:eastAsia="넥슨Lv2고딕" w:hAnsi="넥슨Lv2고딕" w:hint="eastAsia"/>
                <w:sz w:val="16"/>
                <w:szCs w:val="16"/>
              </w:rPr>
              <w:t>거 후</w:t>
            </w: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새로운 게임 장면에 </w:t>
            </w:r>
            <w:r w:rsidR="008D15E4"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진입</w:t>
            </w:r>
          </w:p>
        </w:tc>
      </w:tr>
      <w:tr w:rsidR="004D372D" w14:paraId="3520844C" w14:textId="77777777" w:rsidTr="008C177F">
        <w:tc>
          <w:tcPr>
            <w:tcW w:w="3008" w:type="dxa"/>
            <w:vAlign w:val="center"/>
          </w:tcPr>
          <w:p w14:paraId="33BEC608" w14:textId="21344004" w:rsidR="004D372D" w:rsidRDefault="00AF164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GameSceneFlow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Change</w:t>
            </w:r>
          </w:p>
        </w:tc>
        <w:tc>
          <w:tcPr>
            <w:tcW w:w="4768" w:type="dxa"/>
            <w:vAlign w:val="center"/>
          </w:tcPr>
          <w:p w14:paraId="38BFE77D" w14:textId="1D91E686" w:rsidR="004D372D" w:rsidRPr="008C177F" w:rsidRDefault="008D15E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현재 게임 장면을 종료</w:t>
            </w:r>
            <w:r w:rsidR="00171EF6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후</w:t>
            </w: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새로운 게임 장면에 진입</w:t>
            </w:r>
          </w:p>
        </w:tc>
      </w:tr>
      <w:tr w:rsidR="00AF164C" w14:paraId="588D2779" w14:textId="77777777" w:rsidTr="008C177F">
        <w:tc>
          <w:tcPr>
            <w:tcW w:w="3008" w:type="dxa"/>
            <w:vAlign w:val="center"/>
          </w:tcPr>
          <w:p w14:paraId="10DD501F" w14:textId="2D03AF12" w:rsidR="00AF164C" w:rsidRDefault="00AF164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GameSceneFlow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Push</w:t>
            </w:r>
          </w:p>
        </w:tc>
        <w:tc>
          <w:tcPr>
            <w:tcW w:w="4768" w:type="dxa"/>
            <w:vAlign w:val="center"/>
          </w:tcPr>
          <w:p w14:paraId="15577E18" w14:textId="02486F28" w:rsidR="00AF164C" w:rsidRPr="008C177F" w:rsidRDefault="008D15E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현재 게임 장면</w:t>
            </w:r>
            <w:r w:rsidR="008C177F"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을 일시정지</w:t>
            </w:r>
            <w:r w:rsidR="00171EF6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후</w:t>
            </w: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새로운 게임 </w:t>
            </w:r>
            <w:r w:rsidR="008C177F"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장면에 진입</w:t>
            </w:r>
          </w:p>
        </w:tc>
      </w:tr>
      <w:tr w:rsidR="00AF164C" w14:paraId="52C0BEB9" w14:textId="77777777" w:rsidTr="008C177F">
        <w:tc>
          <w:tcPr>
            <w:tcW w:w="3008" w:type="dxa"/>
            <w:vAlign w:val="center"/>
          </w:tcPr>
          <w:p w14:paraId="4704A02A" w14:textId="1595213D" w:rsidR="00AF164C" w:rsidRDefault="00AF164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넥슨Lv2고딕" w:eastAsia="넥슨Lv2고딕" w:hAnsi="넥슨Lv2고딕"/>
                <w:sz w:val="20"/>
                <w:szCs w:val="20"/>
              </w:rPr>
              <w:t>GameSceneFlow</w:t>
            </w:r>
            <w:proofErr w:type="spellEnd"/>
            <w:r>
              <w:rPr>
                <w:rFonts w:ascii="넥슨Lv2고딕" w:eastAsia="넥슨Lv2고딕" w:hAnsi="넥슨Lv2고딕"/>
                <w:sz w:val="20"/>
                <w:szCs w:val="20"/>
              </w:rPr>
              <w:t>::</w:t>
            </w:r>
            <w:proofErr w:type="gramEnd"/>
            <w:r>
              <w:rPr>
                <w:rFonts w:ascii="넥슨Lv2고딕" w:eastAsia="넥슨Lv2고딕" w:hAnsi="넥슨Lv2고딕"/>
                <w:sz w:val="20"/>
                <w:szCs w:val="20"/>
              </w:rPr>
              <w:t>Pop</w:t>
            </w:r>
          </w:p>
        </w:tc>
        <w:tc>
          <w:tcPr>
            <w:tcW w:w="4768" w:type="dxa"/>
            <w:vAlign w:val="center"/>
          </w:tcPr>
          <w:p w14:paraId="17813451" w14:textId="1F83132B" w:rsidR="00AF164C" w:rsidRPr="008C177F" w:rsidRDefault="008C177F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>현재 게임 장면을 종료</w:t>
            </w:r>
            <w:r w:rsidR="00171EF6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후</w:t>
            </w:r>
            <w:r w:rsidRPr="008C177F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이전 게임 장면을 재개</w:t>
            </w:r>
          </w:p>
        </w:tc>
      </w:tr>
    </w:tbl>
    <w:p w14:paraId="6108A78A" w14:textId="77777777" w:rsidR="008F3A8B" w:rsidRDefault="008F3A8B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7DBE8A73" w14:textId="77777777" w:rsidR="00BE1F47" w:rsidRPr="00171EF6" w:rsidRDefault="00BE1F47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62D22A0D" w14:textId="77777777" w:rsidR="0007318E" w:rsidRDefault="0007318E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</w:p>
    <w:p w14:paraId="4285B9F6" w14:textId="45C0FE39" w:rsidR="00D16245" w:rsidRDefault="00D16245" w:rsidP="004A793B">
      <w:pPr>
        <w:pStyle w:val="a6"/>
        <w:widowControl/>
        <w:numPr>
          <w:ilvl w:val="1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게임 장면 갱신</w:t>
      </w:r>
    </w:p>
    <w:p w14:paraId="529AF6BE" w14:textId="75CDF363" w:rsidR="0007318E" w:rsidRDefault="00927597" w:rsidP="004A793B">
      <w:pPr>
        <w:pStyle w:val="a6"/>
        <w:widowControl/>
        <w:wordWrap/>
        <w:autoSpaceDE/>
        <w:autoSpaceDN/>
        <w:spacing w:line="300" w:lineRule="auto"/>
        <w:ind w:left="12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경과 시간만큼 게임 장면을 갱신하는 단계이다. 변동 시간 간격 갱신과 고정 시간 간격 갱신이 있다.</w:t>
      </w:r>
    </w:p>
    <w:p w14:paraId="66F7DF9B" w14:textId="052656EC" w:rsidR="0029161D" w:rsidRDefault="00D21DCB" w:rsidP="004A793B">
      <w:pPr>
        <w:pStyle w:val="a6"/>
        <w:widowControl/>
        <w:numPr>
          <w:ilvl w:val="0"/>
          <w:numId w:val="26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변동 시간 간격 갱신</w:t>
      </w:r>
    </w:p>
    <w:p w14:paraId="30894677" w14:textId="129E3B34" w:rsidR="00D21DCB" w:rsidRDefault="000F3AEF" w:rsidP="004A793B">
      <w:pPr>
        <w:pStyle w:val="a6"/>
        <w:widowControl/>
        <w:wordWrap/>
        <w:autoSpaceDE/>
        <w:autoSpaceDN/>
        <w:spacing w:line="300" w:lineRule="auto"/>
        <w:ind w:left="1680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콜백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함수가 한</w:t>
      </w:r>
      <w:r w:rsidR="004C53F8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>
        <w:rPr>
          <w:rFonts w:ascii="넥슨Lv2고딕" w:eastAsia="넥슨Lv2고딕" w:hAnsi="넥슨Lv2고딕" w:hint="eastAsia"/>
          <w:sz w:val="20"/>
          <w:szCs w:val="20"/>
        </w:rPr>
        <w:t>번만 호출되며 경과 시간만큼 게임 장면을 갱신한다.</w:t>
      </w:r>
    </w:p>
    <w:p w14:paraId="5F427D26" w14:textId="77777777" w:rsidR="00981C4A" w:rsidRDefault="00981C4A" w:rsidP="004A793B">
      <w:pPr>
        <w:pStyle w:val="a6"/>
        <w:widowControl/>
        <w:wordWrap/>
        <w:autoSpaceDE/>
        <w:autoSpaceDN/>
        <w:spacing w:line="300" w:lineRule="auto"/>
        <w:ind w:left="1680"/>
        <w:jc w:val="both"/>
        <w:rPr>
          <w:rFonts w:ascii="넥슨Lv2고딕" w:eastAsia="넥슨Lv2고딕" w:hAnsi="넥슨Lv2고딕"/>
          <w:sz w:val="20"/>
          <w:szCs w:val="20"/>
        </w:rPr>
      </w:pPr>
    </w:p>
    <w:p w14:paraId="20A89C4B" w14:textId="11ADBB1F" w:rsidR="00D21DCB" w:rsidRDefault="00D21DCB" w:rsidP="004A793B">
      <w:pPr>
        <w:pStyle w:val="a6"/>
        <w:widowControl/>
        <w:numPr>
          <w:ilvl w:val="0"/>
          <w:numId w:val="26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고정 시간 간격 갱신</w:t>
      </w:r>
    </w:p>
    <w:p w14:paraId="242E65AA" w14:textId="0DA86F08" w:rsidR="00D21DCB" w:rsidRDefault="009D4462" w:rsidP="004A793B">
      <w:pPr>
        <w:pStyle w:val="a6"/>
        <w:widowControl/>
        <w:wordWrap/>
        <w:autoSpaceDE/>
        <w:autoSpaceDN/>
        <w:spacing w:line="300" w:lineRule="auto"/>
        <w:ind w:left="1680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콜백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함수가 여러 번 호출될 수 있으며 고정된 시간 간격만큼 게임 장면을 갱신한다.</w:t>
      </w:r>
      <w:r w:rsidR="009B2E33">
        <w:rPr>
          <w:rFonts w:ascii="넥슨Lv2고딕" w:eastAsia="넥슨Lv2고딕" w:hAnsi="넥슨Lv2고딕" w:hint="eastAsia"/>
          <w:sz w:val="20"/>
          <w:szCs w:val="20"/>
        </w:rPr>
        <w:t xml:space="preserve"> 고정된 시간 간격은 </w:t>
      </w:r>
      <w:r w:rsidR="009B2E33">
        <w:rPr>
          <w:rFonts w:ascii="넥슨Lv2고딕" w:eastAsia="넥슨Lv2고딕" w:hAnsi="넥슨Lv2고딕"/>
          <w:sz w:val="20"/>
          <w:szCs w:val="20"/>
        </w:rPr>
        <w:t>16ms</w:t>
      </w:r>
      <w:r w:rsidR="00AB2B49">
        <w:rPr>
          <w:rFonts w:ascii="넥슨Lv2고딕" w:eastAsia="넥슨Lv2고딕" w:hAnsi="넥슨Lv2고딕" w:hint="eastAsia"/>
          <w:sz w:val="20"/>
          <w:szCs w:val="20"/>
        </w:rPr>
        <w:t xml:space="preserve">이며 </w:t>
      </w:r>
      <w:r w:rsidR="00DD52AE">
        <w:rPr>
          <w:rFonts w:ascii="넥슨Lv2고딕" w:eastAsia="넥슨Lv2고딕" w:hAnsi="넥슨Lv2고딕" w:hint="eastAsia"/>
          <w:sz w:val="20"/>
          <w:szCs w:val="20"/>
        </w:rPr>
        <w:t>축적된</w:t>
      </w:r>
      <w:r w:rsidR="001D4FD7">
        <w:rPr>
          <w:rFonts w:ascii="넥슨Lv2고딕" w:eastAsia="넥슨Lv2고딕" w:hAnsi="넥슨Lv2고딕" w:hint="eastAsia"/>
          <w:sz w:val="20"/>
          <w:szCs w:val="20"/>
        </w:rPr>
        <w:t xml:space="preserve"> 시간을 고정 시간 간격으로 나눈 만큼 </w:t>
      </w:r>
      <w:proofErr w:type="spellStart"/>
      <w:r w:rsidR="00832ACF">
        <w:rPr>
          <w:rFonts w:ascii="넥슨Lv2고딕" w:eastAsia="넥슨Lv2고딕" w:hAnsi="넥슨Lv2고딕" w:hint="eastAsia"/>
          <w:sz w:val="20"/>
          <w:szCs w:val="20"/>
        </w:rPr>
        <w:t>콜백</w:t>
      </w:r>
      <w:proofErr w:type="spellEnd"/>
      <w:r w:rsidR="00832ACF">
        <w:rPr>
          <w:rFonts w:ascii="넥슨Lv2고딕" w:eastAsia="넥슨Lv2고딕" w:hAnsi="넥슨Lv2고딕" w:hint="eastAsia"/>
          <w:sz w:val="20"/>
          <w:szCs w:val="20"/>
        </w:rPr>
        <w:t xml:space="preserve"> 함수가 </w:t>
      </w:r>
      <w:r w:rsidR="001D4FD7">
        <w:rPr>
          <w:rFonts w:ascii="넥슨Lv2고딕" w:eastAsia="넥슨Lv2고딕" w:hAnsi="넥슨Lv2고딕" w:hint="eastAsia"/>
          <w:sz w:val="20"/>
          <w:szCs w:val="20"/>
        </w:rPr>
        <w:t>호출된다.</w:t>
      </w:r>
      <w:r w:rsidR="000538A3">
        <w:rPr>
          <w:rFonts w:ascii="넥슨Lv2고딕" w:eastAsia="넥슨Lv2고딕" w:hAnsi="넥슨Lv2고딕" w:hint="eastAsia"/>
          <w:sz w:val="20"/>
          <w:szCs w:val="20"/>
        </w:rPr>
        <w:t xml:space="preserve"> 이때 최대 호출 횟수를 초과할 경우 변동 시간 간격</w:t>
      </w:r>
      <w:r w:rsidR="00922EA9">
        <w:rPr>
          <w:rFonts w:ascii="넥슨Lv2고딕" w:eastAsia="넥슨Lv2고딕" w:hAnsi="넥슨Lv2고딕" w:hint="eastAsia"/>
          <w:sz w:val="20"/>
          <w:szCs w:val="20"/>
        </w:rPr>
        <w:t>만큼 갱신하도록 한다.</w:t>
      </w:r>
    </w:p>
    <w:p w14:paraId="73DA48D7" w14:textId="5AEC9EAE" w:rsidR="00981C4A" w:rsidRDefault="00592C8A" w:rsidP="004A793B">
      <w:pPr>
        <w:pStyle w:val="a6"/>
        <w:widowControl/>
        <w:wordWrap/>
        <w:autoSpaceDE/>
        <w:autoSpaceDN/>
        <w:spacing w:line="300" w:lineRule="auto"/>
        <w:ind w:left="168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고정 시간 간격 갱신은 </w:t>
      </w:r>
      <w:r w:rsidR="00363708">
        <w:rPr>
          <w:rFonts w:ascii="넥슨Lv2고딕" w:eastAsia="넥슨Lv2고딕" w:hAnsi="넥슨Lv2고딕" w:hint="eastAsia"/>
          <w:sz w:val="20"/>
          <w:szCs w:val="20"/>
        </w:rPr>
        <w:t xml:space="preserve">주어진 시간 간격이 </w:t>
      </w:r>
      <w:r w:rsidR="007D662F">
        <w:rPr>
          <w:rFonts w:ascii="넥슨Lv2고딕" w:eastAsia="넥슨Lv2고딕" w:hAnsi="넥슨Lv2고딕" w:hint="eastAsia"/>
          <w:sz w:val="20"/>
          <w:szCs w:val="20"/>
        </w:rPr>
        <w:t xml:space="preserve">너무 커 </w:t>
      </w:r>
      <w:r w:rsidR="00363708">
        <w:rPr>
          <w:rFonts w:ascii="넥슨Lv2고딕" w:eastAsia="넥슨Lv2고딕" w:hAnsi="넥슨Lv2고딕" w:hint="eastAsia"/>
          <w:sz w:val="20"/>
          <w:szCs w:val="20"/>
        </w:rPr>
        <w:t xml:space="preserve">두 충돌체가 서로 통과하는 </w:t>
      </w:r>
      <w:r w:rsidR="007D662F">
        <w:rPr>
          <w:rFonts w:ascii="넥슨Lv2고딕" w:eastAsia="넥슨Lv2고딕" w:hAnsi="넥슨Lv2고딕" w:hint="eastAsia"/>
          <w:sz w:val="20"/>
          <w:szCs w:val="20"/>
        </w:rPr>
        <w:t xml:space="preserve">상황을 방지하기 위해 </w:t>
      </w:r>
      <w:r w:rsidR="00AB0A15">
        <w:rPr>
          <w:rFonts w:ascii="넥슨Lv2고딕" w:eastAsia="넥슨Lv2고딕" w:hAnsi="넥슨Lv2고딕" w:hint="eastAsia"/>
          <w:sz w:val="20"/>
          <w:szCs w:val="20"/>
        </w:rPr>
        <w:t>설계됐다.</w:t>
      </w:r>
    </w:p>
    <w:p w14:paraId="58924BC9" w14:textId="77777777" w:rsidR="00981C4A" w:rsidRDefault="00981C4A" w:rsidP="004A793B">
      <w:pPr>
        <w:pStyle w:val="a6"/>
        <w:widowControl/>
        <w:wordWrap/>
        <w:autoSpaceDE/>
        <w:autoSpaceDN/>
        <w:spacing w:line="300" w:lineRule="auto"/>
        <w:ind w:left="1680"/>
        <w:jc w:val="both"/>
        <w:rPr>
          <w:rFonts w:ascii="넥슨Lv2고딕" w:eastAsia="넥슨Lv2고딕" w:hAnsi="넥슨Lv2고딕"/>
          <w:sz w:val="20"/>
          <w:szCs w:val="20"/>
        </w:rPr>
      </w:pPr>
    </w:p>
    <w:p w14:paraId="35D22AFC" w14:textId="77777777" w:rsidR="000C08A5" w:rsidRDefault="000C08A5" w:rsidP="004A793B">
      <w:pPr>
        <w:pStyle w:val="a6"/>
        <w:widowControl/>
        <w:wordWrap/>
        <w:autoSpaceDE/>
        <w:autoSpaceDN/>
        <w:spacing w:line="300" w:lineRule="auto"/>
        <w:ind w:left="1680"/>
        <w:jc w:val="both"/>
        <w:rPr>
          <w:rFonts w:ascii="넥슨Lv2고딕" w:eastAsia="넥슨Lv2고딕" w:hAnsi="넥슨Lv2고딕"/>
          <w:sz w:val="20"/>
          <w:szCs w:val="20"/>
        </w:rPr>
      </w:pPr>
    </w:p>
    <w:p w14:paraId="3E31C53B" w14:textId="5B5C5AB5" w:rsidR="00063E21" w:rsidRPr="00511AA1" w:rsidRDefault="000C08A5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66C072E4" w14:textId="6660D172" w:rsidR="00657EB6" w:rsidRPr="00F93709" w:rsidRDefault="00003FF3" w:rsidP="004A793B">
      <w:pPr>
        <w:pStyle w:val="a6"/>
        <w:widowControl/>
        <w:numPr>
          <w:ilvl w:val="0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F93709">
        <w:rPr>
          <w:rFonts w:ascii="넥슨Lv2고딕" w:eastAsia="넥슨Lv2고딕" w:hAnsi="넥슨Lv2고딕" w:hint="eastAsia"/>
          <w:sz w:val="24"/>
        </w:rPr>
        <w:lastRenderedPageBreak/>
        <w:t>게임 장</w:t>
      </w:r>
      <w:r w:rsidR="00E505EB">
        <w:rPr>
          <w:rFonts w:ascii="넥슨Lv2고딕" w:eastAsia="넥슨Lv2고딕" w:hAnsi="넥슨Lv2고딕" w:hint="eastAsia"/>
          <w:sz w:val="24"/>
        </w:rPr>
        <w:t>면 인터페이스</w:t>
      </w:r>
    </w:p>
    <w:p w14:paraId="6782B86D" w14:textId="77777777" w:rsidR="00A75AF6" w:rsidRDefault="00A05F5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/>
          <w:sz w:val="20"/>
          <w:szCs w:val="20"/>
        </w:rPr>
        <w:t>GameScene</w:t>
      </w:r>
      <w:proofErr w:type="spellEnd"/>
      <w:r w:rsidR="00073708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073708">
        <w:rPr>
          <w:rFonts w:ascii="넥슨Lv2고딕" w:eastAsia="넥슨Lv2고딕" w:hAnsi="넥슨Lv2고딕"/>
          <w:sz w:val="20"/>
          <w:szCs w:val="20"/>
        </w:rPr>
        <w:t>trait</w:t>
      </w:r>
      <w:r w:rsidR="003F1377">
        <w:rPr>
          <w:rFonts w:ascii="넥슨Lv2고딕" w:eastAsia="넥슨Lv2고딕" w:hAnsi="넥슨Lv2고딕" w:hint="eastAsia"/>
          <w:sz w:val="20"/>
          <w:szCs w:val="20"/>
        </w:rPr>
        <w:t>을</w:t>
      </w:r>
      <w:r w:rsidR="00073708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7E5A34">
        <w:rPr>
          <w:rFonts w:ascii="넥슨Lv2고딕" w:eastAsia="넥슨Lv2고딕" w:hAnsi="넥슨Lv2고딕" w:hint="eastAsia"/>
          <w:sz w:val="20"/>
          <w:szCs w:val="20"/>
        </w:rPr>
        <w:t>구현</w:t>
      </w:r>
      <w:r w:rsidR="00073708">
        <w:rPr>
          <w:rFonts w:ascii="넥슨Lv2고딕" w:eastAsia="넥슨Lv2고딕" w:hAnsi="넥슨Lv2고딕" w:hint="eastAsia"/>
          <w:sz w:val="20"/>
          <w:szCs w:val="20"/>
        </w:rPr>
        <w:t>한 객체는 게임 장면이 될 수 있다.</w:t>
      </w:r>
      <w:r w:rsidR="00EF32F4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F221F6">
        <w:rPr>
          <w:rFonts w:ascii="넥슨Lv2고딕" w:eastAsia="넥슨Lv2고딕" w:hAnsi="넥슨Lv2고딕" w:hint="eastAsia"/>
          <w:sz w:val="20"/>
          <w:szCs w:val="20"/>
        </w:rPr>
        <w:t xml:space="preserve">여러 게임 장면은 스택에 저장되어 </w:t>
      </w:r>
      <w:r w:rsidR="00E3755B">
        <w:rPr>
          <w:rFonts w:ascii="넥슨Lv2고딕" w:eastAsia="넥슨Lv2고딕" w:hAnsi="넥슨Lv2고딕" w:hint="eastAsia"/>
          <w:sz w:val="20"/>
          <w:szCs w:val="20"/>
        </w:rPr>
        <w:t>메인 스레드에</w:t>
      </w:r>
      <w:r w:rsidR="00CA14DB">
        <w:rPr>
          <w:rFonts w:ascii="넥슨Lv2고딕" w:eastAsia="넥슨Lv2고딕" w:hAnsi="넥슨Lv2고딕" w:hint="eastAsia"/>
          <w:sz w:val="20"/>
          <w:szCs w:val="20"/>
        </w:rPr>
        <w:t xml:space="preserve"> 의해</w:t>
      </w:r>
      <w:r w:rsidR="00E3755B">
        <w:rPr>
          <w:rFonts w:ascii="넥슨Lv2고딕" w:eastAsia="넥슨Lv2고딕" w:hAnsi="넥슨Lv2고딕" w:hint="eastAsia"/>
          <w:sz w:val="20"/>
          <w:szCs w:val="20"/>
        </w:rPr>
        <w:t xml:space="preserve"> 제어</w:t>
      </w:r>
      <w:r w:rsidR="002650DC">
        <w:rPr>
          <w:rFonts w:ascii="넥슨Lv2고딕" w:eastAsia="넥슨Lv2고딕" w:hAnsi="넥슨Lv2고딕" w:hint="eastAsia"/>
          <w:sz w:val="20"/>
          <w:szCs w:val="20"/>
        </w:rPr>
        <w:t>된다.</w:t>
      </w:r>
      <w:r w:rsidR="00331884">
        <w:rPr>
          <w:rFonts w:ascii="넥슨Lv2고딕" w:eastAsia="넥슨Lv2고딕" w:hAnsi="넥슨Lv2고딕" w:hint="eastAsia"/>
          <w:sz w:val="20"/>
          <w:szCs w:val="20"/>
        </w:rPr>
        <w:t xml:space="preserve"> 다른 스레드에서 메인 스레드로 </w:t>
      </w:r>
      <w:r w:rsidR="00A31955">
        <w:rPr>
          <w:rFonts w:ascii="넥슨Lv2고딕" w:eastAsia="넥슨Lv2고딕" w:hAnsi="넥슨Lv2고딕" w:hint="eastAsia"/>
          <w:sz w:val="20"/>
          <w:szCs w:val="20"/>
        </w:rPr>
        <w:t>게임 장면이 안전하게 이동</w:t>
      </w:r>
      <w:r w:rsidR="00D87272">
        <w:rPr>
          <w:rFonts w:ascii="넥슨Lv2고딕" w:eastAsia="넥슨Lv2고딕" w:hAnsi="넥슨Lv2고딕" w:hint="eastAsia"/>
          <w:sz w:val="20"/>
          <w:szCs w:val="20"/>
        </w:rPr>
        <w:t>함을 보장하기 위해</w:t>
      </w:r>
      <w:r w:rsidR="00A31955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proofErr w:type="spellStart"/>
      <w:r w:rsidR="00A31955">
        <w:rPr>
          <w:rFonts w:ascii="넥슨Lv2고딕" w:eastAsia="넥슨Lv2고딕" w:hAnsi="넥슨Lv2고딕"/>
          <w:sz w:val="20"/>
          <w:szCs w:val="20"/>
        </w:rPr>
        <w:t>GameScene</w:t>
      </w:r>
      <w:proofErr w:type="spellEnd"/>
      <w:r w:rsidR="00A31955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A31955">
        <w:rPr>
          <w:rFonts w:ascii="넥슨Lv2고딕" w:eastAsia="넥슨Lv2고딕" w:hAnsi="넥슨Lv2고딕"/>
          <w:sz w:val="20"/>
          <w:szCs w:val="20"/>
        </w:rPr>
        <w:t>trait</w:t>
      </w:r>
      <w:r w:rsidR="004F6E3A">
        <w:rPr>
          <w:rFonts w:ascii="넥슨Lv2고딕" w:eastAsia="넥슨Lv2고딕" w:hAnsi="넥슨Lv2고딕" w:hint="eastAsia"/>
          <w:sz w:val="20"/>
          <w:szCs w:val="20"/>
        </w:rPr>
        <w:t>은</w:t>
      </w:r>
      <w:r w:rsidR="00A31955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A31955">
        <w:rPr>
          <w:rFonts w:ascii="넥슨Lv2고딕" w:eastAsia="넥슨Lv2고딕" w:hAnsi="넥슨Lv2고딕"/>
          <w:sz w:val="20"/>
          <w:szCs w:val="20"/>
        </w:rPr>
        <w:t>Send trait</w:t>
      </w:r>
      <w:r w:rsidR="003F1377">
        <w:rPr>
          <w:rFonts w:ascii="넥슨Lv2고딕" w:eastAsia="넥슨Lv2고딕" w:hAnsi="넥슨Lv2고딕" w:hint="eastAsia"/>
          <w:sz w:val="20"/>
          <w:szCs w:val="20"/>
        </w:rPr>
        <w:t>을</w:t>
      </w:r>
      <w:r w:rsidR="00A31955">
        <w:rPr>
          <w:rFonts w:ascii="넥슨Lv2고딕" w:eastAsia="넥슨Lv2고딕" w:hAnsi="넥슨Lv2고딕" w:hint="eastAsia"/>
          <w:sz w:val="20"/>
          <w:szCs w:val="20"/>
        </w:rPr>
        <w:t xml:space="preserve"> 상속받는다.</w:t>
      </w:r>
    </w:p>
    <w:p w14:paraId="41729037" w14:textId="05F372AB" w:rsidR="004D4B14" w:rsidRDefault="006D6FC3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ab/>
      </w:r>
    </w:p>
    <w:p w14:paraId="666FB2B8" w14:textId="199A7E56" w:rsidR="00D52B27" w:rsidRDefault="00B12000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/>
          <w:sz w:val="20"/>
          <w:szCs w:val="20"/>
        </w:rPr>
        <w:t>GameScene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>
        <w:rPr>
          <w:rFonts w:ascii="넥슨Lv2고딕" w:eastAsia="넥슨Lv2고딕" w:hAnsi="넥슨Lv2고딕"/>
          <w:sz w:val="20"/>
          <w:szCs w:val="20"/>
        </w:rPr>
        <w:t>trait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을 </w:t>
      </w:r>
      <w:r w:rsidR="00464127">
        <w:rPr>
          <w:rFonts w:ascii="넥슨Lv2고딕" w:eastAsia="넥슨Lv2고딕" w:hAnsi="넥슨Lv2고딕" w:hint="eastAsia"/>
          <w:sz w:val="20"/>
          <w:szCs w:val="20"/>
        </w:rPr>
        <w:t>구현하는 객체는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다음과 같은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콜백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함수를 구현해야 한다.</w:t>
      </w:r>
    </w:p>
    <w:tbl>
      <w:tblPr>
        <w:tblStyle w:val="af0"/>
        <w:tblW w:w="0" w:type="auto"/>
        <w:tblInd w:w="800" w:type="dxa"/>
        <w:tblLook w:val="04A0" w:firstRow="1" w:lastRow="0" w:firstColumn="1" w:lastColumn="0" w:noHBand="0" w:noVBand="1"/>
      </w:tblPr>
      <w:tblGrid>
        <w:gridCol w:w="2444"/>
        <w:gridCol w:w="910"/>
        <w:gridCol w:w="4862"/>
      </w:tblGrid>
      <w:tr w:rsidR="0089056E" w14:paraId="7978B21F" w14:textId="77777777" w:rsidTr="009F680E">
        <w:tc>
          <w:tcPr>
            <w:tcW w:w="0" w:type="auto"/>
            <w:tcBorders>
              <w:bottom w:val="double" w:sz="4" w:space="0" w:color="auto"/>
            </w:tcBorders>
            <w:vAlign w:val="center"/>
          </w:tcPr>
          <w:p w14:paraId="4E563F89" w14:textId="07C27336" w:rsidR="0089056E" w:rsidRDefault="0089056E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이름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vAlign w:val="center"/>
          </w:tcPr>
          <w:p w14:paraId="5DD04415" w14:textId="213220E2" w:rsidR="0089056E" w:rsidRDefault="0089056E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기본 구현 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vAlign w:val="center"/>
          </w:tcPr>
          <w:p w14:paraId="19D0C740" w14:textId="7DF2B799" w:rsidR="0089056E" w:rsidRDefault="0089056E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설명</w:t>
            </w:r>
          </w:p>
        </w:tc>
      </w:tr>
      <w:tr w:rsidR="00074367" w14:paraId="5039A7B4" w14:textId="77777777" w:rsidTr="00D63816">
        <w:tc>
          <w:tcPr>
            <w:tcW w:w="0" w:type="auto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C8CEEA" w14:textId="19CE47C2" w:rsidR="00074367" w:rsidRDefault="00074367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trans</w:t>
            </w:r>
            <w:r w:rsidR="006C2B84">
              <w:rPr>
                <w:rFonts w:ascii="넥슨Lv2고딕" w:eastAsia="넥슨Lv2고딕" w:hAnsi="넥슨Lv2고딕"/>
                <w:sz w:val="20"/>
                <w:szCs w:val="20"/>
              </w:rPr>
              <w:t>parents</w:t>
            </w:r>
            <w:proofErr w:type="spellEnd"/>
          </w:p>
        </w:tc>
        <w:tc>
          <w:tcPr>
            <w:tcW w:w="0" w:type="auto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BB6A054" w14:textId="2233FF6A" w:rsidR="00074367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F5B0696" w14:textId="5FA13690" w:rsidR="00074367" w:rsidRPr="003F7AE3" w:rsidRDefault="00987BC5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게임 장면이 투명한지 여부를 반환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한다</w:t>
            </w:r>
            <w:r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  <w:p w14:paraId="68318EA1" w14:textId="74DE2DD6" w:rsidR="00987BC5" w:rsidRPr="003F7AE3" w:rsidRDefault="00987BC5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장면이 투명한 경우 하위 게임 장면도 </w:t>
            </w:r>
            <w:r w:rsidR="00084899"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그려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진다</w:t>
            </w:r>
            <w:r w:rsidR="00084899"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074367" w14:paraId="76214713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A9E1B" w14:textId="019D1CA3" w:rsidR="00074367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on_close_request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01BC5" w14:textId="0360589C" w:rsidR="00074367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9EBED1" w14:textId="217B4824" w:rsidR="00074367" w:rsidRPr="003F7AE3" w:rsidRDefault="00084899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애플리케이션 창의 종료 버튼이 </w:t>
            </w:r>
            <w:r w:rsidR="00973BE7"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눌렸을 때</w:t>
            </w:r>
            <w:r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호출되는 </w:t>
            </w:r>
            <w:proofErr w:type="spellStart"/>
            <w:r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이다</w:t>
            </w:r>
            <w:r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  <w:p w14:paraId="14D6239F" w14:textId="0D5508E2" w:rsidR="0046071E" w:rsidRPr="003F7AE3" w:rsidRDefault="0046071E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반환 값</w:t>
            </w:r>
            <w:r w:rsidR="003F7AE3"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에 따라</w:t>
            </w:r>
            <w:r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애플리케이션 창</w:t>
            </w:r>
            <w:r w:rsidR="003F7AE3"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의 제거 여부가 결정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된다</w:t>
            </w:r>
            <w:r w:rsidR="003F7AE3" w:rsidRPr="003F7AE3"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9F680E" w14:paraId="00F00713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64693" w14:textId="1B3AF8DF" w:rsidR="0089056E" w:rsidRDefault="00A6715B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on_enter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E4D86" w14:textId="57A5A619" w:rsidR="0089056E" w:rsidRDefault="00B45815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0B22B" w14:textId="2B16469A" w:rsidR="0089056E" w:rsidRPr="003F7AE3" w:rsidRDefault="003F7AE3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장면에 진입할 때 </w:t>
            </w:r>
            <w:r w:rsidR="00DA0C09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호출되는 </w:t>
            </w:r>
            <w:proofErr w:type="spellStart"/>
            <w:r w:rsidR="00DA0C09"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 w:rsidR="00DA0C09"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이다</w:t>
            </w:r>
            <w:r w:rsidR="00DA0C09"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B45815" w14:paraId="0A7435C9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B45F05" w14:textId="11CF53B9" w:rsidR="00B45815" w:rsidRDefault="00B45815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on_exit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E26D8" w14:textId="3FDA40F7" w:rsidR="00B45815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151930" w14:textId="6E0A63FD" w:rsidR="00B45815" w:rsidRPr="003F7AE3" w:rsidRDefault="00DA0C09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장면에서 빠져 나올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이다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B45815" w14:paraId="4B87CCBB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541EC" w14:textId="5CF0841E" w:rsidR="00B45815" w:rsidRDefault="00B45815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on_paused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ED912" w14:textId="32FB0F72" w:rsidR="00B45815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4A072" w14:textId="16DD22DD" w:rsidR="00B45815" w:rsidRDefault="00DA0C09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게임 장면</w:t>
            </w:r>
            <w:r w:rsidR="001130C1">
              <w:rPr>
                <w:rFonts w:ascii="넥슨Lv2고딕" w:eastAsia="넥슨Lv2고딕" w:hAnsi="넥슨Lv2고딕" w:hint="eastAsia"/>
                <w:sz w:val="16"/>
                <w:szCs w:val="16"/>
              </w:rPr>
              <w:t>이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일시정지</w:t>
            </w:r>
            <w:r w:rsidR="001130C1">
              <w:rPr>
                <w:rFonts w:ascii="넥슨Lv2고딕" w:eastAsia="넥슨Lv2고딕" w:hAnsi="넥슨Lv2고딕" w:hint="eastAsia"/>
                <w:sz w:val="16"/>
                <w:szCs w:val="16"/>
              </w:rPr>
              <w:t>될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이다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  <w:p w14:paraId="535A5550" w14:textId="071A88F8" w:rsidR="00406A11" w:rsidRPr="003F7AE3" w:rsidRDefault="00406A11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애플리케이션 창의 초점이 변경된 경우 호출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된다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B45815" w14:paraId="635854FA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943DF" w14:textId="0DCAF7B2" w:rsidR="00B45815" w:rsidRDefault="00B45815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on_resumed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1D81DA" w14:textId="648C6420" w:rsidR="00B45815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A23E6" w14:textId="7558E8F7" w:rsidR="00B45815" w:rsidRDefault="00406A11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장면이 재개될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이다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  <w:p w14:paraId="190B58BF" w14:textId="30E0BB65" w:rsidR="00406A11" w:rsidRPr="003F7AE3" w:rsidRDefault="00406A11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애플리케이션 창의 초점이 변경된 경우 호출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된다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F80C4D" w14:paraId="76B56ADB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38D5A3" w14:textId="63955F8E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on_window_resized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899AB" w14:textId="78EA060C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F13388" w14:textId="6318FD3F" w:rsidR="00F80C4D" w:rsidRDefault="0060162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애플리케이션 창의 크기가 변경되었을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이다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  <w:p w14:paraId="4ADC0B97" w14:textId="2AA45562" w:rsidR="00601624" w:rsidRPr="00601624" w:rsidRDefault="00EE68F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시스템의 </w:t>
            </w:r>
            <w:r>
              <w:rPr>
                <w:rFonts w:ascii="넥슨Lv2고딕" w:eastAsia="넥슨Lv2고딕" w:hAnsi="넥슨Lv2고딕"/>
                <w:sz w:val="16"/>
                <w:szCs w:val="16"/>
              </w:rPr>
              <w:t>dpi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값이 변경될 때도 이 함수가 호출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된다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F80C4D" w14:paraId="52B3787D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5C960B" w14:textId="35F19427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on_keyboard_pressed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4FAB0" w14:textId="44F7062D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4211DA" w14:textId="2D58DE50" w:rsidR="00F80C4D" w:rsidRPr="003F7AE3" w:rsidRDefault="00B2318A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애플리케이션 창에 키보드 눌림 이벤트가 발생했을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이다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F80C4D" w14:paraId="13440272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C83CC" w14:textId="7B03A571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on_keyboard_released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D8FAEE" w14:textId="53B4C3F0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F63CA" w14:textId="51DB7BE1" w:rsidR="00F80C4D" w:rsidRPr="003F7AE3" w:rsidRDefault="00B2318A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애플리케이션 창에 키보드 떼임 이벤트가 발생했을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이다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F80C4D" w14:paraId="35CD8E30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BFF59" w14:textId="70FD3ABF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on_mouse_btn_pressed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FEAED" w14:textId="58CDB4FD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45E96" w14:textId="36490058" w:rsidR="00F80C4D" w:rsidRPr="003F7AE3" w:rsidRDefault="00B2318A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애플리케이션 창에 마우스 버튼 눌림 이벤트가 발생했을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이다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F80C4D" w14:paraId="0BBAD201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2BE30" w14:textId="400DCB87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on_mouse_btn_released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6FBC6" w14:textId="66A52FD7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5A794" w14:textId="76A6FC63" w:rsidR="00F80C4D" w:rsidRPr="003F7AE3" w:rsidRDefault="00B2318A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애플리케이션 창에 마우스 버튼 떼임 이벤트가 발생했을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</w:t>
            </w:r>
            <w:r w:rsidR="008C06A8">
              <w:rPr>
                <w:rFonts w:ascii="넥슨Lv2고딕" w:eastAsia="넥슨Lv2고딕" w:hAnsi="넥슨Lv2고딕" w:hint="eastAsia"/>
                <w:sz w:val="16"/>
                <w:szCs w:val="16"/>
              </w:rPr>
              <w:t>이다</w:t>
            </w: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.</w:t>
            </w:r>
          </w:p>
        </w:tc>
      </w:tr>
      <w:tr w:rsidR="00F80C4D" w14:paraId="3BF3D820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5FEA5" w14:textId="0E6CA4CC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on_mouse_wheel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6DE6E" w14:textId="6A293474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FD74F" w14:textId="6EF5A60A" w:rsidR="00F80C4D" w:rsidRPr="003F7AE3" w:rsidRDefault="00F05488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애플리케이션 창에 마우스 휠 이벤트가 발생했을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함수이다.</w:t>
            </w:r>
          </w:p>
        </w:tc>
      </w:tr>
      <w:tr w:rsidR="00F80C4D" w14:paraId="4F416C36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74B668" w14:textId="53D0F047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on_cursor_moved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6866D" w14:textId="49CE2ED1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DFEAD9" w14:textId="36CEB858" w:rsidR="00F80C4D" w:rsidRPr="003F7AE3" w:rsidRDefault="00F05488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애플리케이션 창에 마우스 커서 움직임 이벤트가 발생했을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함수이다.</w:t>
            </w:r>
          </w:p>
        </w:tc>
      </w:tr>
      <w:tr w:rsidR="00F80C4D" w14:paraId="0792DE1D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2AF7A" w14:textId="679DCD61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on_received_packet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2CE7D" w14:textId="05E6D841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84BDC" w14:textId="55ECE5EB" w:rsidR="00F80C4D" w:rsidRPr="003F7AE3" w:rsidRDefault="00867F17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애플리케이션이 패킷을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수신받았을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함수이다.</w:t>
            </w:r>
          </w:p>
        </w:tc>
      </w:tr>
      <w:tr w:rsidR="00F80C4D" w14:paraId="72AD4C11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D0FB3" w14:textId="623A7610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on_pre_update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FFF0C" w14:textId="0402DE4E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851F8" w14:textId="3F9C672F" w:rsidR="00F80C4D" w:rsidRPr="003F7AE3" w:rsidRDefault="00867F17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장면을 갱신하기 전에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함수이다.</w:t>
            </w:r>
          </w:p>
        </w:tc>
      </w:tr>
      <w:tr w:rsidR="00F80C4D" w14:paraId="58EDD621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8AD80" w14:textId="66B32D0B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on_update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4FC04" w14:textId="7D16FBA6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4EA50" w14:textId="3D8F1B34" w:rsidR="00F80C4D" w:rsidRPr="003F7AE3" w:rsidRDefault="00867F17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장면을 변동 시간 간격으로 갱신할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함수이다.</w:t>
            </w:r>
          </w:p>
        </w:tc>
      </w:tr>
      <w:tr w:rsidR="00F80C4D" w14:paraId="62DF8A08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EB3781" w14:textId="250E6E84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on_fixed_update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D1492" w14:textId="75C0FAAD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1489" w14:textId="36476674" w:rsidR="00F80C4D" w:rsidRPr="003F7AE3" w:rsidRDefault="00867F17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장면을 고정 시간 간격으로 갱신할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함수이다.</w:t>
            </w:r>
          </w:p>
        </w:tc>
      </w:tr>
      <w:tr w:rsidR="00F80C4D" w14:paraId="42649DF8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64F5B" w14:textId="07DC9405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on_post_update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F40AF" w14:textId="075DA3EE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13F42" w14:textId="4666CF31" w:rsidR="00F80C4D" w:rsidRPr="003F7AE3" w:rsidRDefault="00867F17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장면을 갱신한 후에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함수이다.</w:t>
            </w:r>
          </w:p>
        </w:tc>
      </w:tr>
      <w:tr w:rsidR="00F80C4D" w14:paraId="14B4DEE2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D8879" w14:textId="4B49D564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on_prepare_draw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94EAB" w14:textId="2E669649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BBF41" w14:textId="4AAACC0D" w:rsidR="00F80C4D" w:rsidRPr="003F7AE3" w:rsidRDefault="00867F17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장면을 그리기 전에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함수이다.</w:t>
            </w:r>
          </w:p>
        </w:tc>
      </w:tr>
      <w:tr w:rsidR="00F80C4D" w14:paraId="31CE1D1E" w14:textId="77777777" w:rsidTr="00D638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077FB2" w14:textId="74D4F152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on_draw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AC17A" w14:textId="30A04A88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9D6239" w14:textId="03CA4292" w:rsidR="00F80C4D" w:rsidRPr="003F7AE3" w:rsidRDefault="00867F17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장면을 그릴 때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함수이다.</w:t>
            </w:r>
          </w:p>
        </w:tc>
      </w:tr>
      <w:tr w:rsidR="00F80C4D" w14:paraId="4AD3B1FD" w14:textId="77777777" w:rsidTr="00D63816"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C6A92FF" w14:textId="63B1B8C0" w:rsidR="00F80C4D" w:rsidRDefault="00F80C4D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on_finish_draw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F961575" w14:textId="10581F59" w:rsidR="00F80C4D" w:rsidRDefault="006C2B84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BC1F4A9" w14:textId="5FA76509" w:rsidR="00F80C4D" w:rsidRPr="003F7AE3" w:rsidRDefault="00867F17" w:rsidP="00BB3299">
            <w:pPr>
              <w:pStyle w:val="a6"/>
              <w:widowControl/>
              <w:wordWrap/>
              <w:autoSpaceDE/>
              <w:autoSpaceDN/>
              <w:spacing w:line="276" w:lineRule="auto"/>
              <w:ind w:left="0"/>
              <w:jc w:val="both"/>
              <w:rPr>
                <w:rFonts w:ascii="넥슨Lv2고딕" w:eastAsia="넥슨Lv2고딕" w:hAnsi="넥슨Lv2고딕"/>
                <w:sz w:val="16"/>
                <w:szCs w:val="16"/>
              </w:rPr>
            </w:pPr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게임 장면을 그린 후에 호출되는 </w:t>
            </w:r>
            <w:proofErr w:type="spellStart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>콜백</w:t>
            </w:r>
            <w:proofErr w:type="spellEnd"/>
            <w:r>
              <w:rPr>
                <w:rFonts w:ascii="넥슨Lv2고딕" w:eastAsia="넥슨Lv2고딕" w:hAnsi="넥슨Lv2고딕" w:hint="eastAsia"/>
                <w:sz w:val="16"/>
                <w:szCs w:val="16"/>
              </w:rPr>
              <w:t xml:space="preserve"> 함수이다.</w:t>
            </w:r>
          </w:p>
        </w:tc>
      </w:tr>
    </w:tbl>
    <w:p w14:paraId="2DC25838" w14:textId="77777777" w:rsidR="00043DB8" w:rsidRDefault="00043DB8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4E73B6D" w14:textId="3F847C54" w:rsidR="00B65339" w:rsidRPr="00043DB8" w:rsidRDefault="00B65339" w:rsidP="00B65339">
      <w:pPr>
        <w:widowControl/>
        <w:wordWrap/>
        <w:autoSpaceDE/>
        <w:autoSpaceDN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0733B08F" w14:textId="617497C8" w:rsidR="00E505EB" w:rsidRDefault="00E505EB" w:rsidP="004A793B">
      <w:pPr>
        <w:pStyle w:val="a6"/>
        <w:widowControl/>
        <w:numPr>
          <w:ilvl w:val="0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>
        <w:rPr>
          <w:rFonts w:ascii="넥슨Lv2고딕" w:eastAsia="넥슨Lv2고딕" w:hAnsi="넥슨Lv2고딕" w:hint="eastAsia"/>
          <w:sz w:val="24"/>
        </w:rPr>
        <w:lastRenderedPageBreak/>
        <w:t>게임 장면</w:t>
      </w:r>
    </w:p>
    <w:p w14:paraId="35136D21" w14:textId="344601B3" w:rsidR="00277A29" w:rsidRDefault="00C54690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게임 장면은 다음과 같은 흐름</w:t>
      </w:r>
      <w:r w:rsidR="00B57DCA">
        <w:rPr>
          <w:rFonts w:ascii="넥슨Lv2고딕" w:eastAsia="넥슨Lv2고딕" w:hAnsi="넥슨Lv2고딕" w:hint="eastAsia"/>
          <w:sz w:val="20"/>
          <w:szCs w:val="20"/>
        </w:rPr>
        <w:t>으로 진행된다.</w:t>
      </w:r>
    </w:p>
    <w:p w14:paraId="41A71CF6" w14:textId="593A9510" w:rsidR="00106A22" w:rsidRDefault="00C54690" w:rsidP="004A793B">
      <w:pPr>
        <w:pStyle w:val="a6"/>
        <w:widowControl/>
        <w:wordWrap/>
        <w:autoSpaceDE/>
        <w:autoSpaceDN/>
        <w:spacing w:line="300" w:lineRule="auto"/>
        <w:ind w:left="800"/>
        <w:jc w:val="center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noProof/>
          <w:sz w:val="20"/>
          <w:szCs w:val="20"/>
        </w:rPr>
        <w:drawing>
          <wp:inline distT="0" distB="0" distL="0" distR="0" wp14:anchorId="37756D17" wp14:editId="024838BC">
            <wp:extent cx="2521527" cy="7249655"/>
            <wp:effectExtent l="0" t="0" r="6350" b="2540"/>
            <wp:docPr id="1354430681" name="그림 1" descr="텍스트, 영수증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30681" name="그림 1" descr="텍스트, 영수증, 번호이(가) 표시된 사진&#10;&#10;자동 생성된 설명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101" cy="73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40BD" w14:textId="77777777" w:rsidR="00277A29" w:rsidRDefault="00277A29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7AE50686" w14:textId="27B52A5D" w:rsidR="00345F88" w:rsidRDefault="00345F88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6C26EFC0" w14:textId="4838F811" w:rsidR="00345F88" w:rsidRDefault="003D0A05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lastRenderedPageBreak/>
        <w:t>주요 게임 장면 목록</w:t>
      </w:r>
    </w:p>
    <w:tbl>
      <w:tblPr>
        <w:tblStyle w:val="af0"/>
        <w:tblW w:w="0" w:type="auto"/>
        <w:tblInd w:w="800" w:type="dxa"/>
        <w:tblLook w:val="04A0" w:firstRow="1" w:lastRow="0" w:firstColumn="1" w:lastColumn="0" w:noHBand="0" w:noVBand="1"/>
      </w:tblPr>
      <w:tblGrid>
        <w:gridCol w:w="2456"/>
        <w:gridCol w:w="5760"/>
      </w:tblGrid>
      <w:tr w:rsidR="003D0A05" w14:paraId="22FD99BA" w14:textId="77777777" w:rsidTr="00A74FA8">
        <w:tc>
          <w:tcPr>
            <w:tcW w:w="2456" w:type="dxa"/>
            <w:tcBorders>
              <w:bottom w:val="double" w:sz="4" w:space="0" w:color="auto"/>
            </w:tcBorders>
            <w:vAlign w:val="center"/>
          </w:tcPr>
          <w:p w14:paraId="368F9C18" w14:textId="17A69703" w:rsidR="003D0A05" w:rsidRDefault="003D0A0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이름</w:t>
            </w:r>
          </w:p>
        </w:tc>
        <w:tc>
          <w:tcPr>
            <w:tcW w:w="5760" w:type="dxa"/>
            <w:tcBorders>
              <w:bottom w:val="double" w:sz="4" w:space="0" w:color="auto"/>
            </w:tcBorders>
            <w:vAlign w:val="center"/>
          </w:tcPr>
          <w:p w14:paraId="3E642574" w14:textId="1D8DF9C9" w:rsidR="003D0A05" w:rsidRDefault="003D0A0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설명</w:t>
            </w:r>
          </w:p>
        </w:tc>
      </w:tr>
      <w:tr w:rsidR="003D0A05" w14:paraId="482188A0" w14:textId="77777777" w:rsidTr="00544C84">
        <w:trPr>
          <w:trHeight w:val="1103"/>
        </w:trPr>
        <w:tc>
          <w:tcPr>
            <w:tcW w:w="2456" w:type="dxa"/>
            <w:tcBorders>
              <w:top w:val="double" w:sz="4" w:space="0" w:color="auto"/>
            </w:tcBorders>
            <w:vAlign w:val="center"/>
          </w:tcPr>
          <w:p w14:paraId="76A1DFAD" w14:textId="348583C3" w:rsidR="003D0A05" w:rsidRDefault="00A74FA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StartupScene</w:t>
            </w:r>
            <w:proofErr w:type="spellEnd"/>
          </w:p>
        </w:tc>
        <w:tc>
          <w:tcPr>
            <w:tcW w:w="5760" w:type="dxa"/>
            <w:tcBorders>
              <w:top w:val="double" w:sz="4" w:space="0" w:color="auto"/>
            </w:tcBorders>
            <w:vAlign w:val="center"/>
          </w:tcPr>
          <w:p w14:paraId="2811805C" w14:textId="2515550C" w:rsidR="003D0A05" w:rsidRDefault="004726D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 w:rsidR="003E6F37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구성 파일을 읽어 클라이언트를 초기화한다.</w:t>
            </w:r>
          </w:p>
          <w:p w14:paraId="3B0EF6DE" w14:textId="019DAEB5" w:rsidR="003E6F37" w:rsidRPr="003E6F37" w:rsidRDefault="0075010B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자주 사용하는 게임 리소스를 미리 </w:t>
            </w:r>
            <w:proofErr w:type="spellStart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로드한다</w:t>
            </w:r>
            <w:proofErr w:type="spellEnd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.</w:t>
            </w:r>
          </w:p>
        </w:tc>
      </w:tr>
      <w:tr w:rsidR="003D0A05" w14:paraId="037FC3A1" w14:textId="77777777" w:rsidTr="00544C84">
        <w:trPr>
          <w:trHeight w:val="1103"/>
        </w:trPr>
        <w:tc>
          <w:tcPr>
            <w:tcW w:w="2456" w:type="dxa"/>
            <w:vAlign w:val="center"/>
          </w:tcPr>
          <w:p w14:paraId="68C89A11" w14:textId="52814877" w:rsidR="003D0A05" w:rsidRDefault="00A74FA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InitScene</w:t>
            </w:r>
            <w:proofErr w:type="spellEnd"/>
          </w:p>
        </w:tc>
        <w:tc>
          <w:tcPr>
            <w:tcW w:w="5760" w:type="dxa"/>
            <w:vAlign w:val="center"/>
          </w:tcPr>
          <w:p w14:paraId="7DCFB56F" w14:textId="4DDCEBA8" w:rsidR="003D0A05" w:rsidRDefault="004726D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 w:rsidR="0061436D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구성 파일이 없는 경우(최초로 클라이언트를 실행한 경우) 클라이언트 초기 설정을</w:t>
            </w:r>
            <w:r w:rsidR="003F56DC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</w:t>
            </w:r>
            <w:r w:rsidR="0061436D">
              <w:rPr>
                <w:rFonts w:ascii="넥슨Lv2고딕" w:eastAsia="넥슨Lv2고딕" w:hAnsi="넥슨Lv2고딕" w:hint="eastAsia"/>
                <w:sz w:val="20"/>
                <w:szCs w:val="20"/>
              </w:rPr>
              <w:t>한다.</w:t>
            </w:r>
          </w:p>
          <w:p w14:paraId="72CB7CCD" w14:textId="5A0FCB26" w:rsidR="003F56DC" w:rsidRDefault="003F56D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언어</w:t>
            </w:r>
            <w:r w:rsidR="009F7328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설정, 그래픽 옵션 설정을 한다.</w:t>
            </w:r>
          </w:p>
        </w:tc>
      </w:tr>
      <w:tr w:rsidR="00A74FA8" w14:paraId="03052760" w14:textId="77777777" w:rsidTr="00544C84">
        <w:trPr>
          <w:trHeight w:val="1103"/>
        </w:trPr>
        <w:tc>
          <w:tcPr>
            <w:tcW w:w="2456" w:type="dxa"/>
            <w:vAlign w:val="center"/>
          </w:tcPr>
          <w:p w14:paraId="13771489" w14:textId="1E724D42" w:rsidR="00A74FA8" w:rsidRDefault="00A74FA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IntroScene</w:t>
            </w:r>
            <w:proofErr w:type="spellEnd"/>
          </w:p>
        </w:tc>
        <w:tc>
          <w:tcPr>
            <w:tcW w:w="5760" w:type="dxa"/>
            <w:vAlign w:val="center"/>
          </w:tcPr>
          <w:p w14:paraId="6888AD51" w14:textId="77777777" w:rsidR="00A74FA8" w:rsidRDefault="005B33E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게임 로고와 </w:t>
            </w:r>
            <w:r>
              <w:rPr>
                <w:rFonts w:ascii="넥슨Lv2고딕" w:eastAsia="넥슨Lv2고딕" w:hAnsi="넥슨Lv2고딕"/>
                <w:sz w:val="20"/>
                <w:szCs w:val="20"/>
              </w:rPr>
              <w:t xml:space="preserve">Blue Archive 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2차 저작물 안내 사항을 표기한다.</w:t>
            </w:r>
          </w:p>
          <w:p w14:paraId="66CF6714" w14:textId="77777777" w:rsidR="00E22137" w:rsidRDefault="00F63FA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게임 서버와 연결을 시도</w:t>
            </w:r>
            <w:r w:rsidR="00E22137">
              <w:rPr>
                <w:rFonts w:ascii="넥슨Lv2고딕" w:eastAsia="넥슨Lv2고딕" w:hAnsi="넥슨Lv2고딕" w:hint="eastAsia"/>
                <w:sz w:val="20"/>
                <w:szCs w:val="20"/>
              </w:rPr>
              <w:t>한다.</w:t>
            </w:r>
          </w:p>
          <w:p w14:paraId="5A5B7E32" w14:textId="3DB26500" w:rsidR="005B33E5" w:rsidRDefault="00F63FA4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클라이언트 </w:t>
            </w:r>
            <w:proofErr w:type="spellStart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에셋</w:t>
            </w:r>
            <w:proofErr w:type="spellEnd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유효성</w:t>
            </w:r>
            <w:r w:rsidR="00895A6F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검사를 진행한다.</w:t>
            </w:r>
          </w:p>
        </w:tc>
      </w:tr>
      <w:tr w:rsidR="00A74FA8" w14:paraId="3AE8B5C7" w14:textId="77777777" w:rsidTr="00544C84">
        <w:trPr>
          <w:trHeight w:val="1103"/>
        </w:trPr>
        <w:tc>
          <w:tcPr>
            <w:tcW w:w="2456" w:type="dxa"/>
            <w:vAlign w:val="center"/>
          </w:tcPr>
          <w:p w14:paraId="47CDD9E5" w14:textId="57C4FFD8" w:rsidR="00A74FA8" w:rsidRDefault="00A74FA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TitleScene</w:t>
            </w:r>
            <w:proofErr w:type="spellEnd"/>
          </w:p>
        </w:tc>
        <w:tc>
          <w:tcPr>
            <w:tcW w:w="5760" w:type="dxa"/>
            <w:vAlign w:val="center"/>
          </w:tcPr>
          <w:p w14:paraId="3F2CF611" w14:textId="69F94942" w:rsidR="00A74FA8" w:rsidRDefault="004726D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유저 </w:t>
            </w:r>
            <w:r w:rsidR="00545BFA">
              <w:rPr>
                <w:rFonts w:ascii="넥슨Lv2고딕" w:eastAsia="넥슨Lv2고딕" w:hAnsi="넥슨Lv2고딕" w:hint="eastAsia"/>
                <w:sz w:val="20"/>
                <w:szCs w:val="20"/>
              </w:rPr>
              <w:t>계정 로그인 또는 등록을 진행한다.</w:t>
            </w:r>
          </w:p>
        </w:tc>
      </w:tr>
      <w:tr w:rsidR="00A74FA8" w14:paraId="1884504F" w14:textId="77777777" w:rsidTr="00544C84">
        <w:trPr>
          <w:trHeight w:val="1103"/>
        </w:trPr>
        <w:tc>
          <w:tcPr>
            <w:tcW w:w="2456" w:type="dxa"/>
            <w:vAlign w:val="center"/>
          </w:tcPr>
          <w:p w14:paraId="1111E951" w14:textId="7378501D" w:rsidR="00A74FA8" w:rsidRDefault="00A74FA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LobbyScene</w:t>
            </w:r>
            <w:proofErr w:type="spellEnd"/>
          </w:p>
        </w:tc>
        <w:tc>
          <w:tcPr>
            <w:tcW w:w="5760" w:type="dxa"/>
            <w:vAlign w:val="center"/>
          </w:tcPr>
          <w:p w14:paraId="2069BA6E" w14:textId="5055413F" w:rsidR="00A74FA8" w:rsidRDefault="00D323EA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 w:rsidR="00AD1322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가 소유한 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캐릭터</w:t>
            </w:r>
            <w:r w:rsidR="00AD1322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중 하나를 랜덤하게 </w:t>
            </w:r>
            <w:r w:rsidR="00807B62">
              <w:rPr>
                <w:rFonts w:ascii="넥슨Lv2고딕" w:eastAsia="넥슨Lv2고딕" w:hAnsi="넥슨Lv2고딕" w:hint="eastAsia"/>
                <w:sz w:val="20"/>
                <w:szCs w:val="20"/>
              </w:rPr>
              <w:t>표시한다.</w:t>
            </w:r>
          </w:p>
          <w:p w14:paraId="773071A2" w14:textId="686922BB" w:rsidR="00807B62" w:rsidRDefault="00AE6E72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임무</w:t>
            </w:r>
            <w:r w:rsidR="00807B62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버튼을 통해 게임에 입장할 수 있다.</w:t>
            </w:r>
          </w:p>
        </w:tc>
      </w:tr>
      <w:tr w:rsidR="00A74FA8" w14:paraId="1A94D35C" w14:textId="77777777" w:rsidTr="00544C84">
        <w:trPr>
          <w:trHeight w:val="1103"/>
        </w:trPr>
        <w:tc>
          <w:tcPr>
            <w:tcW w:w="2456" w:type="dxa"/>
            <w:vAlign w:val="center"/>
          </w:tcPr>
          <w:p w14:paraId="6F4ADCC7" w14:textId="04C7C6F0" w:rsidR="00A74FA8" w:rsidRDefault="00A74FA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WatingScene</w:t>
            </w:r>
            <w:proofErr w:type="spellEnd"/>
          </w:p>
        </w:tc>
        <w:tc>
          <w:tcPr>
            <w:tcW w:w="5760" w:type="dxa"/>
            <w:vAlign w:val="center"/>
          </w:tcPr>
          <w:p w14:paraId="791BC6AF" w14:textId="72DB950E" w:rsidR="00A74FA8" w:rsidRDefault="00835B1E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다른 </w:t>
            </w:r>
            <w:r w:rsidR="004726DC"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와 </w:t>
            </w:r>
            <w:proofErr w:type="spellStart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매칭을</w:t>
            </w:r>
            <w:proofErr w:type="spellEnd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기다린다.</w:t>
            </w:r>
          </w:p>
          <w:p w14:paraId="2604A0AD" w14:textId="2A9FE360" w:rsidR="00835B1E" w:rsidRDefault="00B94E6C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취소 버튼을 통해 </w:t>
            </w:r>
            <w:proofErr w:type="spellStart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매칭을</w:t>
            </w:r>
            <w:proofErr w:type="spellEnd"/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취소할 수 있다.</w:t>
            </w:r>
          </w:p>
        </w:tc>
      </w:tr>
      <w:tr w:rsidR="00A74FA8" w14:paraId="7E4BFDC0" w14:textId="77777777" w:rsidTr="00544C84">
        <w:trPr>
          <w:trHeight w:val="1103"/>
        </w:trPr>
        <w:tc>
          <w:tcPr>
            <w:tcW w:w="2456" w:type="dxa"/>
            <w:vAlign w:val="center"/>
          </w:tcPr>
          <w:p w14:paraId="14CF59C2" w14:textId="3E60D6BB" w:rsidR="00A74FA8" w:rsidRDefault="00A74FA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DraftScene</w:t>
            </w:r>
            <w:proofErr w:type="spellEnd"/>
          </w:p>
        </w:tc>
        <w:tc>
          <w:tcPr>
            <w:tcW w:w="5760" w:type="dxa"/>
            <w:vAlign w:val="center"/>
          </w:tcPr>
          <w:p w14:paraId="190CEAC1" w14:textId="180B3A18" w:rsidR="00A74FA8" w:rsidRDefault="00E22137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30초간 </w:t>
            </w:r>
            <w:r w:rsidR="00D323EA">
              <w:rPr>
                <w:rFonts w:ascii="넥슨Lv2고딕" w:eastAsia="넥슨Lv2고딕" w:hAnsi="넥슨Lv2고딕" w:hint="eastAsia"/>
                <w:sz w:val="20"/>
                <w:szCs w:val="20"/>
              </w:rPr>
              <w:t>캐릭터를</w:t>
            </w:r>
            <w:r w:rsidR="00C95418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선택하여 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팀 구성을 진행한다.</w:t>
            </w:r>
          </w:p>
          <w:p w14:paraId="71B3157B" w14:textId="0CB0D476" w:rsidR="00C95418" w:rsidRDefault="00FB420D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캐릭터를 </w:t>
            </w:r>
            <w:r w:rsidR="00C95418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선택하지 못한 </w:t>
            </w:r>
            <w:r w:rsidR="004726DC"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 w:rsidR="00C95418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는 </w:t>
            </w:r>
            <w:r w:rsidR="00BF205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임의로 </w:t>
            </w:r>
            <w:r w:rsidR="00D323EA">
              <w:rPr>
                <w:rFonts w:ascii="넥슨Lv2고딕" w:eastAsia="넥슨Lv2고딕" w:hAnsi="넥슨Lv2고딕" w:hint="eastAsia"/>
                <w:sz w:val="20"/>
                <w:szCs w:val="20"/>
              </w:rPr>
              <w:t>캐릭터를</w:t>
            </w:r>
            <w:r w:rsidR="00BF2054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배정한다.</w:t>
            </w:r>
          </w:p>
        </w:tc>
      </w:tr>
      <w:tr w:rsidR="00A74FA8" w14:paraId="54425CEA" w14:textId="77777777" w:rsidTr="00544C84">
        <w:trPr>
          <w:trHeight w:val="1103"/>
        </w:trPr>
        <w:tc>
          <w:tcPr>
            <w:tcW w:w="2456" w:type="dxa"/>
            <w:vAlign w:val="center"/>
          </w:tcPr>
          <w:p w14:paraId="31334B18" w14:textId="317D1008" w:rsidR="00A74FA8" w:rsidRDefault="00A74FA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InGameScene</w:t>
            </w:r>
            <w:proofErr w:type="spellEnd"/>
          </w:p>
        </w:tc>
        <w:tc>
          <w:tcPr>
            <w:tcW w:w="5760" w:type="dxa"/>
            <w:vAlign w:val="center"/>
          </w:tcPr>
          <w:p w14:paraId="17D4A81F" w14:textId="38A96867" w:rsidR="00BF2054" w:rsidRDefault="004A4AE5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모든 </w:t>
            </w:r>
            <w:r w:rsidR="00D93AAC">
              <w:rPr>
                <w:rFonts w:ascii="넥슨Lv2고딕" w:eastAsia="넥슨Lv2고딕" w:hAnsi="넥슨Lv2고딕" w:hint="eastAsia"/>
                <w:sz w:val="20"/>
                <w:szCs w:val="20"/>
              </w:rPr>
              <w:t>유저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가 입장 후 3초 뒤 게임을 시작한다.</w:t>
            </w:r>
          </w:p>
        </w:tc>
      </w:tr>
      <w:tr w:rsidR="00A74FA8" w14:paraId="6E0B373F" w14:textId="77777777" w:rsidTr="00544C84">
        <w:trPr>
          <w:trHeight w:val="1103"/>
        </w:trPr>
        <w:tc>
          <w:tcPr>
            <w:tcW w:w="2456" w:type="dxa"/>
            <w:vAlign w:val="center"/>
          </w:tcPr>
          <w:p w14:paraId="1E525AD8" w14:textId="47EAC32E" w:rsidR="00A74FA8" w:rsidRDefault="00A74FA8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GameResultScene</w:t>
            </w:r>
            <w:proofErr w:type="spellEnd"/>
          </w:p>
        </w:tc>
        <w:tc>
          <w:tcPr>
            <w:tcW w:w="5760" w:type="dxa"/>
            <w:vAlign w:val="center"/>
          </w:tcPr>
          <w:p w14:paraId="5873D04E" w14:textId="50C520FF" w:rsidR="00A74FA8" w:rsidRDefault="00D63816" w:rsidP="004A793B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게임 결과 화면을 보여준다.</w:t>
            </w:r>
          </w:p>
        </w:tc>
      </w:tr>
    </w:tbl>
    <w:p w14:paraId="072B93A4" w14:textId="77777777" w:rsidR="003D0A05" w:rsidRDefault="003D0A05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E03A9CF" w14:textId="77777777" w:rsidR="002B0DB3" w:rsidRDefault="002B0DB3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4DEE4ABA" w14:textId="49B5B20A" w:rsidR="002B0DB3" w:rsidRDefault="002B0DB3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5A7BF5C2" w14:textId="447A81A2" w:rsidR="002B0DB3" w:rsidRDefault="009E08DC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lastRenderedPageBreak/>
        <w:t>게임 장면 예시 이미지</w:t>
      </w:r>
    </w:p>
    <w:p w14:paraId="10C7DE40" w14:textId="0FF9A178" w:rsidR="00F732FE" w:rsidRPr="00FE13C7" w:rsidRDefault="00F732FE" w:rsidP="004A793B">
      <w:pPr>
        <w:pStyle w:val="a6"/>
        <w:widowControl/>
        <w:numPr>
          <w:ilvl w:val="0"/>
          <w:numId w:val="3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 w:rsidRPr="00FE13C7">
        <w:rPr>
          <w:rFonts w:ascii="넥슨Lv2고딕" w:eastAsia="넥슨Lv2고딕" w:hAnsi="넥슨Lv2고딕"/>
          <w:sz w:val="20"/>
          <w:szCs w:val="20"/>
        </w:rPr>
        <w:t>LobbyScene</w:t>
      </w:r>
      <w:proofErr w:type="spellEnd"/>
    </w:p>
    <w:p w14:paraId="11C29957" w14:textId="77777777" w:rsidR="00980E27" w:rsidRPr="00980E27" w:rsidRDefault="00980E27" w:rsidP="004A793B">
      <w:pPr>
        <w:pStyle w:val="a6"/>
        <w:widowControl/>
        <w:wordWrap/>
        <w:autoSpaceDE/>
        <w:autoSpaceDN/>
        <w:spacing w:line="300" w:lineRule="auto"/>
        <w:ind w:left="1160"/>
        <w:jc w:val="both"/>
        <w:rPr>
          <w:rFonts w:ascii="넥슨Lv2고딕" w:eastAsia="넥슨Lv2고딕" w:hAnsi="넥슨Lv2고딕"/>
          <w:sz w:val="12"/>
          <w:szCs w:val="12"/>
        </w:rPr>
      </w:pPr>
    </w:p>
    <w:p w14:paraId="18D9BCA2" w14:textId="61A76A64" w:rsidR="007A2775" w:rsidRDefault="002369A9" w:rsidP="004A793B">
      <w:pPr>
        <w:pStyle w:val="a6"/>
        <w:widowControl/>
        <w:wordWrap/>
        <w:autoSpaceDE/>
        <w:autoSpaceDN/>
        <w:spacing w:line="300" w:lineRule="auto"/>
        <w:ind w:left="1160"/>
        <w:jc w:val="center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noProof/>
          <w:sz w:val="20"/>
          <w:szCs w:val="20"/>
        </w:rPr>
        <w:drawing>
          <wp:inline distT="0" distB="0" distL="0" distR="0" wp14:anchorId="6EA973BD" wp14:editId="0BB4A72C">
            <wp:extent cx="4605406" cy="2859809"/>
            <wp:effectExtent l="12700" t="12700" r="17780" b="10795"/>
            <wp:docPr id="1091103874" name="그림 4" descr="아니메, 만화 영화, 스크린샷, 애니메이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3874" name="그림 4" descr="아니메, 만화 영화, 스크린샷, 애니메이션이(가) 표시된 사진&#10;&#10;자동 생성된 설명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19" cy="2976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9BA026" w14:textId="77777777" w:rsidR="00E85462" w:rsidRPr="00E85462" w:rsidRDefault="00E85462" w:rsidP="004A793B">
      <w:pPr>
        <w:pStyle w:val="a6"/>
        <w:widowControl/>
        <w:wordWrap/>
        <w:autoSpaceDE/>
        <w:autoSpaceDN/>
        <w:spacing w:line="300" w:lineRule="auto"/>
        <w:ind w:left="1160"/>
        <w:jc w:val="both"/>
        <w:rPr>
          <w:rFonts w:ascii="넥슨Lv2고딕" w:eastAsia="넥슨Lv2고딕" w:hAnsi="넥슨Lv2고딕"/>
          <w:sz w:val="12"/>
          <w:szCs w:val="12"/>
        </w:rPr>
      </w:pPr>
    </w:p>
    <w:p w14:paraId="298E3321" w14:textId="4EF8118A" w:rsidR="007A2775" w:rsidRDefault="00C42097" w:rsidP="004A793B">
      <w:pPr>
        <w:pStyle w:val="a6"/>
        <w:widowControl/>
        <w:numPr>
          <w:ilvl w:val="0"/>
          <w:numId w:val="3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시스템 바</w:t>
      </w:r>
    </w:p>
    <w:p w14:paraId="384D5A1E" w14:textId="13987790" w:rsidR="00C42097" w:rsidRDefault="001E00EB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정비, </w:t>
      </w:r>
      <w:r w:rsidR="00AC1B23">
        <w:rPr>
          <w:rFonts w:ascii="넥슨Lv2고딕" w:eastAsia="넥슨Lv2고딕" w:hAnsi="넥슨Lv2고딕" w:hint="eastAsia"/>
          <w:sz w:val="20"/>
          <w:szCs w:val="20"/>
        </w:rPr>
        <w:t>게임 설정, 게임 종료</w:t>
      </w:r>
      <w:r>
        <w:rPr>
          <w:rFonts w:ascii="넥슨Lv2고딕" w:eastAsia="넥슨Lv2고딕" w:hAnsi="넥슨Lv2고딕" w:hint="eastAsia"/>
          <w:sz w:val="20"/>
          <w:szCs w:val="20"/>
        </w:rPr>
        <w:t>, 등 다양한 버튼이 배치되는 영역이다.</w:t>
      </w:r>
    </w:p>
    <w:p w14:paraId="793DEBA2" w14:textId="77777777" w:rsidR="00C42097" w:rsidRDefault="00C42097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</w:p>
    <w:p w14:paraId="4768A759" w14:textId="734E669D" w:rsidR="00C42097" w:rsidRDefault="00C42097" w:rsidP="004A793B">
      <w:pPr>
        <w:pStyle w:val="a6"/>
        <w:widowControl/>
        <w:numPr>
          <w:ilvl w:val="0"/>
          <w:numId w:val="3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임무 버튼</w:t>
      </w:r>
    </w:p>
    <w:p w14:paraId="4EEF28F5" w14:textId="4B10EE6C" w:rsidR="00C42097" w:rsidRDefault="00D1742E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임무를 선택하고 다른 </w:t>
      </w:r>
      <w:r w:rsidR="00F41EB8">
        <w:rPr>
          <w:rFonts w:ascii="넥슨Lv2고딕" w:eastAsia="넥슨Lv2고딕" w:hAnsi="넥슨Lv2고딕" w:hint="eastAsia"/>
          <w:sz w:val="20"/>
          <w:szCs w:val="20"/>
        </w:rPr>
        <w:t>유저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와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매칭을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시작하는 버</w:t>
      </w:r>
      <w:r w:rsidR="00B17D97">
        <w:rPr>
          <w:rFonts w:ascii="넥슨Lv2고딕" w:eastAsia="넥슨Lv2고딕" w:hAnsi="넥슨Lv2고딕" w:hint="eastAsia"/>
          <w:sz w:val="20"/>
          <w:szCs w:val="20"/>
        </w:rPr>
        <w:t>튼 영역이다.</w:t>
      </w:r>
    </w:p>
    <w:p w14:paraId="39C240FB" w14:textId="77777777" w:rsidR="00C42097" w:rsidRDefault="00C42097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</w:p>
    <w:p w14:paraId="67C830C0" w14:textId="2709AFC2" w:rsidR="00C42097" w:rsidRDefault="000E19D5" w:rsidP="004A793B">
      <w:pPr>
        <w:pStyle w:val="a6"/>
        <w:widowControl/>
        <w:numPr>
          <w:ilvl w:val="0"/>
          <w:numId w:val="3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</w:t>
      </w:r>
      <w:r w:rsidR="006450E1">
        <w:rPr>
          <w:rFonts w:ascii="넥슨Lv2고딕" w:eastAsia="넥슨Lv2고딕" w:hAnsi="넥슨Lv2고딕" w:hint="eastAsia"/>
          <w:sz w:val="20"/>
          <w:szCs w:val="20"/>
        </w:rPr>
        <w:t xml:space="preserve"> </w:t>
      </w:r>
      <w:r w:rsidR="00C42097">
        <w:rPr>
          <w:rFonts w:ascii="넥슨Lv2고딕" w:eastAsia="넥슨Lv2고딕" w:hAnsi="넥슨Lv2고딕" w:hint="eastAsia"/>
          <w:sz w:val="20"/>
          <w:szCs w:val="20"/>
        </w:rPr>
        <w:t>위치</w:t>
      </w:r>
    </w:p>
    <w:p w14:paraId="78D1F950" w14:textId="4715A01E" w:rsidR="00C42097" w:rsidRDefault="00B17D97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유저가 선택한 </w:t>
      </w:r>
      <w:r w:rsidR="000E19D5">
        <w:rPr>
          <w:rFonts w:ascii="넥슨Lv2고딕" w:eastAsia="넥슨Lv2고딕" w:hAnsi="넥슨Lv2고딕" w:hint="eastAsia"/>
          <w:sz w:val="20"/>
          <w:szCs w:val="20"/>
        </w:rPr>
        <w:t>캐릭터는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화면 가운데에 위치한다.</w:t>
      </w:r>
    </w:p>
    <w:p w14:paraId="311E657F" w14:textId="5B3226C6" w:rsidR="005B34CD" w:rsidRDefault="000E19D5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캐릭터는</w:t>
      </w:r>
      <w:r w:rsidR="002775D8">
        <w:rPr>
          <w:rFonts w:ascii="넥슨Lv2고딕" w:eastAsia="넥슨Lv2고딕" w:hAnsi="넥슨Lv2고딕" w:hint="eastAsia"/>
          <w:sz w:val="20"/>
          <w:szCs w:val="20"/>
        </w:rPr>
        <w:t xml:space="preserve"> 시간의 흐름에 따라 다양한 애니메이션을 보여준다.</w:t>
      </w:r>
    </w:p>
    <w:p w14:paraId="7958FACF" w14:textId="77777777" w:rsidR="00C42097" w:rsidRDefault="00C42097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</w:p>
    <w:p w14:paraId="3419579B" w14:textId="6DFE9E40" w:rsidR="00543B49" w:rsidRDefault="00FC217C" w:rsidP="004A793B">
      <w:pPr>
        <w:widowControl/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ab/>
      </w:r>
      <w:r>
        <w:rPr>
          <w:rFonts w:ascii="넥슨Lv2고딕" w:eastAsia="넥슨Lv2고딕" w:hAnsi="넥슨Lv2고딕"/>
          <w:sz w:val="20"/>
          <w:szCs w:val="20"/>
        </w:rPr>
        <w:tab/>
      </w:r>
      <w:r>
        <w:rPr>
          <w:rFonts w:ascii="넥슨Lv2고딕" w:eastAsia="넥슨Lv2고딕" w:hAnsi="넥슨Lv2고딕" w:hint="eastAsia"/>
          <w:sz w:val="20"/>
          <w:szCs w:val="20"/>
        </w:rPr>
        <w:t>기타 사항</w:t>
      </w:r>
    </w:p>
    <w:p w14:paraId="100C18EA" w14:textId="45C98ACE" w:rsidR="00FC217C" w:rsidRDefault="007D32D1" w:rsidP="004A793B">
      <w:pPr>
        <w:pStyle w:val="a6"/>
        <w:widowControl/>
        <w:numPr>
          <w:ilvl w:val="0"/>
          <w:numId w:val="3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비어있는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영역에 유저 정보가 표시될 수 있다.</w:t>
      </w:r>
    </w:p>
    <w:p w14:paraId="0252BDB7" w14:textId="77777777" w:rsidR="007D32D1" w:rsidRPr="00FC217C" w:rsidRDefault="007D32D1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</w:p>
    <w:p w14:paraId="448C1A8B" w14:textId="66349CE7" w:rsidR="00810AE4" w:rsidRDefault="00810AE4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470B3C1C" w14:textId="67750EDB" w:rsidR="002B0DB3" w:rsidRPr="00FE13C7" w:rsidRDefault="00F732FE" w:rsidP="004A793B">
      <w:pPr>
        <w:pStyle w:val="a6"/>
        <w:widowControl/>
        <w:numPr>
          <w:ilvl w:val="0"/>
          <w:numId w:val="30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 w:rsidRPr="00FE13C7">
        <w:rPr>
          <w:rFonts w:ascii="넥슨Lv2고딕" w:eastAsia="넥슨Lv2고딕" w:hAnsi="넥슨Lv2고딕"/>
          <w:sz w:val="20"/>
          <w:szCs w:val="20"/>
        </w:rPr>
        <w:lastRenderedPageBreak/>
        <w:t>inGameScene</w:t>
      </w:r>
      <w:proofErr w:type="spellEnd"/>
    </w:p>
    <w:p w14:paraId="54F21DFB" w14:textId="0991BFF9" w:rsidR="00F732FE" w:rsidRDefault="00F513C8" w:rsidP="004A793B">
      <w:pPr>
        <w:pStyle w:val="a6"/>
        <w:widowControl/>
        <w:wordWrap/>
        <w:autoSpaceDE/>
        <w:autoSpaceDN/>
        <w:spacing w:line="300" w:lineRule="auto"/>
        <w:ind w:left="116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77E5E18" wp14:editId="4CD8A18F">
            <wp:extent cx="4842933" cy="2969724"/>
            <wp:effectExtent l="0" t="0" r="0" b="2540"/>
            <wp:docPr id="1343362545" name="그림 3" descr="스크린샷, 텍스트, 멀티미디어 소프트웨어, 만화 영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62545" name="그림 3" descr="스크린샷, 텍스트, 멀티미디어 소프트웨어, 만화 영화이(가) 표시된 사진&#10;&#10;자동 생성된 설명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507" cy="29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E3C7" w14:textId="768D0343" w:rsidR="007A2775" w:rsidRDefault="00AD5DEB" w:rsidP="004A793B">
      <w:pPr>
        <w:pStyle w:val="a6"/>
        <w:widowControl/>
        <w:numPr>
          <w:ilvl w:val="0"/>
          <w:numId w:val="3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팀원 정보</w:t>
      </w:r>
    </w:p>
    <w:p w14:paraId="791DE295" w14:textId="371802B9" w:rsidR="00646848" w:rsidRDefault="00646848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아군 팀원의 체력, 상태 이상, 이모티콘</w:t>
      </w:r>
      <w:r w:rsidR="001F74DD">
        <w:rPr>
          <w:rFonts w:ascii="넥슨Lv2고딕" w:eastAsia="넥슨Lv2고딕" w:hAnsi="넥슨Lv2고딕" w:hint="eastAsia"/>
          <w:sz w:val="20"/>
          <w:szCs w:val="20"/>
        </w:rPr>
        <w:t xml:space="preserve"> 정보를 표시한다.</w:t>
      </w:r>
    </w:p>
    <w:p w14:paraId="7D21B454" w14:textId="77777777" w:rsidR="00646848" w:rsidRDefault="00646848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</w:p>
    <w:p w14:paraId="242D546B" w14:textId="799F2B32" w:rsidR="00AD5DEB" w:rsidRDefault="00AD5DEB" w:rsidP="004A793B">
      <w:pPr>
        <w:pStyle w:val="a6"/>
        <w:widowControl/>
        <w:numPr>
          <w:ilvl w:val="0"/>
          <w:numId w:val="3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로그 정보</w:t>
      </w:r>
      <w:r w:rsidR="008B0EBE">
        <w:rPr>
          <w:rFonts w:ascii="넥슨Lv2고딕" w:eastAsia="넥슨Lv2고딕" w:hAnsi="넥슨Lv2고딕" w:hint="eastAsia"/>
          <w:sz w:val="20"/>
          <w:szCs w:val="20"/>
        </w:rPr>
        <w:t>(</w:t>
      </w:r>
      <w:proofErr w:type="spellStart"/>
      <w:r w:rsidR="008B0EBE">
        <w:rPr>
          <w:rFonts w:ascii="넥슨Lv2고딕" w:eastAsia="넥슨Lv2고딕" w:hAnsi="넥슨Lv2고딕" w:hint="eastAsia"/>
          <w:sz w:val="20"/>
          <w:szCs w:val="20"/>
        </w:rPr>
        <w:t>킬로그</w:t>
      </w:r>
      <w:proofErr w:type="spellEnd"/>
      <w:r w:rsidR="008B0EBE">
        <w:rPr>
          <w:rFonts w:ascii="넥슨Lv2고딕" w:eastAsia="넥슨Lv2고딕" w:hAnsi="넥슨Lv2고딕" w:hint="eastAsia"/>
          <w:sz w:val="20"/>
          <w:szCs w:val="20"/>
        </w:rPr>
        <w:t>)</w:t>
      </w:r>
    </w:p>
    <w:p w14:paraId="3C6F91CE" w14:textId="564DF8BB" w:rsidR="00646848" w:rsidRDefault="00720DA7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어떤 유저가</w:t>
      </w:r>
      <w:r w:rsidR="004D2C31">
        <w:rPr>
          <w:rFonts w:ascii="넥슨Lv2고딕" w:eastAsia="넥슨Lv2고딕" w:hAnsi="넥슨Lv2고딕" w:hint="eastAsia"/>
          <w:sz w:val="20"/>
          <w:szCs w:val="20"/>
        </w:rPr>
        <w:t xml:space="preserve">, </w:t>
      </w:r>
      <w:proofErr w:type="spellStart"/>
      <w:r w:rsidR="004D2C31">
        <w:rPr>
          <w:rFonts w:ascii="넥슨Lv2고딕" w:eastAsia="넥슨Lv2고딕" w:hAnsi="넥슨Lv2고딕" w:hint="eastAsia"/>
          <w:sz w:val="20"/>
          <w:szCs w:val="20"/>
        </w:rPr>
        <w:t>누</w:t>
      </w:r>
      <w:r w:rsidR="008B0EBE">
        <w:rPr>
          <w:rFonts w:ascii="넥슨Lv2고딕" w:eastAsia="넥슨Lv2고딕" w:hAnsi="넥슨Lv2고딕" w:hint="eastAsia"/>
          <w:sz w:val="20"/>
          <w:szCs w:val="20"/>
        </w:rPr>
        <w:t>구에</w:t>
      </w:r>
      <w:proofErr w:type="spellEnd"/>
      <w:r w:rsidR="004D2C31">
        <w:rPr>
          <w:rFonts w:ascii="넥슨Lv2고딕" w:eastAsia="넥슨Lv2고딕" w:hAnsi="넥슨Lv2고딕" w:hint="eastAsia"/>
          <w:sz w:val="20"/>
          <w:szCs w:val="20"/>
        </w:rPr>
        <w:t xml:space="preserve"> 의해, 어떤 방식으로 </w:t>
      </w:r>
      <w:r>
        <w:rPr>
          <w:rFonts w:ascii="넥슨Lv2고딕" w:eastAsia="넥슨Lv2고딕" w:hAnsi="넥슨Lv2고딕" w:hint="eastAsia"/>
          <w:sz w:val="20"/>
          <w:szCs w:val="20"/>
        </w:rPr>
        <w:t>체력이 0이 됐는지</w:t>
      </w:r>
      <w:r w:rsidR="004D2C31">
        <w:rPr>
          <w:rFonts w:ascii="넥슨Lv2고딕" w:eastAsia="넥슨Lv2고딕" w:hAnsi="넥슨Lv2고딕" w:hint="eastAsia"/>
          <w:sz w:val="20"/>
          <w:szCs w:val="20"/>
        </w:rPr>
        <w:t xml:space="preserve"> 정보를 표시한다.</w:t>
      </w:r>
    </w:p>
    <w:p w14:paraId="2AF8AEB3" w14:textId="77777777" w:rsidR="00646848" w:rsidRDefault="00646848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</w:p>
    <w:p w14:paraId="381ACDBF" w14:textId="5987F913" w:rsidR="00AD5DEB" w:rsidRDefault="00AD5DEB" w:rsidP="004A793B">
      <w:pPr>
        <w:pStyle w:val="a6"/>
        <w:widowControl/>
        <w:numPr>
          <w:ilvl w:val="0"/>
          <w:numId w:val="3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임무 정보</w:t>
      </w:r>
    </w:p>
    <w:p w14:paraId="3526A544" w14:textId="7FBA9A1A" w:rsidR="00646848" w:rsidRDefault="001305B1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현재 임무의 진행 상황 또는 획득한 점수를 표시한다.</w:t>
      </w:r>
    </w:p>
    <w:p w14:paraId="04464B48" w14:textId="77777777" w:rsidR="00646848" w:rsidRDefault="00646848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</w:p>
    <w:p w14:paraId="472AE1A4" w14:textId="2D4AD02A" w:rsidR="00AD5DEB" w:rsidRDefault="00AD5DEB" w:rsidP="004A793B">
      <w:pPr>
        <w:pStyle w:val="a6"/>
        <w:widowControl/>
        <w:numPr>
          <w:ilvl w:val="0"/>
          <w:numId w:val="3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체력 정보</w:t>
      </w:r>
    </w:p>
    <w:p w14:paraId="30D4BBDD" w14:textId="358FC556" w:rsidR="00646848" w:rsidRDefault="001305B1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현재 </w:t>
      </w:r>
      <w:r w:rsidR="001A069C">
        <w:rPr>
          <w:rFonts w:ascii="넥슨Lv2고딕" w:eastAsia="넥슨Lv2고딕" w:hAnsi="넥슨Lv2고딕" w:hint="eastAsia"/>
          <w:sz w:val="20"/>
          <w:szCs w:val="20"/>
        </w:rPr>
        <w:t>유저의 체력과 상태 이상 정보를 표시한다.</w:t>
      </w:r>
    </w:p>
    <w:p w14:paraId="23A351D9" w14:textId="77777777" w:rsidR="00646848" w:rsidRDefault="00646848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</w:p>
    <w:p w14:paraId="33F9EE27" w14:textId="4CFB2CAA" w:rsidR="00AD5DEB" w:rsidRDefault="00E40290" w:rsidP="004A793B">
      <w:pPr>
        <w:pStyle w:val="a6"/>
        <w:widowControl/>
        <w:numPr>
          <w:ilvl w:val="0"/>
          <w:numId w:val="3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</w:t>
      </w:r>
      <w:r w:rsidR="00646848">
        <w:rPr>
          <w:rFonts w:ascii="넥슨Lv2고딕" w:eastAsia="넥슨Lv2고딕" w:hAnsi="넥슨Lv2고딕" w:hint="eastAsia"/>
          <w:sz w:val="20"/>
          <w:szCs w:val="20"/>
        </w:rPr>
        <w:t xml:space="preserve"> 위치</w:t>
      </w:r>
    </w:p>
    <w:p w14:paraId="0C4450B7" w14:textId="752551EA" w:rsidR="00646848" w:rsidRDefault="00E40290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캐릭터의</w:t>
      </w:r>
      <w:r w:rsidR="00697355">
        <w:rPr>
          <w:rFonts w:ascii="넥슨Lv2고딕" w:eastAsia="넥슨Lv2고딕" w:hAnsi="넥슨Lv2고딕" w:hint="eastAsia"/>
          <w:sz w:val="20"/>
          <w:szCs w:val="20"/>
        </w:rPr>
        <w:t xml:space="preserve"> 위치는 애플리케이션 창의 중심에서 조금 왼쪽으로 치우쳐져 있다.</w:t>
      </w:r>
    </w:p>
    <w:p w14:paraId="2E2B35E1" w14:textId="77777777" w:rsidR="00646848" w:rsidRDefault="00646848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</w:p>
    <w:p w14:paraId="0B5E9E61" w14:textId="740C551F" w:rsidR="00646848" w:rsidRDefault="00646848" w:rsidP="004A793B">
      <w:pPr>
        <w:pStyle w:val="a6"/>
        <w:widowControl/>
        <w:numPr>
          <w:ilvl w:val="0"/>
          <w:numId w:val="3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조준점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위치</w:t>
      </w:r>
    </w:p>
    <w:p w14:paraId="35096E5B" w14:textId="64BC821B" w:rsidR="00646848" w:rsidRDefault="00F15868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조준점의 위치는 애플리케이션 창의 중심에 위치하며, 유저의 공격에 맞춰 조준점이 반응한다.</w:t>
      </w:r>
    </w:p>
    <w:p w14:paraId="1622A39F" w14:textId="77777777" w:rsidR="00646848" w:rsidRDefault="00646848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</w:p>
    <w:p w14:paraId="327834C6" w14:textId="43F2403F" w:rsidR="00646848" w:rsidRDefault="00646848" w:rsidP="004A793B">
      <w:pPr>
        <w:pStyle w:val="a6"/>
        <w:widowControl/>
        <w:numPr>
          <w:ilvl w:val="0"/>
          <w:numId w:val="3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무기 및 스킬 정보</w:t>
      </w:r>
    </w:p>
    <w:p w14:paraId="30DD73D5" w14:textId="1E8C62C6" w:rsidR="00646848" w:rsidRDefault="00F15868" w:rsidP="004A793B">
      <w:pPr>
        <w:pStyle w:val="a6"/>
        <w:widowControl/>
        <w:wordWrap/>
        <w:autoSpaceDE/>
        <w:autoSpaceDN/>
        <w:spacing w:line="300" w:lineRule="auto"/>
        <w:ind w:left="204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현재 유저의 남은 </w:t>
      </w:r>
      <w:r w:rsidR="002D000C">
        <w:rPr>
          <w:rFonts w:ascii="넥슨Lv2고딕" w:eastAsia="넥슨Lv2고딕" w:hAnsi="넥슨Lv2고딕" w:hint="eastAsia"/>
          <w:sz w:val="20"/>
          <w:szCs w:val="20"/>
        </w:rPr>
        <w:t xml:space="preserve">탄약과 스킬 재사용 대기 시간, </w:t>
      </w:r>
      <w:r w:rsidR="002D000C">
        <w:rPr>
          <w:rFonts w:ascii="넥슨Lv2고딕" w:eastAsia="넥슨Lv2고딕" w:hAnsi="넥슨Lv2고딕"/>
          <w:sz w:val="20"/>
          <w:szCs w:val="20"/>
        </w:rPr>
        <w:t>EX</w:t>
      </w:r>
      <w:r w:rsidR="002D000C">
        <w:rPr>
          <w:rFonts w:ascii="넥슨Lv2고딕" w:eastAsia="넥슨Lv2고딕" w:hAnsi="넥슨Lv2고딕" w:hint="eastAsia"/>
          <w:sz w:val="20"/>
          <w:szCs w:val="20"/>
        </w:rPr>
        <w:t>스킬의 코스트를 표시한다.</w:t>
      </w:r>
    </w:p>
    <w:p w14:paraId="56C31C11" w14:textId="77777777" w:rsidR="002B0DB3" w:rsidRDefault="002B0DB3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5A61FC1F" w14:textId="78DBCA7B" w:rsidR="0000358E" w:rsidRDefault="004D7FB6" w:rsidP="004A793B">
      <w:pPr>
        <w:pStyle w:val="a6"/>
        <w:widowControl/>
        <w:numPr>
          <w:ilvl w:val="0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>
        <w:rPr>
          <w:rFonts w:ascii="넥슨Lv2고딕" w:eastAsia="넥슨Lv2고딕" w:hAnsi="넥슨Lv2고딕" w:hint="eastAsia"/>
          <w:sz w:val="24"/>
        </w:rPr>
        <w:lastRenderedPageBreak/>
        <w:t>애니메이션</w:t>
      </w:r>
    </w:p>
    <w:p w14:paraId="7E2B8B70" w14:textId="6FAF3BE7" w:rsidR="004D7FB6" w:rsidRDefault="00F9506E" w:rsidP="004D7FB6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캐릭터 애니메이션 데이터는 </w:t>
      </w:r>
      <w:r>
        <w:rPr>
          <w:rFonts w:ascii="넥슨Lv2고딕" w:eastAsia="넥슨Lv2고딕" w:hAnsi="넥슨Lv2고딕"/>
          <w:sz w:val="20"/>
          <w:szCs w:val="20"/>
        </w:rPr>
        <w:t xml:space="preserve">JSON 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포맷으로 </w:t>
      </w:r>
      <w:r w:rsidR="00786DB8">
        <w:rPr>
          <w:rFonts w:ascii="넥슨Lv2고딕" w:eastAsia="넥슨Lv2고딕" w:hAnsi="넥슨Lv2고딕"/>
          <w:sz w:val="20"/>
          <w:szCs w:val="20"/>
        </w:rPr>
        <w:t>*.motion</w:t>
      </w:r>
      <w:r w:rsidR="00786DB8">
        <w:rPr>
          <w:rFonts w:ascii="넥슨Lv2고딕" w:eastAsia="넥슨Lv2고딕" w:hAnsi="넥슨Lv2고딕" w:hint="eastAsia"/>
          <w:sz w:val="20"/>
          <w:szCs w:val="20"/>
        </w:rPr>
        <w:t xml:space="preserve"> 파일에 저장된다.</w:t>
      </w:r>
    </w:p>
    <w:p w14:paraId="68D688FD" w14:textId="77777777" w:rsidR="00F84A89" w:rsidRDefault="00F84A89" w:rsidP="004D7FB6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00F718E4" w14:textId="6961D288" w:rsidR="00F84A89" w:rsidRDefault="00F84A89" w:rsidP="004D7FB6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캐릭터 애니메이션 목록</w:t>
      </w:r>
    </w:p>
    <w:tbl>
      <w:tblPr>
        <w:tblStyle w:val="af0"/>
        <w:tblW w:w="0" w:type="auto"/>
        <w:tblInd w:w="800" w:type="dxa"/>
        <w:tblLook w:val="04A0" w:firstRow="1" w:lastRow="0" w:firstColumn="1" w:lastColumn="0" w:noHBand="0" w:noVBand="1"/>
      </w:tblPr>
      <w:tblGrid>
        <w:gridCol w:w="755"/>
        <w:gridCol w:w="2551"/>
        <w:gridCol w:w="4910"/>
      </w:tblGrid>
      <w:tr w:rsidR="00F84A89" w14:paraId="2D4EB8A5" w14:textId="77777777" w:rsidTr="008A571D">
        <w:tc>
          <w:tcPr>
            <w:tcW w:w="755" w:type="dxa"/>
            <w:vAlign w:val="center"/>
          </w:tcPr>
          <w:p w14:paraId="2CD1C320" w14:textId="323D3ACF" w:rsidR="00F84A89" w:rsidRDefault="00F84A89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인덱스</w:t>
            </w:r>
          </w:p>
        </w:tc>
        <w:tc>
          <w:tcPr>
            <w:tcW w:w="2551" w:type="dxa"/>
            <w:vAlign w:val="center"/>
          </w:tcPr>
          <w:p w14:paraId="063769BC" w14:textId="3C0DAAF6" w:rsidR="00F84A89" w:rsidRDefault="00F84A89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애니메이션 이름</w:t>
            </w:r>
          </w:p>
        </w:tc>
        <w:tc>
          <w:tcPr>
            <w:tcW w:w="4910" w:type="dxa"/>
            <w:vAlign w:val="center"/>
          </w:tcPr>
          <w:p w14:paraId="16E0133D" w14:textId="2632E97B" w:rsidR="00F84A89" w:rsidRDefault="008A571D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애니메이션 </w:t>
            </w:r>
            <w:r w:rsidR="00F84A89">
              <w:rPr>
                <w:rFonts w:ascii="넥슨Lv2고딕" w:eastAsia="넥슨Lv2고딕" w:hAnsi="넥슨Lv2고딕" w:hint="eastAsia"/>
                <w:sz w:val="20"/>
                <w:szCs w:val="20"/>
              </w:rPr>
              <w:t>설명</w:t>
            </w:r>
          </w:p>
        </w:tc>
      </w:tr>
      <w:tr w:rsidR="00F84A89" w14:paraId="21624B50" w14:textId="77777777" w:rsidTr="008A571D">
        <w:tc>
          <w:tcPr>
            <w:tcW w:w="755" w:type="dxa"/>
            <w:vAlign w:val="center"/>
          </w:tcPr>
          <w:p w14:paraId="2DBE428C" w14:textId="01505080" w:rsidR="00F84A89" w:rsidRDefault="00F84A89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0</w:t>
            </w:r>
          </w:p>
        </w:tc>
        <w:tc>
          <w:tcPr>
            <w:tcW w:w="2551" w:type="dxa"/>
            <w:vAlign w:val="center"/>
          </w:tcPr>
          <w:p w14:paraId="770BB2AC" w14:textId="5BCBF324" w:rsidR="00F84A89" w:rsidRDefault="00096158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*_</w:t>
            </w: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Normal_Idle</w:t>
            </w:r>
            <w:proofErr w:type="spellEnd"/>
          </w:p>
        </w:tc>
        <w:tc>
          <w:tcPr>
            <w:tcW w:w="4910" w:type="dxa"/>
            <w:vAlign w:val="center"/>
          </w:tcPr>
          <w:p w14:paraId="16D26B12" w14:textId="163F11B9" w:rsidR="00F84A89" w:rsidRDefault="008A11CA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총기</w:t>
            </w:r>
            <w:r w:rsidR="001A6DD4">
              <w:rPr>
                <w:rFonts w:ascii="넥슨Lv2고딕" w:eastAsia="넥슨Lv2고딕" w:hAnsi="넥슨Lv2고딕" w:hint="eastAsia"/>
                <w:sz w:val="20"/>
                <w:szCs w:val="20"/>
              </w:rPr>
              <w:t>를 들고 대기 중인 애니메이션</w:t>
            </w:r>
          </w:p>
        </w:tc>
      </w:tr>
      <w:tr w:rsidR="00096158" w14:paraId="42902ECB" w14:textId="77777777" w:rsidTr="008A571D">
        <w:tc>
          <w:tcPr>
            <w:tcW w:w="755" w:type="dxa"/>
            <w:vAlign w:val="center"/>
          </w:tcPr>
          <w:p w14:paraId="6F6EC8C8" w14:textId="555BB5E8" w:rsidR="00096158" w:rsidRDefault="00096158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1</w:t>
            </w:r>
          </w:p>
        </w:tc>
        <w:tc>
          <w:tcPr>
            <w:tcW w:w="2551" w:type="dxa"/>
            <w:vAlign w:val="center"/>
          </w:tcPr>
          <w:p w14:paraId="08199FF7" w14:textId="586CE6E1" w:rsidR="00096158" w:rsidRDefault="00096158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*</w:t>
            </w:r>
            <w:r w:rsidR="00710C79">
              <w:rPr>
                <w:rFonts w:ascii="넥슨Lv2고딕" w:eastAsia="넥슨Lv2고딕" w:hAnsi="넥슨Lv2고딕" w:hint="eastAsia"/>
                <w:sz w:val="20"/>
                <w:szCs w:val="20"/>
              </w:rPr>
              <w:t>_</w:t>
            </w:r>
            <w:proofErr w:type="spellStart"/>
            <w:r w:rsidR="00710C79">
              <w:rPr>
                <w:rFonts w:ascii="넥슨Lv2고딕" w:eastAsia="넥슨Lv2고딕" w:hAnsi="넥슨Lv2고딕"/>
                <w:sz w:val="20"/>
                <w:szCs w:val="20"/>
              </w:rPr>
              <w:t>Move_Ing</w:t>
            </w:r>
            <w:proofErr w:type="spellEnd"/>
          </w:p>
        </w:tc>
        <w:tc>
          <w:tcPr>
            <w:tcW w:w="4910" w:type="dxa"/>
            <w:vAlign w:val="center"/>
          </w:tcPr>
          <w:p w14:paraId="5A1A6B38" w14:textId="0011B43D" w:rsidR="00096158" w:rsidRDefault="008A11CA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총</w:t>
            </w:r>
            <w:r w:rsidR="001A6DD4">
              <w:rPr>
                <w:rFonts w:ascii="넥슨Lv2고딕" w:eastAsia="넥슨Lv2고딕" w:hAnsi="넥슨Lv2고딕" w:hint="eastAsia"/>
                <w:sz w:val="20"/>
                <w:szCs w:val="20"/>
              </w:rPr>
              <w:t>기를 들고 뛰는 애니메이션</w:t>
            </w:r>
          </w:p>
        </w:tc>
      </w:tr>
      <w:tr w:rsidR="00096158" w14:paraId="521A487D" w14:textId="77777777" w:rsidTr="008A571D">
        <w:tc>
          <w:tcPr>
            <w:tcW w:w="755" w:type="dxa"/>
            <w:vAlign w:val="center"/>
          </w:tcPr>
          <w:p w14:paraId="2EBFBEC9" w14:textId="3A5E5E99" w:rsidR="00096158" w:rsidRDefault="00096158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2</w:t>
            </w:r>
          </w:p>
        </w:tc>
        <w:tc>
          <w:tcPr>
            <w:tcW w:w="2551" w:type="dxa"/>
            <w:vAlign w:val="center"/>
          </w:tcPr>
          <w:p w14:paraId="0D06E889" w14:textId="121C3D20" w:rsidR="00096158" w:rsidRDefault="00710C79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*_</w:t>
            </w: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Move_End_Normal</w:t>
            </w:r>
            <w:proofErr w:type="spellEnd"/>
          </w:p>
        </w:tc>
        <w:tc>
          <w:tcPr>
            <w:tcW w:w="4910" w:type="dxa"/>
            <w:vAlign w:val="center"/>
          </w:tcPr>
          <w:p w14:paraId="5D138D22" w14:textId="79E88A59" w:rsidR="00096158" w:rsidRDefault="008A11CA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총</w:t>
            </w:r>
            <w:r w:rsidR="001A6DD4">
              <w:rPr>
                <w:rFonts w:ascii="넥슨Lv2고딕" w:eastAsia="넥슨Lv2고딕" w:hAnsi="넥슨Lv2고딕" w:hint="eastAsia"/>
                <w:sz w:val="20"/>
                <w:szCs w:val="20"/>
              </w:rPr>
              <w:t>기를 들고 뛰다 멈추는 애니메이션</w:t>
            </w:r>
          </w:p>
        </w:tc>
      </w:tr>
      <w:tr w:rsidR="00072731" w14:paraId="449F49EB" w14:textId="77777777" w:rsidTr="008A571D">
        <w:tc>
          <w:tcPr>
            <w:tcW w:w="755" w:type="dxa"/>
            <w:vAlign w:val="center"/>
          </w:tcPr>
          <w:p w14:paraId="017493AA" w14:textId="1AF151DD" w:rsidR="00072731" w:rsidRDefault="00072731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3</w:t>
            </w:r>
          </w:p>
        </w:tc>
        <w:tc>
          <w:tcPr>
            <w:tcW w:w="2551" w:type="dxa"/>
            <w:vAlign w:val="center"/>
          </w:tcPr>
          <w:p w14:paraId="70517F67" w14:textId="386878DC" w:rsidR="00072731" w:rsidRDefault="00072731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*_</w:t>
            </w: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Cafe_Walk</w:t>
            </w:r>
            <w:proofErr w:type="spellEnd"/>
          </w:p>
        </w:tc>
        <w:tc>
          <w:tcPr>
            <w:tcW w:w="4910" w:type="dxa"/>
            <w:vAlign w:val="center"/>
          </w:tcPr>
          <w:p w14:paraId="0191776D" w14:textId="2633C1D2" w:rsidR="00072731" w:rsidRDefault="008A11CA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총기를 들지 않고 걷는 애니메이션</w:t>
            </w:r>
          </w:p>
        </w:tc>
      </w:tr>
      <w:tr w:rsidR="00710C79" w14:paraId="546C2011" w14:textId="77777777" w:rsidTr="008A571D">
        <w:tc>
          <w:tcPr>
            <w:tcW w:w="755" w:type="dxa"/>
            <w:vAlign w:val="center"/>
          </w:tcPr>
          <w:p w14:paraId="647AC58B" w14:textId="36DE38C4" w:rsidR="00710C79" w:rsidRDefault="00072731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4</w:t>
            </w:r>
          </w:p>
        </w:tc>
        <w:tc>
          <w:tcPr>
            <w:tcW w:w="2551" w:type="dxa"/>
            <w:vAlign w:val="center"/>
          </w:tcPr>
          <w:p w14:paraId="54F95BA8" w14:textId="2E5A1F21" w:rsidR="00710C79" w:rsidRDefault="00645CE5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*_</w:t>
            </w: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Normal_Attack_Start</w:t>
            </w:r>
            <w:proofErr w:type="spellEnd"/>
          </w:p>
        </w:tc>
        <w:tc>
          <w:tcPr>
            <w:tcW w:w="4910" w:type="dxa"/>
            <w:vAlign w:val="center"/>
          </w:tcPr>
          <w:p w14:paraId="7D3E2707" w14:textId="3BB4AF83" w:rsidR="00710C79" w:rsidRDefault="008A11CA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총기 사격을 시작하는 애니메이션</w:t>
            </w:r>
          </w:p>
        </w:tc>
      </w:tr>
      <w:tr w:rsidR="00645CE5" w14:paraId="1DF53B78" w14:textId="77777777" w:rsidTr="008A571D">
        <w:tc>
          <w:tcPr>
            <w:tcW w:w="755" w:type="dxa"/>
            <w:vAlign w:val="center"/>
          </w:tcPr>
          <w:p w14:paraId="63076267" w14:textId="06349ADD" w:rsidR="00645CE5" w:rsidRDefault="00072731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5</w:t>
            </w:r>
          </w:p>
        </w:tc>
        <w:tc>
          <w:tcPr>
            <w:tcW w:w="2551" w:type="dxa"/>
            <w:vAlign w:val="center"/>
          </w:tcPr>
          <w:p w14:paraId="2D56F11F" w14:textId="0B08D2AD" w:rsidR="00645CE5" w:rsidRDefault="00645CE5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*_</w:t>
            </w: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Normal_Attack_Ing</w:t>
            </w:r>
            <w:proofErr w:type="spellEnd"/>
          </w:p>
        </w:tc>
        <w:tc>
          <w:tcPr>
            <w:tcW w:w="4910" w:type="dxa"/>
            <w:vAlign w:val="center"/>
          </w:tcPr>
          <w:p w14:paraId="7B6CF4B8" w14:textId="37E035C5" w:rsidR="00645CE5" w:rsidRDefault="008A11CA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총기</w:t>
            </w:r>
            <w:r w:rsidR="003B3608">
              <w:rPr>
                <w:rFonts w:ascii="넥슨Lv2고딕" w:eastAsia="넥슨Lv2고딕" w:hAnsi="넥슨Lv2고딕" w:hint="eastAsia"/>
                <w:sz w:val="20"/>
                <w:szCs w:val="20"/>
              </w:rPr>
              <w:t>로 사격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중인</w:t>
            </w:r>
            <w:r w:rsidR="003B3608">
              <w:rPr>
                <w:rFonts w:ascii="넥슨Lv2고딕" w:eastAsia="넥슨Lv2고딕" w:hAnsi="넥슨Lv2고딕" w:hint="eastAsia"/>
                <w:sz w:val="20"/>
                <w:szCs w:val="20"/>
              </w:rPr>
              <w:t xml:space="preserve"> 애니메이션</w:t>
            </w:r>
          </w:p>
        </w:tc>
      </w:tr>
      <w:tr w:rsidR="00645CE5" w14:paraId="7F525076" w14:textId="77777777" w:rsidTr="008A571D">
        <w:tc>
          <w:tcPr>
            <w:tcW w:w="755" w:type="dxa"/>
            <w:vAlign w:val="center"/>
          </w:tcPr>
          <w:p w14:paraId="0F359A3F" w14:textId="2B25B3BA" w:rsidR="00645CE5" w:rsidRDefault="00072731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6</w:t>
            </w:r>
          </w:p>
        </w:tc>
        <w:tc>
          <w:tcPr>
            <w:tcW w:w="2551" w:type="dxa"/>
            <w:vAlign w:val="center"/>
          </w:tcPr>
          <w:p w14:paraId="166B29D9" w14:textId="28F65F98" w:rsidR="00645CE5" w:rsidRDefault="00F76B36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*_</w:t>
            </w: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Normal_Attack_End</w:t>
            </w:r>
            <w:proofErr w:type="spellEnd"/>
          </w:p>
        </w:tc>
        <w:tc>
          <w:tcPr>
            <w:tcW w:w="4910" w:type="dxa"/>
            <w:vAlign w:val="center"/>
          </w:tcPr>
          <w:p w14:paraId="28311DD6" w14:textId="2FA85B61" w:rsidR="00645CE5" w:rsidRDefault="003B3608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총기 사격이 끝난 애니메이션</w:t>
            </w:r>
          </w:p>
        </w:tc>
      </w:tr>
      <w:tr w:rsidR="00C27146" w14:paraId="07AC02C1" w14:textId="77777777" w:rsidTr="008A571D">
        <w:tc>
          <w:tcPr>
            <w:tcW w:w="755" w:type="dxa"/>
            <w:vAlign w:val="center"/>
          </w:tcPr>
          <w:p w14:paraId="74B3A85D" w14:textId="606CBD30" w:rsidR="00C27146" w:rsidRDefault="00072731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7</w:t>
            </w:r>
          </w:p>
        </w:tc>
        <w:tc>
          <w:tcPr>
            <w:tcW w:w="2551" w:type="dxa"/>
            <w:vAlign w:val="center"/>
          </w:tcPr>
          <w:p w14:paraId="2B4EDD04" w14:textId="305DE6DF" w:rsidR="00C27146" w:rsidRDefault="00C27146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*_</w:t>
            </w: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Normal_Reload</w:t>
            </w:r>
            <w:proofErr w:type="spellEnd"/>
          </w:p>
        </w:tc>
        <w:tc>
          <w:tcPr>
            <w:tcW w:w="4910" w:type="dxa"/>
            <w:vAlign w:val="center"/>
          </w:tcPr>
          <w:p w14:paraId="0B81A538" w14:textId="20CE2D94" w:rsidR="00C27146" w:rsidRDefault="003B3608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총</w:t>
            </w:r>
            <w:r w:rsidR="00167896">
              <w:rPr>
                <w:rFonts w:ascii="넥슨Lv2고딕" w:eastAsia="넥슨Lv2고딕" w:hAnsi="넥슨Lv2고딕" w:hint="eastAsia"/>
                <w:sz w:val="20"/>
                <w:szCs w:val="20"/>
              </w:rPr>
              <w:t>기를 재장전 하는 애니메이션</w:t>
            </w:r>
          </w:p>
        </w:tc>
      </w:tr>
      <w:tr w:rsidR="00B84F77" w14:paraId="1810F9D0" w14:textId="77777777" w:rsidTr="008A571D">
        <w:tc>
          <w:tcPr>
            <w:tcW w:w="755" w:type="dxa"/>
            <w:vAlign w:val="center"/>
          </w:tcPr>
          <w:p w14:paraId="73010188" w14:textId="46A2B361" w:rsidR="00B84F77" w:rsidRDefault="00072731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8</w:t>
            </w:r>
          </w:p>
        </w:tc>
        <w:tc>
          <w:tcPr>
            <w:tcW w:w="2551" w:type="dxa"/>
            <w:vAlign w:val="center"/>
          </w:tcPr>
          <w:p w14:paraId="08A4BA31" w14:textId="3FA7A2B2" w:rsidR="00B84F77" w:rsidRDefault="00B84F77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*_</w:t>
            </w:r>
            <w:proofErr w:type="spellStart"/>
            <w:r>
              <w:rPr>
                <w:rFonts w:ascii="넥슨Lv2고딕" w:eastAsia="넥슨Lv2고딕" w:hAnsi="넥슨Lv2고딕"/>
                <w:sz w:val="20"/>
                <w:szCs w:val="20"/>
              </w:rPr>
              <w:t>Exs</w:t>
            </w:r>
            <w:proofErr w:type="spellEnd"/>
          </w:p>
        </w:tc>
        <w:tc>
          <w:tcPr>
            <w:tcW w:w="4910" w:type="dxa"/>
            <w:vAlign w:val="center"/>
          </w:tcPr>
          <w:p w14:paraId="32879FFA" w14:textId="5A1E5167" w:rsidR="00B84F77" w:rsidRDefault="00167896" w:rsidP="00F84A89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both"/>
              <w:rPr>
                <w:rFonts w:ascii="넥슨Lv2고딕" w:eastAsia="넥슨Lv2고딕" w:hAnsi="넥슨Lv2고딕" w:hint="eastAsia"/>
                <w:sz w:val="20"/>
                <w:szCs w:val="20"/>
              </w:rPr>
            </w:pPr>
            <w:r>
              <w:rPr>
                <w:rFonts w:ascii="넥슨Lv2고딕" w:eastAsia="넥슨Lv2고딕" w:hAnsi="넥슨Lv2고딕"/>
                <w:sz w:val="20"/>
                <w:szCs w:val="20"/>
              </w:rPr>
              <w:t>Ex</w:t>
            </w: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스킬 애니메이션</w:t>
            </w:r>
          </w:p>
        </w:tc>
      </w:tr>
    </w:tbl>
    <w:p w14:paraId="35645CDF" w14:textId="77777777" w:rsidR="00F84A89" w:rsidRDefault="00F84A89" w:rsidP="004D7FB6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3E0A806E" w14:textId="0FA6A176" w:rsidR="005A5471" w:rsidRDefault="005A5471" w:rsidP="004D7FB6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4B6453FE" w14:textId="72F6A346" w:rsidR="004D7FB6" w:rsidRPr="004D7FB6" w:rsidRDefault="004D7FB6" w:rsidP="004D7FB6">
      <w:pPr>
        <w:widowControl/>
        <w:wordWrap/>
        <w:autoSpaceDE/>
        <w:autoSpaceDN/>
        <w:rPr>
          <w:rFonts w:ascii="넥슨Lv2고딕" w:eastAsia="넥슨Lv2고딕" w:hAnsi="넥슨Lv2고딕" w:hint="eastAsia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77608BA2" w14:textId="12D04133" w:rsidR="00003FF3" w:rsidRPr="00F93709" w:rsidRDefault="006E4755" w:rsidP="004A793B">
      <w:pPr>
        <w:pStyle w:val="a6"/>
        <w:widowControl/>
        <w:numPr>
          <w:ilvl w:val="0"/>
          <w:numId w:val="2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F93709">
        <w:rPr>
          <w:rFonts w:ascii="넥슨Lv2고딕" w:eastAsia="넥슨Lv2고딕" w:hAnsi="넥슨Lv2고딕" w:hint="eastAsia"/>
          <w:sz w:val="24"/>
        </w:rPr>
        <w:lastRenderedPageBreak/>
        <w:t>렌더링</w:t>
      </w:r>
    </w:p>
    <w:p w14:paraId="47E36542" w14:textId="3D7F5A1E" w:rsidR="00D84EE2" w:rsidRDefault="00B57DCA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게임 장면 렌더링은 다음과 같은 흐름으로 진행된다.</w:t>
      </w:r>
    </w:p>
    <w:p w14:paraId="50F9DBE7" w14:textId="55DB482C" w:rsidR="00932B18" w:rsidRDefault="0041354B" w:rsidP="004A793B">
      <w:pPr>
        <w:pStyle w:val="a6"/>
        <w:widowControl/>
        <w:wordWrap/>
        <w:autoSpaceDE/>
        <w:autoSpaceDN/>
        <w:spacing w:line="300" w:lineRule="auto"/>
        <w:ind w:left="800"/>
        <w:jc w:val="center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noProof/>
          <w:sz w:val="20"/>
          <w:szCs w:val="20"/>
        </w:rPr>
        <w:drawing>
          <wp:inline distT="0" distB="0" distL="0" distR="0" wp14:anchorId="26520551" wp14:editId="6AC06680">
            <wp:extent cx="3867822" cy="6937523"/>
            <wp:effectExtent l="0" t="0" r="5715" b="0"/>
            <wp:docPr id="686486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6426" name="그림 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822" cy="69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BA6F" w14:textId="77777777" w:rsidR="007310C7" w:rsidRDefault="007310C7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559A95AD" w14:textId="77777777" w:rsidR="00D24379" w:rsidRDefault="00D24379" w:rsidP="004A793B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0D9ABE4F" w14:textId="0256188D" w:rsidR="00156199" w:rsidRDefault="00156199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2F23A9C8" w14:textId="6D04034A" w:rsidR="00D20F45" w:rsidRDefault="009A1716" w:rsidP="004A793B">
      <w:pPr>
        <w:pStyle w:val="a6"/>
        <w:widowControl/>
        <w:numPr>
          <w:ilvl w:val="0"/>
          <w:numId w:val="39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/>
          <w:sz w:val="20"/>
          <w:szCs w:val="20"/>
        </w:rPr>
        <w:lastRenderedPageBreak/>
        <w:t>on_prepare_draw</w:t>
      </w:r>
      <w:proofErr w:type="spellEnd"/>
    </w:p>
    <w:p w14:paraId="5B3CFDCB" w14:textId="437E7FF2" w:rsidR="004B5CCD" w:rsidRDefault="004B5CCD" w:rsidP="004A793B">
      <w:pPr>
        <w:pStyle w:val="a6"/>
        <w:widowControl/>
        <w:numPr>
          <w:ilvl w:val="0"/>
          <w:numId w:val="40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카메라</w:t>
      </w:r>
      <w:r w:rsidR="00FD385C">
        <w:rPr>
          <w:rFonts w:ascii="넥슨Lv2고딕" w:eastAsia="넥슨Lv2고딕" w:hAnsi="넥슨Lv2고딕" w:hint="eastAsia"/>
          <w:sz w:val="20"/>
          <w:szCs w:val="20"/>
        </w:rPr>
        <w:t xml:space="preserve">의 위치로부터 일정 거리 이내에 존재하는 지역 조명을 찾는다. 이때, 빠르게 지역 조명을 찾을 수 있도록 </w:t>
      </w:r>
      <w:proofErr w:type="spellStart"/>
      <w:r w:rsidR="00FD385C">
        <w:rPr>
          <w:rFonts w:ascii="넥슨Lv2고딕" w:eastAsia="넥슨Lv2고딕" w:hAnsi="넥슨Lv2고딕"/>
          <w:sz w:val="20"/>
          <w:szCs w:val="20"/>
        </w:rPr>
        <w:t>Kd</w:t>
      </w:r>
      <w:proofErr w:type="spellEnd"/>
      <w:r w:rsidR="00FD385C">
        <w:rPr>
          <w:rFonts w:ascii="넥슨Lv2고딕" w:eastAsia="넥슨Lv2고딕" w:hAnsi="넥슨Lv2고딕"/>
          <w:sz w:val="20"/>
          <w:szCs w:val="20"/>
        </w:rPr>
        <w:t xml:space="preserve">-Tree </w:t>
      </w:r>
      <w:r w:rsidR="00FD385C">
        <w:rPr>
          <w:rFonts w:ascii="넥슨Lv2고딕" w:eastAsia="넥슨Lv2고딕" w:hAnsi="넥슨Lv2고딕" w:hint="eastAsia"/>
          <w:sz w:val="20"/>
          <w:szCs w:val="20"/>
        </w:rPr>
        <w:t xml:space="preserve">또는 </w:t>
      </w:r>
      <w:r w:rsidR="00FD385C">
        <w:rPr>
          <w:rFonts w:ascii="넥슨Lv2고딕" w:eastAsia="넥슨Lv2고딕" w:hAnsi="넥슨Lv2고딕"/>
          <w:sz w:val="20"/>
          <w:szCs w:val="20"/>
        </w:rPr>
        <w:t>HD-Tree</w:t>
      </w:r>
      <w:proofErr w:type="spellStart"/>
      <w:r w:rsidR="00FD385C">
        <w:rPr>
          <w:rFonts w:ascii="넥슨Lv2고딕" w:eastAsia="넥슨Lv2고딕" w:hAnsi="넥슨Lv2고딕" w:hint="eastAsia"/>
          <w:sz w:val="20"/>
          <w:szCs w:val="20"/>
        </w:rPr>
        <w:t>를</w:t>
      </w:r>
      <w:proofErr w:type="spellEnd"/>
      <w:r w:rsidR="00FD385C">
        <w:rPr>
          <w:rFonts w:ascii="넥슨Lv2고딕" w:eastAsia="넥슨Lv2고딕" w:hAnsi="넥슨Lv2고딕" w:hint="eastAsia"/>
          <w:sz w:val="20"/>
          <w:szCs w:val="20"/>
        </w:rPr>
        <w:t xml:space="preserve"> 이용한다.</w:t>
      </w:r>
    </w:p>
    <w:p w14:paraId="33B35F2E" w14:textId="5829EB84" w:rsidR="009A1716" w:rsidRDefault="006176B9" w:rsidP="004A793B">
      <w:pPr>
        <w:pStyle w:val="a6"/>
        <w:widowControl/>
        <w:numPr>
          <w:ilvl w:val="0"/>
          <w:numId w:val="40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 w:rsidRPr="00BC33CE">
        <w:rPr>
          <w:rFonts w:ascii="넥슨Lv2고딕" w:eastAsia="넥슨Lv2고딕" w:hAnsi="넥슨Lv2고딕" w:hint="eastAsia"/>
          <w:sz w:val="20"/>
          <w:szCs w:val="20"/>
        </w:rPr>
        <w:t xml:space="preserve">카메라가 가진 </w:t>
      </w:r>
      <w:proofErr w:type="spellStart"/>
      <w:r w:rsidR="00C64EC9" w:rsidRPr="00BC33CE">
        <w:rPr>
          <w:rFonts w:ascii="넥슨Lv2고딕" w:eastAsia="넥슨Lv2고딕" w:hAnsi="넥슨Lv2고딕" w:hint="eastAsia"/>
          <w:sz w:val="20"/>
          <w:szCs w:val="20"/>
        </w:rPr>
        <w:t>절두체</w:t>
      </w:r>
      <w:proofErr w:type="spellEnd"/>
      <w:r w:rsidR="00C64EC9" w:rsidRPr="00BC33CE">
        <w:rPr>
          <w:rFonts w:ascii="넥슨Lv2고딕" w:eastAsia="넥슨Lv2고딕" w:hAnsi="넥슨Lv2고딕" w:hint="eastAsia"/>
          <w:sz w:val="20"/>
          <w:szCs w:val="20"/>
        </w:rPr>
        <w:t>(</w:t>
      </w:r>
      <w:r w:rsidR="00C64EC9" w:rsidRPr="00BC33CE">
        <w:rPr>
          <w:rFonts w:ascii="넥슨Lv2고딕" w:eastAsia="넥슨Lv2고딕" w:hAnsi="넥슨Lv2고딕"/>
          <w:sz w:val="20"/>
          <w:szCs w:val="20"/>
        </w:rPr>
        <w:t>Frustum)</w:t>
      </w:r>
      <w:r w:rsidR="00C64EC9" w:rsidRPr="00BC33CE">
        <w:rPr>
          <w:rFonts w:ascii="넥슨Lv2고딕" w:eastAsia="넥슨Lv2고딕" w:hAnsi="넥슨Lv2고딕" w:hint="eastAsia"/>
          <w:sz w:val="20"/>
          <w:szCs w:val="20"/>
        </w:rPr>
        <w:t xml:space="preserve">로 화면에 보이는 오브젝트들을 </w:t>
      </w:r>
      <w:r w:rsidR="0000118D" w:rsidRPr="00BC33CE">
        <w:rPr>
          <w:rFonts w:ascii="넥슨Lv2고딕" w:eastAsia="넥슨Lv2고딕" w:hAnsi="넥슨Lv2고딕" w:hint="eastAsia"/>
          <w:sz w:val="20"/>
          <w:szCs w:val="20"/>
        </w:rPr>
        <w:t>찾는다.</w:t>
      </w:r>
      <w:r w:rsidR="00880CEB" w:rsidRPr="00BC33CE">
        <w:rPr>
          <w:rFonts w:ascii="넥슨Lv2고딕" w:eastAsia="넥슨Lv2고딕" w:hAnsi="넥슨Lv2고딕" w:hint="eastAsia"/>
          <w:sz w:val="20"/>
          <w:szCs w:val="20"/>
        </w:rPr>
        <w:t xml:space="preserve"> 이때</w:t>
      </w:r>
      <w:r w:rsidR="00002883">
        <w:rPr>
          <w:rFonts w:ascii="넥슨Lv2고딕" w:eastAsia="넥슨Lv2고딕" w:hAnsi="넥슨Lv2고딕" w:hint="eastAsia"/>
          <w:sz w:val="20"/>
          <w:szCs w:val="20"/>
        </w:rPr>
        <w:t>,</w:t>
      </w:r>
      <w:r w:rsidR="00880CEB" w:rsidRPr="00BC33CE">
        <w:rPr>
          <w:rFonts w:ascii="넥슨Lv2고딕" w:eastAsia="넥슨Lv2고딕" w:hAnsi="넥슨Lv2고딕" w:hint="eastAsia"/>
          <w:sz w:val="20"/>
          <w:szCs w:val="20"/>
        </w:rPr>
        <w:t xml:space="preserve"> 빠르게 오브젝트를 </w:t>
      </w:r>
      <w:r w:rsidR="00786A71" w:rsidRPr="00BC33CE">
        <w:rPr>
          <w:rFonts w:ascii="넥슨Lv2고딕" w:eastAsia="넥슨Lv2고딕" w:hAnsi="넥슨Lv2고딕" w:hint="eastAsia"/>
          <w:sz w:val="20"/>
          <w:szCs w:val="20"/>
        </w:rPr>
        <w:t xml:space="preserve">찾을 수 있도록 </w:t>
      </w:r>
      <w:proofErr w:type="spellStart"/>
      <w:r w:rsidR="00786A71" w:rsidRPr="00BC33CE">
        <w:rPr>
          <w:rFonts w:ascii="넥슨Lv2고딕" w:eastAsia="넥슨Lv2고딕" w:hAnsi="넥슨Lv2고딕"/>
          <w:sz w:val="20"/>
          <w:szCs w:val="20"/>
        </w:rPr>
        <w:t>Kd</w:t>
      </w:r>
      <w:proofErr w:type="spellEnd"/>
      <w:r w:rsidR="00786A71" w:rsidRPr="00BC33CE">
        <w:rPr>
          <w:rFonts w:ascii="넥슨Lv2고딕" w:eastAsia="넥슨Lv2고딕" w:hAnsi="넥슨Lv2고딕"/>
          <w:sz w:val="20"/>
          <w:szCs w:val="20"/>
        </w:rPr>
        <w:t xml:space="preserve">-Tree </w:t>
      </w:r>
      <w:r w:rsidR="00786A71" w:rsidRPr="00BC33CE">
        <w:rPr>
          <w:rFonts w:ascii="넥슨Lv2고딕" w:eastAsia="넥슨Lv2고딕" w:hAnsi="넥슨Lv2고딕" w:hint="eastAsia"/>
          <w:sz w:val="20"/>
          <w:szCs w:val="20"/>
        </w:rPr>
        <w:t xml:space="preserve">또는 </w:t>
      </w:r>
      <w:r w:rsidR="00786A71" w:rsidRPr="00BC33CE">
        <w:rPr>
          <w:rFonts w:ascii="넥슨Lv2고딕" w:eastAsia="넥슨Lv2고딕" w:hAnsi="넥슨Lv2고딕"/>
          <w:sz w:val="20"/>
          <w:szCs w:val="20"/>
        </w:rPr>
        <w:t>HD-Tree</w:t>
      </w:r>
      <w:proofErr w:type="spellStart"/>
      <w:r w:rsidR="00786A71" w:rsidRPr="00BC33CE">
        <w:rPr>
          <w:rFonts w:ascii="넥슨Lv2고딕" w:eastAsia="넥슨Lv2고딕" w:hAnsi="넥슨Lv2고딕" w:hint="eastAsia"/>
          <w:sz w:val="20"/>
          <w:szCs w:val="20"/>
        </w:rPr>
        <w:t>를</w:t>
      </w:r>
      <w:proofErr w:type="spellEnd"/>
      <w:r w:rsidR="00786A71" w:rsidRPr="00BC33CE">
        <w:rPr>
          <w:rFonts w:ascii="넥슨Lv2고딕" w:eastAsia="넥슨Lv2고딕" w:hAnsi="넥슨Lv2고딕" w:hint="eastAsia"/>
          <w:sz w:val="20"/>
          <w:szCs w:val="20"/>
        </w:rPr>
        <w:t xml:space="preserve"> 이용한다.</w:t>
      </w:r>
    </w:p>
    <w:p w14:paraId="208B486D" w14:textId="495A9FAE" w:rsidR="00B65816" w:rsidRDefault="00995FEE" w:rsidP="004A793B">
      <w:pPr>
        <w:pStyle w:val="a6"/>
        <w:widowControl/>
        <w:numPr>
          <w:ilvl w:val="0"/>
          <w:numId w:val="40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부모</w:t>
      </w:r>
      <w:r w:rsidR="009C047B">
        <w:rPr>
          <w:rFonts w:ascii="넥슨Lv2고딕" w:eastAsia="넥슨Lv2고딕" w:hAnsi="넥슨Lv2고딕" w:hint="eastAsia"/>
          <w:sz w:val="20"/>
          <w:szCs w:val="20"/>
        </w:rPr>
        <w:t xml:space="preserve"> 노드</w:t>
      </w:r>
      <w:r>
        <w:rPr>
          <w:rFonts w:ascii="넥슨Lv2고딕" w:eastAsia="넥슨Lv2고딕" w:hAnsi="넥슨Lv2고딕" w:hint="eastAsia"/>
          <w:sz w:val="20"/>
          <w:szCs w:val="20"/>
        </w:rPr>
        <w:t>의 월드 변환 행렬</w:t>
      </w:r>
      <w:r w:rsidR="002B7DF3">
        <w:rPr>
          <w:rFonts w:ascii="넥슨Lv2고딕" w:eastAsia="넥슨Lv2고딕" w:hAnsi="넥슨Lv2고딕" w:hint="eastAsia"/>
          <w:sz w:val="20"/>
          <w:szCs w:val="20"/>
        </w:rPr>
        <w:t xml:space="preserve">과 </w:t>
      </w:r>
      <w:r w:rsidR="009C047B">
        <w:rPr>
          <w:rFonts w:ascii="넥슨Lv2고딕" w:eastAsia="넥슨Lv2고딕" w:hAnsi="넥슨Lv2고딕" w:hint="eastAsia"/>
          <w:sz w:val="20"/>
          <w:szCs w:val="20"/>
        </w:rPr>
        <w:t>노드</w:t>
      </w:r>
      <w:r w:rsidR="002B7DF3">
        <w:rPr>
          <w:rFonts w:ascii="넥슨Lv2고딕" w:eastAsia="넥슨Lv2고딕" w:hAnsi="넥슨Lv2고딕" w:hint="eastAsia"/>
          <w:sz w:val="20"/>
          <w:szCs w:val="20"/>
        </w:rPr>
        <w:t xml:space="preserve">의 로컬 변환 행렬을 곱하여 </w:t>
      </w:r>
      <w:r w:rsidR="009C047B">
        <w:rPr>
          <w:rFonts w:ascii="넥슨Lv2고딕" w:eastAsia="넥슨Lv2고딕" w:hAnsi="넥슨Lv2고딕" w:hint="eastAsia"/>
          <w:sz w:val="20"/>
          <w:szCs w:val="20"/>
        </w:rPr>
        <w:t>노드</w:t>
      </w:r>
      <w:r w:rsidR="002B7DF3">
        <w:rPr>
          <w:rFonts w:ascii="넥슨Lv2고딕" w:eastAsia="넥슨Lv2고딕" w:hAnsi="넥슨Lv2고딕" w:hint="eastAsia"/>
          <w:sz w:val="20"/>
          <w:szCs w:val="20"/>
        </w:rPr>
        <w:t>의 월드 변환 행렬을 계산한다.</w:t>
      </w:r>
    </w:p>
    <w:p w14:paraId="5D9A77CB" w14:textId="15112347" w:rsidR="002D224E" w:rsidRDefault="002D224E" w:rsidP="004A793B">
      <w:pPr>
        <w:pStyle w:val="a6"/>
        <w:widowControl/>
        <w:numPr>
          <w:ilvl w:val="0"/>
          <w:numId w:val="40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쉐이더</w:t>
      </w:r>
      <w:r w:rsidR="00060FAA">
        <w:rPr>
          <w:rFonts w:ascii="넥슨Lv2고딕" w:eastAsia="넥슨Lv2고딕" w:hAnsi="넥슨Lv2고딕" w:hint="eastAsia"/>
          <w:sz w:val="20"/>
          <w:szCs w:val="20"/>
        </w:rPr>
        <w:t>로</w:t>
      </w:r>
      <w:proofErr w:type="spellEnd"/>
      <w:r w:rsidR="00060FAA">
        <w:rPr>
          <w:rFonts w:ascii="넥슨Lv2고딕" w:eastAsia="넥슨Lv2고딕" w:hAnsi="넥슨Lv2고딕" w:hint="eastAsia"/>
          <w:sz w:val="20"/>
          <w:szCs w:val="20"/>
        </w:rPr>
        <w:t xml:space="preserve"> 전달되는 데이터를 갱신한다.</w:t>
      </w:r>
    </w:p>
    <w:p w14:paraId="3783C056" w14:textId="3234B65E" w:rsidR="00060FAA" w:rsidRDefault="00B9798A" w:rsidP="004A793B">
      <w:pPr>
        <w:pStyle w:val="a6"/>
        <w:widowControl/>
        <w:numPr>
          <w:ilvl w:val="0"/>
          <w:numId w:val="40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그려질 모델들을 분류 또는 정렬</w:t>
      </w:r>
      <w:r w:rsidR="00B72DD4">
        <w:rPr>
          <w:rFonts w:ascii="넥슨Lv2고딕" w:eastAsia="넥슨Lv2고딕" w:hAnsi="넥슨Lv2고딕" w:hint="eastAsia"/>
          <w:sz w:val="20"/>
          <w:szCs w:val="20"/>
        </w:rPr>
        <w:t>한다.</w:t>
      </w:r>
    </w:p>
    <w:p w14:paraId="4FBF3A17" w14:textId="0F36C8EC" w:rsidR="00B9798A" w:rsidRDefault="005C2BFC" w:rsidP="004A793B">
      <w:pPr>
        <w:pStyle w:val="a6"/>
        <w:widowControl/>
        <w:numPr>
          <w:ilvl w:val="0"/>
          <w:numId w:val="40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 xml:space="preserve">UI </w:t>
      </w:r>
      <w:r>
        <w:rPr>
          <w:rFonts w:ascii="넥슨Lv2고딕" w:eastAsia="넥슨Lv2고딕" w:hAnsi="넥슨Lv2고딕" w:hint="eastAsia"/>
          <w:sz w:val="20"/>
          <w:szCs w:val="20"/>
        </w:rPr>
        <w:t>시스템을 준비한다.</w:t>
      </w:r>
    </w:p>
    <w:p w14:paraId="45BCACEC" w14:textId="77777777" w:rsidR="009A1716" w:rsidRDefault="009A1716" w:rsidP="004A793B">
      <w:pPr>
        <w:pStyle w:val="a6"/>
        <w:widowControl/>
        <w:wordWrap/>
        <w:autoSpaceDE/>
        <w:autoSpaceDN/>
        <w:spacing w:line="300" w:lineRule="auto"/>
        <w:ind w:left="1160"/>
        <w:rPr>
          <w:rFonts w:ascii="넥슨Lv2고딕" w:eastAsia="넥슨Lv2고딕" w:hAnsi="넥슨Lv2고딕"/>
          <w:sz w:val="20"/>
          <w:szCs w:val="20"/>
        </w:rPr>
      </w:pPr>
    </w:p>
    <w:p w14:paraId="3DE726B2" w14:textId="77777777" w:rsidR="00D20A08" w:rsidRDefault="00D20A08" w:rsidP="004A793B">
      <w:pPr>
        <w:pStyle w:val="a6"/>
        <w:widowControl/>
        <w:wordWrap/>
        <w:autoSpaceDE/>
        <w:autoSpaceDN/>
        <w:spacing w:line="300" w:lineRule="auto"/>
        <w:ind w:left="1160"/>
        <w:rPr>
          <w:rFonts w:ascii="넥슨Lv2고딕" w:eastAsia="넥슨Lv2고딕" w:hAnsi="넥슨Lv2고딕"/>
          <w:sz w:val="20"/>
          <w:szCs w:val="20"/>
        </w:rPr>
      </w:pPr>
    </w:p>
    <w:p w14:paraId="784B9BB0" w14:textId="637EDD8A" w:rsidR="009A1716" w:rsidRDefault="009A1716" w:rsidP="004A793B">
      <w:pPr>
        <w:pStyle w:val="a6"/>
        <w:widowControl/>
        <w:numPr>
          <w:ilvl w:val="0"/>
          <w:numId w:val="39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/>
          <w:sz w:val="20"/>
          <w:szCs w:val="20"/>
        </w:rPr>
        <w:t>on_draw</w:t>
      </w:r>
      <w:proofErr w:type="spellEnd"/>
    </w:p>
    <w:p w14:paraId="7B197A97" w14:textId="0FDC039A" w:rsidR="009A1716" w:rsidRDefault="00281571" w:rsidP="004A793B">
      <w:pPr>
        <w:pStyle w:val="a6"/>
        <w:widowControl/>
        <w:numPr>
          <w:ilvl w:val="0"/>
          <w:numId w:val="41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다중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렌더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타겟을 </w:t>
      </w:r>
      <w:r w:rsidR="00215A7D">
        <w:rPr>
          <w:rFonts w:ascii="넥슨Lv2고딕" w:eastAsia="넥슨Lv2고딕" w:hAnsi="넥슨Lv2고딕" w:hint="eastAsia"/>
          <w:sz w:val="20"/>
          <w:szCs w:val="20"/>
        </w:rPr>
        <w:t>사</w:t>
      </w:r>
      <w:r>
        <w:rPr>
          <w:rFonts w:ascii="넥슨Lv2고딕" w:eastAsia="넥슨Lv2고딕" w:hAnsi="넥슨Lv2고딕" w:hint="eastAsia"/>
          <w:sz w:val="20"/>
          <w:szCs w:val="20"/>
        </w:rPr>
        <w:t>용하여 모델을 그린다.</w:t>
      </w:r>
      <w:r w:rsidR="002917A4">
        <w:rPr>
          <w:rFonts w:ascii="넥슨Lv2고딕" w:eastAsia="넥슨Lv2고딕" w:hAnsi="넥슨Lv2고딕" w:hint="eastAsia"/>
          <w:sz w:val="20"/>
          <w:szCs w:val="20"/>
        </w:rPr>
        <w:t xml:space="preserve"> 그려지는 모델의 각 데이터가 여러 </w:t>
      </w:r>
      <w:proofErr w:type="spellStart"/>
      <w:r w:rsidR="002917A4">
        <w:rPr>
          <w:rFonts w:ascii="넥슨Lv2고딕" w:eastAsia="넥슨Lv2고딕" w:hAnsi="넥슨Lv2고딕" w:hint="eastAsia"/>
          <w:sz w:val="20"/>
          <w:szCs w:val="20"/>
        </w:rPr>
        <w:t>렌더</w:t>
      </w:r>
      <w:proofErr w:type="spellEnd"/>
      <w:r w:rsidR="002917A4">
        <w:rPr>
          <w:rFonts w:ascii="넥슨Lv2고딕" w:eastAsia="넥슨Lv2고딕" w:hAnsi="넥슨Lv2고딕" w:hint="eastAsia"/>
          <w:sz w:val="20"/>
          <w:szCs w:val="20"/>
        </w:rPr>
        <w:t xml:space="preserve"> 타겟으로 나뉘어 저장된다.</w:t>
      </w:r>
    </w:p>
    <w:p w14:paraId="72F5C2E9" w14:textId="520CC81A" w:rsidR="00281571" w:rsidRDefault="006A563B" w:rsidP="004A793B">
      <w:pPr>
        <w:pStyle w:val="a6"/>
        <w:widowControl/>
        <w:numPr>
          <w:ilvl w:val="0"/>
          <w:numId w:val="41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 xml:space="preserve">후처리를 통해 각 데이터를 취합해 하나의 </w:t>
      </w:r>
      <w:proofErr w:type="spellStart"/>
      <w:r>
        <w:rPr>
          <w:rFonts w:ascii="넥슨Lv2고딕" w:eastAsia="넥슨Lv2고딕" w:hAnsi="넥슨Lv2고딕" w:hint="eastAsia"/>
          <w:sz w:val="20"/>
          <w:szCs w:val="20"/>
        </w:rPr>
        <w:t>렌더</w:t>
      </w:r>
      <w:proofErr w:type="spellEnd"/>
      <w:r>
        <w:rPr>
          <w:rFonts w:ascii="넥슨Lv2고딕" w:eastAsia="넥슨Lv2고딕" w:hAnsi="넥슨Lv2고딕" w:hint="eastAsia"/>
          <w:sz w:val="20"/>
          <w:szCs w:val="20"/>
        </w:rPr>
        <w:t xml:space="preserve"> 타</w:t>
      </w:r>
      <w:r w:rsidR="00D926A4">
        <w:rPr>
          <w:rFonts w:ascii="넥슨Lv2고딕" w:eastAsia="넥슨Lv2고딕" w:hAnsi="넥슨Lv2고딕" w:hint="eastAsia"/>
          <w:sz w:val="20"/>
          <w:szCs w:val="20"/>
        </w:rPr>
        <w:t>겟에 저장한다.</w:t>
      </w:r>
    </w:p>
    <w:p w14:paraId="4AA9AA2C" w14:textId="2949BD24" w:rsidR="00CB7011" w:rsidRDefault="006134A8" w:rsidP="004A793B">
      <w:pPr>
        <w:pStyle w:val="a6"/>
        <w:widowControl/>
        <w:numPr>
          <w:ilvl w:val="0"/>
          <w:numId w:val="41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>UI</w:t>
      </w:r>
      <w:r w:rsidR="00D94597">
        <w:rPr>
          <w:rFonts w:ascii="넥슨Lv2고딕" w:eastAsia="넥슨Lv2고딕" w:hAnsi="넥슨Lv2고딕" w:hint="eastAsia"/>
          <w:sz w:val="20"/>
          <w:szCs w:val="20"/>
        </w:rPr>
        <w:t xml:space="preserve"> 시스템을</w:t>
      </w:r>
      <w:r>
        <w:rPr>
          <w:rFonts w:ascii="넥슨Lv2고딕" w:eastAsia="넥슨Lv2고딕" w:hAnsi="넥슨Lv2고딕" w:hint="eastAsia"/>
          <w:sz w:val="20"/>
          <w:szCs w:val="20"/>
        </w:rPr>
        <w:t xml:space="preserve"> 그린다.</w:t>
      </w:r>
    </w:p>
    <w:p w14:paraId="297C71EC" w14:textId="77777777" w:rsidR="001168E4" w:rsidRDefault="001168E4" w:rsidP="004A793B">
      <w:pPr>
        <w:pStyle w:val="a6"/>
        <w:widowControl/>
        <w:wordWrap/>
        <w:autoSpaceDE/>
        <w:autoSpaceDN/>
        <w:spacing w:line="300" w:lineRule="auto"/>
        <w:ind w:left="1160"/>
        <w:rPr>
          <w:rFonts w:ascii="넥슨Lv2고딕" w:eastAsia="넥슨Lv2고딕" w:hAnsi="넥슨Lv2고딕"/>
          <w:sz w:val="20"/>
          <w:szCs w:val="20"/>
        </w:rPr>
      </w:pPr>
    </w:p>
    <w:p w14:paraId="3B55AB14" w14:textId="77777777" w:rsidR="009A1716" w:rsidRDefault="009A1716" w:rsidP="004A793B">
      <w:pPr>
        <w:pStyle w:val="a6"/>
        <w:widowControl/>
        <w:wordWrap/>
        <w:autoSpaceDE/>
        <w:autoSpaceDN/>
        <w:spacing w:line="300" w:lineRule="auto"/>
        <w:ind w:left="1160"/>
        <w:rPr>
          <w:rFonts w:ascii="넥슨Lv2고딕" w:eastAsia="넥슨Lv2고딕" w:hAnsi="넥슨Lv2고딕"/>
          <w:sz w:val="20"/>
          <w:szCs w:val="20"/>
        </w:rPr>
      </w:pPr>
    </w:p>
    <w:p w14:paraId="3C56434D" w14:textId="6BD85655" w:rsidR="009A1716" w:rsidRDefault="009A1716" w:rsidP="004A793B">
      <w:pPr>
        <w:pStyle w:val="a6"/>
        <w:widowControl/>
        <w:numPr>
          <w:ilvl w:val="0"/>
          <w:numId w:val="39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proofErr w:type="spellStart"/>
      <w:r>
        <w:rPr>
          <w:rFonts w:ascii="넥슨Lv2고딕" w:eastAsia="넥슨Lv2고딕" w:hAnsi="넥슨Lv2고딕"/>
          <w:sz w:val="20"/>
          <w:szCs w:val="20"/>
        </w:rPr>
        <w:t>on_finish_draw</w:t>
      </w:r>
      <w:proofErr w:type="spellEnd"/>
    </w:p>
    <w:p w14:paraId="5427627F" w14:textId="7D7543DE" w:rsidR="009A1716" w:rsidRDefault="00BC34C7" w:rsidP="004A793B">
      <w:pPr>
        <w:pStyle w:val="a6"/>
        <w:widowControl/>
        <w:numPr>
          <w:ilvl w:val="0"/>
          <w:numId w:val="42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 w:hint="eastAsia"/>
          <w:sz w:val="20"/>
          <w:szCs w:val="20"/>
        </w:rPr>
        <w:t>모델 분류 정보를 정리한다.</w:t>
      </w:r>
    </w:p>
    <w:p w14:paraId="67DF3FE9" w14:textId="19F4892B" w:rsidR="00BC34C7" w:rsidRDefault="00BC34C7" w:rsidP="004A793B">
      <w:pPr>
        <w:pStyle w:val="a6"/>
        <w:widowControl/>
        <w:numPr>
          <w:ilvl w:val="0"/>
          <w:numId w:val="42"/>
        </w:numPr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t xml:space="preserve">UI </w:t>
      </w:r>
      <w:r>
        <w:rPr>
          <w:rFonts w:ascii="넥슨Lv2고딕" w:eastAsia="넥슨Lv2고딕" w:hAnsi="넥슨Lv2고딕" w:hint="eastAsia"/>
          <w:sz w:val="20"/>
          <w:szCs w:val="20"/>
        </w:rPr>
        <w:t>시스템을 정리한다.</w:t>
      </w:r>
    </w:p>
    <w:p w14:paraId="188667AA" w14:textId="77777777" w:rsidR="009A1716" w:rsidRDefault="009A1716" w:rsidP="004A793B">
      <w:pPr>
        <w:pStyle w:val="a6"/>
        <w:widowControl/>
        <w:wordWrap/>
        <w:autoSpaceDE/>
        <w:autoSpaceDN/>
        <w:spacing w:line="300" w:lineRule="auto"/>
        <w:ind w:left="1160"/>
        <w:rPr>
          <w:rFonts w:ascii="넥슨Lv2고딕" w:eastAsia="넥슨Lv2고딕" w:hAnsi="넥슨Lv2고딕"/>
          <w:sz w:val="20"/>
          <w:szCs w:val="20"/>
        </w:rPr>
      </w:pPr>
    </w:p>
    <w:p w14:paraId="4BAFE938" w14:textId="77777777" w:rsidR="002B2494" w:rsidRPr="009A1716" w:rsidRDefault="002B2494" w:rsidP="004A793B">
      <w:pPr>
        <w:pStyle w:val="a6"/>
        <w:widowControl/>
        <w:wordWrap/>
        <w:autoSpaceDE/>
        <w:autoSpaceDN/>
        <w:spacing w:line="300" w:lineRule="auto"/>
        <w:ind w:left="1160"/>
        <w:rPr>
          <w:rFonts w:ascii="넥슨Lv2고딕" w:eastAsia="넥슨Lv2고딕" w:hAnsi="넥슨Lv2고딕"/>
          <w:sz w:val="20"/>
          <w:szCs w:val="20"/>
        </w:rPr>
      </w:pPr>
    </w:p>
    <w:p w14:paraId="5A16D42A" w14:textId="77777777" w:rsidR="009B3359" w:rsidRDefault="009B3359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</w:p>
    <w:p w14:paraId="3C307B6C" w14:textId="1FE270F2" w:rsidR="004F4BFF" w:rsidRPr="00CD5104" w:rsidRDefault="004F4BFF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77B38BFB" w14:textId="77777777" w:rsidR="00603B3B" w:rsidRPr="00CD5104" w:rsidRDefault="00603B3B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서버 설계</w:t>
      </w:r>
    </w:p>
    <w:p w14:paraId="3B27F8F5" w14:textId="12773F01" w:rsidR="00603B3B" w:rsidRPr="00C47EA7" w:rsidRDefault="00A02B34" w:rsidP="00A02B34">
      <w:pPr>
        <w:pStyle w:val="a6"/>
        <w:widowControl/>
        <w:numPr>
          <w:ilvl w:val="0"/>
          <w:numId w:val="4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00C47EA7">
        <w:rPr>
          <w:rFonts w:ascii="넥슨Lv2고딕" w:eastAsia="넥슨Lv2고딕" w:hAnsi="넥슨Lv2고딕" w:hint="eastAsia"/>
          <w:sz w:val="24"/>
        </w:rPr>
        <w:t>사용 라이브러리 목록</w:t>
      </w:r>
    </w:p>
    <w:tbl>
      <w:tblPr>
        <w:tblStyle w:val="af0"/>
        <w:tblW w:w="0" w:type="auto"/>
        <w:tblInd w:w="800" w:type="dxa"/>
        <w:tblLook w:val="04A0" w:firstRow="1" w:lastRow="0" w:firstColumn="1" w:lastColumn="0" w:noHBand="0" w:noVBand="1"/>
      </w:tblPr>
      <w:tblGrid>
        <w:gridCol w:w="1889"/>
        <w:gridCol w:w="6327"/>
      </w:tblGrid>
      <w:tr w:rsidR="00144019" w14:paraId="2F9A2B89" w14:textId="77777777" w:rsidTr="68166150">
        <w:tc>
          <w:tcPr>
            <w:tcW w:w="188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2F302DF" w14:textId="77777777" w:rsidR="00144019" w:rsidRDefault="00144019" w:rsidP="00F103E8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이름</w:t>
            </w:r>
          </w:p>
        </w:tc>
        <w:tc>
          <w:tcPr>
            <w:tcW w:w="632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FC1F9D4" w14:textId="77777777" w:rsidR="00144019" w:rsidRDefault="00144019" w:rsidP="00F103E8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>
              <w:rPr>
                <w:rFonts w:ascii="넥슨Lv2고딕" w:eastAsia="넥슨Lv2고딕" w:hAnsi="넥슨Lv2고딕" w:hint="eastAsia"/>
                <w:sz w:val="20"/>
                <w:szCs w:val="20"/>
              </w:rPr>
              <w:t>용도</w:t>
            </w:r>
          </w:p>
        </w:tc>
      </w:tr>
      <w:tr w:rsidR="2967D449" w14:paraId="499BD7A0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22C47945" w14:textId="7F6D77F5" w:rsidR="2967D449" w:rsidRDefault="2967D449" w:rsidP="2967D449">
            <w:pPr>
              <w:spacing w:line="300" w:lineRule="auto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bitflags</w:t>
            </w:r>
          </w:p>
        </w:tc>
        <w:tc>
          <w:tcPr>
            <w:tcW w:w="6327" w:type="dxa"/>
            <w:vAlign w:val="center"/>
          </w:tcPr>
          <w:p w14:paraId="10E6215D" w14:textId="493CC11D" w:rsidR="2967D449" w:rsidRDefault="2967D449" w:rsidP="2967D449">
            <w:pPr>
              <w:pStyle w:val="a6"/>
              <w:widowControl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Bit 단위 플래그 변수 생성 기능 제공</w:t>
            </w:r>
          </w:p>
        </w:tc>
      </w:tr>
      <w:tr w:rsidR="2967D449" w14:paraId="7A389671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49E5D123" w14:textId="793E3C4F" w:rsidR="2967D449" w:rsidRDefault="2967D449" w:rsidP="2967D449">
            <w:pPr>
              <w:spacing w:line="300" w:lineRule="auto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bytemuck</w:t>
            </w:r>
            <w:proofErr w:type="spellEnd"/>
          </w:p>
        </w:tc>
        <w:tc>
          <w:tcPr>
            <w:tcW w:w="6327" w:type="dxa"/>
            <w:vAlign w:val="center"/>
          </w:tcPr>
          <w:p w14:paraId="44D55D2A" w14:textId="51421327" w:rsidR="2967D449" w:rsidRDefault="2967D449" w:rsidP="2967D449">
            <w:pPr>
              <w:pStyle w:val="a6"/>
              <w:widowControl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구조체 바이트 변환 기능 제공</w:t>
            </w:r>
          </w:p>
        </w:tc>
      </w:tr>
      <w:tr w:rsidR="2967D449" w14:paraId="3A783838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11A375B5" w14:textId="3B5DCD4B" w:rsidR="2967D449" w:rsidRDefault="2967D449" w:rsidP="2967D449">
            <w:pPr>
              <w:spacing w:line="300" w:lineRule="auto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gmm</w:t>
            </w:r>
            <w:proofErr w:type="spellEnd"/>
          </w:p>
        </w:tc>
        <w:tc>
          <w:tcPr>
            <w:tcW w:w="6327" w:type="dxa"/>
            <w:vAlign w:val="center"/>
          </w:tcPr>
          <w:p w14:paraId="31E6FC4A" w14:textId="4B6429B6" w:rsidR="2967D449" w:rsidRDefault="2967D449" w:rsidP="2967D449">
            <w:pPr>
              <w:spacing w:line="300" w:lineRule="auto"/>
            </w:pPr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 xml:space="preserve">게임 개발을 위한 수학 기능 </w:t>
            </w:r>
            <w:r w:rsidR="00B96463">
              <w:rPr>
                <w:rFonts w:ascii="넥슨Lv2고딕" w:eastAsia="넥슨Lv2고딕" w:hAnsi="넥슨Lv2고딕" w:cs="넥슨Lv2고딕" w:hint="eastAsia"/>
                <w:sz w:val="20"/>
                <w:szCs w:val="20"/>
              </w:rPr>
              <w:t>제</w:t>
            </w:r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공</w:t>
            </w:r>
          </w:p>
        </w:tc>
      </w:tr>
      <w:tr w:rsidR="2967D449" w14:paraId="63ABBCE5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68B4F42C" w14:textId="3FCD6F1E" w:rsidR="2967D449" w:rsidRDefault="2967D449" w:rsidP="2967D449">
            <w:pPr>
              <w:spacing w:line="300" w:lineRule="auto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lazy_static</w:t>
            </w:r>
            <w:proofErr w:type="spellEnd"/>
          </w:p>
        </w:tc>
        <w:tc>
          <w:tcPr>
            <w:tcW w:w="6327" w:type="dxa"/>
            <w:vAlign w:val="center"/>
          </w:tcPr>
          <w:p w14:paraId="562C0EE2" w14:textId="0B652C18" w:rsidR="2967D449" w:rsidRDefault="2967D449" w:rsidP="2967D449">
            <w:pPr>
              <w:pStyle w:val="a6"/>
              <w:widowControl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변수의 게으른 초기화 기능 제공</w:t>
            </w:r>
          </w:p>
        </w:tc>
      </w:tr>
      <w:tr w:rsidR="2967D449" w14:paraId="55A485AE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36A696CB" w14:textId="64D5DBE9" w:rsidR="2967D449" w:rsidRDefault="2967D449" w:rsidP="2967D449">
            <w:pPr>
              <w:spacing w:line="300" w:lineRule="auto"/>
              <w:jc w:val="center"/>
            </w:pPr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log</w:t>
            </w:r>
          </w:p>
        </w:tc>
        <w:tc>
          <w:tcPr>
            <w:tcW w:w="6327" w:type="dxa"/>
            <w:vAlign w:val="center"/>
          </w:tcPr>
          <w:p w14:paraId="0C47F92A" w14:textId="78E660A5" w:rsidR="2967D449" w:rsidRDefault="2967D449" w:rsidP="2967D449">
            <w:pPr>
              <w:pStyle w:val="a6"/>
              <w:widowControl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로그 인터페이스 규격 제공</w:t>
            </w:r>
          </w:p>
        </w:tc>
      </w:tr>
      <w:tr w:rsidR="2967D449" w14:paraId="3E0D114D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4943F368" w14:textId="59ADED62" w:rsidR="2967D449" w:rsidRDefault="2967D449" w:rsidP="2967D449">
            <w:pPr>
              <w:spacing w:line="300" w:lineRule="auto"/>
              <w:jc w:val="center"/>
              <w:rPr>
                <w:rFonts w:ascii="넥슨Lv2고딕" w:eastAsia="넥슨Lv2고딕" w:hAnsi="넥슨Lv2고딕" w:cs="넥슨Lv2고딕"/>
                <w:sz w:val="20"/>
                <w:szCs w:val="20"/>
              </w:rPr>
            </w:pPr>
            <w:proofErr w:type="spellStart"/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num_cpus</w:t>
            </w:r>
            <w:proofErr w:type="spellEnd"/>
          </w:p>
        </w:tc>
        <w:tc>
          <w:tcPr>
            <w:tcW w:w="6327" w:type="dxa"/>
            <w:vAlign w:val="center"/>
          </w:tcPr>
          <w:p w14:paraId="2D1B634C" w14:textId="407E9875" w:rsidR="2967D449" w:rsidRDefault="2967D449" w:rsidP="2967D449">
            <w:pPr>
              <w:pStyle w:val="a6"/>
              <w:widowControl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시스템의 물리 코어 개수 질의 기능 제공</w:t>
            </w:r>
          </w:p>
        </w:tc>
      </w:tr>
      <w:tr w:rsidR="2967D449" w14:paraId="318D7939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7D54214C" w14:textId="79AC7D3B" w:rsidR="2967D449" w:rsidRDefault="2967D449" w:rsidP="2967D449">
            <w:pPr>
              <w:spacing w:line="300" w:lineRule="auto"/>
              <w:jc w:val="center"/>
              <w:rPr>
                <w:rFonts w:ascii="넥슨Lv2고딕" w:eastAsia="넥슨Lv2고딕" w:hAnsi="넥슨Lv2고딕" w:cs="넥슨Lv2고딕"/>
                <w:sz w:val="20"/>
                <w:szCs w:val="20"/>
              </w:rPr>
            </w:pPr>
            <w:proofErr w:type="spellStart"/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parking_lot</w:t>
            </w:r>
            <w:proofErr w:type="spellEnd"/>
          </w:p>
        </w:tc>
        <w:tc>
          <w:tcPr>
            <w:tcW w:w="6327" w:type="dxa"/>
            <w:vAlign w:val="center"/>
          </w:tcPr>
          <w:p w14:paraId="2740D798" w14:textId="6509C0B2" w:rsidR="2967D449" w:rsidRDefault="2967D449" w:rsidP="2967D449">
            <w:pPr>
              <w:spacing w:line="300" w:lineRule="auto"/>
              <w:rPr>
                <w:rFonts w:ascii="넥슨Lv2고딕" w:eastAsia="넥슨Lv2고딕" w:hAnsi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표준 라이브러리보다 향상된 동기화 기능 제공</w:t>
            </w:r>
          </w:p>
        </w:tc>
      </w:tr>
      <w:tr w:rsidR="2967D449" w14:paraId="0F9FCB47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729674BB" w14:textId="765EA908" w:rsidR="2967D449" w:rsidRDefault="2967D449" w:rsidP="2967D449">
            <w:pPr>
              <w:spacing w:line="300" w:lineRule="auto"/>
              <w:jc w:val="center"/>
              <w:rPr>
                <w:rFonts w:ascii="넥슨Lv2고딕" w:eastAsia="넥슨Lv2고딕" w:hAnsi="넥슨Lv2고딕" w:cs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rand</w:t>
            </w:r>
          </w:p>
        </w:tc>
        <w:tc>
          <w:tcPr>
            <w:tcW w:w="6327" w:type="dxa"/>
            <w:vAlign w:val="center"/>
          </w:tcPr>
          <w:p w14:paraId="70410626" w14:textId="4B7A541C" w:rsidR="2967D449" w:rsidRDefault="2967D449" w:rsidP="2967D449">
            <w:pPr>
              <w:pStyle w:val="a6"/>
              <w:widowControl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난수 생성 기능 제공</w:t>
            </w:r>
          </w:p>
        </w:tc>
      </w:tr>
      <w:tr w:rsidR="2967D449" w14:paraId="66153530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33E63286" w14:textId="6DB9BA73" w:rsidR="2967D449" w:rsidRDefault="2967D449" w:rsidP="2967D449">
            <w:pPr>
              <w:spacing w:line="300" w:lineRule="auto"/>
              <w:jc w:val="center"/>
            </w:pPr>
            <w:proofErr w:type="spellStart"/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static_assertions</w:t>
            </w:r>
            <w:proofErr w:type="spellEnd"/>
          </w:p>
        </w:tc>
        <w:tc>
          <w:tcPr>
            <w:tcW w:w="6327" w:type="dxa"/>
            <w:vAlign w:val="center"/>
          </w:tcPr>
          <w:p w14:paraId="1E616266" w14:textId="6E842756" w:rsidR="2967D449" w:rsidRDefault="2967D449" w:rsidP="2967D449">
            <w:pPr>
              <w:spacing w:line="300" w:lineRule="auto"/>
            </w:pPr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컴파일 시점에 불변성을 보장하는 기능 제공</w:t>
            </w:r>
          </w:p>
        </w:tc>
      </w:tr>
      <w:tr w:rsidR="2967D449" w14:paraId="27F20A20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2A52CCEC" w14:textId="73B3945D" w:rsidR="2967D449" w:rsidRDefault="2967D449" w:rsidP="2967D449">
            <w:pPr>
              <w:spacing w:line="300" w:lineRule="auto"/>
              <w:jc w:val="center"/>
            </w:pPr>
            <w:proofErr w:type="spellStart"/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thiserror</w:t>
            </w:r>
            <w:proofErr w:type="spellEnd"/>
          </w:p>
        </w:tc>
        <w:tc>
          <w:tcPr>
            <w:tcW w:w="6327" w:type="dxa"/>
            <w:vAlign w:val="center"/>
          </w:tcPr>
          <w:p w14:paraId="60E68BAD" w14:textId="58596275" w:rsidR="2967D449" w:rsidRDefault="2967D449" w:rsidP="2967D449">
            <w:pPr>
              <w:pStyle w:val="a6"/>
              <w:widowControl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쉽고 빠른 예외 구조체 생성 도구</w:t>
            </w:r>
          </w:p>
        </w:tc>
      </w:tr>
      <w:tr w:rsidR="2967D449" w14:paraId="0B933103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732F803A" w14:textId="53C5A9E5" w:rsidR="2967D449" w:rsidRDefault="2967D449" w:rsidP="2967D449">
            <w:pPr>
              <w:spacing w:line="300" w:lineRule="auto"/>
              <w:jc w:val="center"/>
              <w:rPr>
                <w:rFonts w:ascii="넥슨Lv2고딕" w:eastAsia="넥슨Lv2고딕" w:hAnsi="넥슨Lv2고딕" w:cs="넥슨Lv2고딕"/>
                <w:sz w:val="20"/>
                <w:szCs w:val="20"/>
              </w:rPr>
            </w:pPr>
            <w:proofErr w:type="spellStart"/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thread_local</w:t>
            </w:r>
            <w:proofErr w:type="spellEnd"/>
          </w:p>
        </w:tc>
        <w:tc>
          <w:tcPr>
            <w:tcW w:w="6327" w:type="dxa"/>
            <w:vAlign w:val="center"/>
          </w:tcPr>
          <w:p w14:paraId="2F7ADA91" w14:textId="6303AFD0" w:rsidR="2967D449" w:rsidRDefault="68166150" w:rsidP="2967D449">
            <w:pPr>
              <w:spacing w:line="300" w:lineRule="auto"/>
              <w:rPr>
                <w:rFonts w:ascii="넥슨Lv2고딕" w:eastAsia="넥슨Lv2고딕" w:hAnsi="넥슨Lv2고딕"/>
                <w:sz w:val="20"/>
                <w:szCs w:val="20"/>
              </w:rPr>
            </w:pPr>
            <w:r w:rsidRPr="68166150">
              <w:rPr>
                <w:rFonts w:ascii="넥슨Lv2고딕" w:eastAsia="넥슨Lv2고딕" w:hAnsi="넥슨Lv2고딕"/>
                <w:sz w:val="20"/>
                <w:szCs w:val="20"/>
              </w:rPr>
              <w:t>스레드 로컬 변수 관련 기능 제공</w:t>
            </w:r>
          </w:p>
        </w:tc>
      </w:tr>
      <w:tr w:rsidR="00144019" w14:paraId="44651971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1A857A19" w14:textId="3CED30F1" w:rsidR="00144019" w:rsidRDefault="37F20F62" w:rsidP="00F103E8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 w:rsidRPr="37F20F62">
              <w:rPr>
                <w:rFonts w:ascii="넥슨Lv2고딕" w:eastAsia="넥슨Lv2고딕" w:hAnsi="넥슨Lv2고딕"/>
                <w:sz w:val="20"/>
                <w:szCs w:val="20"/>
              </w:rPr>
              <w:t>tokio</w:t>
            </w:r>
            <w:proofErr w:type="spellEnd"/>
          </w:p>
        </w:tc>
        <w:tc>
          <w:tcPr>
            <w:tcW w:w="6327" w:type="dxa"/>
            <w:vAlign w:val="center"/>
          </w:tcPr>
          <w:p w14:paraId="0DA9C130" w14:textId="4E9925E4" w:rsidR="00144019" w:rsidRDefault="68166150" w:rsidP="68166150">
            <w:pPr>
              <w:pStyle w:val="a6"/>
              <w:widowControl/>
              <w:wordWrap/>
              <w:autoSpaceDE/>
              <w:autoSpaceDN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68166150">
              <w:rPr>
                <w:rFonts w:ascii="넥슨Lv2고딕" w:eastAsia="넥슨Lv2고딕" w:hAnsi="넥슨Lv2고딕"/>
                <w:sz w:val="20"/>
                <w:szCs w:val="20"/>
              </w:rPr>
              <w:t>IOCP 네트워크 구현 기능 제공</w:t>
            </w:r>
          </w:p>
        </w:tc>
      </w:tr>
      <w:tr w:rsidR="2967D449" w14:paraId="787DBA47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46CD88FB" w14:textId="5EC22D4D" w:rsidR="2967D449" w:rsidRDefault="2967D449" w:rsidP="2967D449">
            <w:pPr>
              <w:spacing w:line="300" w:lineRule="auto"/>
              <w:jc w:val="center"/>
            </w:pPr>
            <w:proofErr w:type="spellStart"/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wgpu</w:t>
            </w:r>
            <w:proofErr w:type="spellEnd"/>
          </w:p>
        </w:tc>
        <w:tc>
          <w:tcPr>
            <w:tcW w:w="6327" w:type="dxa"/>
            <w:vAlign w:val="center"/>
          </w:tcPr>
          <w:p w14:paraId="6EE37774" w14:textId="62413C39" w:rsidR="2967D449" w:rsidRDefault="2967D449" w:rsidP="2967D449">
            <w:pPr>
              <w:pStyle w:val="a6"/>
              <w:widowControl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proofErr w:type="spellStart"/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WebGPU</w:t>
            </w:r>
            <w:proofErr w:type="spellEnd"/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 xml:space="preserve"> API의 Rust 래퍼</w:t>
            </w:r>
          </w:p>
        </w:tc>
      </w:tr>
      <w:tr w:rsidR="2967D449" w14:paraId="2035B007" w14:textId="77777777" w:rsidTr="68166150">
        <w:trPr>
          <w:trHeight w:val="375"/>
        </w:trPr>
        <w:tc>
          <w:tcPr>
            <w:tcW w:w="1889" w:type="dxa"/>
            <w:vAlign w:val="center"/>
          </w:tcPr>
          <w:p w14:paraId="01CB31CD" w14:textId="33C7F399" w:rsidR="2967D449" w:rsidRDefault="2967D449" w:rsidP="2967D449">
            <w:pPr>
              <w:spacing w:line="300" w:lineRule="auto"/>
              <w:jc w:val="center"/>
            </w:pPr>
            <w:proofErr w:type="spellStart"/>
            <w:r w:rsidRPr="2967D449">
              <w:rPr>
                <w:rFonts w:ascii="넥슨Lv2고딕" w:eastAsia="넥슨Lv2고딕" w:hAnsi="넥슨Lv2고딕" w:cs="넥슨Lv2고딕"/>
                <w:sz w:val="20"/>
                <w:szCs w:val="20"/>
              </w:rPr>
              <w:t>winit</w:t>
            </w:r>
            <w:proofErr w:type="spellEnd"/>
          </w:p>
        </w:tc>
        <w:tc>
          <w:tcPr>
            <w:tcW w:w="6327" w:type="dxa"/>
            <w:vAlign w:val="center"/>
          </w:tcPr>
          <w:p w14:paraId="3B24F4AD" w14:textId="73BBDC0A" w:rsidR="2967D449" w:rsidRDefault="2967D449" w:rsidP="2967D449">
            <w:pPr>
              <w:pStyle w:val="a6"/>
              <w:widowControl/>
              <w:spacing w:line="300" w:lineRule="auto"/>
              <w:ind w:left="0"/>
              <w:rPr>
                <w:rFonts w:ascii="넥슨Lv2고딕" w:eastAsia="넥슨Lv2고딕" w:hAnsi="넥슨Lv2고딕"/>
                <w:sz w:val="20"/>
                <w:szCs w:val="20"/>
              </w:rPr>
            </w:pPr>
            <w:r w:rsidRPr="2967D449">
              <w:rPr>
                <w:rFonts w:ascii="넥슨Lv2고딕" w:eastAsia="넥슨Lv2고딕" w:hAnsi="넥슨Lv2고딕"/>
                <w:sz w:val="20"/>
                <w:szCs w:val="20"/>
              </w:rPr>
              <w:t>Cross Platform 애플리케이션 창을 생성</w:t>
            </w:r>
          </w:p>
        </w:tc>
      </w:tr>
    </w:tbl>
    <w:p w14:paraId="01A12F2C" w14:textId="77777777" w:rsidR="0001211E" w:rsidRDefault="0001211E" w:rsidP="0001211E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7D83F122" w14:textId="77777777" w:rsidR="004A1285" w:rsidRDefault="004A1285" w:rsidP="0001211E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6FC714A" w14:textId="30FB2661" w:rsidR="00972620" w:rsidRDefault="68166150" w:rsidP="68166150">
      <w:pPr>
        <w:pStyle w:val="a6"/>
        <w:widowControl/>
        <w:numPr>
          <w:ilvl w:val="0"/>
          <w:numId w:val="4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68166150">
        <w:rPr>
          <w:rFonts w:ascii="넥슨Lv2고딕" w:eastAsia="넥슨Lv2고딕" w:hAnsi="넥슨Lv2고딕"/>
          <w:sz w:val="24"/>
        </w:rPr>
        <w:t>기능 목록</w:t>
      </w:r>
    </w:p>
    <w:p w14:paraId="3A425918" w14:textId="3C6B407C" w:rsidR="00972620" w:rsidRDefault="68166150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68166150">
        <w:rPr>
          <w:rFonts w:ascii="넥슨Lv2고딕" w:eastAsia="넥슨Lv2고딕" w:hAnsi="넥슨Lv2고딕"/>
          <w:sz w:val="20"/>
          <w:szCs w:val="20"/>
        </w:rPr>
        <w:t>- 클라이언트 연결 관리 및 유저 매칭</w:t>
      </w:r>
    </w:p>
    <w:p w14:paraId="5E331497" w14:textId="05935D4A" w:rsidR="00972620" w:rsidRDefault="68166150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68166150">
        <w:rPr>
          <w:rFonts w:ascii="넥슨Lv2고딕" w:eastAsia="넥슨Lv2고딕" w:hAnsi="넥슨Lv2고딕"/>
          <w:sz w:val="20"/>
          <w:szCs w:val="20"/>
        </w:rPr>
        <w:t>- 스테이지와 스테이지에 포함되는 모든 오브젝트, 임무정보 등 관리</w:t>
      </w:r>
    </w:p>
    <w:p w14:paraId="4F0F79CA" w14:textId="7E9BD620" w:rsidR="00972620" w:rsidRDefault="68166150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68166150">
        <w:rPr>
          <w:rFonts w:ascii="넥슨Lv2고딕" w:eastAsia="넥슨Lv2고딕" w:hAnsi="넥슨Lv2고딕"/>
          <w:sz w:val="20"/>
          <w:szCs w:val="20"/>
        </w:rPr>
        <w:t>- 유저 정보, 스테이지 정보, 캐릭터 정보 등 데이터 관리</w:t>
      </w:r>
    </w:p>
    <w:p w14:paraId="1E8297A4" w14:textId="69662016" w:rsidR="00972620" w:rsidRDefault="68166150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68166150">
        <w:rPr>
          <w:rFonts w:ascii="넥슨Lv2고딕" w:eastAsia="넥슨Lv2고딕" w:hAnsi="넥슨Lv2고딕"/>
          <w:sz w:val="20"/>
          <w:szCs w:val="20"/>
        </w:rPr>
        <w:t>- HD-Tree 충돌 처리</w:t>
      </w:r>
    </w:p>
    <w:p w14:paraId="4499CE0B" w14:textId="42717DED" w:rsidR="00972620" w:rsidRDefault="00972620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4CCC3057" w14:textId="6B0B8691" w:rsidR="00972620" w:rsidRDefault="00972620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46FEA481" w14:textId="2F756CA3" w:rsidR="00972620" w:rsidRDefault="68166150" w:rsidP="68166150">
      <w:pPr>
        <w:pStyle w:val="a6"/>
        <w:widowControl/>
        <w:numPr>
          <w:ilvl w:val="0"/>
          <w:numId w:val="4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68166150">
        <w:rPr>
          <w:rFonts w:ascii="넥슨Lv2고딕" w:eastAsia="넥슨Lv2고딕" w:hAnsi="넥슨Lv2고딕"/>
          <w:sz w:val="24"/>
        </w:rPr>
        <w:t xml:space="preserve">프로토콜 </w:t>
      </w:r>
    </w:p>
    <w:p w14:paraId="6226376D" w14:textId="60FC06D7" w:rsidR="00972620" w:rsidRDefault="7BF62B58" w:rsidP="7BF62B58">
      <w:pPr>
        <w:widowControl/>
        <w:spacing w:line="300" w:lineRule="auto"/>
        <w:ind w:left="1160"/>
        <w:jc w:val="both"/>
        <w:rPr>
          <w:rFonts w:ascii="넥슨Lv2고딕" w:eastAsia="넥슨Lv2고딕" w:hAnsi="넥슨Lv2고딕"/>
          <w:sz w:val="20"/>
          <w:szCs w:val="20"/>
        </w:rPr>
      </w:pPr>
      <w:r w:rsidRPr="7BF62B58">
        <w:rPr>
          <w:rFonts w:ascii="넥슨Lv2고딕" w:eastAsia="넥슨Lv2고딕" w:hAnsi="넥슨Lv2고딕"/>
          <w:sz w:val="20"/>
          <w:szCs w:val="20"/>
        </w:rPr>
        <w:t xml:space="preserve">TCP/IP 프로토콜을 기반으로 서버-클라이언트 구조로 개발한다. </w:t>
      </w:r>
      <w:r w:rsidR="00972620">
        <w:br/>
      </w:r>
      <w:r w:rsidRPr="7BF62B58">
        <w:rPr>
          <w:rFonts w:ascii="넥슨Lv2고딕" w:eastAsia="넥슨Lv2고딕" w:hAnsi="넥슨Lv2고딕"/>
          <w:sz w:val="20"/>
          <w:szCs w:val="20"/>
        </w:rPr>
        <w:t xml:space="preserve">클라이언트는 다음과 같은 순서를 따라 월드에 접속한다. </w:t>
      </w:r>
    </w:p>
    <w:p w14:paraId="0C9DC305" w14:textId="6D57AB08" w:rsidR="00972620" w:rsidRDefault="00972620" w:rsidP="7BF62B58">
      <w:pPr>
        <w:widowControl/>
        <w:wordWrap/>
        <w:autoSpaceDE/>
        <w:autoSpaceDN/>
        <w:spacing w:line="300" w:lineRule="auto"/>
        <w:ind w:left="1160"/>
        <w:jc w:val="both"/>
      </w:pPr>
      <w:r>
        <w:rPr>
          <w:noProof/>
        </w:rPr>
        <w:lastRenderedPageBreak/>
        <w:drawing>
          <wp:inline distT="0" distB="0" distL="0" distR="0" wp14:anchorId="2DB62BFA" wp14:editId="605C37E1">
            <wp:extent cx="3938449" cy="3630452"/>
            <wp:effectExtent l="0" t="0" r="0" b="0"/>
            <wp:docPr id="1876432430" name="그림 187643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449" cy="363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D372" w14:textId="5DA51407" w:rsidR="00972620" w:rsidRDefault="00972620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6EFC98BB" w14:textId="47F31E53" w:rsidR="00972620" w:rsidRDefault="00972620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05ECDF50" w14:textId="2A12FF1D" w:rsidR="00972620" w:rsidRDefault="7BF62B58" w:rsidP="7BF62B58">
      <w:pPr>
        <w:pStyle w:val="a6"/>
        <w:widowControl/>
        <w:numPr>
          <w:ilvl w:val="0"/>
          <w:numId w:val="4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7BF62B58">
        <w:rPr>
          <w:rFonts w:ascii="넥슨Lv2고딕" w:eastAsia="넥슨Lv2고딕" w:hAnsi="넥슨Lv2고딕"/>
          <w:sz w:val="24"/>
        </w:rPr>
        <w:t>패킷 목록</w:t>
      </w:r>
    </w:p>
    <w:p w14:paraId="0D114EBC" w14:textId="3BE65D78" w:rsidR="00972620" w:rsidRDefault="7BF62B58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 w:rsidRPr="7BF62B58">
        <w:rPr>
          <w:rFonts w:ascii="넥슨Lv2고딕" w:eastAsia="넥슨Lv2고딕" w:hAnsi="넥슨Lv2고딕"/>
          <w:sz w:val="20"/>
          <w:szCs w:val="20"/>
        </w:rPr>
        <w:t>pull_packet</w:t>
      </w:r>
      <w:proofErr w:type="spellEnd"/>
      <w:r w:rsidRPr="7BF62B58">
        <w:rPr>
          <w:rFonts w:ascii="넥슨Lv2고딕" w:eastAsia="넥슨Lv2고딕" w:hAnsi="넥슨Lv2고딕"/>
          <w:sz w:val="20"/>
          <w:szCs w:val="20"/>
        </w:rPr>
        <w:t>: 서버 &gt; 클라이언트 월드 정보 갱신 패킷</w:t>
      </w:r>
    </w:p>
    <w:p w14:paraId="63BE2C77" w14:textId="63AD99C0" w:rsidR="00972620" w:rsidRDefault="7BF62B58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proofErr w:type="spellStart"/>
      <w:r w:rsidRPr="7BF62B58">
        <w:rPr>
          <w:rFonts w:ascii="넥슨Lv2고딕" w:eastAsia="넥슨Lv2고딕" w:hAnsi="넥슨Lv2고딕"/>
          <w:sz w:val="20"/>
          <w:szCs w:val="20"/>
        </w:rPr>
        <w:t>push_packet</w:t>
      </w:r>
      <w:proofErr w:type="spellEnd"/>
      <w:r w:rsidRPr="7BF62B58">
        <w:rPr>
          <w:rFonts w:ascii="넥슨Lv2고딕" w:eastAsia="넥슨Lv2고딕" w:hAnsi="넥슨Lv2고딕"/>
          <w:sz w:val="20"/>
          <w:szCs w:val="20"/>
        </w:rPr>
        <w:t>: 클라이언트 &gt; 서버 월드 정보 갱신 패킷</w:t>
      </w:r>
    </w:p>
    <w:p w14:paraId="0CDE9BD1" w14:textId="2C2DB8FE" w:rsidR="00972620" w:rsidRDefault="00972620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4"/>
        </w:rPr>
      </w:pPr>
    </w:p>
    <w:p w14:paraId="2F2A848B" w14:textId="0A84B1A8" w:rsidR="00972620" w:rsidRDefault="00972620" w:rsidP="7BF62B58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4"/>
        </w:rPr>
      </w:pPr>
    </w:p>
    <w:p w14:paraId="2CC570F5" w14:textId="71C7EAB2" w:rsidR="00972620" w:rsidRDefault="7BF62B58" w:rsidP="7BF62B58">
      <w:pPr>
        <w:pStyle w:val="a6"/>
        <w:widowControl/>
        <w:numPr>
          <w:ilvl w:val="0"/>
          <w:numId w:val="4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7BF62B58">
        <w:rPr>
          <w:rFonts w:ascii="넥슨Lv2고딕" w:eastAsia="넥슨Lv2고딕" w:hAnsi="넥슨Lv2고딕"/>
          <w:sz w:val="24"/>
        </w:rPr>
        <w:t>서버 구조</w:t>
      </w:r>
    </w:p>
    <w:p w14:paraId="4ABAA0E8" w14:textId="127C859A" w:rsidR="00972620" w:rsidRDefault="7BF62B58" w:rsidP="7BF62B58">
      <w:pPr>
        <w:pStyle w:val="a6"/>
        <w:widowControl/>
        <w:numPr>
          <w:ilvl w:val="0"/>
          <w:numId w:val="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7BF62B58">
        <w:rPr>
          <w:rFonts w:ascii="넥슨Lv2고딕" w:eastAsia="넥슨Lv2고딕" w:hAnsi="넥슨Lv2고딕"/>
          <w:sz w:val="20"/>
          <w:szCs w:val="20"/>
        </w:rPr>
        <w:t>서버 흐름</w:t>
      </w:r>
    </w:p>
    <w:p w14:paraId="75A2E60D" w14:textId="41E89AC5" w:rsidR="00972620" w:rsidRDefault="00972620" w:rsidP="00972620">
      <w:pPr>
        <w:pStyle w:val="a6"/>
        <w:widowControl/>
        <w:wordWrap/>
        <w:autoSpaceDE/>
        <w:autoSpaceDN/>
        <w:spacing w:line="300" w:lineRule="auto"/>
        <w:ind w:left="800"/>
        <w:jc w:val="both"/>
      </w:pPr>
      <w:r>
        <w:rPr>
          <w:noProof/>
        </w:rPr>
        <w:lastRenderedPageBreak/>
        <w:drawing>
          <wp:inline distT="0" distB="0" distL="0" distR="0" wp14:anchorId="68C6FF59" wp14:editId="29DED6CB">
            <wp:extent cx="5190494" cy="4309578"/>
            <wp:effectExtent l="0" t="0" r="0" b="0"/>
            <wp:docPr id="1090065272" name="그림 1090065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494" cy="43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FF35" w14:textId="6BAA5F0D" w:rsidR="00972620" w:rsidRPr="00972620" w:rsidRDefault="7BF62B58" w:rsidP="7BF62B58">
      <w:pPr>
        <w:pStyle w:val="a6"/>
        <w:widowControl/>
        <w:numPr>
          <w:ilvl w:val="0"/>
          <w:numId w:val="2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7BF62B58">
        <w:rPr>
          <w:rFonts w:ascii="넥슨Lv2고딕" w:eastAsia="넥슨Lv2고딕" w:hAnsi="넥슨Lv2고딕"/>
          <w:sz w:val="20"/>
          <w:szCs w:val="20"/>
        </w:rPr>
        <w:t>쓰레드 목록</w:t>
      </w:r>
    </w:p>
    <w:tbl>
      <w:tblPr>
        <w:tblStyle w:val="af0"/>
        <w:tblW w:w="0" w:type="auto"/>
        <w:tblInd w:w="1160" w:type="dxa"/>
        <w:tblLayout w:type="fixed"/>
        <w:tblLook w:val="06A0" w:firstRow="1" w:lastRow="0" w:firstColumn="1" w:lastColumn="0" w:noHBand="1" w:noVBand="1"/>
      </w:tblPr>
      <w:tblGrid>
        <w:gridCol w:w="1380"/>
        <w:gridCol w:w="1380"/>
        <w:gridCol w:w="5100"/>
      </w:tblGrid>
      <w:tr w:rsidR="7BF62B58" w14:paraId="6438EA96" w14:textId="77777777" w:rsidTr="68166150">
        <w:trPr>
          <w:trHeight w:val="300"/>
        </w:trPr>
        <w:tc>
          <w:tcPr>
            <w:tcW w:w="1380" w:type="dxa"/>
            <w:vAlign w:val="center"/>
          </w:tcPr>
          <w:p w14:paraId="2FCB8270" w14:textId="2FCC59BF" w:rsidR="7BF62B58" w:rsidRDefault="7BF62B58" w:rsidP="7BF62B58">
            <w:pPr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쓰레드 이름</w:t>
            </w:r>
          </w:p>
        </w:tc>
        <w:tc>
          <w:tcPr>
            <w:tcW w:w="1380" w:type="dxa"/>
            <w:vAlign w:val="center"/>
          </w:tcPr>
          <w:p w14:paraId="472726E7" w14:textId="32869109" w:rsidR="7BF62B58" w:rsidRDefault="68166150" w:rsidP="7BF62B58">
            <w:pPr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68166150">
              <w:rPr>
                <w:rFonts w:ascii="넥슨Lv2고딕" w:eastAsia="넥슨Lv2고딕" w:hAnsi="넥슨Lv2고딕"/>
                <w:sz w:val="20"/>
                <w:szCs w:val="20"/>
              </w:rPr>
              <w:t>쓰레드 수</w:t>
            </w:r>
          </w:p>
        </w:tc>
        <w:tc>
          <w:tcPr>
            <w:tcW w:w="5100" w:type="dxa"/>
            <w:vAlign w:val="center"/>
          </w:tcPr>
          <w:p w14:paraId="5566D92D" w14:textId="7E377CD4" w:rsidR="7BF62B58" w:rsidRDefault="68166150" w:rsidP="7BF62B58">
            <w:pPr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68166150">
              <w:rPr>
                <w:rFonts w:ascii="넥슨Lv2고딕" w:eastAsia="넥슨Lv2고딕" w:hAnsi="넥슨Lv2고딕"/>
                <w:sz w:val="20"/>
                <w:szCs w:val="20"/>
              </w:rPr>
              <w:t>수행하는 기능</w:t>
            </w:r>
          </w:p>
        </w:tc>
      </w:tr>
      <w:tr w:rsidR="7BF62B58" w14:paraId="7A7E41EC" w14:textId="77777777" w:rsidTr="68166150">
        <w:trPr>
          <w:trHeight w:val="300"/>
        </w:trPr>
        <w:tc>
          <w:tcPr>
            <w:tcW w:w="1380" w:type="dxa"/>
            <w:vAlign w:val="center"/>
          </w:tcPr>
          <w:p w14:paraId="7BD295C8" w14:textId="08336E7B" w:rsidR="7BF62B58" w:rsidRDefault="7BF62B58" w:rsidP="7BF62B58">
            <w:pPr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Main</w:t>
            </w:r>
          </w:p>
        </w:tc>
        <w:tc>
          <w:tcPr>
            <w:tcW w:w="1380" w:type="dxa"/>
            <w:vAlign w:val="center"/>
          </w:tcPr>
          <w:p w14:paraId="5C7827E5" w14:textId="5F15435F" w:rsidR="7BF62B58" w:rsidRDefault="7BF62B58" w:rsidP="7BF62B58">
            <w:pPr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1</w:t>
            </w:r>
          </w:p>
        </w:tc>
        <w:tc>
          <w:tcPr>
            <w:tcW w:w="5100" w:type="dxa"/>
            <w:vAlign w:val="center"/>
          </w:tcPr>
          <w:p w14:paraId="7F368DE5" w14:textId="56E49A92" w:rsidR="7BF62B58" w:rsidRDefault="7BF62B58" w:rsidP="7BF62B58">
            <w:pPr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- 네트워크를 초기화하고 Listen Thread</w:t>
            </w:r>
            <w:proofErr w:type="spellStart"/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를</w:t>
            </w:r>
            <w:proofErr w:type="spellEnd"/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 xml:space="preserve"> 생성한다.</w:t>
            </w:r>
          </w:p>
          <w:p w14:paraId="02D6CD55" w14:textId="437C7B49" w:rsidR="7BF62B58" w:rsidRDefault="7BF62B58" w:rsidP="7BF62B58">
            <w:pPr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 xml:space="preserve">- 월드 리스트를 관리한다. </w:t>
            </w:r>
          </w:p>
          <w:p w14:paraId="7EC0F8B2" w14:textId="55EF6A8A" w:rsidR="7BF62B58" w:rsidRDefault="7BF62B58" w:rsidP="7BF62B58">
            <w:pPr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- 월드 내 오브젝트의 충돌처리를 수행한다.</w:t>
            </w:r>
          </w:p>
        </w:tc>
      </w:tr>
      <w:tr w:rsidR="7BF62B58" w14:paraId="5FB5D184" w14:textId="77777777" w:rsidTr="68166150">
        <w:trPr>
          <w:trHeight w:val="300"/>
        </w:trPr>
        <w:tc>
          <w:tcPr>
            <w:tcW w:w="1380" w:type="dxa"/>
            <w:vAlign w:val="center"/>
          </w:tcPr>
          <w:p w14:paraId="3C16F13D" w14:textId="0E9E5ADD" w:rsidR="7BF62B58" w:rsidRDefault="7BF62B58" w:rsidP="7BF62B58">
            <w:pPr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Listen</w:t>
            </w:r>
          </w:p>
        </w:tc>
        <w:tc>
          <w:tcPr>
            <w:tcW w:w="1380" w:type="dxa"/>
            <w:vAlign w:val="center"/>
          </w:tcPr>
          <w:p w14:paraId="6DFD0A5E" w14:textId="6B1E5CE8" w:rsidR="7BF62B58" w:rsidRDefault="7BF62B58" w:rsidP="7BF62B58">
            <w:pPr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1</w:t>
            </w:r>
          </w:p>
        </w:tc>
        <w:tc>
          <w:tcPr>
            <w:tcW w:w="5100" w:type="dxa"/>
            <w:vAlign w:val="center"/>
          </w:tcPr>
          <w:p w14:paraId="67AF274D" w14:textId="52800E04" w:rsidR="7BF62B58" w:rsidRDefault="7BF62B58" w:rsidP="7BF62B58">
            <w:pPr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- 루프를 돌며 클라이언트 접속을 대기한다.</w:t>
            </w:r>
          </w:p>
          <w:p w14:paraId="4F532C3D" w14:textId="524B9B71" w:rsidR="7BF62B58" w:rsidRDefault="7BF62B58" w:rsidP="7BF62B58">
            <w:pPr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 xml:space="preserve">- 클라이언트 </w:t>
            </w:r>
            <w:proofErr w:type="spellStart"/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접속시</w:t>
            </w:r>
            <w:proofErr w:type="spellEnd"/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 xml:space="preserve"> 식별자를 할당하고 Session Thread</w:t>
            </w:r>
            <w:proofErr w:type="spellStart"/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를</w:t>
            </w:r>
            <w:proofErr w:type="spellEnd"/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 xml:space="preserve"> 생성한다.</w:t>
            </w:r>
          </w:p>
        </w:tc>
      </w:tr>
      <w:tr w:rsidR="7BF62B58" w14:paraId="479CC1C5" w14:textId="77777777" w:rsidTr="68166150">
        <w:trPr>
          <w:trHeight w:val="300"/>
        </w:trPr>
        <w:tc>
          <w:tcPr>
            <w:tcW w:w="1380" w:type="dxa"/>
            <w:vAlign w:val="center"/>
          </w:tcPr>
          <w:p w14:paraId="0D000660" w14:textId="635C2555" w:rsidR="7BF62B58" w:rsidRDefault="7BF62B58" w:rsidP="7BF62B58">
            <w:pPr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7BF62B58">
              <w:rPr>
                <w:rFonts w:ascii="넥슨Lv2고딕" w:eastAsia="넥슨Lv2고딕" w:hAnsi="넥슨Lv2고딕"/>
                <w:sz w:val="20"/>
                <w:szCs w:val="20"/>
              </w:rPr>
              <w:t>Session</w:t>
            </w:r>
          </w:p>
        </w:tc>
        <w:tc>
          <w:tcPr>
            <w:tcW w:w="1380" w:type="dxa"/>
            <w:vAlign w:val="center"/>
          </w:tcPr>
          <w:p w14:paraId="7AF93771" w14:textId="2EABDEF0" w:rsidR="7BF62B58" w:rsidRDefault="68166150" w:rsidP="7BF62B58">
            <w:pPr>
              <w:jc w:val="center"/>
              <w:rPr>
                <w:rFonts w:ascii="넥슨Lv2고딕" w:eastAsia="넥슨Lv2고딕" w:hAnsi="넥슨Lv2고딕"/>
                <w:sz w:val="20"/>
                <w:szCs w:val="20"/>
              </w:rPr>
            </w:pPr>
            <w:r w:rsidRPr="68166150">
              <w:rPr>
                <w:rFonts w:ascii="넥슨Lv2고딕" w:eastAsia="넥슨Lv2고딕" w:hAnsi="넥슨Lv2고딕"/>
                <w:sz w:val="20"/>
                <w:szCs w:val="20"/>
              </w:rPr>
              <w:t xml:space="preserve">연결된 </w:t>
            </w:r>
            <w:r w:rsidR="7BF62B58">
              <w:br/>
            </w:r>
            <w:r w:rsidRPr="68166150">
              <w:rPr>
                <w:rFonts w:ascii="넥슨Lv2고딕" w:eastAsia="넥슨Lv2고딕" w:hAnsi="넥슨Lv2고딕"/>
                <w:sz w:val="20"/>
                <w:szCs w:val="20"/>
              </w:rPr>
              <w:t>클라이언트 수</w:t>
            </w:r>
          </w:p>
        </w:tc>
        <w:tc>
          <w:tcPr>
            <w:tcW w:w="5100" w:type="dxa"/>
            <w:vAlign w:val="center"/>
          </w:tcPr>
          <w:p w14:paraId="4ED3510D" w14:textId="15DBFD98" w:rsidR="7BF62B58" w:rsidRDefault="68166150" w:rsidP="7BF62B58">
            <w:pPr>
              <w:rPr>
                <w:rFonts w:ascii="넥슨Lv2고딕" w:eastAsia="넥슨Lv2고딕" w:hAnsi="넥슨Lv2고딕"/>
                <w:sz w:val="20"/>
                <w:szCs w:val="20"/>
              </w:rPr>
            </w:pPr>
            <w:r w:rsidRPr="68166150">
              <w:rPr>
                <w:rFonts w:ascii="넥슨Lv2고딕" w:eastAsia="넥슨Lv2고딕" w:hAnsi="넥슨Lv2고딕"/>
                <w:sz w:val="20"/>
                <w:szCs w:val="20"/>
              </w:rPr>
              <w:t xml:space="preserve">- 클라이언트를 요청한 월드로 </w:t>
            </w:r>
            <w:proofErr w:type="spellStart"/>
            <w:r w:rsidRPr="68166150">
              <w:rPr>
                <w:rFonts w:ascii="넥슨Lv2고딕" w:eastAsia="넥슨Lv2고딕" w:hAnsi="넥슨Lv2고딕"/>
                <w:sz w:val="20"/>
                <w:szCs w:val="20"/>
              </w:rPr>
              <w:t>참가시킨다</w:t>
            </w:r>
            <w:proofErr w:type="spellEnd"/>
            <w:r w:rsidRPr="68166150">
              <w:rPr>
                <w:rFonts w:ascii="넥슨Lv2고딕" w:eastAsia="넥슨Lv2고딕" w:hAnsi="넥슨Lv2고딕"/>
                <w:sz w:val="20"/>
                <w:szCs w:val="20"/>
              </w:rPr>
              <w:t>. 필요한 경우 새로운 월드를 생성한다.</w:t>
            </w:r>
          </w:p>
          <w:p w14:paraId="40179270" w14:textId="40A00012" w:rsidR="7BF62B58" w:rsidRDefault="68166150" w:rsidP="7BF62B58">
            <w:pPr>
              <w:rPr>
                <w:rFonts w:ascii="넥슨Lv2고딕" w:eastAsia="넥슨Lv2고딕" w:hAnsi="넥슨Lv2고딕"/>
                <w:sz w:val="20"/>
                <w:szCs w:val="20"/>
              </w:rPr>
            </w:pPr>
            <w:r w:rsidRPr="68166150">
              <w:rPr>
                <w:rFonts w:ascii="넥슨Lv2고딕" w:eastAsia="넥슨Lv2고딕" w:hAnsi="넥슨Lv2고딕"/>
                <w:sz w:val="20"/>
                <w:szCs w:val="20"/>
              </w:rPr>
              <w:t>- 클라이언트와 통신하며 동기화한다.</w:t>
            </w:r>
          </w:p>
        </w:tc>
      </w:tr>
    </w:tbl>
    <w:p w14:paraId="771EAE15" w14:textId="687FFD51" w:rsidR="7BF62B58" w:rsidRDefault="7BF62B58" w:rsidP="7BF62B58">
      <w:pPr>
        <w:pStyle w:val="a6"/>
        <w:widowControl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334F9661" w14:textId="3F024B6B" w:rsidR="7BF62B58" w:rsidRDefault="7BF62B58" w:rsidP="7BF62B58">
      <w:pPr>
        <w:pStyle w:val="a6"/>
        <w:widowControl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719ED848" w14:textId="0AC16DDF" w:rsidR="00C802DB" w:rsidRPr="00C47EA7" w:rsidRDefault="7BF62B58" w:rsidP="7BF62B58">
      <w:pPr>
        <w:pStyle w:val="a6"/>
        <w:widowControl/>
        <w:numPr>
          <w:ilvl w:val="0"/>
          <w:numId w:val="4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7BF62B58">
        <w:rPr>
          <w:rFonts w:ascii="넥슨Lv2고딕" w:eastAsia="넥슨Lv2고딕" w:hAnsi="넥슨Lv2고딕"/>
          <w:sz w:val="24"/>
        </w:rPr>
        <w:t>데이터베이스</w:t>
      </w:r>
    </w:p>
    <w:p w14:paraId="582CAE6B" w14:textId="06C968B2" w:rsidR="00021417" w:rsidRDefault="68166150" w:rsidP="68166150">
      <w:pPr>
        <w:pStyle w:val="a6"/>
        <w:widowControl/>
        <w:numPr>
          <w:ilvl w:val="0"/>
          <w:numId w:val="1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68166150">
        <w:rPr>
          <w:rFonts w:ascii="넥슨Lv2고딕" w:eastAsia="넥슨Lv2고딕" w:hAnsi="넥슨Lv2고딕"/>
          <w:sz w:val="20"/>
          <w:szCs w:val="20"/>
        </w:rPr>
        <w:t>유저 정보</w:t>
      </w:r>
    </w:p>
    <w:p w14:paraId="34FE26CA" w14:textId="58E25C07" w:rsidR="7BF62B58" w:rsidRDefault="68166150" w:rsidP="7BF62B58">
      <w:pPr>
        <w:pStyle w:val="a6"/>
        <w:widowControl/>
        <w:spacing w:line="300" w:lineRule="auto"/>
        <w:ind w:left="1160"/>
        <w:jc w:val="both"/>
        <w:rPr>
          <w:rFonts w:ascii="넥슨Lv2고딕" w:eastAsia="넥슨Lv2고딕" w:hAnsi="넥슨Lv2고딕"/>
          <w:sz w:val="20"/>
          <w:szCs w:val="20"/>
        </w:rPr>
      </w:pPr>
      <w:r w:rsidRPr="68166150">
        <w:rPr>
          <w:rFonts w:ascii="넥슨Lv2고딕" w:eastAsia="넥슨Lv2고딕" w:hAnsi="넥슨Lv2고딕"/>
          <w:sz w:val="20"/>
          <w:szCs w:val="20"/>
        </w:rPr>
        <w:t>유저 매칭에 사용하기 위한 플레이 통계 등을 저장한다.</w:t>
      </w:r>
    </w:p>
    <w:p w14:paraId="71324461" w14:textId="1AEB8AEC" w:rsidR="7BF62B58" w:rsidRDefault="7BF62B58" w:rsidP="7BF62B58">
      <w:pPr>
        <w:pStyle w:val="a6"/>
        <w:widowControl/>
        <w:spacing w:line="300" w:lineRule="auto"/>
        <w:ind w:left="1160"/>
        <w:jc w:val="both"/>
        <w:rPr>
          <w:rFonts w:ascii="넥슨Lv2고딕" w:eastAsia="넥슨Lv2고딕" w:hAnsi="넥슨Lv2고딕"/>
          <w:sz w:val="20"/>
          <w:szCs w:val="20"/>
        </w:rPr>
      </w:pPr>
    </w:p>
    <w:p w14:paraId="339DCA67" w14:textId="6BA659BE" w:rsidR="7BF62B58" w:rsidRDefault="68166150" w:rsidP="7BF62B58">
      <w:pPr>
        <w:pStyle w:val="a6"/>
        <w:widowControl/>
        <w:numPr>
          <w:ilvl w:val="0"/>
          <w:numId w:val="1"/>
        </w:numPr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68166150">
        <w:rPr>
          <w:rFonts w:ascii="넥슨Lv2고딕" w:eastAsia="넥슨Lv2고딕" w:hAnsi="넥슨Lv2고딕"/>
          <w:sz w:val="20"/>
          <w:szCs w:val="20"/>
        </w:rPr>
        <w:t>스테이지 정보</w:t>
      </w:r>
    </w:p>
    <w:p w14:paraId="4ABB39D0" w14:textId="0223017A" w:rsidR="7BF62B58" w:rsidRDefault="68166150" w:rsidP="7BF62B58">
      <w:pPr>
        <w:pStyle w:val="a6"/>
        <w:widowControl/>
        <w:spacing w:line="300" w:lineRule="auto"/>
        <w:ind w:left="1160"/>
        <w:jc w:val="both"/>
        <w:rPr>
          <w:rFonts w:ascii="넥슨Lv2고딕" w:eastAsia="넥슨Lv2고딕" w:hAnsi="넥슨Lv2고딕"/>
          <w:sz w:val="20"/>
          <w:szCs w:val="20"/>
        </w:rPr>
      </w:pPr>
      <w:r w:rsidRPr="68166150">
        <w:rPr>
          <w:rFonts w:ascii="넥슨Lv2고딕" w:eastAsia="넥슨Lv2고딕" w:hAnsi="넥슨Lv2고딕"/>
          <w:sz w:val="20"/>
          <w:szCs w:val="20"/>
        </w:rPr>
        <w:t>스테이지를 구성하는 지형, 오브젝트 정보 등을 저장한다.</w:t>
      </w:r>
    </w:p>
    <w:p w14:paraId="4970355B" w14:textId="53332E47" w:rsidR="7BF62B58" w:rsidRDefault="7BF62B58" w:rsidP="7BF62B58">
      <w:pPr>
        <w:pStyle w:val="a6"/>
        <w:widowControl/>
        <w:spacing w:line="300" w:lineRule="auto"/>
        <w:ind w:left="1160"/>
        <w:jc w:val="both"/>
        <w:rPr>
          <w:rFonts w:ascii="넥슨Lv2고딕" w:eastAsia="넥슨Lv2고딕" w:hAnsi="넥슨Lv2고딕"/>
          <w:sz w:val="20"/>
          <w:szCs w:val="20"/>
        </w:rPr>
      </w:pPr>
    </w:p>
    <w:p w14:paraId="170B13B8" w14:textId="79BA3C8C" w:rsidR="7BF62B58" w:rsidRDefault="68166150" w:rsidP="7BF62B58">
      <w:pPr>
        <w:pStyle w:val="a6"/>
        <w:widowControl/>
        <w:numPr>
          <w:ilvl w:val="0"/>
          <w:numId w:val="1"/>
        </w:numPr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  <w:r w:rsidRPr="68166150">
        <w:rPr>
          <w:rFonts w:ascii="넥슨Lv2고딕" w:eastAsia="넥슨Lv2고딕" w:hAnsi="넥슨Lv2고딕"/>
          <w:sz w:val="20"/>
          <w:szCs w:val="20"/>
        </w:rPr>
        <w:t>캐릭터 정보</w:t>
      </w:r>
    </w:p>
    <w:p w14:paraId="27BF861C" w14:textId="5EE3EDA8" w:rsidR="7BF62B58" w:rsidRDefault="68166150" w:rsidP="7BF62B58">
      <w:pPr>
        <w:pStyle w:val="a6"/>
        <w:widowControl/>
        <w:spacing w:line="300" w:lineRule="auto"/>
        <w:ind w:left="1160"/>
        <w:jc w:val="both"/>
        <w:rPr>
          <w:rFonts w:ascii="넥슨Lv2고딕" w:eastAsia="넥슨Lv2고딕" w:hAnsi="넥슨Lv2고딕"/>
          <w:sz w:val="20"/>
          <w:szCs w:val="20"/>
        </w:rPr>
      </w:pPr>
      <w:r w:rsidRPr="68166150">
        <w:rPr>
          <w:rFonts w:ascii="넥슨Lv2고딕" w:eastAsia="넥슨Lv2고딕" w:hAnsi="넥슨Lv2고딕"/>
          <w:sz w:val="20"/>
          <w:szCs w:val="20"/>
        </w:rPr>
        <w:t>캐릭터의 능력치, 충돌체크를 위한 폴리곤 정보 등을 저장한다.</w:t>
      </w:r>
    </w:p>
    <w:p w14:paraId="6070D560" w14:textId="77777777" w:rsidR="00877C6C" w:rsidRDefault="00877C6C" w:rsidP="00021417">
      <w:pPr>
        <w:pStyle w:val="a6"/>
        <w:widowControl/>
        <w:wordWrap/>
        <w:autoSpaceDE/>
        <w:autoSpaceDN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11D07FDC" w14:textId="512ABB48" w:rsidR="7BF62B58" w:rsidRDefault="7BF62B58" w:rsidP="7BF62B58">
      <w:pPr>
        <w:pStyle w:val="a6"/>
        <w:widowControl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</w:p>
    <w:p w14:paraId="05D6B503" w14:textId="337A9016" w:rsidR="004A1285" w:rsidRDefault="68166150" w:rsidP="68166150">
      <w:pPr>
        <w:pStyle w:val="a6"/>
        <w:widowControl/>
        <w:numPr>
          <w:ilvl w:val="0"/>
          <w:numId w:val="44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4"/>
        </w:rPr>
      </w:pPr>
      <w:r w:rsidRPr="68166150">
        <w:rPr>
          <w:rFonts w:ascii="넥슨Lv2고딕" w:eastAsia="넥슨Lv2고딕" w:hAnsi="넥슨Lv2고딕"/>
          <w:sz w:val="24"/>
        </w:rPr>
        <w:t>충돌 처리</w:t>
      </w:r>
    </w:p>
    <w:p w14:paraId="2FB2EC69" w14:textId="1E38B531" w:rsidR="7BF62B58" w:rsidRDefault="7BF62B58" w:rsidP="7BF62B58">
      <w:pPr>
        <w:pStyle w:val="a6"/>
        <w:widowControl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7BF62B58">
        <w:rPr>
          <w:rFonts w:ascii="넥슨Lv2고딕" w:eastAsia="넥슨Lv2고딕" w:hAnsi="넥슨Lv2고딕"/>
          <w:sz w:val="20"/>
          <w:szCs w:val="20"/>
        </w:rPr>
        <w:t xml:space="preserve">HD-Tree (High performance Lock-Free Nearest Neighbor Search KD-Tree) </w:t>
      </w:r>
      <w:proofErr w:type="spellStart"/>
      <w:r w:rsidRPr="7BF62B58">
        <w:rPr>
          <w:rFonts w:ascii="넥슨Lv2고딕" w:eastAsia="넥슨Lv2고딕" w:hAnsi="넥슨Lv2고딕"/>
          <w:sz w:val="20"/>
          <w:szCs w:val="20"/>
        </w:rPr>
        <w:t>를</w:t>
      </w:r>
      <w:proofErr w:type="spellEnd"/>
      <w:r w:rsidRPr="7BF62B58">
        <w:rPr>
          <w:rFonts w:ascii="넥슨Lv2고딕" w:eastAsia="넥슨Lv2고딕" w:hAnsi="넥슨Lv2고딕"/>
          <w:sz w:val="20"/>
          <w:szCs w:val="20"/>
        </w:rPr>
        <w:t xml:space="preserve"> 이용하여 서버에서 충돌처리를 수행한다.  </w:t>
      </w:r>
    </w:p>
    <w:p w14:paraId="05CCFDF1" w14:textId="032EF15E" w:rsidR="7BF62B58" w:rsidRDefault="7BF62B58" w:rsidP="7BF62B58">
      <w:pPr>
        <w:pStyle w:val="a6"/>
        <w:widowControl/>
        <w:spacing w:line="300" w:lineRule="auto"/>
        <w:ind w:left="800"/>
        <w:jc w:val="both"/>
        <w:rPr>
          <w:rFonts w:ascii="넥슨Lv2고딕" w:eastAsia="넥슨Lv2고딕" w:hAnsi="넥슨Lv2고딕"/>
          <w:sz w:val="20"/>
          <w:szCs w:val="20"/>
        </w:rPr>
      </w:pPr>
      <w:r w:rsidRPr="7BF62B58">
        <w:rPr>
          <w:rFonts w:ascii="넥슨Lv2고딕" w:eastAsia="넥슨Lv2고딕" w:hAnsi="넥슨Lv2고딕"/>
          <w:sz w:val="20"/>
          <w:szCs w:val="20"/>
        </w:rPr>
        <w:t xml:space="preserve">HD-Tree 알고리즘이 완성되기 전에 충돌 관련 테스트가 필요한 경우에는 구, 캡슐, 박스 등의 </w:t>
      </w:r>
      <w:proofErr w:type="spellStart"/>
      <w:r w:rsidRPr="7BF62B58">
        <w:rPr>
          <w:rFonts w:ascii="넥슨Lv2고딕" w:eastAsia="넥슨Lv2고딕" w:hAnsi="넥슨Lv2고딕"/>
          <w:sz w:val="20"/>
          <w:szCs w:val="20"/>
        </w:rPr>
        <w:t>바운딩</w:t>
      </w:r>
      <w:proofErr w:type="spellEnd"/>
      <w:r w:rsidRPr="7BF62B58">
        <w:rPr>
          <w:rFonts w:ascii="넥슨Lv2고딕" w:eastAsia="넥슨Lv2고딕" w:hAnsi="넥슨Lv2고딕"/>
          <w:sz w:val="20"/>
          <w:szCs w:val="20"/>
        </w:rPr>
        <w:t xml:space="preserve"> 볼륨을 이용해서 충돌을 처리한다.</w:t>
      </w:r>
    </w:p>
    <w:p w14:paraId="2987ABF4" w14:textId="77777777" w:rsidR="00012962" w:rsidRPr="00CD5104" w:rsidRDefault="00012962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6EC6FCAA" w14:textId="77777777" w:rsidR="00F614D8" w:rsidRDefault="00F614D8" w:rsidP="004A793B">
      <w:pPr>
        <w:pStyle w:val="a6"/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4539F35E" w14:textId="495F3B89" w:rsidR="00932B18" w:rsidRPr="00CD5104" w:rsidRDefault="00932B18" w:rsidP="004A793B">
      <w:pPr>
        <w:widowControl/>
        <w:wordWrap/>
        <w:autoSpaceDE/>
        <w:autoSpaceDN/>
        <w:spacing w:line="300" w:lineRule="auto"/>
        <w:rPr>
          <w:rFonts w:ascii="넥슨Lv2고딕" w:eastAsia="넥슨Lv2고딕" w:hAnsi="넥슨Lv2고딕"/>
          <w:sz w:val="20"/>
          <w:szCs w:val="20"/>
        </w:rPr>
      </w:pPr>
      <w:r>
        <w:rPr>
          <w:rFonts w:ascii="넥슨Lv2고딕" w:eastAsia="넥슨Lv2고딕" w:hAnsi="넥슨Lv2고딕"/>
          <w:sz w:val="20"/>
          <w:szCs w:val="20"/>
        </w:rPr>
        <w:br w:type="page"/>
      </w:r>
    </w:p>
    <w:p w14:paraId="45C5F5D5" w14:textId="0E83F751" w:rsidR="00603B3B" w:rsidRPr="00CD5104" w:rsidRDefault="00603B3B" w:rsidP="004A793B">
      <w:pPr>
        <w:pStyle w:val="a6"/>
        <w:widowControl/>
        <w:numPr>
          <w:ilvl w:val="0"/>
          <w:numId w:val="3"/>
        </w:numPr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b/>
          <w:bCs/>
          <w:sz w:val="32"/>
          <w:szCs w:val="32"/>
        </w:rPr>
      </w:pPr>
      <w:r w:rsidRPr="00CD5104">
        <w:rPr>
          <w:rFonts w:ascii="넥슨Lv2고딕" w:eastAsia="넥슨Lv2고딕" w:hAnsi="넥슨Lv2고딕" w:hint="eastAsia"/>
          <w:b/>
          <w:bCs/>
          <w:sz w:val="32"/>
          <w:szCs w:val="32"/>
        </w:rPr>
        <w:lastRenderedPageBreak/>
        <w:t>추진 일정</w:t>
      </w:r>
    </w:p>
    <w:p w14:paraId="3A6F1061" w14:textId="77777777" w:rsidR="00033111" w:rsidRPr="00CD5104" w:rsidRDefault="00033111" w:rsidP="004A793B">
      <w:pPr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3182AED6" w14:textId="77777777" w:rsidR="00F614D8" w:rsidRPr="00CD5104" w:rsidRDefault="00F614D8" w:rsidP="004A793B">
      <w:pPr>
        <w:widowControl/>
        <w:wordWrap/>
        <w:autoSpaceDE/>
        <w:autoSpaceDN/>
        <w:spacing w:line="300" w:lineRule="auto"/>
        <w:ind w:left="440"/>
        <w:jc w:val="both"/>
        <w:rPr>
          <w:rFonts w:ascii="넥슨Lv2고딕" w:eastAsia="넥슨Lv2고딕" w:hAnsi="넥슨Lv2고딕"/>
          <w:sz w:val="20"/>
          <w:szCs w:val="20"/>
        </w:rPr>
      </w:pPr>
    </w:p>
    <w:p w14:paraId="105C38FE" w14:textId="77777777" w:rsidR="00033111" w:rsidRPr="00CD5104" w:rsidRDefault="00033111" w:rsidP="004A793B">
      <w:pPr>
        <w:widowControl/>
        <w:wordWrap/>
        <w:autoSpaceDE/>
        <w:autoSpaceDN/>
        <w:spacing w:line="300" w:lineRule="auto"/>
        <w:jc w:val="both"/>
        <w:rPr>
          <w:rFonts w:ascii="넥슨Lv2고딕" w:eastAsia="넥슨Lv2고딕" w:hAnsi="넥슨Lv2고딕"/>
          <w:sz w:val="20"/>
          <w:szCs w:val="20"/>
        </w:rPr>
      </w:pPr>
    </w:p>
    <w:sectPr w:rsidR="00033111" w:rsidRPr="00CD5104" w:rsidSect="00603B3B">
      <w:headerReference w:type="default" r:id="rId68"/>
      <w:footerReference w:type="default" r:id="rId69"/>
      <w:pgSz w:w="11906" w:h="16838"/>
      <w:pgMar w:top="1701" w:right="1440" w:bottom="1440" w:left="1440" w:header="851" w:footer="850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D5EC" w14:textId="77777777" w:rsidR="004C447B" w:rsidRDefault="004C447B" w:rsidP="00C80A9F">
      <w:pPr>
        <w:spacing w:after="0"/>
      </w:pPr>
      <w:r>
        <w:separator/>
      </w:r>
    </w:p>
  </w:endnote>
  <w:endnote w:type="continuationSeparator" w:id="0">
    <w:p w14:paraId="3B5226CD" w14:textId="77777777" w:rsidR="004C447B" w:rsidRDefault="004C447B" w:rsidP="00C80A9F">
      <w:pPr>
        <w:spacing w:after="0"/>
      </w:pPr>
      <w:r>
        <w:continuationSeparator/>
      </w:r>
    </w:p>
  </w:endnote>
  <w:endnote w:type="continuationNotice" w:id="1">
    <w:p w14:paraId="055A6C69" w14:textId="77777777" w:rsidR="004C447B" w:rsidRDefault="004C447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1" w:fontKey="{5A59BF64-7CF2-BD4A-A5F1-7EB4AA11FF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304F867-A640-F742-AEC8-3090D3D4D1B4}"/>
    <w:embedBold r:id="rId3" w:fontKey="{9A08A466-4811-3A43-86E1-121041AE7B95}"/>
    <w:embedItalic r:id="rId4" w:fontKey="{E670DFAB-1729-CE42-8E45-BB32FA99D1A3}"/>
  </w:font>
  <w:font w:name="넥슨Lv2고딕">
    <w:panose1 w:val="00000500000000000000"/>
    <w:charset w:val="81"/>
    <w:family w:val="auto"/>
    <w:pitch w:val="variable"/>
    <w:sig w:usb0="800002A7" w:usb1="09D77CFB" w:usb2="00000010" w:usb3="00000000" w:csb0="00280001" w:csb1="00000000"/>
    <w:embedRegular r:id="rId5" w:subsetted="1" w:fontKey="{BE9E626D-403A-2645-9586-79ACB868A2CC}"/>
    <w:embedBold r:id="rId6" w:subsetted="1" w:fontKey="{9AE2DFDD-4AEA-414A-B954-66867D8476C5}"/>
    <w:embedItalic r:id="rId7" w:subsetted="1" w:fontKey="{6FA7474E-6F1C-8B40-B61F-8238D097D1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A7BD96F1-55D3-454F-9120-D60FA457AE57}"/>
    <w:embedBold r:id="rId9" w:fontKey="{5176389A-E494-CF4D-A3AC-C6098F7D6B43}"/>
    <w:embedItalic r:id="rId10" w:fontKey="{880FA56E-77F1-0D48-8953-F3F31AFC9C3B}"/>
    <w:embedBoldItalic r:id="rId11" w:fontKey="{4B445F24-CA85-3042-8186-9F17246C93B3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887FF7D3-A355-EF49-AB99-3D27A81488F7}"/>
    <w:embedItalic r:id="rId13" w:fontKey="{1F51F855-1FF8-7F4F-93EE-ABA3FF174FC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4" w:fontKey="{9623D70E-7212-BC48-A9E2-98EFAFF352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006E4" w14:textId="77777777" w:rsidR="002B3405" w:rsidRDefault="002B340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E0027" w14:textId="77777777" w:rsidR="004C447B" w:rsidRDefault="004C447B" w:rsidP="00C80A9F">
      <w:pPr>
        <w:spacing w:after="0"/>
      </w:pPr>
      <w:r>
        <w:separator/>
      </w:r>
    </w:p>
  </w:footnote>
  <w:footnote w:type="continuationSeparator" w:id="0">
    <w:p w14:paraId="5DDE871B" w14:textId="77777777" w:rsidR="004C447B" w:rsidRDefault="004C447B" w:rsidP="00C80A9F">
      <w:pPr>
        <w:spacing w:after="0"/>
      </w:pPr>
      <w:r>
        <w:continuationSeparator/>
      </w:r>
    </w:p>
  </w:footnote>
  <w:footnote w:type="continuationNotice" w:id="1">
    <w:p w14:paraId="282B67AB" w14:textId="77777777" w:rsidR="004C447B" w:rsidRDefault="004C447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0A887" w14:textId="16FA98F3" w:rsidR="00B06C9F" w:rsidRPr="00B06C9F" w:rsidRDefault="00B06C9F">
    <w:pPr>
      <w:pStyle w:val="aa"/>
      <w:rPr>
        <w:rFonts w:ascii="넥슨Lv2고딕" w:eastAsia="넥슨Lv2고딕" w:hAnsi="넥슨Lv2고딕"/>
        <w:sz w:val="20"/>
        <w:szCs w:val="21"/>
      </w:rPr>
    </w:pPr>
    <w:r w:rsidRPr="00B06C9F">
      <w:rPr>
        <w:rFonts w:ascii="넥슨Lv2고딕" w:eastAsia="넥슨Lv2고딕" w:hAnsi="넥슨Lv2고딕" w:hint="eastAsia"/>
        <w:sz w:val="20"/>
        <w:szCs w:val="21"/>
      </w:rPr>
      <w:t>졸업작품기획서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1DE"/>
    <w:multiLevelType w:val="hybridMultilevel"/>
    <w:tmpl w:val="7AB4DA54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" w15:restartNumberingAfterBreak="0">
    <w:nsid w:val="0A0C2779"/>
    <w:multiLevelType w:val="hybridMultilevel"/>
    <w:tmpl w:val="19BA399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0B740303"/>
    <w:multiLevelType w:val="hybridMultilevel"/>
    <w:tmpl w:val="4E2A2E84"/>
    <w:lvl w:ilvl="0" w:tplc="253499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68037B"/>
    <w:multiLevelType w:val="hybridMultilevel"/>
    <w:tmpl w:val="42BA5BBE"/>
    <w:lvl w:ilvl="0" w:tplc="D806DF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20884B48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F104D7"/>
    <w:multiLevelType w:val="hybridMultilevel"/>
    <w:tmpl w:val="D278F4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59E796E"/>
    <w:multiLevelType w:val="hybridMultilevel"/>
    <w:tmpl w:val="CEB2FA7A"/>
    <w:lvl w:ilvl="0" w:tplc="38E8AEDC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17F71DDE"/>
    <w:multiLevelType w:val="hybridMultilevel"/>
    <w:tmpl w:val="1D2EC3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93B2451"/>
    <w:multiLevelType w:val="hybridMultilevel"/>
    <w:tmpl w:val="CEC4C2A4"/>
    <w:lvl w:ilvl="0" w:tplc="3A0C4DB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1B5F52B8"/>
    <w:multiLevelType w:val="hybridMultilevel"/>
    <w:tmpl w:val="A91ABC28"/>
    <w:lvl w:ilvl="0" w:tplc="04090019">
      <w:start w:val="1"/>
      <w:numFmt w:val="upperLetter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9" w15:restartNumberingAfterBreak="0">
    <w:nsid w:val="1C202165"/>
    <w:multiLevelType w:val="hybridMultilevel"/>
    <w:tmpl w:val="D21AB0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CE2491C"/>
    <w:multiLevelType w:val="hybridMultilevel"/>
    <w:tmpl w:val="D46A7C42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1E376A6D"/>
    <w:multiLevelType w:val="hybridMultilevel"/>
    <w:tmpl w:val="6680B272"/>
    <w:lvl w:ilvl="0" w:tplc="54269D5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215F77AB"/>
    <w:multiLevelType w:val="hybridMultilevel"/>
    <w:tmpl w:val="6AC6CD6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257F3A51"/>
    <w:multiLevelType w:val="hybridMultilevel"/>
    <w:tmpl w:val="4B740E50"/>
    <w:lvl w:ilvl="0" w:tplc="392CB7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EA22834"/>
    <w:multiLevelType w:val="hybridMultilevel"/>
    <w:tmpl w:val="79B471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920338B"/>
    <w:multiLevelType w:val="hybridMultilevel"/>
    <w:tmpl w:val="9F96B92A"/>
    <w:lvl w:ilvl="0" w:tplc="4FA85118">
      <w:start w:val="1"/>
      <w:numFmt w:val="bullet"/>
      <w:lvlText w:val="※"/>
      <w:lvlJc w:val="left"/>
      <w:pPr>
        <w:ind w:left="1160" w:hanging="360"/>
      </w:pPr>
      <w:rPr>
        <w:rFonts w:ascii="넥슨Lv2고딕" w:eastAsia="넥슨Lv2고딕" w:hAnsi="넥슨Lv2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3B5B446F"/>
    <w:multiLevelType w:val="hybridMultilevel"/>
    <w:tmpl w:val="90103608"/>
    <w:lvl w:ilvl="0" w:tplc="4E2A22B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D436D3F"/>
    <w:multiLevelType w:val="hybridMultilevel"/>
    <w:tmpl w:val="932EC13C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8" w15:restartNumberingAfterBreak="0">
    <w:nsid w:val="3D4E1634"/>
    <w:multiLevelType w:val="hybridMultilevel"/>
    <w:tmpl w:val="DE68DE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1C90F64"/>
    <w:multiLevelType w:val="hybridMultilevel"/>
    <w:tmpl w:val="961AE6DE"/>
    <w:lvl w:ilvl="0" w:tplc="42AA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43F5DD8"/>
    <w:multiLevelType w:val="hybridMultilevel"/>
    <w:tmpl w:val="08145C4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" w15:restartNumberingAfterBreak="0">
    <w:nsid w:val="45A22372"/>
    <w:multiLevelType w:val="hybridMultilevel"/>
    <w:tmpl w:val="E61411DE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2" w15:restartNumberingAfterBreak="0">
    <w:nsid w:val="45F46238"/>
    <w:multiLevelType w:val="hybridMultilevel"/>
    <w:tmpl w:val="9EBC18C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3" w15:restartNumberingAfterBreak="0">
    <w:nsid w:val="4B52568D"/>
    <w:multiLevelType w:val="hybridMultilevel"/>
    <w:tmpl w:val="E16A351C"/>
    <w:lvl w:ilvl="0" w:tplc="01206832">
      <w:start w:val="1"/>
      <w:numFmt w:val="bullet"/>
      <w:lvlText w:val="q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B75154D"/>
    <w:multiLevelType w:val="hybridMultilevel"/>
    <w:tmpl w:val="ABE4FBE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4DDB15DB"/>
    <w:multiLevelType w:val="hybridMultilevel"/>
    <w:tmpl w:val="DC4A99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F3D1524"/>
    <w:multiLevelType w:val="hybridMultilevel"/>
    <w:tmpl w:val="8EBADEE0"/>
    <w:lvl w:ilvl="0" w:tplc="04090019">
      <w:start w:val="1"/>
      <w:numFmt w:val="upperLetter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7" w15:restartNumberingAfterBreak="0">
    <w:nsid w:val="53E40EDC"/>
    <w:multiLevelType w:val="hybridMultilevel"/>
    <w:tmpl w:val="901E3310"/>
    <w:lvl w:ilvl="0" w:tplc="AC2ECC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4AE6428"/>
    <w:multiLevelType w:val="hybridMultilevel"/>
    <w:tmpl w:val="48C2C15C"/>
    <w:lvl w:ilvl="0" w:tplc="B714E7D4">
      <w:numFmt w:val="bullet"/>
      <w:lvlText w:val="-"/>
      <w:lvlJc w:val="left"/>
      <w:pPr>
        <w:ind w:left="1240" w:hanging="360"/>
      </w:pPr>
      <w:rPr>
        <w:rFonts w:ascii="넥슨Lv2고딕" w:eastAsia="넥슨Lv2고딕" w:hAnsi="넥슨Lv2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9" w15:restartNumberingAfterBreak="0">
    <w:nsid w:val="54E1AEB1"/>
    <w:multiLevelType w:val="hybridMultilevel"/>
    <w:tmpl w:val="2B3C241C"/>
    <w:lvl w:ilvl="0" w:tplc="A1CA659E">
      <w:start w:val="1"/>
      <w:numFmt w:val="decimal"/>
      <w:lvlText w:val="%1."/>
      <w:lvlJc w:val="left"/>
      <w:pPr>
        <w:ind w:left="1160" w:hanging="400"/>
      </w:pPr>
    </w:lvl>
    <w:lvl w:ilvl="1" w:tplc="B55AEC40">
      <w:start w:val="1"/>
      <w:numFmt w:val="lowerLetter"/>
      <w:lvlText w:val="%2."/>
      <w:lvlJc w:val="left"/>
      <w:pPr>
        <w:ind w:left="1880" w:hanging="400"/>
      </w:pPr>
    </w:lvl>
    <w:lvl w:ilvl="2" w:tplc="F05CB7AC">
      <w:start w:val="1"/>
      <w:numFmt w:val="lowerRoman"/>
      <w:lvlText w:val="%3."/>
      <w:lvlJc w:val="right"/>
      <w:pPr>
        <w:ind w:left="2600" w:hanging="400"/>
      </w:pPr>
    </w:lvl>
    <w:lvl w:ilvl="3" w:tplc="DB7A55F8">
      <w:start w:val="1"/>
      <w:numFmt w:val="decimal"/>
      <w:lvlText w:val="%4."/>
      <w:lvlJc w:val="left"/>
      <w:pPr>
        <w:ind w:left="3320" w:hanging="400"/>
      </w:pPr>
    </w:lvl>
    <w:lvl w:ilvl="4" w:tplc="603EA942">
      <w:start w:val="1"/>
      <w:numFmt w:val="lowerLetter"/>
      <w:lvlText w:val="%5."/>
      <w:lvlJc w:val="left"/>
      <w:pPr>
        <w:ind w:left="4040" w:hanging="400"/>
      </w:pPr>
    </w:lvl>
    <w:lvl w:ilvl="5" w:tplc="FB9E8DD6">
      <w:start w:val="1"/>
      <w:numFmt w:val="lowerRoman"/>
      <w:lvlText w:val="%6."/>
      <w:lvlJc w:val="right"/>
      <w:pPr>
        <w:ind w:left="4760" w:hanging="400"/>
      </w:pPr>
    </w:lvl>
    <w:lvl w:ilvl="6" w:tplc="E080282C">
      <w:start w:val="1"/>
      <w:numFmt w:val="decimal"/>
      <w:lvlText w:val="%7."/>
      <w:lvlJc w:val="left"/>
      <w:pPr>
        <w:ind w:left="5480" w:hanging="400"/>
      </w:pPr>
    </w:lvl>
    <w:lvl w:ilvl="7" w:tplc="7F3A43DC">
      <w:start w:val="1"/>
      <w:numFmt w:val="lowerLetter"/>
      <w:lvlText w:val="%8."/>
      <w:lvlJc w:val="left"/>
      <w:pPr>
        <w:ind w:left="6200" w:hanging="400"/>
      </w:pPr>
    </w:lvl>
    <w:lvl w:ilvl="8" w:tplc="E2E63144">
      <w:start w:val="1"/>
      <w:numFmt w:val="lowerRoman"/>
      <w:lvlText w:val="%9."/>
      <w:lvlJc w:val="right"/>
      <w:pPr>
        <w:ind w:left="6920" w:hanging="400"/>
      </w:pPr>
    </w:lvl>
  </w:abstractNum>
  <w:abstractNum w:abstractNumId="30" w15:restartNumberingAfterBreak="0">
    <w:nsid w:val="56EE3CC0"/>
    <w:multiLevelType w:val="hybridMultilevel"/>
    <w:tmpl w:val="213A1DE0"/>
    <w:lvl w:ilvl="0" w:tplc="D67E3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ABB7B54"/>
    <w:multiLevelType w:val="hybridMultilevel"/>
    <w:tmpl w:val="284E859E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2" w15:restartNumberingAfterBreak="0">
    <w:nsid w:val="638C31B9"/>
    <w:multiLevelType w:val="hybridMultilevel"/>
    <w:tmpl w:val="7AA6C418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3" w15:restartNumberingAfterBreak="0">
    <w:nsid w:val="64612392"/>
    <w:multiLevelType w:val="hybridMultilevel"/>
    <w:tmpl w:val="F0987F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73640AB"/>
    <w:multiLevelType w:val="hybridMultilevel"/>
    <w:tmpl w:val="48C407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8F84BCD"/>
    <w:multiLevelType w:val="hybridMultilevel"/>
    <w:tmpl w:val="9936321A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6" w15:restartNumberingAfterBreak="0">
    <w:nsid w:val="6ADC4397"/>
    <w:multiLevelType w:val="hybridMultilevel"/>
    <w:tmpl w:val="7662122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7" w15:restartNumberingAfterBreak="0">
    <w:nsid w:val="6B7D6037"/>
    <w:multiLevelType w:val="hybridMultilevel"/>
    <w:tmpl w:val="1FECF73A"/>
    <w:lvl w:ilvl="0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8" w15:restartNumberingAfterBreak="0">
    <w:nsid w:val="6E5218B8"/>
    <w:multiLevelType w:val="hybridMultilevel"/>
    <w:tmpl w:val="2608513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9" w15:restartNumberingAfterBreak="0">
    <w:nsid w:val="6EB60CC5"/>
    <w:multiLevelType w:val="hybridMultilevel"/>
    <w:tmpl w:val="C5ECA970"/>
    <w:lvl w:ilvl="0" w:tplc="DC7C1D1E">
      <w:start w:val="1"/>
      <w:numFmt w:val="decimal"/>
      <w:lvlText w:val="%1."/>
      <w:lvlJc w:val="left"/>
      <w:pPr>
        <w:ind w:left="1160" w:hanging="400"/>
      </w:pPr>
    </w:lvl>
    <w:lvl w:ilvl="1" w:tplc="7AC8D1AE">
      <w:start w:val="1"/>
      <w:numFmt w:val="lowerLetter"/>
      <w:lvlText w:val="%2."/>
      <w:lvlJc w:val="left"/>
      <w:pPr>
        <w:ind w:left="1880" w:hanging="400"/>
      </w:pPr>
    </w:lvl>
    <w:lvl w:ilvl="2" w:tplc="AD225D92">
      <w:start w:val="1"/>
      <w:numFmt w:val="lowerRoman"/>
      <w:lvlText w:val="%3."/>
      <w:lvlJc w:val="right"/>
      <w:pPr>
        <w:ind w:left="2600" w:hanging="400"/>
      </w:pPr>
    </w:lvl>
    <w:lvl w:ilvl="3" w:tplc="052CAD4A">
      <w:start w:val="1"/>
      <w:numFmt w:val="decimal"/>
      <w:lvlText w:val="%4."/>
      <w:lvlJc w:val="left"/>
      <w:pPr>
        <w:ind w:left="3320" w:hanging="400"/>
      </w:pPr>
    </w:lvl>
    <w:lvl w:ilvl="4" w:tplc="9ED85386">
      <w:start w:val="1"/>
      <w:numFmt w:val="lowerLetter"/>
      <w:lvlText w:val="%5."/>
      <w:lvlJc w:val="left"/>
      <w:pPr>
        <w:ind w:left="4040" w:hanging="400"/>
      </w:pPr>
    </w:lvl>
    <w:lvl w:ilvl="5" w:tplc="AF76EE4E">
      <w:start w:val="1"/>
      <w:numFmt w:val="lowerRoman"/>
      <w:lvlText w:val="%6."/>
      <w:lvlJc w:val="right"/>
      <w:pPr>
        <w:ind w:left="4760" w:hanging="400"/>
      </w:pPr>
    </w:lvl>
    <w:lvl w:ilvl="6" w:tplc="C3726724">
      <w:start w:val="1"/>
      <w:numFmt w:val="decimal"/>
      <w:lvlText w:val="%7."/>
      <w:lvlJc w:val="left"/>
      <w:pPr>
        <w:ind w:left="5480" w:hanging="400"/>
      </w:pPr>
    </w:lvl>
    <w:lvl w:ilvl="7" w:tplc="3B904E0E">
      <w:start w:val="1"/>
      <w:numFmt w:val="lowerLetter"/>
      <w:lvlText w:val="%8."/>
      <w:lvlJc w:val="left"/>
      <w:pPr>
        <w:ind w:left="6200" w:hanging="400"/>
      </w:pPr>
    </w:lvl>
    <w:lvl w:ilvl="8" w:tplc="F58A5670">
      <w:start w:val="1"/>
      <w:numFmt w:val="lowerRoman"/>
      <w:lvlText w:val="%9."/>
      <w:lvlJc w:val="right"/>
      <w:pPr>
        <w:ind w:left="6920" w:hanging="400"/>
      </w:pPr>
    </w:lvl>
  </w:abstractNum>
  <w:abstractNum w:abstractNumId="40" w15:restartNumberingAfterBreak="0">
    <w:nsid w:val="73043981"/>
    <w:multiLevelType w:val="hybridMultilevel"/>
    <w:tmpl w:val="AB9E657C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41" w15:restartNumberingAfterBreak="0">
    <w:nsid w:val="746F2A4F"/>
    <w:multiLevelType w:val="hybridMultilevel"/>
    <w:tmpl w:val="8D42892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2" w15:restartNumberingAfterBreak="0">
    <w:nsid w:val="773B6296"/>
    <w:multiLevelType w:val="hybridMultilevel"/>
    <w:tmpl w:val="F70051C8"/>
    <w:lvl w:ilvl="0" w:tplc="552256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7E3A3F04"/>
    <w:multiLevelType w:val="hybridMultilevel"/>
    <w:tmpl w:val="E67A72C6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318458317">
    <w:abstractNumId w:val="39"/>
  </w:num>
  <w:num w:numId="2" w16cid:durableId="13267497">
    <w:abstractNumId w:val="29"/>
  </w:num>
  <w:num w:numId="3" w16cid:durableId="74087073">
    <w:abstractNumId w:val="23"/>
  </w:num>
  <w:num w:numId="4" w16cid:durableId="1086077392">
    <w:abstractNumId w:val="4"/>
  </w:num>
  <w:num w:numId="5" w16cid:durableId="347028634">
    <w:abstractNumId w:val="2"/>
  </w:num>
  <w:num w:numId="6" w16cid:durableId="1005210421">
    <w:abstractNumId w:val="36"/>
  </w:num>
  <w:num w:numId="7" w16cid:durableId="146023051">
    <w:abstractNumId w:val="32"/>
  </w:num>
  <w:num w:numId="8" w16cid:durableId="881282383">
    <w:abstractNumId w:val="1"/>
  </w:num>
  <w:num w:numId="9" w16cid:durableId="1498808862">
    <w:abstractNumId w:val="31"/>
  </w:num>
  <w:num w:numId="10" w16cid:durableId="2128036479">
    <w:abstractNumId w:val="24"/>
  </w:num>
  <w:num w:numId="11" w16cid:durableId="1992177245">
    <w:abstractNumId w:val="20"/>
  </w:num>
  <w:num w:numId="12" w16cid:durableId="1298533029">
    <w:abstractNumId w:val="6"/>
  </w:num>
  <w:num w:numId="13" w16cid:durableId="563370403">
    <w:abstractNumId w:val="13"/>
  </w:num>
  <w:num w:numId="14" w16cid:durableId="1715930042">
    <w:abstractNumId w:val="42"/>
  </w:num>
  <w:num w:numId="15" w16cid:durableId="991563205">
    <w:abstractNumId w:val="34"/>
  </w:num>
  <w:num w:numId="16" w16cid:durableId="367031902">
    <w:abstractNumId w:val="18"/>
  </w:num>
  <w:num w:numId="17" w16cid:durableId="207108183">
    <w:abstractNumId w:val="9"/>
  </w:num>
  <w:num w:numId="18" w16cid:durableId="2021278569">
    <w:abstractNumId w:val="25"/>
  </w:num>
  <w:num w:numId="19" w16cid:durableId="477966645">
    <w:abstractNumId w:val="30"/>
  </w:num>
  <w:num w:numId="20" w16cid:durableId="792287730">
    <w:abstractNumId w:val="33"/>
  </w:num>
  <w:num w:numId="21" w16cid:durableId="568006808">
    <w:abstractNumId w:val="14"/>
  </w:num>
  <w:num w:numId="22" w16cid:durableId="465321827">
    <w:abstractNumId w:val="3"/>
  </w:num>
  <w:num w:numId="23" w16cid:durableId="245576652">
    <w:abstractNumId w:val="21"/>
  </w:num>
  <w:num w:numId="24" w16cid:durableId="760957365">
    <w:abstractNumId w:val="40"/>
  </w:num>
  <w:num w:numId="25" w16cid:durableId="789713242">
    <w:abstractNumId w:val="35"/>
  </w:num>
  <w:num w:numId="26" w16cid:durableId="2116750349">
    <w:abstractNumId w:val="0"/>
  </w:num>
  <w:num w:numId="27" w16cid:durableId="857736022">
    <w:abstractNumId w:val="7"/>
  </w:num>
  <w:num w:numId="28" w16cid:durableId="1144663553">
    <w:abstractNumId w:val="15"/>
  </w:num>
  <w:num w:numId="29" w16cid:durableId="714692654">
    <w:abstractNumId w:val="16"/>
  </w:num>
  <w:num w:numId="30" w16cid:durableId="899680330">
    <w:abstractNumId w:val="5"/>
  </w:num>
  <w:num w:numId="31" w16cid:durableId="667636866">
    <w:abstractNumId w:val="26"/>
  </w:num>
  <w:num w:numId="32" w16cid:durableId="245919681">
    <w:abstractNumId w:val="8"/>
  </w:num>
  <w:num w:numId="33" w16cid:durableId="1444305194">
    <w:abstractNumId w:val="37"/>
  </w:num>
  <w:num w:numId="34" w16cid:durableId="1198814642">
    <w:abstractNumId w:val="41"/>
  </w:num>
  <w:num w:numId="35" w16cid:durableId="534079065">
    <w:abstractNumId w:val="12"/>
  </w:num>
  <w:num w:numId="36" w16cid:durableId="2035959035">
    <w:abstractNumId w:val="19"/>
  </w:num>
  <w:num w:numId="37" w16cid:durableId="1446804944">
    <w:abstractNumId w:val="38"/>
  </w:num>
  <w:num w:numId="38" w16cid:durableId="165437287">
    <w:abstractNumId w:val="22"/>
  </w:num>
  <w:num w:numId="39" w16cid:durableId="1508904204">
    <w:abstractNumId w:val="11"/>
  </w:num>
  <w:num w:numId="40" w16cid:durableId="1693452089">
    <w:abstractNumId w:val="43"/>
  </w:num>
  <w:num w:numId="41" w16cid:durableId="673461856">
    <w:abstractNumId w:val="17"/>
  </w:num>
  <w:num w:numId="42" w16cid:durableId="422847981">
    <w:abstractNumId w:val="10"/>
  </w:num>
  <w:num w:numId="43" w16cid:durableId="1265922197">
    <w:abstractNumId w:val="28"/>
  </w:num>
  <w:num w:numId="44" w16cid:durableId="1519464079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9F"/>
    <w:rsid w:val="0000118D"/>
    <w:rsid w:val="000017EA"/>
    <w:rsid w:val="00001A16"/>
    <w:rsid w:val="00001EB5"/>
    <w:rsid w:val="00002883"/>
    <w:rsid w:val="00002E66"/>
    <w:rsid w:val="000032BE"/>
    <w:rsid w:val="0000358E"/>
    <w:rsid w:val="00003D07"/>
    <w:rsid w:val="00003FF3"/>
    <w:rsid w:val="00004D37"/>
    <w:rsid w:val="00005F02"/>
    <w:rsid w:val="00006487"/>
    <w:rsid w:val="00010198"/>
    <w:rsid w:val="00010C8F"/>
    <w:rsid w:val="00010E23"/>
    <w:rsid w:val="00011CF8"/>
    <w:rsid w:val="0001211E"/>
    <w:rsid w:val="0001261E"/>
    <w:rsid w:val="00012962"/>
    <w:rsid w:val="0001314A"/>
    <w:rsid w:val="00020CDD"/>
    <w:rsid w:val="00021417"/>
    <w:rsid w:val="00022754"/>
    <w:rsid w:val="00022E85"/>
    <w:rsid w:val="00023AB7"/>
    <w:rsid w:val="000251BF"/>
    <w:rsid w:val="00025C21"/>
    <w:rsid w:val="00025F6F"/>
    <w:rsid w:val="000266D8"/>
    <w:rsid w:val="00026E57"/>
    <w:rsid w:val="000270BD"/>
    <w:rsid w:val="0002748E"/>
    <w:rsid w:val="00030DDA"/>
    <w:rsid w:val="00032494"/>
    <w:rsid w:val="0003259E"/>
    <w:rsid w:val="000327A4"/>
    <w:rsid w:val="00033111"/>
    <w:rsid w:val="00033B32"/>
    <w:rsid w:val="00033CEF"/>
    <w:rsid w:val="00034089"/>
    <w:rsid w:val="00034887"/>
    <w:rsid w:val="00035042"/>
    <w:rsid w:val="0003544D"/>
    <w:rsid w:val="00035530"/>
    <w:rsid w:val="0003722A"/>
    <w:rsid w:val="000375FA"/>
    <w:rsid w:val="0003772E"/>
    <w:rsid w:val="000410FB"/>
    <w:rsid w:val="0004123D"/>
    <w:rsid w:val="00042135"/>
    <w:rsid w:val="00042BC9"/>
    <w:rsid w:val="00043A53"/>
    <w:rsid w:val="00043DB8"/>
    <w:rsid w:val="00044532"/>
    <w:rsid w:val="0004553C"/>
    <w:rsid w:val="00046431"/>
    <w:rsid w:val="000500FF"/>
    <w:rsid w:val="000507BE"/>
    <w:rsid w:val="000509A4"/>
    <w:rsid w:val="000518CF"/>
    <w:rsid w:val="00053080"/>
    <w:rsid w:val="00053686"/>
    <w:rsid w:val="000538A3"/>
    <w:rsid w:val="000562C3"/>
    <w:rsid w:val="00056CFA"/>
    <w:rsid w:val="00060D4A"/>
    <w:rsid w:val="00060FAA"/>
    <w:rsid w:val="0006215E"/>
    <w:rsid w:val="000634D1"/>
    <w:rsid w:val="00063E21"/>
    <w:rsid w:val="0006442D"/>
    <w:rsid w:val="00066237"/>
    <w:rsid w:val="00066F82"/>
    <w:rsid w:val="000671C9"/>
    <w:rsid w:val="000677F6"/>
    <w:rsid w:val="0007111C"/>
    <w:rsid w:val="00071C7F"/>
    <w:rsid w:val="00071C9C"/>
    <w:rsid w:val="00072369"/>
    <w:rsid w:val="00072731"/>
    <w:rsid w:val="0007318E"/>
    <w:rsid w:val="00073708"/>
    <w:rsid w:val="000742D3"/>
    <w:rsid w:val="00074367"/>
    <w:rsid w:val="00074BA9"/>
    <w:rsid w:val="0007543B"/>
    <w:rsid w:val="00075AE3"/>
    <w:rsid w:val="000762A6"/>
    <w:rsid w:val="00076F90"/>
    <w:rsid w:val="000805E5"/>
    <w:rsid w:val="00080FFA"/>
    <w:rsid w:val="00081519"/>
    <w:rsid w:val="0008350A"/>
    <w:rsid w:val="00084899"/>
    <w:rsid w:val="00084A22"/>
    <w:rsid w:val="00084E95"/>
    <w:rsid w:val="0008565A"/>
    <w:rsid w:val="0008635E"/>
    <w:rsid w:val="00086B29"/>
    <w:rsid w:val="00090A3D"/>
    <w:rsid w:val="00090AAF"/>
    <w:rsid w:val="0009118A"/>
    <w:rsid w:val="00092B8C"/>
    <w:rsid w:val="00093DD3"/>
    <w:rsid w:val="00096158"/>
    <w:rsid w:val="00096559"/>
    <w:rsid w:val="00096FC7"/>
    <w:rsid w:val="00097852"/>
    <w:rsid w:val="00097C71"/>
    <w:rsid w:val="000A03D8"/>
    <w:rsid w:val="000A054F"/>
    <w:rsid w:val="000A071F"/>
    <w:rsid w:val="000A1492"/>
    <w:rsid w:val="000A1ACC"/>
    <w:rsid w:val="000A20DD"/>
    <w:rsid w:val="000A2DC3"/>
    <w:rsid w:val="000A3801"/>
    <w:rsid w:val="000A3A9F"/>
    <w:rsid w:val="000A49C3"/>
    <w:rsid w:val="000A5B85"/>
    <w:rsid w:val="000A6AF4"/>
    <w:rsid w:val="000A72A4"/>
    <w:rsid w:val="000B194E"/>
    <w:rsid w:val="000B1E3E"/>
    <w:rsid w:val="000B2118"/>
    <w:rsid w:val="000B2EC7"/>
    <w:rsid w:val="000B306C"/>
    <w:rsid w:val="000B3E2D"/>
    <w:rsid w:val="000B41B7"/>
    <w:rsid w:val="000B58B5"/>
    <w:rsid w:val="000B6B14"/>
    <w:rsid w:val="000B79C7"/>
    <w:rsid w:val="000B7A8E"/>
    <w:rsid w:val="000B7F5C"/>
    <w:rsid w:val="000C08A5"/>
    <w:rsid w:val="000C16CA"/>
    <w:rsid w:val="000C18BF"/>
    <w:rsid w:val="000C2274"/>
    <w:rsid w:val="000C2F56"/>
    <w:rsid w:val="000C36A1"/>
    <w:rsid w:val="000C4DA1"/>
    <w:rsid w:val="000C5955"/>
    <w:rsid w:val="000C5A3B"/>
    <w:rsid w:val="000C7270"/>
    <w:rsid w:val="000C7E68"/>
    <w:rsid w:val="000D00A3"/>
    <w:rsid w:val="000D0A37"/>
    <w:rsid w:val="000D0D5B"/>
    <w:rsid w:val="000D2553"/>
    <w:rsid w:val="000D373E"/>
    <w:rsid w:val="000D3E30"/>
    <w:rsid w:val="000D3F21"/>
    <w:rsid w:val="000D4056"/>
    <w:rsid w:val="000D59F3"/>
    <w:rsid w:val="000D5E1B"/>
    <w:rsid w:val="000D7331"/>
    <w:rsid w:val="000D78DF"/>
    <w:rsid w:val="000E06E1"/>
    <w:rsid w:val="000E19D5"/>
    <w:rsid w:val="000E57E8"/>
    <w:rsid w:val="000E6BE4"/>
    <w:rsid w:val="000E6D47"/>
    <w:rsid w:val="000E74FA"/>
    <w:rsid w:val="000F1963"/>
    <w:rsid w:val="000F2209"/>
    <w:rsid w:val="000F247B"/>
    <w:rsid w:val="000F249B"/>
    <w:rsid w:val="000F30AA"/>
    <w:rsid w:val="000F30D4"/>
    <w:rsid w:val="000F31EA"/>
    <w:rsid w:val="000F3AEF"/>
    <w:rsid w:val="000F430C"/>
    <w:rsid w:val="000F49F6"/>
    <w:rsid w:val="000F5F11"/>
    <w:rsid w:val="0010076A"/>
    <w:rsid w:val="00101109"/>
    <w:rsid w:val="00101D4D"/>
    <w:rsid w:val="00102015"/>
    <w:rsid w:val="00102B5F"/>
    <w:rsid w:val="00103D06"/>
    <w:rsid w:val="00106A22"/>
    <w:rsid w:val="00106C7A"/>
    <w:rsid w:val="00107D68"/>
    <w:rsid w:val="001101B7"/>
    <w:rsid w:val="0011124F"/>
    <w:rsid w:val="00111DC7"/>
    <w:rsid w:val="00112EE5"/>
    <w:rsid w:val="001130C1"/>
    <w:rsid w:val="00113FDA"/>
    <w:rsid w:val="001152B8"/>
    <w:rsid w:val="00115B39"/>
    <w:rsid w:val="0011683A"/>
    <w:rsid w:val="001168E4"/>
    <w:rsid w:val="00117600"/>
    <w:rsid w:val="00117756"/>
    <w:rsid w:val="00117CAC"/>
    <w:rsid w:val="00117FC9"/>
    <w:rsid w:val="00120591"/>
    <w:rsid w:val="0012081E"/>
    <w:rsid w:val="001220A8"/>
    <w:rsid w:val="00122350"/>
    <w:rsid w:val="00123360"/>
    <w:rsid w:val="0012341D"/>
    <w:rsid w:val="00123A9F"/>
    <w:rsid w:val="00127F7B"/>
    <w:rsid w:val="001305B1"/>
    <w:rsid w:val="0013116E"/>
    <w:rsid w:val="0013217F"/>
    <w:rsid w:val="001345A7"/>
    <w:rsid w:val="001409A1"/>
    <w:rsid w:val="00140A5A"/>
    <w:rsid w:val="00140B97"/>
    <w:rsid w:val="001414B5"/>
    <w:rsid w:val="0014188F"/>
    <w:rsid w:val="00141AFA"/>
    <w:rsid w:val="00142CC1"/>
    <w:rsid w:val="00144019"/>
    <w:rsid w:val="0014430C"/>
    <w:rsid w:val="00145D17"/>
    <w:rsid w:val="00145EA9"/>
    <w:rsid w:val="001477E1"/>
    <w:rsid w:val="00147CEE"/>
    <w:rsid w:val="00150D8F"/>
    <w:rsid w:val="00151D4B"/>
    <w:rsid w:val="00152534"/>
    <w:rsid w:val="0015365D"/>
    <w:rsid w:val="0015388A"/>
    <w:rsid w:val="0015418F"/>
    <w:rsid w:val="00156199"/>
    <w:rsid w:val="001564FD"/>
    <w:rsid w:val="00157E11"/>
    <w:rsid w:val="001605C3"/>
    <w:rsid w:val="00160766"/>
    <w:rsid w:val="0016172C"/>
    <w:rsid w:val="001626AB"/>
    <w:rsid w:val="00162FD6"/>
    <w:rsid w:val="00163A28"/>
    <w:rsid w:val="00163E6E"/>
    <w:rsid w:val="00164737"/>
    <w:rsid w:val="00166C8B"/>
    <w:rsid w:val="00167089"/>
    <w:rsid w:val="00167896"/>
    <w:rsid w:val="00170E51"/>
    <w:rsid w:val="00171EF6"/>
    <w:rsid w:val="0017233E"/>
    <w:rsid w:val="00172FD0"/>
    <w:rsid w:val="00174528"/>
    <w:rsid w:val="0017508B"/>
    <w:rsid w:val="00176B5D"/>
    <w:rsid w:val="00177F78"/>
    <w:rsid w:val="00180F83"/>
    <w:rsid w:val="00181FE5"/>
    <w:rsid w:val="001828A0"/>
    <w:rsid w:val="00182D76"/>
    <w:rsid w:val="00183EC5"/>
    <w:rsid w:val="00184004"/>
    <w:rsid w:val="00185A0E"/>
    <w:rsid w:val="001866E0"/>
    <w:rsid w:val="00186FF9"/>
    <w:rsid w:val="00190107"/>
    <w:rsid w:val="00190746"/>
    <w:rsid w:val="00190F82"/>
    <w:rsid w:val="0019136C"/>
    <w:rsid w:val="0019161E"/>
    <w:rsid w:val="00191F13"/>
    <w:rsid w:val="00193144"/>
    <w:rsid w:val="001935B4"/>
    <w:rsid w:val="001955F6"/>
    <w:rsid w:val="00195D0F"/>
    <w:rsid w:val="001963CA"/>
    <w:rsid w:val="001968B3"/>
    <w:rsid w:val="001A069C"/>
    <w:rsid w:val="001A0BA5"/>
    <w:rsid w:val="001A24E7"/>
    <w:rsid w:val="001A24F6"/>
    <w:rsid w:val="001A286D"/>
    <w:rsid w:val="001A3250"/>
    <w:rsid w:val="001A37D6"/>
    <w:rsid w:val="001A59CC"/>
    <w:rsid w:val="001A65D4"/>
    <w:rsid w:val="001A6DD4"/>
    <w:rsid w:val="001A7103"/>
    <w:rsid w:val="001B1CC4"/>
    <w:rsid w:val="001B6C2A"/>
    <w:rsid w:val="001B7C49"/>
    <w:rsid w:val="001C1A8E"/>
    <w:rsid w:val="001C5F2D"/>
    <w:rsid w:val="001C6C61"/>
    <w:rsid w:val="001C7D12"/>
    <w:rsid w:val="001D21BE"/>
    <w:rsid w:val="001D39EB"/>
    <w:rsid w:val="001D3DD8"/>
    <w:rsid w:val="001D47F4"/>
    <w:rsid w:val="001D48D6"/>
    <w:rsid w:val="001D4D79"/>
    <w:rsid w:val="001D4F0F"/>
    <w:rsid w:val="001D4FD7"/>
    <w:rsid w:val="001D5511"/>
    <w:rsid w:val="001D5C5A"/>
    <w:rsid w:val="001D63AD"/>
    <w:rsid w:val="001D7331"/>
    <w:rsid w:val="001D7A92"/>
    <w:rsid w:val="001E00EB"/>
    <w:rsid w:val="001E0B0D"/>
    <w:rsid w:val="001E13F5"/>
    <w:rsid w:val="001E3762"/>
    <w:rsid w:val="001E3E99"/>
    <w:rsid w:val="001E4918"/>
    <w:rsid w:val="001E4DFE"/>
    <w:rsid w:val="001E627C"/>
    <w:rsid w:val="001F0927"/>
    <w:rsid w:val="001F3124"/>
    <w:rsid w:val="001F3247"/>
    <w:rsid w:val="001F4AE7"/>
    <w:rsid w:val="001F4D5E"/>
    <w:rsid w:val="001F5172"/>
    <w:rsid w:val="001F74DD"/>
    <w:rsid w:val="00200155"/>
    <w:rsid w:val="00200B0A"/>
    <w:rsid w:val="00201305"/>
    <w:rsid w:val="00201EFA"/>
    <w:rsid w:val="00202272"/>
    <w:rsid w:val="00202B1B"/>
    <w:rsid w:val="00202D03"/>
    <w:rsid w:val="002074B1"/>
    <w:rsid w:val="00211181"/>
    <w:rsid w:val="002124AC"/>
    <w:rsid w:val="00213C0C"/>
    <w:rsid w:val="002157C6"/>
    <w:rsid w:val="002158CC"/>
    <w:rsid w:val="00215A3E"/>
    <w:rsid w:val="00215A7D"/>
    <w:rsid w:val="002168EC"/>
    <w:rsid w:val="00217C54"/>
    <w:rsid w:val="002206F2"/>
    <w:rsid w:val="00222F14"/>
    <w:rsid w:val="0022340F"/>
    <w:rsid w:val="00223A46"/>
    <w:rsid w:val="00223D42"/>
    <w:rsid w:val="00224618"/>
    <w:rsid w:val="0022480D"/>
    <w:rsid w:val="0022560B"/>
    <w:rsid w:val="00226292"/>
    <w:rsid w:val="00230325"/>
    <w:rsid w:val="00230E1F"/>
    <w:rsid w:val="00231563"/>
    <w:rsid w:val="00231BF6"/>
    <w:rsid w:val="00231ED8"/>
    <w:rsid w:val="00234A54"/>
    <w:rsid w:val="00234A56"/>
    <w:rsid w:val="002358DD"/>
    <w:rsid w:val="00235C1D"/>
    <w:rsid w:val="002369A9"/>
    <w:rsid w:val="00237DC6"/>
    <w:rsid w:val="002412C0"/>
    <w:rsid w:val="00241E96"/>
    <w:rsid w:val="00242A51"/>
    <w:rsid w:val="002445DD"/>
    <w:rsid w:val="00244746"/>
    <w:rsid w:val="002457DA"/>
    <w:rsid w:val="002461D6"/>
    <w:rsid w:val="002464F9"/>
    <w:rsid w:val="00247507"/>
    <w:rsid w:val="00247E99"/>
    <w:rsid w:val="00247FDC"/>
    <w:rsid w:val="00250C7C"/>
    <w:rsid w:val="002510AE"/>
    <w:rsid w:val="00251D25"/>
    <w:rsid w:val="00252AF9"/>
    <w:rsid w:val="00253ABE"/>
    <w:rsid w:val="002548F8"/>
    <w:rsid w:val="00254AC5"/>
    <w:rsid w:val="0026027C"/>
    <w:rsid w:val="00260A95"/>
    <w:rsid w:val="00260CBC"/>
    <w:rsid w:val="00261DEC"/>
    <w:rsid w:val="00263F44"/>
    <w:rsid w:val="00264087"/>
    <w:rsid w:val="002650DC"/>
    <w:rsid w:val="00265936"/>
    <w:rsid w:val="0027106C"/>
    <w:rsid w:val="00273678"/>
    <w:rsid w:val="00273A14"/>
    <w:rsid w:val="002745BF"/>
    <w:rsid w:val="00275740"/>
    <w:rsid w:val="00275C83"/>
    <w:rsid w:val="002761DA"/>
    <w:rsid w:val="0027639A"/>
    <w:rsid w:val="00276575"/>
    <w:rsid w:val="00276BFD"/>
    <w:rsid w:val="002775D8"/>
    <w:rsid w:val="00277A29"/>
    <w:rsid w:val="002800DD"/>
    <w:rsid w:val="00281571"/>
    <w:rsid w:val="00281924"/>
    <w:rsid w:val="00282828"/>
    <w:rsid w:val="00283167"/>
    <w:rsid w:val="00286CE9"/>
    <w:rsid w:val="0028731C"/>
    <w:rsid w:val="0028731D"/>
    <w:rsid w:val="00287573"/>
    <w:rsid w:val="00291542"/>
    <w:rsid w:val="0029161D"/>
    <w:rsid w:val="002917A4"/>
    <w:rsid w:val="002928F6"/>
    <w:rsid w:val="00292C1A"/>
    <w:rsid w:val="00294849"/>
    <w:rsid w:val="00295490"/>
    <w:rsid w:val="00296E60"/>
    <w:rsid w:val="002A0D2A"/>
    <w:rsid w:val="002A1995"/>
    <w:rsid w:val="002A4CD7"/>
    <w:rsid w:val="002A4D7C"/>
    <w:rsid w:val="002A5AC9"/>
    <w:rsid w:val="002A6C25"/>
    <w:rsid w:val="002B0DB3"/>
    <w:rsid w:val="002B2494"/>
    <w:rsid w:val="002B2D89"/>
    <w:rsid w:val="002B3249"/>
    <w:rsid w:val="002B3405"/>
    <w:rsid w:val="002B37D7"/>
    <w:rsid w:val="002B3E10"/>
    <w:rsid w:val="002B42D9"/>
    <w:rsid w:val="002B491C"/>
    <w:rsid w:val="002B4965"/>
    <w:rsid w:val="002B5060"/>
    <w:rsid w:val="002B7539"/>
    <w:rsid w:val="002B7DF3"/>
    <w:rsid w:val="002C05E4"/>
    <w:rsid w:val="002C233E"/>
    <w:rsid w:val="002C2648"/>
    <w:rsid w:val="002C3297"/>
    <w:rsid w:val="002C3987"/>
    <w:rsid w:val="002C3CAF"/>
    <w:rsid w:val="002C4A4A"/>
    <w:rsid w:val="002C5C17"/>
    <w:rsid w:val="002C5CDC"/>
    <w:rsid w:val="002C7FC5"/>
    <w:rsid w:val="002D000C"/>
    <w:rsid w:val="002D1EFD"/>
    <w:rsid w:val="002D224E"/>
    <w:rsid w:val="002D2798"/>
    <w:rsid w:val="002D2A41"/>
    <w:rsid w:val="002D37DA"/>
    <w:rsid w:val="002D4135"/>
    <w:rsid w:val="002D4CA7"/>
    <w:rsid w:val="002D66DA"/>
    <w:rsid w:val="002D75B2"/>
    <w:rsid w:val="002E03BD"/>
    <w:rsid w:val="002E0C22"/>
    <w:rsid w:val="002E0E28"/>
    <w:rsid w:val="002E1078"/>
    <w:rsid w:val="002E18E7"/>
    <w:rsid w:val="002E231F"/>
    <w:rsid w:val="002E2434"/>
    <w:rsid w:val="002E35EF"/>
    <w:rsid w:val="002E5BC3"/>
    <w:rsid w:val="002E6047"/>
    <w:rsid w:val="002E6F3A"/>
    <w:rsid w:val="002F074C"/>
    <w:rsid w:val="002F0C66"/>
    <w:rsid w:val="002F2AD1"/>
    <w:rsid w:val="002F2CE2"/>
    <w:rsid w:val="002F3E09"/>
    <w:rsid w:val="002F4FC2"/>
    <w:rsid w:val="002F616C"/>
    <w:rsid w:val="002F76E5"/>
    <w:rsid w:val="002F7B55"/>
    <w:rsid w:val="002F7D79"/>
    <w:rsid w:val="00301A37"/>
    <w:rsid w:val="00302724"/>
    <w:rsid w:val="00302AF0"/>
    <w:rsid w:val="00302D4B"/>
    <w:rsid w:val="003032F3"/>
    <w:rsid w:val="00303B48"/>
    <w:rsid w:val="00305603"/>
    <w:rsid w:val="00305659"/>
    <w:rsid w:val="003063E4"/>
    <w:rsid w:val="00306665"/>
    <w:rsid w:val="00307B11"/>
    <w:rsid w:val="0031111E"/>
    <w:rsid w:val="003120B7"/>
    <w:rsid w:val="0031231F"/>
    <w:rsid w:val="00314A28"/>
    <w:rsid w:val="00314AFC"/>
    <w:rsid w:val="003161A4"/>
    <w:rsid w:val="00316F20"/>
    <w:rsid w:val="00317007"/>
    <w:rsid w:val="00320C5F"/>
    <w:rsid w:val="00320CAA"/>
    <w:rsid w:val="00327073"/>
    <w:rsid w:val="00327888"/>
    <w:rsid w:val="00330019"/>
    <w:rsid w:val="00331884"/>
    <w:rsid w:val="003319BE"/>
    <w:rsid w:val="0033210B"/>
    <w:rsid w:val="003341B7"/>
    <w:rsid w:val="00335503"/>
    <w:rsid w:val="00336114"/>
    <w:rsid w:val="003365B1"/>
    <w:rsid w:val="003404D3"/>
    <w:rsid w:val="00342ACF"/>
    <w:rsid w:val="0034336D"/>
    <w:rsid w:val="0034383A"/>
    <w:rsid w:val="00343B80"/>
    <w:rsid w:val="00344EFB"/>
    <w:rsid w:val="00345554"/>
    <w:rsid w:val="00345E61"/>
    <w:rsid w:val="00345F88"/>
    <w:rsid w:val="00347CED"/>
    <w:rsid w:val="00347DF5"/>
    <w:rsid w:val="003504A2"/>
    <w:rsid w:val="00350F3C"/>
    <w:rsid w:val="0035110A"/>
    <w:rsid w:val="00351143"/>
    <w:rsid w:val="00351D70"/>
    <w:rsid w:val="0035348A"/>
    <w:rsid w:val="003549D7"/>
    <w:rsid w:val="003549F0"/>
    <w:rsid w:val="003554C4"/>
    <w:rsid w:val="00356D52"/>
    <w:rsid w:val="00357394"/>
    <w:rsid w:val="00357BF0"/>
    <w:rsid w:val="00357D5F"/>
    <w:rsid w:val="00360535"/>
    <w:rsid w:val="00361334"/>
    <w:rsid w:val="00363708"/>
    <w:rsid w:val="00364815"/>
    <w:rsid w:val="003650A9"/>
    <w:rsid w:val="003652DD"/>
    <w:rsid w:val="003659EE"/>
    <w:rsid w:val="00366CD4"/>
    <w:rsid w:val="00366EC5"/>
    <w:rsid w:val="00367FF5"/>
    <w:rsid w:val="00370300"/>
    <w:rsid w:val="00370A8F"/>
    <w:rsid w:val="00372059"/>
    <w:rsid w:val="0037236C"/>
    <w:rsid w:val="0037533A"/>
    <w:rsid w:val="00377ABB"/>
    <w:rsid w:val="00381E6D"/>
    <w:rsid w:val="00382509"/>
    <w:rsid w:val="00382C44"/>
    <w:rsid w:val="00382CB3"/>
    <w:rsid w:val="00384D63"/>
    <w:rsid w:val="0038548E"/>
    <w:rsid w:val="00385FA9"/>
    <w:rsid w:val="00390387"/>
    <w:rsid w:val="00390D30"/>
    <w:rsid w:val="00391513"/>
    <w:rsid w:val="00391667"/>
    <w:rsid w:val="0039168D"/>
    <w:rsid w:val="00391B27"/>
    <w:rsid w:val="00392533"/>
    <w:rsid w:val="003926BD"/>
    <w:rsid w:val="00396EF5"/>
    <w:rsid w:val="00396F7A"/>
    <w:rsid w:val="003A11C8"/>
    <w:rsid w:val="003A1ABA"/>
    <w:rsid w:val="003A228B"/>
    <w:rsid w:val="003A28CD"/>
    <w:rsid w:val="003A35D7"/>
    <w:rsid w:val="003A4C1A"/>
    <w:rsid w:val="003A530B"/>
    <w:rsid w:val="003A57C2"/>
    <w:rsid w:val="003A6F8B"/>
    <w:rsid w:val="003A7EBE"/>
    <w:rsid w:val="003B166A"/>
    <w:rsid w:val="003B17BC"/>
    <w:rsid w:val="003B33D3"/>
    <w:rsid w:val="003B3608"/>
    <w:rsid w:val="003B4BF9"/>
    <w:rsid w:val="003B5266"/>
    <w:rsid w:val="003B5AB6"/>
    <w:rsid w:val="003B7846"/>
    <w:rsid w:val="003C00EE"/>
    <w:rsid w:val="003C09CA"/>
    <w:rsid w:val="003C0DDD"/>
    <w:rsid w:val="003C1C5A"/>
    <w:rsid w:val="003C25E4"/>
    <w:rsid w:val="003C338D"/>
    <w:rsid w:val="003C3D3F"/>
    <w:rsid w:val="003C42CF"/>
    <w:rsid w:val="003C487E"/>
    <w:rsid w:val="003C779B"/>
    <w:rsid w:val="003C79C1"/>
    <w:rsid w:val="003D0A05"/>
    <w:rsid w:val="003D1077"/>
    <w:rsid w:val="003D2438"/>
    <w:rsid w:val="003D24AF"/>
    <w:rsid w:val="003D2724"/>
    <w:rsid w:val="003D3FA2"/>
    <w:rsid w:val="003D50EF"/>
    <w:rsid w:val="003D52ED"/>
    <w:rsid w:val="003E0C43"/>
    <w:rsid w:val="003E22CC"/>
    <w:rsid w:val="003E22DB"/>
    <w:rsid w:val="003E3191"/>
    <w:rsid w:val="003E6F37"/>
    <w:rsid w:val="003E70E6"/>
    <w:rsid w:val="003F0332"/>
    <w:rsid w:val="003F04FC"/>
    <w:rsid w:val="003F1377"/>
    <w:rsid w:val="003F14C7"/>
    <w:rsid w:val="003F19C3"/>
    <w:rsid w:val="003F4DE4"/>
    <w:rsid w:val="003F510A"/>
    <w:rsid w:val="003F51F4"/>
    <w:rsid w:val="003F56DC"/>
    <w:rsid w:val="003F739E"/>
    <w:rsid w:val="003F788D"/>
    <w:rsid w:val="003F7AE3"/>
    <w:rsid w:val="004023FA"/>
    <w:rsid w:val="00402E96"/>
    <w:rsid w:val="00403171"/>
    <w:rsid w:val="00404314"/>
    <w:rsid w:val="004048D4"/>
    <w:rsid w:val="00404C62"/>
    <w:rsid w:val="0040650C"/>
    <w:rsid w:val="00406A11"/>
    <w:rsid w:val="004107EC"/>
    <w:rsid w:val="00411253"/>
    <w:rsid w:val="0041166F"/>
    <w:rsid w:val="004117A1"/>
    <w:rsid w:val="00411DAA"/>
    <w:rsid w:val="0041238F"/>
    <w:rsid w:val="004123A5"/>
    <w:rsid w:val="0041354B"/>
    <w:rsid w:val="00413EFB"/>
    <w:rsid w:val="004151BB"/>
    <w:rsid w:val="00415953"/>
    <w:rsid w:val="0041608F"/>
    <w:rsid w:val="004161B9"/>
    <w:rsid w:val="0041707E"/>
    <w:rsid w:val="00421AD8"/>
    <w:rsid w:val="00422889"/>
    <w:rsid w:val="00423B46"/>
    <w:rsid w:val="00423FDF"/>
    <w:rsid w:val="00425473"/>
    <w:rsid w:val="00425612"/>
    <w:rsid w:val="0043103F"/>
    <w:rsid w:val="00431101"/>
    <w:rsid w:val="00431BD6"/>
    <w:rsid w:val="00432299"/>
    <w:rsid w:val="00434050"/>
    <w:rsid w:val="004343E8"/>
    <w:rsid w:val="00435937"/>
    <w:rsid w:val="00435CA3"/>
    <w:rsid w:val="00435F87"/>
    <w:rsid w:val="0043717E"/>
    <w:rsid w:val="0043755F"/>
    <w:rsid w:val="00437912"/>
    <w:rsid w:val="00442F87"/>
    <w:rsid w:val="00443153"/>
    <w:rsid w:val="004435AE"/>
    <w:rsid w:val="004446D1"/>
    <w:rsid w:val="00444F7B"/>
    <w:rsid w:val="00445493"/>
    <w:rsid w:val="00445763"/>
    <w:rsid w:val="0045071B"/>
    <w:rsid w:val="00451662"/>
    <w:rsid w:val="00451A0B"/>
    <w:rsid w:val="00451BCB"/>
    <w:rsid w:val="004521EA"/>
    <w:rsid w:val="00452B7F"/>
    <w:rsid w:val="00453337"/>
    <w:rsid w:val="00454166"/>
    <w:rsid w:val="0045458A"/>
    <w:rsid w:val="0045468B"/>
    <w:rsid w:val="00455082"/>
    <w:rsid w:val="0045522E"/>
    <w:rsid w:val="00455A98"/>
    <w:rsid w:val="00455C0F"/>
    <w:rsid w:val="004565E5"/>
    <w:rsid w:val="0045691A"/>
    <w:rsid w:val="00456A87"/>
    <w:rsid w:val="0046071E"/>
    <w:rsid w:val="004617D2"/>
    <w:rsid w:val="00462964"/>
    <w:rsid w:val="00462CAB"/>
    <w:rsid w:val="00463A5C"/>
    <w:rsid w:val="00464127"/>
    <w:rsid w:val="00464131"/>
    <w:rsid w:val="0046464D"/>
    <w:rsid w:val="00464940"/>
    <w:rsid w:val="00465811"/>
    <w:rsid w:val="00465E97"/>
    <w:rsid w:val="00467763"/>
    <w:rsid w:val="0047145B"/>
    <w:rsid w:val="004722E4"/>
    <w:rsid w:val="004726DC"/>
    <w:rsid w:val="0047349E"/>
    <w:rsid w:val="00473CDA"/>
    <w:rsid w:val="00474303"/>
    <w:rsid w:val="00474756"/>
    <w:rsid w:val="00475EA0"/>
    <w:rsid w:val="004767EC"/>
    <w:rsid w:val="00476D5D"/>
    <w:rsid w:val="004771CA"/>
    <w:rsid w:val="00477610"/>
    <w:rsid w:val="00477D70"/>
    <w:rsid w:val="00483CF3"/>
    <w:rsid w:val="00484413"/>
    <w:rsid w:val="004844BC"/>
    <w:rsid w:val="00485987"/>
    <w:rsid w:val="00486868"/>
    <w:rsid w:val="00486C98"/>
    <w:rsid w:val="00487424"/>
    <w:rsid w:val="004910B4"/>
    <w:rsid w:val="004917E4"/>
    <w:rsid w:val="00492596"/>
    <w:rsid w:val="004948FB"/>
    <w:rsid w:val="004948FE"/>
    <w:rsid w:val="00494DC3"/>
    <w:rsid w:val="00494E2A"/>
    <w:rsid w:val="0049511F"/>
    <w:rsid w:val="00496270"/>
    <w:rsid w:val="004968C6"/>
    <w:rsid w:val="00496D5F"/>
    <w:rsid w:val="004A0F22"/>
    <w:rsid w:val="004A1126"/>
    <w:rsid w:val="004A1285"/>
    <w:rsid w:val="004A28EC"/>
    <w:rsid w:val="004A2D33"/>
    <w:rsid w:val="004A379F"/>
    <w:rsid w:val="004A42A0"/>
    <w:rsid w:val="004A4AE5"/>
    <w:rsid w:val="004A56FE"/>
    <w:rsid w:val="004A59CA"/>
    <w:rsid w:val="004A793B"/>
    <w:rsid w:val="004B0100"/>
    <w:rsid w:val="004B2663"/>
    <w:rsid w:val="004B2E49"/>
    <w:rsid w:val="004B312A"/>
    <w:rsid w:val="004B38F0"/>
    <w:rsid w:val="004B3FE6"/>
    <w:rsid w:val="004B4E8A"/>
    <w:rsid w:val="004B55AA"/>
    <w:rsid w:val="004B5CCD"/>
    <w:rsid w:val="004B61EA"/>
    <w:rsid w:val="004B62ED"/>
    <w:rsid w:val="004B6B93"/>
    <w:rsid w:val="004B6BD0"/>
    <w:rsid w:val="004B6C77"/>
    <w:rsid w:val="004C1106"/>
    <w:rsid w:val="004C1E55"/>
    <w:rsid w:val="004C2709"/>
    <w:rsid w:val="004C2F03"/>
    <w:rsid w:val="004C447B"/>
    <w:rsid w:val="004C4C05"/>
    <w:rsid w:val="004C4DC5"/>
    <w:rsid w:val="004C53F8"/>
    <w:rsid w:val="004C599C"/>
    <w:rsid w:val="004C6EDD"/>
    <w:rsid w:val="004C747A"/>
    <w:rsid w:val="004C7A08"/>
    <w:rsid w:val="004D1A62"/>
    <w:rsid w:val="004D2AA3"/>
    <w:rsid w:val="004D2C31"/>
    <w:rsid w:val="004D30B4"/>
    <w:rsid w:val="004D372D"/>
    <w:rsid w:val="004D41FB"/>
    <w:rsid w:val="004D4B14"/>
    <w:rsid w:val="004D5885"/>
    <w:rsid w:val="004D5935"/>
    <w:rsid w:val="004D635E"/>
    <w:rsid w:val="004D675B"/>
    <w:rsid w:val="004D698E"/>
    <w:rsid w:val="004D7FB6"/>
    <w:rsid w:val="004E0265"/>
    <w:rsid w:val="004E0F1C"/>
    <w:rsid w:val="004E15BB"/>
    <w:rsid w:val="004E1C40"/>
    <w:rsid w:val="004E216D"/>
    <w:rsid w:val="004E3B3F"/>
    <w:rsid w:val="004E609A"/>
    <w:rsid w:val="004E74C7"/>
    <w:rsid w:val="004F16EF"/>
    <w:rsid w:val="004F2283"/>
    <w:rsid w:val="004F2E1E"/>
    <w:rsid w:val="004F4BFF"/>
    <w:rsid w:val="004F4CF4"/>
    <w:rsid w:val="004F5605"/>
    <w:rsid w:val="004F6801"/>
    <w:rsid w:val="004F6CDD"/>
    <w:rsid w:val="004F6E3A"/>
    <w:rsid w:val="004F714C"/>
    <w:rsid w:val="00500417"/>
    <w:rsid w:val="0050045A"/>
    <w:rsid w:val="00500679"/>
    <w:rsid w:val="0050266B"/>
    <w:rsid w:val="00502F99"/>
    <w:rsid w:val="00503D85"/>
    <w:rsid w:val="00503DCC"/>
    <w:rsid w:val="00505887"/>
    <w:rsid w:val="00506511"/>
    <w:rsid w:val="00506C91"/>
    <w:rsid w:val="00507074"/>
    <w:rsid w:val="0050710F"/>
    <w:rsid w:val="00507FDC"/>
    <w:rsid w:val="00511AA1"/>
    <w:rsid w:val="00511E39"/>
    <w:rsid w:val="00512384"/>
    <w:rsid w:val="00512958"/>
    <w:rsid w:val="00512D72"/>
    <w:rsid w:val="005135FD"/>
    <w:rsid w:val="0051392C"/>
    <w:rsid w:val="0051451D"/>
    <w:rsid w:val="005146D9"/>
    <w:rsid w:val="005175E4"/>
    <w:rsid w:val="00520B8E"/>
    <w:rsid w:val="00521F1E"/>
    <w:rsid w:val="00525BED"/>
    <w:rsid w:val="00527381"/>
    <w:rsid w:val="005275AA"/>
    <w:rsid w:val="00530070"/>
    <w:rsid w:val="005325C4"/>
    <w:rsid w:val="005328A4"/>
    <w:rsid w:val="0053678F"/>
    <w:rsid w:val="0054048C"/>
    <w:rsid w:val="00540D8E"/>
    <w:rsid w:val="00541D1D"/>
    <w:rsid w:val="005424D1"/>
    <w:rsid w:val="0054343A"/>
    <w:rsid w:val="00543B49"/>
    <w:rsid w:val="00544C84"/>
    <w:rsid w:val="00544EE1"/>
    <w:rsid w:val="0054547E"/>
    <w:rsid w:val="00545BFA"/>
    <w:rsid w:val="00545F4A"/>
    <w:rsid w:val="005464B2"/>
    <w:rsid w:val="00546F86"/>
    <w:rsid w:val="00547B2F"/>
    <w:rsid w:val="005507E3"/>
    <w:rsid w:val="0055179A"/>
    <w:rsid w:val="00552BC9"/>
    <w:rsid w:val="00552C0C"/>
    <w:rsid w:val="00552C54"/>
    <w:rsid w:val="00552CE2"/>
    <w:rsid w:val="0055317E"/>
    <w:rsid w:val="00553339"/>
    <w:rsid w:val="00553633"/>
    <w:rsid w:val="00553854"/>
    <w:rsid w:val="00553CCC"/>
    <w:rsid w:val="00553D77"/>
    <w:rsid w:val="00554E92"/>
    <w:rsid w:val="005555B8"/>
    <w:rsid w:val="00557B28"/>
    <w:rsid w:val="00557DFD"/>
    <w:rsid w:val="00560818"/>
    <w:rsid w:val="00560A15"/>
    <w:rsid w:val="00561CA2"/>
    <w:rsid w:val="005630AA"/>
    <w:rsid w:val="00563A2F"/>
    <w:rsid w:val="00565AB8"/>
    <w:rsid w:val="00570927"/>
    <w:rsid w:val="00570C3F"/>
    <w:rsid w:val="00570E0C"/>
    <w:rsid w:val="00570F57"/>
    <w:rsid w:val="0057263A"/>
    <w:rsid w:val="005739B0"/>
    <w:rsid w:val="00573C4F"/>
    <w:rsid w:val="00573F7D"/>
    <w:rsid w:val="00574FF4"/>
    <w:rsid w:val="0057576E"/>
    <w:rsid w:val="00575FD0"/>
    <w:rsid w:val="00576317"/>
    <w:rsid w:val="005770B6"/>
    <w:rsid w:val="0057756E"/>
    <w:rsid w:val="005777D9"/>
    <w:rsid w:val="00577949"/>
    <w:rsid w:val="00577B07"/>
    <w:rsid w:val="00577F03"/>
    <w:rsid w:val="005815F7"/>
    <w:rsid w:val="00582430"/>
    <w:rsid w:val="00582DB1"/>
    <w:rsid w:val="0058353D"/>
    <w:rsid w:val="0058464C"/>
    <w:rsid w:val="005846DF"/>
    <w:rsid w:val="00587579"/>
    <w:rsid w:val="005900D5"/>
    <w:rsid w:val="00590927"/>
    <w:rsid w:val="00591F3A"/>
    <w:rsid w:val="005920BC"/>
    <w:rsid w:val="00592419"/>
    <w:rsid w:val="0059266C"/>
    <w:rsid w:val="00592C8A"/>
    <w:rsid w:val="00593792"/>
    <w:rsid w:val="00595319"/>
    <w:rsid w:val="0059744F"/>
    <w:rsid w:val="00597E68"/>
    <w:rsid w:val="005A076E"/>
    <w:rsid w:val="005A15FA"/>
    <w:rsid w:val="005A186B"/>
    <w:rsid w:val="005A1AB8"/>
    <w:rsid w:val="005A288C"/>
    <w:rsid w:val="005A39F3"/>
    <w:rsid w:val="005A3E19"/>
    <w:rsid w:val="005A470C"/>
    <w:rsid w:val="005A4849"/>
    <w:rsid w:val="005A4FA8"/>
    <w:rsid w:val="005A5471"/>
    <w:rsid w:val="005A654A"/>
    <w:rsid w:val="005A6CED"/>
    <w:rsid w:val="005A6FEF"/>
    <w:rsid w:val="005B0BC8"/>
    <w:rsid w:val="005B133F"/>
    <w:rsid w:val="005B33E5"/>
    <w:rsid w:val="005B34CD"/>
    <w:rsid w:val="005B3D20"/>
    <w:rsid w:val="005B4570"/>
    <w:rsid w:val="005B6012"/>
    <w:rsid w:val="005B7264"/>
    <w:rsid w:val="005C12CF"/>
    <w:rsid w:val="005C2BFC"/>
    <w:rsid w:val="005C3A1B"/>
    <w:rsid w:val="005C3BDC"/>
    <w:rsid w:val="005C5300"/>
    <w:rsid w:val="005C6688"/>
    <w:rsid w:val="005C67FF"/>
    <w:rsid w:val="005C68A2"/>
    <w:rsid w:val="005D05DB"/>
    <w:rsid w:val="005D17AA"/>
    <w:rsid w:val="005D24C9"/>
    <w:rsid w:val="005D4BC7"/>
    <w:rsid w:val="005E0B67"/>
    <w:rsid w:val="005E1964"/>
    <w:rsid w:val="005E2023"/>
    <w:rsid w:val="005E2F17"/>
    <w:rsid w:val="005E2F78"/>
    <w:rsid w:val="005E3787"/>
    <w:rsid w:val="005E3981"/>
    <w:rsid w:val="005E3E51"/>
    <w:rsid w:val="005E4EC7"/>
    <w:rsid w:val="005E55F6"/>
    <w:rsid w:val="005E7823"/>
    <w:rsid w:val="005F07CD"/>
    <w:rsid w:val="005F0ACB"/>
    <w:rsid w:val="005F22BF"/>
    <w:rsid w:val="005F3A60"/>
    <w:rsid w:val="005F4282"/>
    <w:rsid w:val="005F4F77"/>
    <w:rsid w:val="005F65B1"/>
    <w:rsid w:val="005F6ED6"/>
    <w:rsid w:val="005F7D24"/>
    <w:rsid w:val="00600979"/>
    <w:rsid w:val="00601624"/>
    <w:rsid w:val="006017A0"/>
    <w:rsid w:val="00602473"/>
    <w:rsid w:val="0060359B"/>
    <w:rsid w:val="00603B3B"/>
    <w:rsid w:val="006054CE"/>
    <w:rsid w:val="0060598F"/>
    <w:rsid w:val="00606992"/>
    <w:rsid w:val="00611498"/>
    <w:rsid w:val="006134A8"/>
    <w:rsid w:val="0061436D"/>
    <w:rsid w:val="0061464A"/>
    <w:rsid w:val="00614B17"/>
    <w:rsid w:val="00615E57"/>
    <w:rsid w:val="006160AB"/>
    <w:rsid w:val="006176B9"/>
    <w:rsid w:val="006215A3"/>
    <w:rsid w:val="00621C2D"/>
    <w:rsid w:val="00621D16"/>
    <w:rsid w:val="006224BF"/>
    <w:rsid w:val="00623A9D"/>
    <w:rsid w:val="006241C6"/>
    <w:rsid w:val="00624755"/>
    <w:rsid w:val="00624A5D"/>
    <w:rsid w:val="00625888"/>
    <w:rsid w:val="00625961"/>
    <w:rsid w:val="00625A25"/>
    <w:rsid w:val="0062660F"/>
    <w:rsid w:val="00626CCB"/>
    <w:rsid w:val="00626D64"/>
    <w:rsid w:val="00626F74"/>
    <w:rsid w:val="0062768B"/>
    <w:rsid w:val="00627AB1"/>
    <w:rsid w:val="00630F11"/>
    <w:rsid w:val="00631005"/>
    <w:rsid w:val="00631790"/>
    <w:rsid w:val="0063282A"/>
    <w:rsid w:val="00635277"/>
    <w:rsid w:val="00637D1A"/>
    <w:rsid w:val="00637D4D"/>
    <w:rsid w:val="00641001"/>
    <w:rsid w:val="0064147F"/>
    <w:rsid w:val="006414C8"/>
    <w:rsid w:val="006425C0"/>
    <w:rsid w:val="0064457E"/>
    <w:rsid w:val="006450E1"/>
    <w:rsid w:val="00645CE5"/>
    <w:rsid w:val="00645D2D"/>
    <w:rsid w:val="00646848"/>
    <w:rsid w:val="00646DEB"/>
    <w:rsid w:val="00646FDF"/>
    <w:rsid w:val="006479F6"/>
    <w:rsid w:val="006504CE"/>
    <w:rsid w:val="00650BFD"/>
    <w:rsid w:val="00653D82"/>
    <w:rsid w:val="0065583C"/>
    <w:rsid w:val="00655905"/>
    <w:rsid w:val="00656029"/>
    <w:rsid w:val="00656DFD"/>
    <w:rsid w:val="00657EB6"/>
    <w:rsid w:val="006605F7"/>
    <w:rsid w:val="006606DB"/>
    <w:rsid w:val="00661A5A"/>
    <w:rsid w:val="00661A6A"/>
    <w:rsid w:val="00661D75"/>
    <w:rsid w:val="006633D7"/>
    <w:rsid w:val="006648D4"/>
    <w:rsid w:val="00666299"/>
    <w:rsid w:val="0066636E"/>
    <w:rsid w:val="006667B0"/>
    <w:rsid w:val="00666CCA"/>
    <w:rsid w:val="006676F3"/>
    <w:rsid w:val="0067259E"/>
    <w:rsid w:val="006726DD"/>
    <w:rsid w:val="0067347A"/>
    <w:rsid w:val="00673AB2"/>
    <w:rsid w:val="0067444E"/>
    <w:rsid w:val="00674609"/>
    <w:rsid w:val="00676DD2"/>
    <w:rsid w:val="006779AB"/>
    <w:rsid w:val="00682A9E"/>
    <w:rsid w:val="00683759"/>
    <w:rsid w:val="00683FEE"/>
    <w:rsid w:val="00684D2C"/>
    <w:rsid w:val="00684DD5"/>
    <w:rsid w:val="0068507C"/>
    <w:rsid w:val="0068556F"/>
    <w:rsid w:val="00685951"/>
    <w:rsid w:val="006862BA"/>
    <w:rsid w:val="0068688D"/>
    <w:rsid w:val="00687AFB"/>
    <w:rsid w:val="00690C5A"/>
    <w:rsid w:val="00691A77"/>
    <w:rsid w:val="00691FA7"/>
    <w:rsid w:val="006927D1"/>
    <w:rsid w:val="0069290D"/>
    <w:rsid w:val="00693CBF"/>
    <w:rsid w:val="0069500F"/>
    <w:rsid w:val="0069608D"/>
    <w:rsid w:val="00697355"/>
    <w:rsid w:val="00697DCE"/>
    <w:rsid w:val="00697E08"/>
    <w:rsid w:val="006A0662"/>
    <w:rsid w:val="006A3559"/>
    <w:rsid w:val="006A3E48"/>
    <w:rsid w:val="006A563B"/>
    <w:rsid w:val="006A5BBC"/>
    <w:rsid w:val="006A6898"/>
    <w:rsid w:val="006A6EF6"/>
    <w:rsid w:val="006A733E"/>
    <w:rsid w:val="006B0790"/>
    <w:rsid w:val="006B08BA"/>
    <w:rsid w:val="006B0F93"/>
    <w:rsid w:val="006B109A"/>
    <w:rsid w:val="006B1D19"/>
    <w:rsid w:val="006B4381"/>
    <w:rsid w:val="006B5991"/>
    <w:rsid w:val="006B5D3E"/>
    <w:rsid w:val="006B6A70"/>
    <w:rsid w:val="006C002E"/>
    <w:rsid w:val="006C0050"/>
    <w:rsid w:val="006C0BE4"/>
    <w:rsid w:val="006C1B40"/>
    <w:rsid w:val="006C2B84"/>
    <w:rsid w:val="006C2FF1"/>
    <w:rsid w:val="006C312C"/>
    <w:rsid w:val="006C4167"/>
    <w:rsid w:val="006C4A42"/>
    <w:rsid w:val="006C548E"/>
    <w:rsid w:val="006C5F13"/>
    <w:rsid w:val="006D026C"/>
    <w:rsid w:val="006D09BD"/>
    <w:rsid w:val="006D2833"/>
    <w:rsid w:val="006D3180"/>
    <w:rsid w:val="006D3312"/>
    <w:rsid w:val="006D6FC3"/>
    <w:rsid w:val="006E0139"/>
    <w:rsid w:val="006E02D3"/>
    <w:rsid w:val="006E0D10"/>
    <w:rsid w:val="006E0DA9"/>
    <w:rsid w:val="006E140C"/>
    <w:rsid w:val="006E1FC8"/>
    <w:rsid w:val="006E25B1"/>
    <w:rsid w:val="006E3D67"/>
    <w:rsid w:val="006E457D"/>
    <w:rsid w:val="006E4755"/>
    <w:rsid w:val="006E4D5C"/>
    <w:rsid w:val="006E56AA"/>
    <w:rsid w:val="006E5738"/>
    <w:rsid w:val="006E5D36"/>
    <w:rsid w:val="006E5D81"/>
    <w:rsid w:val="006E6C32"/>
    <w:rsid w:val="006E6C6A"/>
    <w:rsid w:val="006F01D8"/>
    <w:rsid w:val="006F02DE"/>
    <w:rsid w:val="006F0522"/>
    <w:rsid w:val="006F153D"/>
    <w:rsid w:val="006F3107"/>
    <w:rsid w:val="006F6AAF"/>
    <w:rsid w:val="007003F8"/>
    <w:rsid w:val="00700742"/>
    <w:rsid w:val="00700D8F"/>
    <w:rsid w:val="00700E80"/>
    <w:rsid w:val="00701332"/>
    <w:rsid w:val="00701E54"/>
    <w:rsid w:val="00702002"/>
    <w:rsid w:val="00702D04"/>
    <w:rsid w:val="007037AD"/>
    <w:rsid w:val="00703A97"/>
    <w:rsid w:val="00704281"/>
    <w:rsid w:val="007060B1"/>
    <w:rsid w:val="007066DD"/>
    <w:rsid w:val="00706A78"/>
    <w:rsid w:val="00706F8B"/>
    <w:rsid w:val="0070707A"/>
    <w:rsid w:val="00707AF2"/>
    <w:rsid w:val="00707FA4"/>
    <w:rsid w:val="00710902"/>
    <w:rsid w:val="00710C79"/>
    <w:rsid w:val="0071143F"/>
    <w:rsid w:val="00711B29"/>
    <w:rsid w:val="007125C7"/>
    <w:rsid w:val="00713AB8"/>
    <w:rsid w:val="00713E1D"/>
    <w:rsid w:val="00714F6D"/>
    <w:rsid w:val="00715390"/>
    <w:rsid w:val="00715829"/>
    <w:rsid w:val="00715C6C"/>
    <w:rsid w:val="0071758E"/>
    <w:rsid w:val="00720DA7"/>
    <w:rsid w:val="00721848"/>
    <w:rsid w:val="00722557"/>
    <w:rsid w:val="00722ADD"/>
    <w:rsid w:val="007239D3"/>
    <w:rsid w:val="00723BB1"/>
    <w:rsid w:val="00724CEB"/>
    <w:rsid w:val="00725228"/>
    <w:rsid w:val="00726C02"/>
    <w:rsid w:val="00726E1B"/>
    <w:rsid w:val="007278E1"/>
    <w:rsid w:val="00727FC2"/>
    <w:rsid w:val="0073097D"/>
    <w:rsid w:val="00730EC4"/>
    <w:rsid w:val="00730EE9"/>
    <w:rsid w:val="00730FE4"/>
    <w:rsid w:val="007310C7"/>
    <w:rsid w:val="00731A3C"/>
    <w:rsid w:val="00732B48"/>
    <w:rsid w:val="007332D8"/>
    <w:rsid w:val="00735588"/>
    <w:rsid w:val="007357A1"/>
    <w:rsid w:val="0073606D"/>
    <w:rsid w:val="00737000"/>
    <w:rsid w:val="007375DE"/>
    <w:rsid w:val="007405D8"/>
    <w:rsid w:val="007417BE"/>
    <w:rsid w:val="00743405"/>
    <w:rsid w:val="0074572C"/>
    <w:rsid w:val="007460E1"/>
    <w:rsid w:val="0075010B"/>
    <w:rsid w:val="007502D5"/>
    <w:rsid w:val="007510BC"/>
    <w:rsid w:val="0075199E"/>
    <w:rsid w:val="00752762"/>
    <w:rsid w:val="00753AD7"/>
    <w:rsid w:val="00753B34"/>
    <w:rsid w:val="00753C3F"/>
    <w:rsid w:val="0075403E"/>
    <w:rsid w:val="00756671"/>
    <w:rsid w:val="00756B58"/>
    <w:rsid w:val="0075726C"/>
    <w:rsid w:val="00757364"/>
    <w:rsid w:val="00760109"/>
    <w:rsid w:val="007605E9"/>
    <w:rsid w:val="007619D9"/>
    <w:rsid w:val="0076284B"/>
    <w:rsid w:val="007629CF"/>
    <w:rsid w:val="007640C3"/>
    <w:rsid w:val="007645C1"/>
    <w:rsid w:val="00764F77"/>
    <w:rsid w:val="00767504"/>
    <w:rsid w:val="00767AF8"/>
    <w:rsid w:val="00770C26"/>
    <w:rsid w:val="0077109C"/>
    <w:rsid w:val="00773DD4"/>
    <w:rsid w:val="00774B31"/>
    <w:rsid w:val="007755C3"/>
    <w:rsid w:val="007759F9"/>
    <w:rsid w:val="007763DE"/>
    <w:rsid w:val="00776455"/>
    <w:rsid w:val="00776527"/>
    <w:rsid w:val="0077750F"/>
    <w:rsid w:val="00777CB9"/>
    <w:rsid w:val="00780031"/>
    <w:rsid w:val="00780991"/>
    <w:rsid w:val="007811D3"/>
    <w:rsid w:val="00784D37"/>
    <w:rsid w:val="007862EB"/>
    <w:rsid w:val="00786972"/>
    <w:rsid w:val="00786A71"/>
    <w:rsid w:val="00786D8D"/>
    <w:rsid w:val="00786DB8"/>
    <w:rsid w:val="007875C1"/>
    <w:rsid w:val="007878B7"/>
    <w:rsid w:val="00787DF2"/>
    <w:rsid w:val="0079027A"/>
    <w:rsid w:val="007911BC"/>
    <w:rsid w:val="007933CE"/>
    <w:rsid w:val="007937F0"/>
    <w:rsid w:val="0079410A"/>
    <w:rsid w:val="00795A44"/>
    <w:rsid w:val="007A073C"/>
    <w:rsid w:val="007A0D96"/>
    <w:rsid w:val="007A2775"/>
    <w:rsid w:val="007A6BD4"/>
    <w:rsid w:val="007A7FEA"/>
    <w:rsid w:val="007B1C84"/>
    <w:rsid w:val="007B232E"/>
    <w:rsid w:val="007B3FFF"/>
    <w:rsid w:val="007B5DD8"/>
    <w:rsid w:val="007C0676"/>
    <w:rsid w:val="007C1481"/>
    <w:rsid w:val="007C1E16"/>
    <w:rsid w:val="007C24EC"/>
    <w:rsid w:val="007C30B4"/>
    <w:rsid w:val="007C3A14"/>
    <w:rsid w:val="007C3A93"/>
    <w:rsid w:val="007C76C2"/>
    <w:rsid w:val="007C7D89"/>
    <w:rsid w:val="007D0DD9"/>
    <w:rsid w:val="007D1427"/>
    <w:rsid w:val="007D21F1"/>
    <w:rsid w:val="007D2A54"/>
    <w:rsid w:val="007D32D1"/>
    <w:rsid w:val="007D359E"/>
    <w:rsid w:val="007D3BDC"/>
    <w:rsid w:val="007D4281"/>
    <w:rsid w:val="007D4878"/>
    <w:rsid w:val="007D4F7B"/>
    <w:rsid w:val="007D62BF"/>
    <w:rsid w:val="007D662F"/>
    <w:rsid w:val="007D730A"/>
    <w:rsid w:val="007D7CC0"/>
    <w:rsid w:val="007E034B"/>
    <w:rsid w:val="007E14C2"/>
    <w:rsid w:val="007E1F55"/>
    <w:rsid w:val="007E26B5"/>
    <w:rsid w:val="007E2CE9"/>
    <w:rsid w:val="007E36BF"/>
    <w:rsid w:val="007E58E9"/>
    <w:rsid w:val="007E5A34"/>
    <w:rsid w:val="007E699C"/>
    <w:rsid w:val="007E6D05"/>
    <w:rsid w:val="007E7C88"/>
    <w:rsid w:val="007F032E"/>
    <w:rsid w:val="007F1D9F"/>
    <w:rsid w:val="007F235D"/>
    <w:rsid w:val="007F2A7F"/>
    <w:rsid w:val="007F2E3B"/>
    <w:rsid w:val="007F4FC6"/>
    <w:rsid w:val="007F5749"/>
    <w:rsid w:val="007F602C"/>
    <w:rsid w:val="007F7744"/>
    <w:rsid w:val="007F784D"/>
    <w:rsid w:val="008001D5"/>
    <w:rsid w:val="00800EB1"/>
    <w:rsid w:val="008011E3"/>
    <w:rsid w:val="008028F9"/>
    <w:rsid w:val="008036E2"/>
    <w:rsid w:val="00803DE0"/>
    <w:rsid w:val="008061F6"/>
    <w:rsid w:val="00806DCC"/>
    <w:rsid w:val="00807B18"/>
    <w:rsid w:val="00807B62"/>
    <w:rsid w:val="00810819"/>
    <w:rsid w:val="00810AE4"/>
    <w:rsid w:val="00811B50"/>
    <w:rsid w:val="0081307B"/>
    <w:rsid w:val="0081505B"/>
    <w:rsid w:val="008158ED"/>
    <w:rsid w:val="0081754D"/>
    <w:rsid w:val="0082295B"/>
    <w:rsid w:val="008237A5"/>
    <w:rsid w:val="00823987"/>
    <w:rsid w:val="008240A1"/>
    <w:rsid w:val="00824330"/>
    <w:rsid w:val="00824F94"/>
    <w:rsid w:val="00825C69"/>
    <w:rsid w:val="0082772B"/>
    <w:rsid w:val="00827BE3"/>
    <w:rsid w:val="00827D04"/>
    <w:rsid w:val="00830920"/>
    <w:rsid w:val="00831D0C"/>
    <w:rsid w:val="00831D81"/>
    <w:rsid w:val="00832ACF"/>
    <w:rsid w:val="008334BA"/>
    <w:rsid w:val="00833599"/>
    <w:rsid w:val="008348CA"/>
    <w:rsid w:val="00835B1E"/>
    <w:rsid w:val="00835FC3"/>
    <w:rsid w:val="008360EC"/>
    <w:rsid w:val="008365BC"/>
    <w:rsid w:val="00836D66"/>
    <w:rsid w:val="00840177"/>
    <w:rsid w:val="0084045C"/>
    <w:rsid w:val="008405BA"/>
    <w:rsid w:val="008407E9"/>
    <w:rsid w:val="00841BFE"/>
    <w:rsid w:val="00841E79"/>
    <w:rsid w:val="0084456C"/>
    <w:rsid w:val="00844BB7"/>
    <w:rsid w:val="0084530B"/>
    <w:rsid w:val="00845597"/>
    <w:rsid w:val="00846753"/>
    <w:rsid w:val="00847380"/>
    <w:rsid w:val="0085023C"/>
    <w:rsid w:val="00850C6A"/>
    <w:rsid w:val="008553FB"/>
    <w:rsid w:val="0085657D"/>
    <w:rsid w:val="00856E8D"/>
    <w:rsid w:val="00861A2B"/>
    <w:rsid w:val="00862316"/>
    <w:rsid w:val="008629F2"/>
    <w:rsid w:val="00862B41"/>
    <w:rsid w:val="00862C03"/>
    <w:rsid w:val="008653A2"/>
    <w:rsid w:val="00865BCB"/>
    <w:rsid w:val="00865D90"/>
    <w:rsid w:val="00866DDC"/>
    <w:rsid w:val="00866E52"/>
    <w:rsid w:val="00867B40"/>
    <w:rsid w:val="00867F17"/>
    <w:rsid w:val="0087141E"/>
    <w:rsid w:val="008729F4"/>
    <w:rsid w:val="008732A5"/>
    <w:rsid w:val="00873314"/>
    <w:rsid w:val="00876B10"/>
    <w:rsid w:val="00877C6C"/>
    <w:rsid w:val="0088043D"/>
    <w:rsid w:val="00880B2A"/>
    <w:rsid w:val="00880CEB"/>
    <w:rsid w:val="00880D11"/>
    <w:rsid w:val="0088133C"/>
    <w:rsid w:val="0088181A"/>
    <w:rsid w:val="00881AD8"/>
    <w:rsid w:val="008823AC"/>
    <w:rsid w:val="008827BE"/>
    <w:rsid w:val="008870A1"/>
    <w:rsid w:val="00887912"/>
    <w:rsid w:val="0089056E"/>
    <w:rsid w:val="008909B6"/>
    <w:rsid w:val="0089105A"/>
    <w:rsid w:val="00891C0A"/>
    <w:rsid w:val="00892251"/>
    <w:rsid w:val="00892539"/>
    <w:rsid w:val="00892740"/>
    <w:rsid w:val="0089358E"/>
    <w:rsid w:val="008945BB"/>
    <w:rsid w:val="00895086"/>
    <w:rsid w:val="0089513B"/>
    <w:rsid w:val="00895A6F"/>
    <w:rsid w:val="008971BC"/>
    <w:rsid w:val="008977C9"/>
    <w:rsid w:val="00897BF4"/>
    <w:rsid w:val="008A11CA"/>
    <w:rsid w:val="008A1A22"/>
    <w:rsid w:val="008A37D0"/>
    <w:rsid w:val="008A38ED"/>
    <w:rsid w:val="008A418C"/>
    <w:rsid w:val="008A4409"/>
    <w:rsid w:val="008A571D"/>
    <w:rsid w:val="008A642F"/>
    <w:rsid w:val="008A6F40"/>
    <w:rsid w:val="008B0586"/>
    <w:rsid w:val="008B0EBE"/>
    <w:rsid w:val="008B1B8B"/>
    <w:rsid w:val="008B2619"/>
    <w:rsid w:val="008B551B"/>
    <w:rsid w:val="008B7360"/>
    <w:rsid w:val="008C06A8"/>
    <w:rsid w:val="008C177E"/>
    <w:rsid w:val="008C177F"/>
    <w:rsid w:val="008C6109"/>
    <w:rsid w:val="008C717E"/>
    <w:rsid w:val="008C7D45"/>
    <w:rsid w:val="008D0001"/>
    <w:rsid w:val="008D1377"/>
    <w:rsid w:val="008D1526"/>
    <w:rsid w:val="008D15E4"/>
    <w:rsid w:val="008D1BAD"/>
    <w:rsid w:val="008D2545"/>
    <w:rsid w:val="008D2BE9"/>
    <w:rsid w:val="008D3068"/>
    <w:rsid w:val="008D464F"/>
    <w:rsid w:val="008D5F9D"/>
    <w:rsid w:val="008D62D4"/>
    <w:rsid w:val="008D6652"/>
    <w:rsid w:val="008D6A1F"/>
    <w:rsid w:val="008D78DB"/>
    <w:rsid w:val="008E0474"/>
    <w:rsid w:val="008E3B25"/>
    <w:rsid w:val="008E4DC1"/>
    <w:rsid w:val="008E5B72"/>
    <w:rsid w:val="008E6BAB"/>
    <w:rsid w:val="008E78A0"/>
    <w:rsid w:val="008F01B6"/>
    <w:rsid w:val="008F092D"/>
    <w:rsid w:val="008F0E34"/>
    <w:rsid w:val="008F2748"/>
    <w:rsid w:val="008F3A8B"/>
    <w:rsid w:val="008F46CE"/>
    <w:rsid w:val="008F4B3E"/>
    <w:rsid w:val="008F6597"/>
    <w:rsid w:val="008F6C4F"/>
    <w:rsid w:val="008F716F"/>
    <w:rsid w:val="00904595"/>
    <w:rsid w:val="00904AFF"/>
    <w:rsid w:val="009055BA"/>
    <w:rsid w:val="00907079"/>
    <w:rsid w:val="0090729C"/>
    <w:rsid w:val="0090743B"/>
    <w:rsid w:val="00910276"/>
    <w:rsid w:val="00910AA0"/>
    <w:rsid w:val="00910B5D"/>
    <w:rsid w:val="00910D47"/>
    <w:rsid w:val="00912FF2"/>
    <w:rsid w:val="00913B78"/>
    <w:rsid w:val="009149D9"/>
    <w:rsid w:val="00914FBF"/>
    <w:rsid w:val="0091578E"/>
    <w:rsid w:val="0091610D"/>
    <w:rsid w:val="0091626F"/>
    <w:rsid w:val="00916D97"/>
    <w:rsid w:val="00917BE3"/>
    <w:rsid w:val="00920396"/>
    <w:rsid w:val="0092046D"/>
    <w:rsid w:val="0092107B"/>
    <w:rsid w:val="00922AFB"/>
    <w:rsid w:val="00922EA9"/>
    <w:rsid w:val="0092328A"/>
    <w:rsid w:val="00924343"/>
    <w:rsid w:val="0092481F"/>
    <w:rsid w:val="0092618B"/>
    <w:rsid w:val="00927597"/>
    <w:rsid w:val="00930EBF"/>
    <w:rsid w:val="00931BBC"/>
    <w:rsid w:val="00932B18"/>
    <w:rsid w:val="00933CD2"/>
    <w:rsid w:val="00936BE0"/>
    <w:rsid w:val="00936C4F"/>
    <w:rsid w:val="009379A6"/>
    <w:rsid w:val="00942BCE"/>
    <w:rsid w:val="00942C90"/>
    <w:rsid w:val="0094664D"/>
    <w:rsid w:val="009473D5"/>
    <w:rsid w:val="00947594"/>
    <w:rsid w:val="0094787A"/>
    <w:rsid w:val="00951303"/>
    <w:rsid w:val="009513C0"/>
    <w:rsid w:val="0095176F"/>
    <w:rsid w:val="00951B15"/>
    <w:rsid w:val="00954CBF"/>
    <w:rsid w:val="009562D4"/>
    <w:rsid w:val="0095676E"/>
    <w:rsid w:val="009604BA"/>
    <w:rsid w:val="00960EBB"/>
    <w:rsid w:val="0096114D"/>
    <w:rsid w:val="0096147C"/>
    <w:rsid w:val="00961C92"/>
    <w:rsid w:val="00963085"/>
    <w:rsid w:val="00963647"/>
    <w:rsid w:val="00964475"/>
    <w:rsid w:val="00964749"/>
    <w:rsid w:val="0096476D"/>
    <w:rsid w:val="0096544B"/>
    <w:rsid w:val="009657F0"/>
    <w:rsid w:val="00966126"/>
    <w:rsid w:val="0096620F"/>
    <w:rsid w:val="00970552"/>
    <w:rsid w:val="009712A2"/>
    <w:rsid w:val="00971F10"/>
    <w:rsid w:val="00972620"/>
    <w:rsid w:val="009727BA"/>
    <w:rsid w:val="00973BE7"/>
    <w:rsid w:val="00973D99"/>
    <w:rsid w:val="009774A3"/>
    <w:rsid w:val="00977CD9"/>
    <w:rsid w:val="00980615"/>
    <w:rsid w:val="009806CB"/>
    <w:rsid w:val="00980DB4"/>
    <w:rsid w:val="00980E27"/>
    <w:rsid w:val="00981C4A"/>
    <w:rsid w:val="00982347"/>
    <w:rsid w:val="0098291B"/>
    <w:rsid w:val="00982B47"/>
    <w:rsid w:val="00982E49"/>
    <w:rsid w:val="0098300A"/>
    <w:rsid w:val="00983B7C"/>
    <w:rsid w:val="00984FB3"/>
    <w:rsid w:val="00985D20"/>
    <w:rsid w:val="0098604B"/>
    <w:rsid w:val="00986F3B"/>
    <w:rsid w:val="00987BC5"/>
    <w:rsid w:val="00987DAC"/>
    <w:rsid w:val="00993965"/>
    <w:rsid w:val="00994824"/>
    <w:rsid w:val="00995463"/>
    <w:rsid w:val="00995676"/>
    <w:rsid w:val="00995DC3"/>
    <w:rsid w:val="00995FEE"/>
    <w:rsid w:val="00996543"/>
    <w:rsid w:val="00997F83"/>
    <w:rsid w:val="009A0A17"/>
    <w:rsid w:val="009A1716"/>
    <w:rsid w:val="009A4010"/>
    <w:rsid w:val="009A4772"/>
    <w:rsid w:val="009A4A92"/>
    <w:rsid w:val="009A4D21"/>
    <w:rsid w:val="009A6D80"/>
    <w:rsid w:val="009A71CF"/>
    <w:rsid w:val="009A75A9"/>
    <w:rsid w:val="009A7C02"/>
    <w:rsid w:val="009B1D8E"/>
    <w:rsid w:val="009B28A8"/>
    <w:rsid w:val="009B28D6"/>
    <w:rsid w:val="009B2E33"/>
    <w:rsid w:val="009B32B0"/>
    <w:rsid w:val="009B3359"/>
    <w:rsid w:val="009B39C6"/>
    <w:rsid w:val="009B4619"/>
    <w:rsid w:val="009B4653"/>
    <w:rsid w:val="009B5CE3"/>
    <w:rsid w:val="009B640E"/>
    <w:rsid w:val="009B6EE1"/>
    <w:rsid w:val="009B6F50"/>
    <w:rsid w:val="009B7ECF"/>
    <w:rsid w:val="009C00F4"/>
    <w:rsid w:val="009C047B"/>
    <w:rsid w:val="009C18B3"/>
    <w:rsid w:val="009C2DC4"/>
    <w:rsid w:val="009C314C"/>
    <w:rsid w:val="009C3E5F"/>
    <w:rsid w:val="009C4E46"/>
    <w:rsid w:val="009C5BAA"/>
    <w:rsid w:val="009C74F2"/>
    <w:rsid w:val="009C7D80"/>
    <w:rsid w:val="009D23F8"/>
    <w:rsid w:val="009D2AC5"/>
    <w:rsid w:val="009D4462"/>
    <w:rsid w:val="009D54AD"/>
    <w:rsid w:val="009D5F30"/>
    <w:rsid w:val="009D77C9"/>
    <w:rsid w:val="009E00F1"/>
    <w:rsid w:val="009E08DC"/>
    <w:rsid w:val="009E0EC9"/>
    <w:rsid w:val="009E0F42"/>
    <w:rsid w:val="009E1761"/>
    <w:rsid w:val="009E1F01"/>
    <w:rsid w:val="009E6826"/>
    <w:rsid w:val="009E70FD"/>
    <w:rsid w:val="009F1084"/>
    <w:rsid w:val="009F153B"/>
    <w:rsid w:val="009F1B4B"/>
    <w:rsid w:val="009F3CB1"/>
    <w:rsid w:val="009F5A44"/>
    <w:rsid w:val="009F680E"/>
    <w:rsid w:val="009F6DAC"/>
    <w:rsid w:val="009F7328"/>
    <w:rsid w:val="009F7AED"/>
    <w:rsid w:val="00A0113E"/>
    <w:rsid w:val="00A02B34"/>
    <w:rsid w:val="00A031FA"/>
    <w:rsid w:val="00A03BA4"/>
    <w:rsid w:val="00A05267"/>
    <w:rsid w:val="00A05F5C"/>
    <w:rsid w:val="00A06E92"/>
    <w:rsid w:val="00A070CB"/>
    <w:rsid w:val="00A0748F"/>
    <w:rsid w:val="00A07E24"/>
    <w:rsid w:val="00A101BB"/>
    <w:rsid w:val="00A1027B"/>
    <w:rsid w:val="00A10316"/>
    <w:rsid w:val="00A10345"/>
    <w:rsid w:val="00A10BF3"/>
    <w:rsid w:val="00A11558"/>
    <w:rsid w:val="00A12402"/>
    <w:rsid w:val="00A12CEA"/>
    <w:rsid w:val="00A134E4"/>
    <w:rsid w:val="00A13896"/>
    <w:rsid w:val="00A13B0C"/>
    <w:rsid w:val="00A1422E"/>
    <w:rsid w:val="00A15E77"/>
    <w:rsid w:val="00A162AF"/>
    <w:rsid w:val="00A173B0"/>
    <w:rsid w:val="00A205EA"/>
    <w:rsid w:val="00A2080F"/>
    <w:rsid w:val="00A20A35"/>
    <w:rsid w:val="00A20F65"/>
    <w:rsid w:val="00A22820"/>
    <w:rsid w:val="00A229FD"/>
    <w:rsid w:val="00A23403"/>
    <w:rsid w:val="00A23F28"/>
    <w:rsid w:val="00A248C0"/>
    <w:rsid w:val="00A2505D"/>
    <w:rsid w:val="00A255F4"/>
    <w:rsid w:val="00A262EF"/>
    <w:rsid w:val="00A2709A"/>
    <w:rsid w:val="00A27EDD"/>
    <w:rsid w:val="00A31573"/>
    <w:rsid w:val="00A31955"/>
    <w:rsid w:val="00A323F4"/>
    <w:rsid w:val="00A32EDD"/>
    <w:rsid w:val="00A3325F"/>
    <w:rsid w:val="00A33644"/>
    <w:rsid w:val="00A343C7"/>
    <w:rsid w:val="00A35003"/>
    <w:rsid w:val="00A36A43"/>
    <w:rsid w:val="00A374D8"/>
    <w:rsid w:val="00A4191E"/>
    <w:rsid w:val="00A41BCF"/>
    <w:rsid w:val="00A42BBC"/>
    <w:rsid w:val="00A43555"/>
    <w:rsid w:val="00A43CF6"/>
    <w:rsid w:val="00A46A94"/>
    <w:rsid w:val="00A46D7D"/>
    <w:rsid w:val="00A46E33"/>
    <w:rsid w:val="00A4754D"/>
    <w:rsid w:val="00A534C2"/>
    <w:rsid w:val="00A54B14"/>
    <w:rsid w:val="00A5532F"/>
    <w:rsid w:val="00A5597A"/>
    <w:rsid w:val="00A57B82"/>
    <w:rsid w:val="00A600A9"/>
    <w:rsid w:val="00A643AF"/>
    <w:rsid w:val="00A65966"/>
    <w:rsid w:val="00A664C7"/>
    <w:rsid w:val="00A6715B"/>
    <w:rsid w:val="00A70CCF"/>
    <w:rsid w:val="00A70D92"/>
    <w:rsid w:val="00A71A92"/>
    <w:rsid w:val="00A721D0"/>
    <w:rsid w:val="00A72ADC"/>
    <w:rsid w:val="00A739F4"/>
    <w:rsid w:val="00A745AD"/>
    <w:rsid w:val="00A748F2"/>
    <w:rsid w:val="00A74FA8"/>
    <w:rsid w:val="00A75AF6"/>
    <w:rsid w:val="00A76772"/>
    <w:rsid w:val="00A80004"/>
    <w:rsid w:val="00A80DFE"/>
    <w:rsid w:val="00A827E4"/>
    <w:rsid w:val="00A82831"/>
    <w:rsid w:val="00A84245"/>
    <w:rsid w:val="00A8450E"/>
    <w:rsid w:val="00A847AD"/>
    <w:rsid w:val="00A84C70"/>
    <w:rsid w:val="00A85014"/>
    <w:rsid w:val="00A853EC"/>
    <w:rsid w:val="00A8545F"/>
    <w:rsid w:val="00A86DBD"/>
    <w:rsid w:val="00A87232"/>
    <w:rsid w:val="00A90218"/>
    <w:rsid w:val="00A9257E"/>
    <w:rsid w:val="00A9355C"/>
    <w:rsid w:val="00A936B7"/>
    <w:rsid w:val="00AA02E0"/>
    <w:rsid w:val="00AA12FB"/>
    <w:rsid w:val="00AA2784"/>
    <w:rsid w:val="00AA320C"/>
    <w:rsid w:val="00AA3DB6"/>
    <w:rsid w:val="00AA5FF2"/>
    <w:rsid w:val="00AA6052"/>
    <w:rsid w:val="00AA67A3"/>
    <w:rsid w:val="00AA7EB5"/>
    <w:rsid w:val="00AB0A15"/>
    <w:rsid w:val="00AB0DEC"/>
    <w:rsid w:val="00AB0DFD"/>
    <w:rsid w:val="00AB1E35"/>
    <w:rsid w:val="00AB2B49"/>
    <w:rsid w:val="00AB318C"/>
    <w:rsid w:val="00AB4031"/>
    <w:rsid w:val="00AB49DA"/>
    <w:rsid w:val="00AB6AB1"/>
    <w:rsid w:val="00AB72F5"/>
    <w:rsid w:val="00AC1B23"/>
    <w:rsid w:val="00AC217F"/>
    <w:rsid w:val="00AC3FCC"/>
    <w:rsid w:val="00AC460A"/>
    <w:rsid w:val="00AC50B4"/>
    <w:rsid w:val="00AC6601"/>
    <w:rsid w:val="00AC6707"/>
    <w:rsid w:val="00AC74AA"/>
    <w:rsid w:val="00AC7B24"/>
    <w:rsid w:val="00AD04D7"/>
    <w:rsid w:val="00AD1322"/>
    <w:rsid w:val="00AD1771"/>
    <w:rsid w:val="00AD18D0"/>
    <w:rsid w:val="00AD1C30"/>
    <w:rsid w:val="00AD3BED"/>
    <w:rsid w:val="00AD42DC"/>
    <w:rsid w:val="00AD4676"/>
    <w:rsid w:val="00AD5153"/>
    <w:rsid w:val="00AD551F"/>
    <w:rsid w:val="00AD5DEB"/>
    <w:rsid w:val="00AD6478"/>
    <w:rsid w:val="00AD66DF"/>
    <w:rsid w:val="00AD6747"/>
    <w:rsid w:val="00AD6B09"/>
    <w:rsid w:val="00AD6FA7"/>
    <w:rsid w:val="00AD74B1"/>
    <w:rsid w:val="00AD74F7"/>
    <w:rsid w:val="00AD7E57"/>
    <w:rsid w:val="00AE1569"/>
    <w:rsid w:val="00AE32D5"/>
    <w:rsid w:val="00AE3BE8"/>
    <w:rsid w:val="00AE48C8"/>
    <w:rsid w:val="00AE4D26"/>
    <w:rsid w:val="00AE5B6F"/>
    <w:rsid w:val="00AE6E72"/>
    <w:rsid w:val="00AF0111"/>
    <w:rsid w:val="00AF0C34"/>
    <w:rsid w:val="00AF164C"/>
    <w:rsid w:val="00AF5FCE"/>
    <w:rsid w:val="00AF63FD"/>
    <w:rsid w:val="00B00A1A"/>
    <w:rsid w:val="00B00A69"/>
    <w:rsid w:val="00B017FE"/>
    <w:rsid w:val="00B01F91"/>
    <w:rsid w:val="00B0210E"/>
    <w:rsid w:val="00B022C4"/>
    <w:rsid w:val="00B0278C"/>
    <w:rsid w:val="00B02E5F"/>
    <w:rsid w:val="00B0364F"/>
    <w:rsid w:val="00B048BF"/>
    <w:rsid w:val="00B05ED0"/>
    <w:rsid w:val="00B060B6"/>
    <w:rsid w:val="00B0651C"/>
    <w:rsid w:val="00B06969"/>
    <w:rsid w:val="00B06AB0"/>
    <w:rsid w:val="00B06C9F"/>
    <w:rsid w:val="00B075A4"/>
    <w:rsid w:val="00B12000"/>
    <w:rsid w:val="00B147E0"/>
    <w:rsid w:val="00B155A6"/>
    <w:rsid w:val="00B17346"/>
    <w:rsid w:val="00B179DB"/>
    <w:rsid w:val="00B17D97"/>
    <w:rsid w:val="00B17F63"/>
    <w:rsid w:val="00B2016E"/>
    <w:rsid w:val="00B215F6"/>
    <w:rsid w:val="00B21654"/>
    <w:rsid w:val="00B218D2"/>
    <w:rsid w:val="00B22AB0"/>
    <w:rsid w:val="00B22B64"/>
    <w:rsid w:val="00B22BA1"/>
    <w:rsid w:val="00B23046"/>
    <w:rsid w:val="00B2318A"/>
    <w:rsid w:val="00B24569"/>
    <w:rsid w:val="00B24DB6"/>
    <w:rsid w:val="00B2552B"/>
    <w:rsid w:val="00B258B0"/>
    <w:rsid w:val="00B25C6A"/>
    <w:rsid w:val="00B25F17"/>
    <w:rsid w:val="00B26A81"/>
    <w:rsid w:val="00B27D71"/>
    <w:rsid w:val="00B303DC"/>
    <w:rsid w:val="00B30E20"/>
    <w:rsid w:val="00B31099"/>
    <w:rsid w:val="00B3186E"/>
    <w:rsid w:val="00B324C9"/>
    <w:rsid w:val="00B3445E"/>
    <w:rsid w:val="00B35D94"/>
    <w:rsid w:val="00B37E7E"/>
    <w:rsid w:val="00B4004B"/>
    <w:rsid w:val="00B4136F"/>
    <w:rsid w:val="00B416CE"/>
    <w:rsid w:val="00B41D80"/>
    <w:rsid w:val="00B43103"/>
    <w:rsid w:val="00B43915"/>
    <w:rsid w:val="00B43C50"/>
    <w:rsid w:val="00B43E95"/>
    <w:rsid w:val="00B43FF7"/>
    <w:rsid w:val="00B441E2"/>
    <w:rsid w:val="00B44D3D"/>
    <w:rsid w:val="00B44E50"/>
    <w:rsid w:val="00B45815"/>
    <w:rsid w:val="00B46212"/>
    <w:rsid w:val="00B46D18"/>
    <w:rsid w:val="00B471AB"/>
    <w:rsid w:val="00B47FC9"/>
    <w:rsid w:val="00B50E9A"/>
    <w:rsid w:val="00B5248D"/>
    <w:rsid w:val="00B53BF2"/>
    <w:rsid w:val="00B547E9"/>
    <w:rsid w:val="00B550DD"/>
    <w:rsid w:val="00B5742B"/>
    <w:rsid w:val="00B57DCA"/>
    <w:rsid w:val="00B60A48"/>
    <w:rsid w:val="00B618F7"/>
    <w:rsid w:val="00B61B52"/>
    <w:rsid w:val="00B6234F"/>
    <w:rsid w:val="00B64086"/>
    <w:rsid w:val="00B6517A"/>
    <w:rsid w:val="00B65339"/>
    <w:rsid w:val="00B65816"/>
    <w:rsid w:val="00B65E07"/>
    <w:rsid w:val="00B70412"/>
    <w:rsid w:val="00B7289A"/>
    <w:rsid w:val="00B72DD4"/>
    <w:rsid w:val="00B73B5D"/>
    <w:rsid w:val="00B74BC5"/>
    <w:rsid w:val="00B768AD"/>
    <w:rsid w:val="00B76C59"/>
    <w:rsid w:val="00B81A0C"/>
    <w:rsid w:val="00B8254B"/>
    <w:rsid w:val="00B829C6"/>
    <w:rsid w:val="00B82F8E"/>
    <w:rsid w:val="00B8305B"/>
    <w:rsid w:val="00B83CDA"/>
    <w:rsid w:val="00B844EB"/>
    <w:rsid w:val="00B84F77"/>
    <w:rsid w:val="00B85C6E"/>
    <w:rsid w:val="00B86A80"/>
    <w:rsid w:val="00B86F22"/>
    <w:rsid w:val="00B878CA"/>
    <w:rsid w:val="00B90149"/>
    <w:rsid w:val="00B9035A"/>
    <w:rsid w:val="00B90FFF"/>
    <w:rsid w:val="00B91A8D"/>
    <w:rsid w:val="00B92060"/>
    <w:rsid w:val="00B9231E"/>
    <w:rsid w:val="00B94081"/>
    <w:rsid w:val="00B94E6C"/>
    <w:rsid w:val="00B957BE"/>
    <w:rsid w:val="00B9605F"/>
    <w:rsid w:val="00B96463"/>
    <w:rsid w:val="00B965FA"/>
    <w:rsid w:val="00B973E8"/>
    <w:rsid w:val="00B9798A"/>
    <w:rsid w:val="00B97C05"/>
    <w:rsid w:val="00BA208F"/>
    <w:rsid w:val="00BA26AA"/>
    <w:rsid w:val="00BA37F4"/>
    <w:rsid w:val="00BA3DEC"/>
    <w:rsid w:val="00BA639D"/>
    <w:rsid w:val="00BA640E"/>
    <w:rsid w:val="00BA6E79"/>
    <w:rsid w:val="00BA6E7B"/>
    <w:rsid w:val="00BA6F32"/>
    <w:rsid w:val="00BA764C"/>
    <w:rsid w:val="00BB0C0B"/>
    <w:rsid w:val="00BB1152"/>
    <w:rsid w:val="00BB1628"/>
    <w:rsid w:val="00BB22BC"/>
    <w:rsid w:val="00BB3299"/>
    <w:rsid w:val="00BB32D2"/>
    <w:rsid w:val="00BB47B7"/>
    <w:rsid w:val="00BC1C87"/>
    <w:rsid w:val="00BC33CE"/>
    <w:rsid w:val="00BC34C7"/>
    <w:rsid w:val="00BC39DA"/>
    <w:rsid w:val="00BC42B6"/>
    <w:rsid w:val="00BC449C"/>
    <w:rsid w:val="00BC5EF7"/>
    <w:rsid w:val="00BC6AD8"/>
    <w:rsid w:val="00BC6DC0"/>
    <w:rsid w:val="00BD0403"/>
    <w:rsid w:val="00BD1245"/>
    <w:rsid w:val="00BD2824"/>
    <w:rsid w:val="00BD3C88"/>
    <w:rsid w:val="00BD3E83"/>
    <w:rsid w:val="00BD5AFA"/>
    <w:rsid w:val="00BD77A0"/>
    <w:rsid w:val="00BD7CBF"/>
    <w:rsid w:val="00BD7FA3"/>
    <w:rsid w:val="00BE065F"/>
    <w:rsid w:val="00BE1F47"/>
    <w:rsid w:val="00BE2A8D"/>
    <w:rsid w:val="00BE3E88"/>
    <w:rsid w:val="00BE3EB3"/>
    <w:rsid w:val="00BE405B"/>
    <w:rsid w:val="00BE43AF"/>
    <w:rsid w:val="00BE6A29"/>
    <w:rsid w:val="00BE6EE4"/>
    <w:rsid w:val="00BE744C"/>
    <w:rsid w:val="00BE7CC2"/>
    <w:rsid w:val="00BF03CC"/>
    <w:rsid w:val="00BF0F29"/>
    <w:rsid w:val="00BF1977"/>
    <w:rsid w:val="00BF2054"/>
    <w:rsid w:val="00BF2960"/>
    <w:rsid w:val="00BF2A34"/>
    <w:rsid w:val="00BF2C95"/>
    <w:rsid w:val="00BF3CD7"/>
    <w:rsid w:val="00BF5203"/>
    <w:rsid w:val="00BF568E"/>
    <w:rsid w:val="00BF728D"/>
    <w:rsid w:val="00C004F8"/>
    <w:rsid w:val="00C0085E"/>
    <w:rsid w:val="00C008D9"/>
    <w:rsid w:val="00C00DA2"/>
    <w:rsid w:val="00C012EB"/>
    <w:rsid w:val="00C02C5B"/>
    <w:rsid w:val="00C02FE7"/>
    <w:rsid w:val="00C04A07"/>
    <w:rsid w:val="00C04B99"/>
    <w:rsid w:val="00C04F73"/>
    <w:rsid w:val="00C054F5"/>
    <w:rsid w:val="00C10738"/>
    <w:rsid w:val="00C12183"/>
    <w:rsid w:val="00C12B54"/>
    <w:rsid w:val="00C13443"/>
    <w:rsid w:val="00C13A4C"/>
    <w:rsid w:val="00C13A88"/>
    <w:rsid w:val="00C13F34"/>
    <w:rsid w:val="00C2027A"/>
    <w:rsid w:val="00C213D0"/>
    <w:rsid w:val="00C21447"/>
    <w:rsid w:val="00C21685"/>
    <w:rsid w:val="00C24165"/>
    <w:rsid w:val="00C24843"/>
    <w:rsid w:val="00C27146"/>
    <w:rsid w:val="00C301A5"/>
    <w:rsid w:val="00C31484"/>
    <w:rsid w:val="00C314A2"/>
    <w:rsid w:val="00C32AB4"/>
    <w:rsid w:val="00C34033"/>
    <w:rsid w:val="00C344E6"/>
    <w:rsid w:val="00C34AD1"/>
    <w:rsid w:val="00C36202"/>
    <w:rsid w:val="00C36268"/>
    <w:rsid w:val="00C42097"/>
    <w:rsid w:val="00C420D5"/>
    <w:rsid w:val="00C4365F"/>
    <w:rsid w:val="00C4741B"/>
    <w:rsid w:val="00C47EA7"/>
    <w:rsid w:val="00C527E4"/>
    <w:rsid w:val="00C52B21"/>
    <w:rsid w:val="00C53ADF"/>
    <w:rsid w:val="00C542D7"/>
    <w:rsid w:val="00C54690"/>
    <w:rsid w:val="00C5570C"/>
    <w:rsid w:val="00C55F93"/>
    <w:rsid w:val="00C57274"/>
    <w:rsid w:val="00C57B63"/>
    <w:rsid w:val="00C60508"/>
    <w:rsid w:val="00C61780"/>
    <w:rsid w:val="00C61B45"/>
    <w:rsid w:val="00C6202D"/>
    <w:rsid w:val="00C64339"/>
    <w:rsid w:val="00C64EC9"/>
    <w:rsid w:val="00C652C0"/>
    <w:rsid w:val="00C656CF"/>
    <w:rsid w:val="00C65D5D"/>
    <w:rsid w:val="00C6630C"/>
    <w:rsid w:val="00C673F3"/>
    <w:rsid w:val="00C6753B"/>
    <w:rsid w:val="00C7162F"/>
    <w:rsid w:val="00C71B0E"/>
    <w:rsid w:val="00C725CB"/>
    <w:rsid w:val="00C731E0"/>
    <w:rsid w:val="00C74748"/>
    <w:rsid w:val="00C7477E"/>
    <w:rsid w:val="00C74E95"/>
    <w:rsid w:val="00C7610F"/>
    <w:rsid w:val="00C7623D"/>
    <w:rsid w:val="00C77485"/>
    <w:rsid w:val="00C77842"/>
    <w:rsid w:val="00C802DB"/>
    <w:rsid w:val="00C80921"/>
    <w:rsid w:val="00C80A9F"/>
    <w:rsid w:val="00C81409"/>
    <w:rsid w:val="00C83270"/>
    <w:rsid w:val="00C83841"/>
    <w:rsid w:val="00C862BD"/>
    <w:rsid w:val="00C862E2"/>
    <w:rsid w:val="00C866EB"/>
    <w:rsid w:val="00C86707"/>
    <w:rsid w:val="00C87532"/>
    <w:rsid w:val="00C87DC5"/>
    <w:rsid w:val="00C90A9D"/>
    <w:rsid w:val="00C91EDD"/>
    <w:rsid w:val="00C9230A"/>
    <w:rsid w:val="00C92907"/>
    <w:rsid w:val="00C94859"/>
    <w:rsid w:val="00C95418"/>
    <w:rsid w:val="00C95435"/>
    <w:rsid w:val="00C95553"/>
    <w:rsid w:val="00C95A58"/>
    <w:rsid w:val="00C97084"/>
    <w:rsid w:val="00C97FFD"/>
    <w:rsid w:val="00CA0A94"/>
    <w:rsid w:val="00CA14DB"/>
    <w:rsid w:val="00CA24B7"/>
    <w:rsid w:val="00CA2B2D"/>
    <w:rsid w:val="00CA2DF1"/>
    <w:rsid w:val="00CA35BF"/>
    <w:rsid w:val="00CA3CE6"/>
    <w:rsid w:val="00CA4196"/>
    <w:rsid w:val="00CA57E8"/>
    <w:rsid w:val="00CA5858"/>
    <w:rsid w:val="00CA60A5"/>
    <w:rsid w:val="00CA65AC"/>
    <w:rsid w:val="00CB0EEB"/>
    <w:rsid w:val="00CB12EC"/>
    <w:rsid w:val="00CB1BA3"/>
    <w:rsid w:val="00CB4316"/>
    <w:rsid w:val="00CB5291"/>
    <w:rsid w:val="00CB6185"/>
    <w:rsid w:val="00CB68A4"/>
    <w:rsid w:val="00CB7011"/>
    <w:rsid w:val="00CB7FD3"/>
    <w:rsid w:val="00CC0D55"/>
    <w:rsid w:val="00CC1EBA"/>
    <w:rsid w:val="00CC2AC7"/>
    <w:rsid w:val="00CC3D4F"/>
    <w:rsid w:val="00CC4238"/>
    <w:rsid w:val="00CC4C33"/>
    <w:rsid w:val="00CC589F"/>
    <w:rsid w:val="00CC5AAB"/>
    <w:rsid w:val="00CC5D5D"/>
    <w:rsid w:val="00CC603E"/>
    <w:rsid w:val="00CC661F"/>
    <w:rsid w:val="00CC6C27"/>
    <w:rsid w:val="00CC7134"/>
    <w:rsid w:val="00CD1159"/>
    <w:rsid w:val="00CD1F35"/>
    <w:rsid w:val="00CD3B66"/>
    <w:rsid w:val="00CD4CBB"/>
    <w:rsid w:val="00CD5104"/>
    <w:rsid w:val="00CD5AF8"/>
    <w:rsid w:val="00CD6B18"/>
    <w:rsid w:val="00CD6BDC"/>
    <w:rsid w:val="00CE1056"/>
    <w:rsid w:val="00CE2018"/>
    <w:rsid w:val="00CE3863"/>
    <w:rsid w:val="00CE4919"/>
    <w:rsid w:val="00CE510C"/>
    <w:rsid w:val="00CE572A"/>
    <w:rsid w:val="00CE59CD"/>
    <w:rsid w:val="00CE710B"/>
    <w:rsid w:val="00CE73A4"/>
    <w:rsid w:val="00CF2279"/>
    <w:rsid w:val="00CF5F36"/>
    <w:rsid w:val="00CF6862"/>
    <w:rsid w:val="00CF7883"/>
    <w:rsid w:val="00D0000D"/>
    <w:rsid w:val="00D01698"/>
    <w:rsid w:val="00D02556"/>
    <w:rsid w:val="00D04ABA"/>
    <w:rsid w:val="00D05062"/>
    <w:rsid w:val="00D12352"/>
    <w:rsid w:val="00D136C3"/>
    <w:rsid w:val="00D13888"/>
    <w:rsid w:val="00D13AB8"/>
    <w:rsid w:val="00D1503B"/>
    <w:rsid w:val="00D16245"/>
    <w:rsid w:val="00D165B0"/>
    <w:rsid w:val="00D16674"/>
    <w:rsid w:val="00D1742E"/>
    <w:rsid w:val="00D17469"/>
    <w:rsid w:val="00D17883"/>
    <w:rsid w:val="00D20620"/>
    <w:rsid w:val="00D20A08"/>
    <w:rsid w:val="00D20F45"/>
    <w:rsid w:val="00D21DCB"/>
    <w:rsid w:val="00D22980"/>
    <w:rsid w:val="00D233E0"/>
    <w:rsid w:val="00D24379"/>
    <w:rsid w:val="00D24E20"/>
    <w:rsid w:val="00D266CF"/>
    <w:rsid w:val="00D27D37"/>
    <w:rsid w:val="00D30C2E"/>
    <w:rsid w:val="00D322FF"/>
    <w:rsid w:val="00D323EA"/>
    <w:rsid w:val="00D32979"/>
    <w:rsid w:val="00D3318C"/>
    <w:rsid w:val="00D37771"/>
    <w:rsid w:val="00D410A0"/>
    <w:rsid w:val="00D4227A"/>
    <w:rsid w:val="00D43812"/>
    <w:rsid w:val="00D44702"/>
    <w:rsid w:val="00D45DA3"/>
    <w:rsid w:val="00D46969"/>
    <w:rsid w:val="00D46CC5"/>
    <w:rsid w:val="00D47419"/>
    <w:rsid w:val="00D477D1"/>
    <w:rsid w:val="00D5057C"/>
    <w:rsid w:val="00D526E7"/>
    <w:rsid w:val="00D52B27"/>
    <w:rsid w:val="00D53C97"/>
    <w:rsid w:val="00D53E09"/>
    <w:rsid w:val="00D5570A"/>
    <w:rsid w:val="00D559F6"/>
    <w:rsid w:val="00D55F91"/>
    <w:rsid w:val="00D57D40"/>
    <w:rsid w:val="00D607DA"/>
    <w:rsid w:val="00D60914"/>
    <w:rsid w:val="00D611DC"/>
    <w:rsid w:val="00D62E80"/>
    <w:rsid w:val="00D634BE"/>
    <w:rsid w:val="00D63816"/>
    <w:rsid w:val="00D63E2E"/>
    <w:rsid w:val="00D64E72"/>
    <w:rsid w:val="00D651BB"/>
    <w:rsid w:val="00D66F9E"/>
    <w:rsid w:val="00D6715E"/>
    <w:rsid w:val="00D70B18"/>
    <w:rsid w:val="00D71A7B"/>
    <w:rsid w:val="00D73105"/>
    <w:rsid w:val="00D756A5"/>
    <w:rsid w:val="00D75CE5"/>
    <w:rsid w:val="00D75DA9"/>
    <w:rsid w:val="00D80E5B"/>
    <w:rsid w:val="00D8109F"/>
    <w:rsid w:val="00D81937"/>
    <w:rsid w:val="00D81FF3"/>
    <w:rsid w:val="00D8293A"/>
    <w:rsid w:val="00D84EE2"/>
    <w:rsid w:val="00D852F6"/>
    <w:rsid w:val="00D8599C"/>
    <w:rsid w:val="00D87272"/>
    <w:rsid w:val="00D8770A"/>
    <w:rsid w:val="00D877AE"/>
    <w:rsid w:val="00D87A8C"/>
    <w:rsid w:val="00D90D55"/>
    <w:rsid w:val="00D916FE"/>
    <w:rsid w:val="00D920BF"/>
    <w:rsid w:val="00D926A4"/>
    <w:rsid w:val="00D932FE"/>
    <w:rsid w:val="00D9331C"/>
    <w:rsid w:val="00D939B6"/>
    <w:rsid w:val="00D93AAC"/>
    <w:rsid w:val="00D94597"/>
    <w:rsid w:val="00D94B5E"/>
    <w:rsid w:val="00D96769"/>
    <w:rsid w:val="00D96D5E"/>
    <w:rsid w:val="00D97207"/>
    <w:rsid w:val="00DA010F"/>
    <w:rsid w:val="00DA03AA"/>
    <w:rsid w:val="00DA0444"/>
    <w:rsid w:val="00DA0922"/>
    <w:rsid w:val="00DA0C09"/>
    <w:rsid w:val="00DA1550"/>
    <w:rsid w:val="00DA323E"/>
    <w:rsid w:val="00DA5B04"/>
    <w:rsid w:val="00DA6BAE"/>
    <w:rsid w:val="00DA7526"/>
    <w:rsid w:val="00DA7596"/>
    <w:rsid w:val="00DB0EE7"/>
    <w:rsid w:val="00DB1FCD"/>
    <w:rsid w:val="00DB2E09"/>
    <w:rsid w:val="00DB33A1"/>
    <w:rsid w:val="00DB3FDE"/>
    <w:rsid w:val="00DB506F"/>
    <w:rsid w:val="00DB5669"/>
    <w:rsid w:val="00DB65C7"/>
    <w:rsid w:val="00DB7D55"/>
    <w:rsid w:val="00DC046D"/>
    <w:rsid w:val="00DC0C68"/>
    <w:rsid w:val="00DC15F1"/>
    <w:rsid w:val="00DC3110"/>
    <w:rsid w:val="00DC456B"/>
    <w:rsid w:val="00DC62C6"/>
    <w:rsid w:val="00DC7BA3"/>
    <w:rsid w:val="00DD031D"/>
    <w:rsid w:val="00DD118B"/>
    <w:rsid w:val="00DD2277"/>
    <w:rsid w:val="00DD265C"/>
    <w:rsid w:val="00DD2F07"/>
    <w:rsid w:val="00DD52AE"/>
    <w:rsid w:val="00DD56E3"/>
    <w:rsid w:val="00DD7F12"/>
    <w:rsid w:val="00DE01FD"/>
    <w:rsid w:val="00DE1839"/>
    <w:rsid w:val="00DE1FBD"/>
    <w:rsid w:val="00DE2F44"/>
    <w:rsid w:val="00DE3002"/>
    <w:rsid w:val="00DE5C1C"/>
    <w:rsid w:val="00DE638B"/>
    <w:rsid w:val="00DE6552"/>
    <w:rsid w:val="00DE6D7A"/>
    <w:rsid w:val="00DE79F6"/>
    <w:rsid w:val="00DF0F97"/>
    <w:rsid w:val="00DF1101"/>
    <w:rsid w:val="00DF1690"/>
    <w:rsid w:val="00DF16FF"/>
    <w:rsid w:val="00DF37EC"/>
    <w:rsid w:val="00DF4A87"/>
    <w:rsid w:val="00DF7E35"/>
    <w:rsid w:val="00E009F5"/>
    <w:rsid w:val="00E029AF"/>
    <w:rsid w:val="00E04F9C"/>
    <w:rsid w:val="00E051DD"/>
    <w:rsid w:val="00E05EBE"/>
    <w:rsid w:val="00E06960"/>
    <w:rsid w:val="00E117C3"/>
    <w:rsid w:val="00E124DE"/>
    <w:rsid w:val="00E15383"/>
    <w:rsid w:val="00E159A9"/>
    <w:rsid w:val="00E15F67"/>
    <w:rsid w:val="00E16AC6"/>
    <w:rsid w:val="00E16DB7"/>
    <w:rsid w:val="00E17994"/>
    <w:rsid w:val="00E20CF5"/>
    <w:rsid w:val="00E20D35"/>
    <w:rsid w:val="00E21C08"/>
    <w:rsid w:val="00E22137"/>
    <w:rsid w:val="00E241A4"/>
    <w:rsid w:val="00E246F9"/>
    <w:rsid w:val="00E24B52"/>
    <w:rsid w:val="00E261D7"/>
    <w:rsid w:val="00E272C3"/>
    <w:rsid w:val="00E27382"/>
    <w:rsid w:val="00E27CA9"/>
    <w:rsid w:val="00E30B33"/>
    <w:rsid w:val="00E30C52"/>
    <w:rsid w:val="00E31365"/>
    <w:rsid w:val="00E318FE"/>
    <w:rsid w:val="00E31978"/>
    <w:rsid w:val="00E32A9C"/>
    <w:rsid w:val="00E34B75"/>
    <w:rsid w:val="00E35C3C"/>
    <w:rsid w:val="00E3755B"/>
    <w:rsid w:val="00E37585"/>
    <w:rsid w:val="00E40290"/>
    <w:rsid w:val="00E408B8"/>
    <w:rsid w:val="00E41A96"/>
    <w:rsid w:val="00E41C68"/>
    <w:rsid w:val="00E44724"/>
    <w:rsid w:val="00E450C9"/>
    <w:rsid w:val="00E4556C"/>
    <w:rsid w:val="00E45D5F"/>
    <w:rsid w:val="00E45D86"/>
    <w:rsid w:val="00E45EEA"/>
    <w:rsid w:val="00E4667A"/>
    <w:rsid w:val="00E50597"/>
    <w:rsid w:val="00E505EB"/>
    <w:rsid w:val="00E50986"/>
    <w:rsid w:val="00E51B85"/>
    <w:rsid w:val="00E52BE0"/>
    <w:rsid w:val="00E5312B"/>
    <w:rsid w:val="00E53253"/>
    <w:rsid w:val="00E53DEE"/>
    <w:rsid w:val="00E54722"/>
    <w:rsid w:val="00E54BBE"/>
    <w:rsid w:val="00E5524A"/>
    <w:rsid w:val="00E55C43"/>
    <w:rsid w:val="00E55D05"/>
    <w:rsid w:val="00E5633C"/>
    <w:rsid w:val="00E5688C"/>
    <w:rsid w:val="00E573CD"/>
    <w:rsid w:val="00E577E3"/>
    <w:rsid w:val="00E611B6"/>
    <w:rsid w:val="00E613C6"/>
    <w:rsid w:val="00E613F7"/>
    <w:rsid w:val="00E6204B"/>
    <w:rsid w:val="00E62152"/>
    <w:rsid w:val="00E62F04"/>
    <w:rsid w:val="00E632CF"/>
    <w:rsid w:val="00E647B8"/>
    <w:rsid w:val="00E64FA5"/>
    <w:rsid w:val="00E65CE8"/>
    <w:rsid w:val="00E65F33"/>
    <w:rsid w:val="00E669E1"/>
    <w:rsid w:val="00E728A8"/>
    <w:rsid w:val="00E73022"/>
    <w:rsid w:val="00E734E9"/>
    <w:rsid w:val="00E7403C"/>
    <w:rsid w:val="00E74136"/>
    <w:rsid w:val="00E7492B"/>
    <w:rsid w:val="00E74B32"/>
    <w:rsid w:val="00E74DC5"/>
    <w:rsid w:val="00E759F4"/>
    <w:rsid w:val="00E7759C"/>
    <w:rsid w:val="00E77EF2"/>
    <w:rsid w:val="00E80212"/>
    <w:rsid w:val="00E80A6E"/>
    <w:rsid w:val="00E84BDA"/>
    <w:rsid w:val="00E85462"/>
    <w:rsid w:val="00E90123"/>
    <w:rsid w:val="00E904D3"/>
    <w:rsid w:val="00E9306B"/>
    <w:rsid w:val="00E95500"/>
    <w:rsid w:val="00E95606"/>
    <w:rsid w:val="00E96675"/>
    <w:rsid w:val="00EA20E0"/>
    <w:rsid w:val="00EA2A2F"/>
    <w:rsid w:val="00EA3DD5"/>
    <w:rsid w:val="00EA5253"/>
    <w:rsid w:val="00EA5DFB"/>
    <w:rsid w:val="00EA6956"/>
    <w:rsid w:val="00EA6998"/>
    <w:rsid w:val="00EA6A43"/>
    <w:rsid w:val="00EB0337"/>
    <w:rsid w:val="00EB1545"/>
    <w:rsid w:val="00EB22AF"/>
    <w:rsid w:val="00EB438E"/>
    <w:rsid w:val="00EB4E19"/>
    <w:rsid w:val="00EB6E57"/>
    <w:rsid w:val="00EB76D0"/>
    <w:rsid w:val="00EC056A"/>
    <w:rsid w:val="00EC13A8"/>
    <w:rsid w:val="00EC19F7"/>
    <w:rsid w:val="00EC3C4D"/>
    <w:rsid w:val="00EC53EF"/>
    <w:rsid w:val="00EC65A4"/>
    <w:rsid w:val="00ED08AF"/>
    <w:rsid w:val="00ED0E13"/>
    <w:rsid w:val="00ED294E"/>
    <w:rsid w:val="00ED3934"/>
    <w:rsid w:val="00ED4000"/>
    <w:rsid w:val="00ED53B5"/>
    <w:rsid w:val="00ED687C"/>
    <w:rsid w:val="00EE3713"/>
    <w:rsid w:val="00EE3BCF"/>
    <w:rsid w:val="00EE40EE"/>
    <w:rsid w:val="00EE589E"/>
    <w:rsid w:val="00EE61D2"/>
    <w:rsid w:val="00EE6459"/>
    <w:rsid w:val="00EE6704"/>
    <w:rsid w:val="00EE68FD"/>
    <w:rsid w:val="00EE6FC6"/>
    <w:rsid w:val="00EE7EDB"/>
    <w:rsid w:val="00EF0A09"/>
    <w:rsid w:val="00EF18C2"/>
    <w:rsid w:val="00EF207D"/>
    <w:rsid w:val="00EF23E6"/>
    <w:rsid w:val="00EF32F4"/>
    <w:rsid w:val="00EF3B3B"/>
    <w:rsid w:val="00EF47E5"/>
    <w:rsid w:val="00EF5262"/>
    <w:rsid w:val="00EF5CF7"/>
    <w:rsid w:val="00EF6517"/>
    <w:rsid w:val="00F00900"/>
    <w:rsid w:val="00F00CC7"/>
    <w:rsid w:val="00F01167"/>
    <w:rsid w:val="00F01E5D"/>
    <w:rsid w:val="00F029A6"/>
    <w:rsid w:val="00F042B4"/>
    <w:rsid w:val="00F04301"/>
    <w:rsid w:val="00F05381"/>
    <w:rsid w:val="00F053D1"/>
    <w:rsid w:val="00F05488"/>
    <w:rsid w:val="00F05BBC"/>
    <w:rsid w:val="00F06DF8"/>
    <w:rsid w:val="00F07169"/>
    <w:rsid w:val="00F07F8E"/>
    <w:rsid w:val="00F103E8"/>
    <w:rsid w:val="00F11E77"/>
    <w:rsid w:val="00F15868"/>
    <w:rsid w:val="00F16B2C"/>
    <w:rsid w:val="00F16F5B"/>
    <w:rsid w:val="00F202EF"/>
    <w:rsid w:val="00F2165A"/>
    <w:rsid w:val="00F221F6"/>
    <w:rsid w:val="00F23801"/>
    <w:rsid w:val="00F23A23"/>
    <w:rsid w:val="00F24098"/>
    <w:rsid w:val="00F240F9"/>
    <w:rsid w:val="00F24CE4"/>
    <w:rsid w:val="00F2716F"/>
    <w:rsid w:val="00F306E6"/>
    <w:rsid w:val="00F30F8E"/>
    <w:rsid w:val="00F30FD7"/>
    <w:rsid w:val="00F31873"/>
    <w:rsid w:val="00F320CE"/>
    <w:rsid w:val="00F3443C"/>
    <w:rsid w:val="00F35468"/>
    <w:rsid w:val="00F35F08"/>
    <w:rsid w:val="00F3655E"/>
    <w:rsid w:val="00F36801"/>
    <w:rsid w:val="00F36D9C"/>
    <w:rsid w:val="00F372BE"/>
    <w:rsid w:val="00F40D3F"/>
    <w:rsid w:val="00F40DD7"/>
    <w:rsid w:val="00F41552"/>
    <w:rsid w:val="00F4175B"/>
    <w:rsid w:val="00F41EB8"/>
    <w:rsid w:val="00F424A5"/>
    <w:rsid w:val="00F43343"/>
    <w:rsid w:val="00F43A6F"/>
    <w:rsid w:val="00F43C3E"/>
    <w:rsid w:val="00F443A4"/>
    <w:rsid w:val="00F447B4"/>
    <w:rsid w:val="00F44948"/>
    <w:rsid w:val="00F45B29"/>
    <w:rsid w:val="00F51162"/>
    <w:rsid w:val="00F513C8"/>
    <w:rsid w:val="00F5377F"/>
    <w:rsid w:val="00F54540"/>
    <w:rsid w:val="00F55AF5"/>
    <w:rsid w:val="00F55D50"/>
    <w:rsid w:val="00F562EF"/>
    <w:rsid w:val="00F5645F"/>
    <w:rsid w:val="00F56DF9"/>
    <w:rsid w:val="00F614D8"/>
    <w:rsid w:val="00F638F3"/>
    <w:rsid w:val="00F63DE4"/>
    <w:rsid w:val="00F63FA4"/>
    <w:rsid w:val="00F63FF4"/>
    <w:rsid w:val="00F6410C"/>
    <w:rsid w:val="00F67394"/>
    <w:rsid w:val="00F70EEF"/>
    <w:rsid w:val="00F7148C"/>
    <w:rsid w:val="00F7149E"/>
    <w:rsid w:val="00F71969"/>
    <w:rsid w:val="00F732FE"/>
    <w:rsid w:val="00F74670"/>
    <w:rsid w:val="00F747C5"/>
    <w:rsid w:val="00F74CA6"/>
    <w:rsid w:val="00F74CCE"/>
    <w:rsid w:val="00F74D0C"/>
    <w:rsid w:val="00F75057"/>
    <w:rsid w:val="00F763E1"/>
    <w:rsid w:val="00F76B36"/>
    <w:rsid w:val="00F76D62"/>
    <w:rsid w:val="00F7782C"/>
    <w:rsid w:val="00F778AD"/>
    <w:rsid w:val="00F779AD"/>
    <w:rsid w:val="00F77F4E"/>
    <w:rsid w:val="00F809B5"/>
    <w:rsid w:val="00F80B85"/>
    <w:rsid w:val="00F80C4D"/>
    <w:rsid w:val="00F81745"/>
    <w:rsid w:val="00F820EA"/>
    <w:rsid w:val="00F83158"/>
    <w:rsid w:val="00F83478"/>
    <w:rsid w:val="00F84037"/>
    <w:rsid w:val="00F84A89"/>
    <w:rsid w:val="00F8699C"/>
    <w:rsid w:val="00F86D47"/>
    <w:rsid w:val="00F86E84"/>
    <w:rsid w:val="00F87225"/>
    <w:rsid w:val="00F87DFE"/>
    <w:rsid w:val="00F9019C"/>
    <w:rsid w:val="00F908DA"/>
    <w:rsid w:val="00F9215A"/>
    <w:rsid w:val="00F9222E"/>
    <w:rsid w:val="00F93192"/>
    <w:rsid w:val="00F93709"/>
    <w:rsid w:val="00F93BE6"/>
    <w:rsid w:val="00F9506E"/>
    <w:rsid w:val="00F951F7"/>
    <w:rsid w:val="00F9581D"/>
    <w:rsid w:val="00F96190"/>
    <w:rsid w:val="00F965ED"/>
    <w:rsid w:val="00F96C2B"/>
    <w:rsid w:val="00F975FC"/>
    <w:rsid w:val="00FA0260"/>
    <w:rsid w:val="00FA1334"/>
    <w:rsid w:val="00FA2C19"/>
    <w:rsid w:val="00FA396D"/>
    <w:rsid w:val="00FA3B97"/>
    <w:rsid w:val="00FA4E29"/>
    <w:rsid w:val="00FA4F01"/>
    <w:rsid w:val="00FA7AC7"/>
    <w:rsid w:val="00FB1D12"/>
    <w:rsid w:val="00FB36E1"/>
    <w:rsid w:val="00FB420D"/>
    <w:rsid w:val="00FB4457"/>
    <w:rsid w:val="00FB5363"/>
    <w:rsid w:val="00FB5F77"/>
    <w:rsid w:val="00FC217C"/>
    <w:rsid w:val="00FC2458"/>
    <w:rsid w:val="00FC3AA4"/>
    <w:rsid w:val="00FC3C13"/>
    <w:rsid w:val="00FC3C8B"/>
    <w:rsid w:val="00FC47E9"/>
    <w:rsid w:val="00FC50CF"/>
    <w:rsid w:val="00FC522E"/>
    <w:rsid w:val="00FC65F6"/>
    <w:rsid w:val="00FC75A1"/>
    <w:rsid w:val="00FC76A0"/>
    <w:rsid w:val="00FD0D99"/>
    <w:rsid w:val="00FD1421"/>
    <w:rsid w:val="00FD1ACE"/>
    <w:rsid w:val="00FD2B48"/>
    <w:rsid w:val="00FD2C01"/>
    <w:rsid w:val="00FD341D"/>
    <w:rsid w:val="00FD385C"/>
    <w:rsid w:val="00FD45B2"/>
    <w:rsid w:val="00FD6ABB"/>
    <w:rsid w:val="00FD7A06"/>
    <w:rsid w:val="00FE05E0"/>
    <w:rsid w:val="00FE088B"/>
    <w:rsid w:val="00FE0E3F"/>
    <w:rsid w:val="00FE13C7"/>
    <w:rsid w:val="00FE1F34"/>
    <w:rsid w:val="00FE2295"/>
    <w:rsid w:val="00FE56A3"/>
    <w:rsid w:val="00FE5801"/>
    <w:rsid w:val="00FE5DFA"/>
    <w:rsid w:val="00FE6707"/>
    <w:rsid w:val="00FE6869"/>
    <w:rsid w:val="00FE6A2E"/>
    <w:rsid w:val="00FE6B19"/>
    <w:rsid w:val="00FE6CDB"/>
    <w:rsid w:val="00FE6DA9"/>
    <w:rsid w:val="00FE6FC8"/>
    <w:rsid w:val="00FF0274"/>
    <w:rsid w:val="00FF032B"/>
    <w:rsid w:val="00FF040F"/>
    <w:rsid w:val="00FF083A"/>
    <w:rsid w:val="00FF1596"/>
    <w:rsid w:val="00FF227D"/>
    <w:rsid w:val="00FF316E"/>
    <w:rsid w:val="00FF3F5A"/>
    <w:rsid w:val="00FF4233"/>
    <w:rsid w:val="00FF4335"/>
    <w:rsid w:val="00FF6179"/>
    <w:rsid w:val="00FF6C70"/>
    <w:rsid w:val="00FF70DA"/>
    <w:rsid w:val="00FF75B7"/>
    <w:rsid w:val="00FF7AC1"/>
    <w:rsid w:val="03438973"/>
    <w:rsid w:val="1E0F79B7"/>
    <w:rsid w:val="2967D449"/>
    <w:rsid w:val="37F20F62"/>
    <w:rsid w:val="68166150"/>
    <w:rsid w:val="7BF62B58"/>
    <w:rsid w:val="7CFFE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F98F"/>
  <w15:chartTrackingRefBased/>
  <w15:docId w15:val="{0481F759-D56B-4F04-99EF-EBAF2592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0A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0A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0A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0A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0A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0A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0A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0A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0A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0A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0A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0A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0A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0A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0A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0A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0A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0A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0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0A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0A9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80A9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80A9F"/>
  </w:style>
  <w:style w:type="paragraph" w:styleId="ab">
    <w:name w:val="footer"/>
    <w:basedOn w:val="a"/>
    <w:link w:val="Char4"/>
    <w:uiPriority w:val="99"/>
    <w:unhideWhenUsed/>
    <w:rsid w:val="00C80A9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80A9F"/>
  </w:style>
  <w:style w:type="character" w:styleId="ac">
    <w:name w:val="page number"/>
    <w:basedOn w:val="a0"/>
    <w:uiPriority w:val="99"/>
    <w:semiHidden/>
    <w:unhideWhenUsed/>
    <w:rsid w:val="00C80A9F"/>
  </w:style>
  <w:style w:type="character" w:styleId="ad">
    <w:name w:val="Hyperlink"/>
    <w:basedOn w:val="a0"/>
    <w:uiPriority w:val="99"/>
    <w:unhideWhenUsed/>
    <w:rsid w:val="003B166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B166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B166A"/>
    <w:rPr>
      <w:color w:val="96607D" w:themeColor="followedHyperlink"/>
      <w:u w:val="single"/>
    </w:rPr>
  </w:style>
  <w:style w:type="table" w:styleId="af0">
    <w:name w:val="Table Grid"/>
    <w:basedOn w:val="a1"/>
    <w:uiPriority w:val="39"/>
    <w:rsid w:val="000B41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8E78A0"/>
    <w:pPr>
      <w:widowControl/>
      <w:wordWrap/>
      <w:autoSpaceDE/>
      <w:autoSpaceDN/>
      <w:spacing w:before="480" w:after="0" w:line="276" w:lineRule="auto"/>
      <w:outlineLvl w:val="9"/>
    </w:pPr>
    <w:rPr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8E78A0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10">
    <w:name w:val="toc 1"/>
    <w:basedOn w:val="a"/>
    <w:next w:val="a"/>
    <w:autoRedefine/>
    <w:uiPriority w:val="39"/>
    <w:unhideWhenUsed/>
    <w:rsid w:val="008E78A0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30">
    <w:name w:val="toc 3"/>
    <w:basedOn w:val="a"/>
    <w:next w:val="a"/>
    <w:autoRedefine/>
    <w:uiPriority w:val="39"/>
    <w:unhideWhenUsed/>
    <w:rsid w:val="008E78A0"/>
    <w:pPr>
      <w:spacing w:after="0"/>
      <w:ind w:left="440"/>
    </w:pPr>
    <w:rPr>
      <w:rFonts w:eastAsia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8E78A0"/>
    <w:pPr>
      <w:spacing w:after="0"/>
      <w:ind w:left="660"/>
    </w:pPr>
    <w:rPr>
      <w:rFonts w:eastAsia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8E78A0"/>
    <w:pPr>
      <w:spacing w:after="0"/>
      <w:ind w:left="880"/>
    </w:pPr>
    <w:rPr>
      <w:rFonts w:eastAsia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8E78A0"/>
    <w:pPr>
      <w:spacing w:after="0"/>
      <w:ind w:left="1100"/>
    </w:pPr>
    <w:rPr>
      <w:rFonts w:eastAsiaTheme="minorHAnsi"/>
      <w:sz w:val="20"/>
      <w:szCs w:val="20"/>
    </w:rPr>
  </w:style>
  <w:style w:type="paragraph" w:styleId="70">
    <w:name w:val="toc 7"/>
    <w:basedOn w:val="a"/>
    <w:next w:val="a"/>
    <w:autoRedefine/>
    <w:uiPriority w:val="39"/>
    <w:semiHidden/>
    <w:unhideWhenUsed/>
    <w:rsid w:val="008E78A0"/>
    <w:pPr>
      <w:spacing w:after="0"/>
      <w:ind w:left="1320"/>
    </w:pPr>
    <w:rPr>
      <w:rFonts w:eastAsiaTheme="minorHAnsi"/>
      <w:sz w:val="20"/>
      <w:szCs w:val="20"/>
    </w:rPr>
  </w:style>
  <w:style w:type="paragraph" w:styleId="80">
    <w:name w:val="toc 8"/>
    <w:basedOn w:val="a"/>
    <w:next w:val="a"/>
    <w:autoRedefine/>
    <w:uiPriority w:val="39"/>
    <w:semiHidden/>
    <w:unhideWhenUsed/>
    <w:rsid w:val="008E78A0"/>
    <w:pPr>
      <w:spacing w:after="0"/>
      <w:ind w:left="1540"/>
    </w:pPr>
    <w:rPr>
      <w:rFonts w:eastAsiaTheme="minorHAnsi"/>
      <w:sz w:val="20"/>
      <w:szCs w:val="20"/>
    </w:rPr>
  </w:style>
  <w:style w:type="paragraph" w:styleId="90">
    <w:name w:val="toc 9"/>
    <w:basedOn w:val="a"/>
    <w:next w:val="a"/>
    <w:autoRedefine/>
    <w:uiPriority w:val="39"/>
    <w:semiHidden/>
    <w:unhideWhenUsed/>
    <w:rsid w:val="008E78A0"/>
    <w:pPr>
      <w:spacing w:after="0"/>
      <w:ind w:left="1760"/>
    </w:pPr>
    <w:rPr>
      <w:rFonts w:eastAsiaTheme="minorHAnsi"/>
      <w:sz w:val="20"/>
      <w:szCs w:val="20"/>
    </w:rPr>
  </w:style>
  <w:style w:type="paragraph" w:styleId="af1">
    <w:name w:val="Revision"/>
    <w:hidden/>
    <w:uiPriority w:val="99"/>
    <w:semiHidden/>
    <w:rsid w:val="00F9019C"/>
    <w:pPr>
      <w:spacing w:after="0"/>
    </w:pPr>
  </w:style>
  <w:style w:type="paragraph" w:styleId="af2">
    <w:name w:val="Date"/>
    <w:basedOn w:val="a"/>
    <w:next w:val="a"/>
    <w:link w:val="Char5"/>
    <w:uiPriority w:val="99"/>
    <w:semiHidden/>
    <w:unhideWhenUsed/>
    <w:rsid w:val="00F01E5D"/>
  </w:style>
  <w:style w:type="character" w:customStyle="1" w:styleId="Char5">
    <w:name w:val="날짜 Char"/>
    <w:basedOn w:val="a0"/>
    <w:link w:val="af2"/>
    <w:uiPriority w:val="99"/>
    <w:semiHidden/>
    <w:rsid w:val="00F01E5D"/>
  </w:style>
  <w:style w:type="character" w:styleId="af3">
    <w:name w:val="Placeholder Text"/>
    <w:basedOn w:val="a0"/>
    <w:uiPriority w:val="99"/>
    <w:semiHidden/>
    <w:rsid w:val="00AE1569"/>
    <w:rPr>
      <w:color w:val="666666"/>
    </w:rPr>
  </w:style>
  <w:style w:type="paragraph" w:styleId="af4">
    <w:name w:val="footnote text"/>
    <w:basedOn w:val="a"/>
    <w:link w:val="Char6"/>
    <w:uiPriority w:val="99"/>
    <w:semiHidden/>
    <w:unhideWhenUsed/>
    <w:rsid w:val="000634D1"/>
    <w:pPr>
      <w:snapToGrid w:val="0"/>
    </w:pPr>
  </w:style>
  <w:style w:type="character" w:customStyle="1" w:styleId="Char6">
    <w:name w:val="각주 텍스트 Char"/>
    <w:basedOn w:val="a0"/>
    <w:link w:val="af4"/>
    <w:uiPriority w:val="99"/>
    <w:semiHidden/>
    <w:rsid w:val="000634D1"/>
  </w:style>
  <w:style w:type="character" w:styleId="af5">
    <w:name w:val="footnote reference"/>
    <w:basedOn w:val="a0"/>
    <w:uiPriority w:val="99"/>
    <w:semiHidden/>
    <w:unhideWhenUsed/>
    <w:rsid w:val="000634D1"/>
    <w:rPr>
      <w:vertAlign w:val="superscript"/>
    </w:rPr>
  </w:style>
  <w:style w:type="paragraph" w:styleId="af6">
    <w:name w:val="annotation text"/>
    <w:basedOn w:val="a"/>
    <w:link w:val="Char7"/>
    <w:uiPriority w:val="99"/>
    <w:semiHidden/>
    <w:unhideWhenUsed/>
  </w:style>
  <w:style w:type="character" w:customStyle="1" w:styleId="Char7">
    <w:name w:val="메모 텍스트 Char"/>
    <w:basedOn w:val="a0"/>
    <w:link w:val="af6"/>
    <w:uiPriority w:val="99"/>
    <w:semiHidden/>
  </w:style>
  <w:style w:type="character" w:styleId="af7">
    <w:name w:val="annotation reference"/>
    <w:basedOn w:val="a0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jp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5626FA-7B0B-C94A-9191-EEC9B3E43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36</Pages>
  <Words>2713</Words>
  <Characters>15470</Characters>
  <Application>Microsoft Office Word</Application>
  <DocSecurity>0</DocSecurity>
  <Lines>128</Lines>
  <Paragraphs>36</Paragraphs>
  <ScaleCrop>false</ScaleCrop>
  <Company/>
  <LinksUpToDate>false</LinksUpToDate>
  <CharactersWithSpaces>18147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종민 이</dc:creator>
  <cp:keywords/>
  <dc:description/>
  <cp:lastModifiedBy>종민 이</cp:lastModifiedBy>
  <cp:revision>2500</cp:revision>
  <dcterms:created xsi:type="dcterms:W3CDTF">2024-05-28T10:26:00Z</dcterms:created>
  <dcterms:modified xsi:type="dcterms:W3CDTF">2025-01-02T04:42:00Z</dcterms:modified>
</cp:coreProperties>
</file>