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D683E1" w14:textId="77777777" w:rsidR="00552C0C" w:rsidRDefault="00552C0C" w:rsidP="008D62D4">
      <w:pPr>
        <w:spacing w:line="276" w:lineRule="auto"/>
        <w:jc w:val="center"/>
        <w:rPr>
          <w:sz w:val="20"/>
          <w:szCs w:val="20"/>
        </w:rPr>
      </w:pPr>
    </w:p>
    <w:p w14:paraId="40DF3856" w14:textId="77777777" w:rsidR="00552C0C" w:rsidRDefault="00552C0C" w:rsidP="008D62D4">
      <w:pPr>
        <w:spacing w:line="276" w:lineRule="auto"/>
        <w:jc w:val="center"/>
        <w:rPr>
          <w:sz w:val="20"/>
          <w:szCs w:val="20"/>
        </w:rPr>
      </w:pPr>
    </w:p>
    <w:p w14:paraId="468335C9" w14:textId="77777777" w:rsidR="00552C0C" w:rsidRDefault="00552C0C" w:rsidP="008D62D4">
      <w:pPr>
        <w:spacing w:line="276" w:lineRule="auto"/>
        <w:jc w:val="center"/>
        <w:rPr>
          <w:sz w:val="20"/>
          <w:szCs w:val="20"/>
        </w:rPr>
      </w:pPr>
    </w:p>
    <w:p w14:paraId="23829EC8" w14:textId="77777777" w:rsidR="00552C0C" w:rsidRDefault="00552C0C" w:rsidP="008D62D4">
      <w:pPr>
        <w:spacing w:line="276" w:lineRule="auto"/>
        <w:jc w:val="center"/>
        <w:rPr>
          <w:sz w:val="20"/>
          <w:szCs w:val="20"/>
        </w:rPr>
      </w:pPr>
    </w:p>
    <w:p w14:paraId="048A4EC8" w14:textId="77777777" w:rsidR="00552C0C" w:rsidRDefault="00552C0C" w:rsidP="008D62D4">
      <w:pPr>
        <w:spacing w:line="276" w:lineRule="auto"/>
        <w:jc w:val="center"/>
        <w:rPr>
          <w:sz w:val="20"/>
          <w:szCs w:val="20"/>
        </w:rPr>
      </w:pPr>
    </w:p>
    <w:p w14:paraId="7C7563F9" w14:textId="77777777" w:rsidR="000D3F21" w:rsidRDefault="000D3F21" w:rsidP="008D62D4">
      <w:pPr>
        <w:spacing w:line="276" w:lineRule="auto"/>
        <w:jc w:val="center"/>
        <w:rPr>
          <w:sz w:val="20"/>
          <w:szCs w:val="20"/>
        </w:rPr>
      </w:pPr>
    </w:p>
    <w:p w14:paraId="31DAE098" w14:textId="77777777" w:rsidR="000D3F21" w:rsidRDefault="000D3F21" w:rsidP="008D62D4">
      <w:pPr>
        <w:spacing w:line="276" w:lineRule="auto"/>
        <w:jc w:val="center"/>
        <w:rPr>
          <w:sz w:val="20"/>
          <w:szCs w:val="20"/>
        </w:rPr>
      </w:pPr>
    </w:p>
    <w:p w14:paraId="5C4D09DA" w14:textId="17533BA6" w:rsidR="00552C0C" w:rsidRDefault="00646DEB" w:rsidP="008D62D4">
      <w:pPr>
        <w:widowControl/>
        <w:wordWrap/>
        <w:autoSpaceDE/>
        <w:autoSpaceDN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D8E59AB" wp14:editId="7B813D00">
            <wp:extent cx="3822700" cy="1587500"/>
            <wp:effectExtent l="0" t="0" r="0" b="0"/>
            <wp:docPr id="2093226107" name="그림 1" descr="그래픽, 폰트, 로고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26107" name="그림 1" descr="그래픽, 폰트, 로고, 스크린샷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C42A" w14:textId="77777777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68D51881" w14:textId="77777777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49F313B0" w14:textId="77777777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7C6DE7B6" w14:textId="77777777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228C419C" w14:textId="77777777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653EB000" w14:textId="516852E1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79B45235" w14:textId="6A1C8050" w:rsidR="00500679" w:rsidRPr="008407E9" w:rsidRDefault="000B194E" w:rsidP="008D62D4">
      <w:pPr>
        <w:widowControl/>
        <w:wordWrap/>
        <w:autoSpaceDE/>
        <w:autoSpaceDN/>
        <w:jc w:val="center"/>
        <w:rPr>
          <w:b/>
          <w:bCs/>
          <w:sz w:val="28"/>
          <w:szCs w:val="28"/>
        </w:rPr>
      </w:pPr>
      <w:r w:rsidRPr="008407E9">
        <w:rPr>
          <w:b/>
          <w:bCs/>
          <w:sz w:val="28"/>
          <w:szCs w:val="28"/>
        </w:rPr>
        <w:t xml:space="preserve">2017180030 </w:t>
      </w:r>
      <w:r w:rsidRPr="008407E9">
        <w:rPr>
          <w:rFonts w:hint="eastAsia"/>
          <w:b/>
          <w:bCs/>
          <w:sz w:val="28"/>
          <w:szCs w:val="28"/>
        </w:rPr>
        <w:t>이종민</w:t>
      </w:r>
    </w:p>
    <w:p w14:paraId="02297BEF" w14:textId="70214502" w:rsidR="000B194E" w:rsidRPr="008407E9" w:rsidRDefault="000B194E" w:rsidP="008D62D4">
      <w:pPr>
        <w:widowControl/>
        <w:wordWrap/>
        <w:autoSpaceDE/>
        <w:autoSpaceDN/>
        <w:jc w:val="center"/>
        <w:rPr>
          <w:b/>
          <w:bCs/>
          <w:sz w:val="28"/>
          <w:szCs w:val="28"/>
        </w:rPr>
      </w:pPr>
      <w:r w:rsidRPr="008407E9">
        <w:rPr>
          <w:rFonts w:hint="eastAsia"/>
          <w:b/>
          <w:bCs/>
          <w:sz w:val="28"/>
          <w:szCs w:val="28"/>
        </w:rPr>
        <w:t>2020180028 이주형</w:t>
      </w:r>
    </w:p>
    <w:p w14:paraId="0C50E23C" w14:textId="77777777" w:rsidR="00B73B5D" w:rsidRDefault="000B194E" w:rsidP="00B73B5D">
      <w:pPr>
        <w:widowControl/>
        <w:wordWrap/>
        <w:autoSpaceDE/>
        <w:autoSpaceDN/>
        <w:jc w:val="center"/>
        <w:rPr>
          <w:b/>
          <w:bCs/>
          <w:sz w:val="28"/>
          <w:szCs w:val="28"/>
        </w:rPr>
      </w:pPr>
      <w:r w:rsidRPr="008407E9">
        <w:rPr>
          <w:rFonts w:hint="eastAsia"/>
          <w:b/>
          <w:bCs/>
          <w:sz w:val="28"/>
          <w:szCs w:val="28"/>
        </w:rPr>
        <w:t>2020</w:t>
      </w:r>
      <w:r w:rsidR="00C12B54" w:rsidRPr="008407E9">
        <w:rPr>
          <w:rFonts w:hint="eastAsia"/>
          <w:b/>
          <w:bCs/>
          <w:sz w:val="28"/>
          <w:szCs w:val="28"/>
        </w:rPr>
        <w:t xml:space="preserve">182035 </w:t>
      </w:r>
      <w:proofErr w:type="spellStart"/>
      <w:r w:rsidR="00C12B54" w:rsidRPr="008407E9">
        <w:rPr>
          <w:rFonts w:hint="eastAsia"/>
          <w:b/>
          <w:bCs/>
          <w:sz w:val="28"/>
          <w:szCs w:val="28"/>
        </w:rPr>
        <w:t>장하영</w:t>
      </w:r>
      <w:proofErr w:type="spellEnd"/>
    </w:p>
    <w:p w14:paraId="4E76B835" w14:textId="77777777" w:rsidR="00EC056A" w:rsidRDefault="00EC056A" w:rsidP="00B73B5D">
      <w:pPr>
        <w:widowControl/>
        <w:wordWrap/>
        <w:autoSpaceDE/>
        <w:autoSpaceDN/>
        <w:jc w:val="center"/>
        <w:rPr>
          <w:b/>
          <w:bCs/>
          <w:sz w:val="28"/>
          <w:szCs w:val="28"/>
        </w:rPr>
      </w:pPr>
    </w:p>
    <w:p w14:paraId="5EFD3617" w14:textId="30260244" w:rsidR="00EC056A" w:rsidRPr="00B73B5D" w:rsidRDefault="00EC056A" w:rsidP="00B73B5D">
      <w:pPr>
        <w:widowControl/>
        <w:wordWrap/>
        <w:autoSpaceDE/>
        <w:autoSpaceDN/>
        <w:jc w:val="center"/>
        <w:rPr>
          <w:b/>
          <w:bCs/>
          <w:sz w:val="28"/>
          <w:szCs w:val="28"/>
        </w:rPr>
        <w:sectPr w:rsidR="00EC056A" w:rsidRPr="00B73B5D" w:rsidSect="00C80A9F">
          <w:headerReference w:type="default" r:id="rId9"/>
          <w:footerReference w:type="even" r:id="rId10"/>
          <w:pgSz w:w="11906" w:h="16838"/>
          <w:pgMar w:top="1701" w:right="1440" w:bottom="1440" w:left="1440" w:header="851" w:footer="850" w:gutter="0"/>
          <w:pgNumType w:chapStyle="1"/>
          <w:cols w:space="425"/>
          <w:docGrid w:linePitch="360"/>
        </w:sect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2"/>
          <w:szCs w:val="24"/>
          <w:lang w:val="ko-KR"/>
          <w14:ligatures w14:val="standardContextual"/>
        </w:rPr>
        <w:id w:val="174309836"/>
        <w:docPartObj>
          <w:docPartGallery w:val="Table of Contents"/>
          <w:docPartUnique/>
        </w:docPartObj>
      </w:sdtPr>
      <w:sdtEndPr>
        <w:rPr>
          <w:noProof/>
          <w:lang w:val="en-US"/>
        </w:rPr>
      </w:sdtEndPr>
      <w:sdtContent>
        <w:p w14:paraId="5CBF4696" w14:textId="540963B1" w:rsidR="0096476D" w:rsidRDefault="0096476D">
          <w:pPr>
            <w:pStyle w:val="TOC"/>
            <w:rPr>
              <w:sz w:val="44"/>
              <w:szCs w:val="44"/>
              <w:lang w:val="ko-KR"/>
            </w:rPr>
          </w:pPr>
          <w:r w:rsidRPr="0096476D">
            <w:rPr>
              <w:rFonts w:hint="eastAsia"/>
              <w:sz w:val="44"/>
              <w:szCs w:val="44"/>
              <w:lang w:val="ko-KR"/>
            </w:rPr>
            <w:t>목차</w:t>
          </w:r>
        </w:p>
        <w:p w14:paraId="668132FE" w14:textId="77777777" w:rsidR="00625A25" w:rsidRPr="00625A25" w:rsidRDefault="00625A25" w:rsidP="00625A25">
          <w:pPr>
            <w:rPr>
              <w:lang w:val="ko-KR"/>
            </w:rPr>
          </w:pPr>
        </w:p>
        <w:p w14:paraId="0EEA7D1B" w14:textId="60326C08" w:rsidR="0096476D" w:rsidRPr="009C7D80" w:rsidRDefault="0096476D">
          <w:pPr>
            <w:pStyle w:val="10"/>
            <w:tabs>
              <w:tab w:val="right" w:leader="dot" w:pos="9016"/>
            </w:tabs>
            <w:rPr>
              <w:rStyle w:val="ad"/>
              <w:noProof/>
              <w:sz w:val="32"/>
              <w:szCs w:val="32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176470545" w:history="1">
            <w:r w:rsidRPr="009C7D80">
              <w:rPr>
                <w:rStyle w:val="ad"/>
                <w:noProof/>
                <w:sz w:val="32"/>
                <w:szCs w:val="32"/>
              </w:rPr>
              <w:t>1. 게임 소개</w:t>
            </w:r>
            <w:r w:rsidRPr="009C7D80">
              <w:rPr>
                <w:noProof/>
                <w:webHidden/>
                <w:sz w:val="32"/>
                <w:szCs w:val="32"/>
              </w:rPr>
              <w:tab/>
            </w:r>
            <w:r w:rsidRPr="009C7D80">
              <w:rPr>
                <w:noProof/>
                <w:webHidden/>
                <w:sz w:val="32"/>
                <w:szCs w:val="32"/>
              </w:rPr>
              <w:fldChar w:fldCharType="begin"/>
            </w:r>
            <w:r w:rsidRPr="009C7D80">
              <w:rPr>
                <w:noProof/>
                <w:webHidden/>
                <w:sz w:val="32"/>
                <w:szCs w:val="32"/>
              </w:rPr>
              <w:instrText xml:space="preserve"> PAGEREF _Toc176470545 \h </w:instrText>
            </w:r>
            <w:r w:rsidRPr="009C7D80">
              <w:rPr>
                <w:noProof/>
                <w:webHidden/>
                <w:sz w:val="32"/>
                <w:szCs w:val="32"/>
              </w:rPr>
            </w:r>
            <w:r w:rsidRPr="009C7D80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9C7D80">
              <w:rPr>
                <w:noProof/>
                <w:webHidden/>
                <w:sz w:val="32"/>
                <w:szCs w:val="32"/>
              </w:rPr>
              <w:t>- 1 -</w:t>
            </w:r>
            <w:r w:rsidRPr="009C7D8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2D175E8" w14:textId="77777777" w:rsidR="009C7D80" w:rsidRPr="009C7D80" w:rsidRDefault="009C7D80" w:rsidP="009C7D80">
          <w:pPr>
            <w:rPr>
              <w:szCs w:val="22"/>
            </w:rPr>
          </w:pPr>
        </w:p>
        <w:p w14:paraId="54CE2489" w14:textId="0F6BD1DE" w:rsidR="0096476D" w:rsidRPr="009C7D80" w:rsidRDefault="008733E7">
          <w:pPr>
            <w:pStyle w:val="10"/>
            <w:tabs>
              <w:tab w:val="right" w:leader="dot" w:pos="9016"/>
            </w:tabs>
            <w:rPr>
              <w:rStyle w:val="ad"/>
              <w:noProof/>
              <w:sz w:val="32"/>
              <w:szCs w:val="32"/>
            </w:rPr>
          </w:pPr>
          <w:hyperlink w:anchor="_Toc176470546" w:history="1">
            <w:r w:rsidR="0096476D" w:rsidRPr="009C7D80">
              <w:rPr>
                <w:rStyle w:val="ad"/>
                <w:noProof/>
                <w:sz w:val="32"/>
                <w:szCs w:val="32"/>
              </w:rPr>
              <w:t>2. 개발 환경</w:t>
            </w:r>
            <w:r w:rsidR="0096476D" w:rsidRPr="009C7D80">
              <w:rPr>
                <w:noProof/>
                <w:webHidden/>
                <w:sz w:val="32"/>
                <w:szCs w:val="32"/>
              </w:rPr>
              <w:tab/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begin"/>
            </w:r>
            <w:r w:rsidR="0096476D" w:rsidRPr="009C7D80">
              <w:rPr>
                <w:noProof/>
                <w:webHidden/>
                <w:sz w:val="32"/>
                <w:szCs w:val="32"/>
              </w:rPr>
              <w:instrText xml:space="preserve"> PAGEREF _Toc176470546 \h </w:instrText>
            </w:r>
            <w:r w:rsidR="0096476D" w:rsidRPr="009C7D80">
              <w:rPr>
                <w:noProof/>
                <w:webHidden/>
                <w:sz w:val="32"/>
                <w:szCs w:val="32"/>
              </w:rPr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96476D" w:rsidRPr="009C7D80">
              <w:rPr>
                <w:noProof/>
                <w:webHidden/>
                <w:sz w:val="32"/>
                <w:szCs w:val="32"/>
              </w:rPr>
              <w:t>- 2 -</w:t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A1A32B" w14:textId="77777777" w:rsidR="009C7D80" w:rsidRPr="009C7D80" w:rsidRDefault="009C7D80" w:rsidP="009C7D80">
          <w:pPr>
            <w:rPr>
              <w:szCs w:val="22"/>
            </w:rPr>
          </w:pPr>
        </w:p>
        <w:p w14:paraId="035C90A9" w14:textId="34831A06" w:rsidR="0096476D" w:rsidRPr="009C7D80" w:rsidRDefault="008733E7">
          <w:pPr>
            <w:pStyle w:val="10"/>
            <w:tabs>
              <w:tab w:val="right" w:leader="dot" w:pos="9016"/>
            </w:tabs>
            <w:rPr>
              <w:rStyle w:val="ad"/>
              <w:noProof/>
              <w:sz w:val="32"/>
              <w:szCs w:val="32"/>
            </w:rPr>
          </w:pPr>
          <w:hyperlink w:anchor="_Toc176470547" w:history="1">
            <w:r w:rsidR="0096476D" w:rsidRPr="009C7D80">
              <w:rPr>
                <w:rStyle w:val="ad"/>
                <w:noProof/>
                <w:sz w:val="32"/>
                <w:szCs w:val="32"/>
              </w:rPr>
              <w:t>3. 연구 목적</w:t>
            </w:r>
            <w:r w:rsidR="0096476D" w:rsidRPr="009C7D80">
              <w:rPr>
                <w:noProof/>
                <w:webHidden/>
                <w:sz w:val="32"/>
                <w:szCs w:val="32"/>
              </w:rPr>
              <w:tab/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begin"/>
            </w:r>
            <w:r w:rsidR="0096476D" w:rsidRPr="009C7D80">
              <w:rPr>
                <w:noProof/>
                <w:webHidden/>
                <w:sz w:val="32"/>
                <w:szCs w:val="32"/>
              </w:rPr>
              <w:instrText xml:space="preserve"> PAGEREF _Toc176470547 \h </w:instrText>
            </w:r>
            <w:r w:rsidR="0096476D" w:rsidRPr="009C7D80">
              <w:rPr>
                <w:noProof/>
                <w:webHidden/>
                <w:sz w:val="32"/>
                <w:szCs w:val="32"/>
              </w:rPr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96476D" w:rsidRPr="009C7D80">
              <w:rPr>
                <w:noProof/>
                <w:webHidden/>
                <w:sz w:val="32"/>
                <w:szCs w:val="32"/>
              </w:rPr>
              <w:t>- 3 -</w:t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0BB32F8" w14:textId="77777777" w:rsidR="009C7D80" w:rsidRPr="009C7D80" w:rsidRDefault="009C7D80" w:rsidP="009C7D80">
          <w:pPr>
            <w:rPr>
              <w:szCs w:val="22"/>
            </w:rPr>
          </w:pPr>
        </w:p>
        <w:p w14:paraId="112664A9" w14:textId="77FE83CC" w:rsidR="0096476D" w:rsidRPr="009C7D80" w:rsidRDefault="008733E7">
          <w:pPr>
            <w:pStyle w:val="10"/>
            <w:tabs>
              <w:tab w:val="right" w:leader="dot" w:pos="9016"/>
            </w:tabs>
            <w:rPr>
              <w:rStyle w:val="ad"/>
              <w:noProof/>
              <w:sz w:val="32"/>
              <w:szCs w:val="32"/>
            </w:rPr>
          </w:pPr>
          <w:hyperlink w:anchor="_Toc176470548" w:history="1">
            <w:r w:rsidR="0096476D" w:rsidRPr="009C7D80">
              <w:rPr>
                <w:rStyle w:val="ad"/>
                <w:noProof/>
                <w:sz w:val="32"/>
                <w:szCs w:val="32"/>
              </w:rPr>
              <w:t>4. 중점 연구 분야</w:t>
            </w:r>
            <w:r w:rsidR="0096476D" w:rsidRPr="009C7D80">
              <w:rPr>
                <w:noProof/>
                <w:webHidden/>
                <w:sz w:val="32"/>
                <w:szCs w:val="32"/>
              </w:rPr>
              <w:tab/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begin"/>
            </w:r>
            <w:r w:rsidR="0096476D" w:rsidRPr="009C7D80">
              <w:rPr>
                <w:noProof/>
                <w:webHidden/>
                <w:sz w:val="32"/>
                <w:szCs w:val="32"/>
              </w:rPr>
              <w:instrText xml:space="preserve"> PAGEREF _Toc176470548 \h </w:instrText>
            </w:r>
            <w:r w:rsidR="0096476D" w:rsidRPr="009C7D80">
              <w:rPr>
                <w:noProof/>
                <w:webHidden/>
                <w:sz w:val="32"/>
                <w:szCs w:val="32"/>
              </w:rPr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96476D" w:rsidRPr="009C7D80">
              <w:rPr>
                <w:noProof/>
                <w:webHidden/>
                <w:sz w:val="32"/>
                <w:szCs w:val="32"/>
              </w:rPr>
              <w:t>- 4 -</w:t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BBAF222" w14:textId="77777777" w:rsidR="009C7D80" w:rsidRPr="009C7D80" w:rsidRDefault="009C7D80" w:rsidP="009C7D80">
          <w:pPr>
            <w:rPr>
              <w:szCs w:val="22"/>
            </w:rPr>
          </w:pPr>
        </w:p>
        <w:p w14:paraId="5C00E5A7" w14:textId="03517642" w:rsidR="009C7D80" w:rsidRDefault="008733E7" w:rsidP="009C7D80">
          <w:pPr>
            <w:pStyle w:val="10"/>
            <w:tabs>
              <w:tab w:val="right" w:leader="dot" w:pos="9016"/>
            </w:tabs>
            <w:rPr>
              <w:rStyle w:val="ad"/>
              <w:noProof/>
              <w:sz w:val="32"/>
              <w:szCs w:val="32"/>
            </w:rPr>
          </w:pPr>
          <w:hyperlink w:anchor="_Toc176470549" w:history="1">
            <w:r w:rsidR="0096476D" w:rsidRPr="009C7D80">
              <w:rPr>
                <w:rStyle w:val="ad"/>
                <w:noProof/>
                <w:sz w:val="32"/>
                <w:szCs w:val="32"/>
              </w:rPr>
              <w:t>5. 개발 일정</w:t>
            </w:r>
            <w:r w:rsidR="0096476D" w:rsidRPr="009C7D80">
              <w:rPr>
                <w:noProof/>
                <w:webHidden/>
                <w:sz w:val="32"/>
                <w:szCs w:val="32"/>
              </w:rPr>
              <w:tab/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begin"/>
            </w:r>
            <w:r w:rsidR="0096476D" w:rsidRPr="009C7D80">
              <w:rPr>
                <w:noProof/>
                <w:webHidden/>
                <w:sz w:val="32"/>
                <w:szCs w:val="32"/>
              </w:rPr>
              <w:instrText xml:space="preserve"> PAGEREF _Toc176470549 \h </w:instrText>
            </w:r>
            <w:r w:rsidR="0096476D" w:rsidRPr="009C7D80">
              <w:rPr>
                <w:noProof/>
                <w:webHidden/>
                <w:sz w:val="32"/>
                <w:szCs w:val="32"/>
              </w:rPr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96476D" w:rsidRPr="009C7D80">
              <w:rPr>
                <w:noProof/>
                <w:webHidden/>
                <w:sz w:val="32"/>
                <w:szCs w:val="32"/>
              </w:rPr>
              <w:t>- 5 -</w:t>
            </w:r>
            <w:r w:rsidR="0096476D" w:rsidRPr="009C7D8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7CE92DB" w14:textId="77777777" w:rsidR="009C7D80" w:rsidRPr="009C7D80" w:rsidRDefault="009C7D80" w:rsidP="009C7D80"/>
        <w:p w14:paraId="6FDA6B2A" w14:textId="5C04D753" w:rsidR="00BF3CD7" w:rsidRPr="004C4C05" w:rsidRDefault="0096476D" w:rsidP="004C4C05">
          <w:r>
            <w:rPr>
              <w:b/>
              <w:bCs/>
              <w:noProof/>
            </w:rPr>
            <w:fldChar w:fldCharType="end"/>
          </w:r>
        </w:p>
      </w:sdtContent>
    </w:sdt>
    <w:p w14:paraId="6556D264" w14:textId="77777777" w:rsidR="00EC056A" w:rsidRDefault="006605F7">
      <w:pPr>
        <w:widowControl/>
        <w:wordWrap/>
        <w:autoSpaceDE/>
        <w:autoSpaceDN/>
        <w:rPr>
          <w:sz w:val="20"/>
          <w:szCs w:val="20"/>
        </w:rPr>
        <w:sectPr w:rsidR="00EC056A" w:rsidSect="00C80A9F">
          <w:pgSz w:w="11906" w:h="16838"/>
          <w:pgMar w:top="1701" w:right="1440" w:bottom="1440" w:left="1440" w:header="851" w:footer="850" w:gutter="0"/>
          <w:pgNumType w:chapStyle="1"/>
          <w:cols w:space="425"/>
          <w:docGrid w:linePitch="360"/>
        </w:sectPr>
      </w:pPr>
      <w:r>
        <w:rPr>
          <w:sz w:val="20"/>
          <w:szCs w:val="20"/>
        </w:rPr>
        <w:br w:type="page"/>
      </w:r>
    </w:p>
    <w:p w14:paraId="2BC4920D" w14:textId="10996A2C" w:rsidR="006605F7" w:rsidRPr="00006487" w:rsidRDefault="00A534C2" w:rsidP="00A031FA">
      <w:pPr>
        <w:pStyle w:val="1"/>
        <w:rPr>
          <w:b/>
          <w:bCs/>
          <w:sz w:val="48"/>
          <w:szCs w:val="48"/>
        </w:rPr>
      </w:pPr>
      <w:bookmarkStart w:id="0" w:name="_Toc176470545"/>
      <w:r>
        <w:rPr>
          <w:rFonts w:hint="eastAsia"/>
          <w:b/>
          <w:bCs/>
          <w:sz w:val="48"/>
          <w:szCs w:val="48"/>
        </w:rPr>
        <w:lastRenderedPageBreak/>
        <w:t xml:space="preserve"> </w:t>
      </w:r>
      <w:r w:rsidRPr="00006487">
        <w:rPr>
          <w:rFonts w:hint="eastAsia"/>
          <w:b/>
          <w:bCs/>
          <w:sz w:val="48"/>
          <w:szCs w:val="48"/>
        </w:rPr>
        <w:t>게임 소개</w:t>
      </w:r>
      <w:bookmarkEnd w:id="0"/>
    </w:p>
    <w:p w14:paraId="2A7BF6AE" w14:textId="713B2970" w:rsidR="00831D0C" w:rsidRPr="00C012EB" w:rsidRDefault="00760109" w:rsidP="00831D0C">
      <w:pPr>
        <w:spacing w:line="276" w:lineRule="auto"/>
        <w:ind w:leftChars="100" w:left="220"/>
        <w:jc w:val="both"/>
        <w:rPr>
          <w:color w:val="7F7F7F" w:themeColor="text1" w:themeTint="80"/>
          <w:sz w:val="20"/>
          <w:szCs w:val="20"/>
        </w:rPr>
      </w:pPr>
      <w:r w:rsidRPr="00C012EB">
        <w:rPr>
          <w:color w:val="7F7F7F" w:themeColor="text1" w:themeTint="80"/>
          <w:sz w:val="20"/>
          <w:szCs w:val="20"/>
        </w:rPr>
        <w:t>Nexon Games</w:t>
      </w:r>
      <w:r w:rsidRPr="00C012EB">
        <w:rPr>
          <w:rFonts w:hint="eastAsia"/>
          <w:color w:val="7F7F7F" w:themeColor="text1" w:themeTint="80"/>
          <w:sz w:val="20"/>
          <w:szCs w:val="20"/>
        </w:rPr>
        <w:t xml:space="preserve">가 개발한 수집형 모바일 게임 </w:t>
      </w:r>
      <w:r w:rsidR="00512D72" w:rsidRPr="00C012EB">
        <w:rPr>
          <w:color w:val="7F7F7F" w:themeColor="text1" w:themeTint="80"/>
          <w:sz w:val="20"/>
          <w:szCs w:val="20"/>
        </w:rPr>
        <w:t>“</w:t>
      </w:r>
      <w:r w:rsidRPr="00C012EB">
        <w:rPr>
          <w:color w:val="7F7F7F" w:themeColor="text1" w:themeTint="80"/>
          <w:sz w:val="20"/>
          <w:szCs w:val="20"/>
        </w:rPr>
        <w:t>Blue Archive</w:t>
      </w:r>
      <w:r w:rsidR="00512D72" w:rsidRPr="00C012EB">
        <w:rPr>
          <w:color w:val="7F7F7F" w:themeColor="text1" w:themeTint="80"/>
          <w:sz w:val="20"/>
          <w:szCs w:val="20"/>
        </w:rPr>
        <w:t>”</w:t>
      </w:r>
      <w:r w:rsidRPr="00C012EB">
        <w:rPr>
          <w:rFonts w:hint="eastAsia"/>
          <w:color w:val="7F7F7F" w:themeColor="text1" w:themeTint="80"/>
          <w:sz w:val="20"/>
          <w:szCs w:val="20"/>
        </w:rPr>
        <w:t xml:space="preserve">의 </w:t>
      </w:r>
      <w:r w:rsidRPr="00C012EB">
        <w:rPr>
          <w:color w:val="7F7F7F" w:themeColor="text1" w:themeTint="80"/>
          <w:sz w:val="20"/>
          <w:szCs w:val="20"/>
        </w:rPr>
        <w:t>IP</w:t>
      </w:r>
      <w:proofErr w:type="spellStart"/>
      <w:r w:rsidRPr="00C012EB">
        <w:rPr>
          <w:rFonts w:hint="eastAsia"/>
          <w:color w:val="7F7F7F" w:themeColor="text1" w:themeTint="80"/>
          <w:sz w:val="20"/>
          <w:szCs w:val="20"/>
        </w:rPr>
        <w:t>를</w:t>
      </w:r>
      <w:proofErr w:type="spellEnd"/>
      <w:r w:rsidRPr="00C012EB">
        <w:rPr>
          <w:rFonts w:hint="eastAsia"/>
          <w:color w:val="7F7F7F" w:themeColor="text1" w:themeTint="80"/>
          <w:sz w:val="20"/>
          <w:szCs w:val="20"/>
        </w:rPr>
        <w:t xml:space="preserve"> 활용한 2차 창작 게임</w:t>
      </w:r>
    </w:p>
    <w:p w14:paraId="0AC24884" w14:textId="77777777" w:rsidR="00831D0C" w:rsidRDefault="00831D0C" w:rsidP="00831D0C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0BD333F9" w14:textId="77777777" w:rsidR="00F31873" w:rsidRDefault="00F31873" w:rsidP="00831D0C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26CDCD90" w14:textId="2E10067E" w:rsidR="003A57C2" w:rsidRPr="006017A0" w:rsidRDefault="003A57C2" w:rsidP="00B768AD">
      <w:pPr>
        <w:pStyle w:val="a6"/>
        <w:numPr>
          <w:ilvl w:val="1"/>
          <w:numId w:val="15"/>
        </w:numPr>
        <w:spacing w:line="276" w:lineRule="auto"/>
        <w:jc w:val="both"/>
        <w:outlineLvl w:val="1"/>
        <w:rPr>
          <w:b/>
          <w:bCs/>
          <w:szCs w:val="22"/>
        </w:rPr>
      </w:pPr>
      <w:r w:rsidRPr="006017A0">
        <w:rPr>
          <w:rFonts w:hint="eastAsia"/>
          <w:b/>
          <w:bCs/>
          <w:szCs w:val="22"/>
        </w:rPr>
        <w:t>세계관</w:t>
      </w:r>
    </w:p>
    <w:p w14:paraId="335C2223" w14:textId="77777777" w:rsidR="00421AD8" w:rsidRDefault="00B17F63" w:rsidP="00421AD8">
      <w:pPr>
        <w:spacing w:line="276" w:lineRule="auto"/>
        <w:ind w:leftChars="200" w:left="440"/>
        <w:jc w:val="both"/>
        <w:rPr>
          <w:sz w:val="20"/>
          <w:szCs w:val="20"/>
        </w:rPr>
      </w:pPr>
      <w:r>
        <w:rPr>
          <w:sz w:val="20"/>
          <w:szCs w:val="20"/>
        </w:rPr>
        <w:t>Nexon Games</w:t>
      </w:r>
      <w:r>
        <w:rPr>
          <w:rFonts w:hint="eastAsia"/>
          <w:sz w:val="20"/>
          <w:szCs w:val="20"/>
        </w:rPr>
        <w:t xml:space="preserve">가 개발한 수집형 모바일 게임 </w:t>
      </w:r>
      <w:r>
        <w:rPr>
          <w:sz w:val="20"/>
          <w:szCs w:val="20"/>
        </w:rPr>
        <w:t>“Blue Archive”</w:t>
      </w:r>
      <w:r w:rsidR="00A1027B">
        <w:rPr>
          <w:rFonts w:hint="eastAsia"/>
          <w:sz w:val="20"/>
          <w:szCs w:val="20"/>
        </w:rPr>
        <w:t xml:space="preserve"> 세계관</w:t>
      </w:r>
    </w:p>
    <w:p w14:paraId="6D47DB4E" w14:textId="58C9089C" w:rsidR="003A57C2" w:rsidRDefault="00B00A69" w:rsidP="00421AD8">
      <w:pPr>
        <w:spacing w:line="276" w:lineRule="auto"/>
        <w:ind w:leftChars="300" w:left="660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개인 화기와 </w:t>
      </w:r>
      <w:r w:rsidR="0090743B">
        <w:rPr>
          <w:rFonts w:hint="eastAsia"/>
          <w:sz w:val="20"/>
          <w:szCs w:val="20"/>
        </w:rPr>
        <w:t xml:space="preserve">스마트폰이 학생들의 필수 아이템인 </w:t>
      </w:r>
      <w:r w:rsidR="00030DDA">
        <w:rPr>
          <w:rFonts w:hint="eastAsia"/>
          <w:sz w:val="20"/>
          <w:szCs w:val="20"/>
        </w:rPr>
        <w:t xml:space="preserve">밝고 건전한 </w:t>
      </w:r>
      <w:r>
        <w:rPr>
          <w:rFonts w:hint="eastAsia"/>
          <w:sz w:val="20"/>
          <w:szCs w:val="20"/>
        </w:rPr>
        <w:t>학원 도시 소녀들의 일상</w:t>
      </w:r>
    </w:p>
    <w:p w14:paraId="4D5D4433" w14:textId="77777777" w:rsidR="003A57C2" w:rsidRDefault="003A57C2" w:rsidP="00831D0C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488959C3" w14:textId="77777777" w:rsidR="00115B39" w:rsidRPr="00030DDA" w:rsidRDefault="00115B39" w:rsidP="00831D0C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60BD6C82" w14:textId="7092A140" w:rsidR="00AE48C8" w:rsidRPr="006017A0" w:rsidRDefault="00723BB1" w:rsidP="00B768AD">
      <w:pPr>
        <w:pStyle w:val="a6"/>
        <w:numPr>
          <w:ilvl w:val="1"/>
          <w:numId w:val="15"/>
        </w:numPr>
        <w:spacing w:line="276" w:lineRule="auto"/>
        <w:jc w:val="both"/>
        <w:outlineLvl w:val="1"/>
        <w:rPr>
          <w:b/>
          <w:bCs/>
          <w:szCs w:val="22"/>
        </w:rPr>
      </w:pPr>
      <w:r w:rsidRPr="006017A0">
        <w:rPr>
          <w:rFonts w:hint="eastAsia"/>
          <w:b/>
          <w:bCs/>
          <w:szCs w:val="22"/>
        </w:rPr>
        <w:t>특징</w:t>
      </w:r>
    </w:p>
    <w:p w14:paraId="4B1953A6" w14:textId="0C5A35FD" w:rsidR="005739B0" w:rsidRDefault="00723BB1" w:rsidP="005739B0">
      <w:pPr>
        <w:spacing w:line="276" w:lineRule="auto"/>
        <w:ind w:leftChars="200" w:left="440"/>
        <w:jc w:val="both"/>
        <w:rPr>
          <w:sz w:val="20"/>
          <w:szCs w:val="20"/>
        </w:rPr>
      </w:pPr>
      <w:r>
        <w:rPr>
          <w:sz w:val="20"/>
          <w:szCs w:val="20"/>
        </w:rPr>
        <w:t>“</w:t>
      </w:r>
      <w:r w:rsidRPr="00506511">
        <w:rPr>
          <w:sz w:val="20"/>
          <w:szCs w:val="20"/>
        </w:rPr>
        <w:t>Blue</w:t>
      </w:r>
      <w:r>
        <w:rPr>
          <w:sz w:val="20"/>
          <w:szCs w:val="20"/>
        </w:rPr>
        <w:t xml:space="preserve"> Archive”</w:t>
      </w:r>
      <w:proofErr w:type="spellStart"/>
      <w:r w:rsidR="00FC75A1">
        <w:rPr>
          <w:rFonts w:hint="eastAsia"/>
          <w:sz w:val="20"/>
          <w:szCs w:val="20"/>
        </w:rPr>
        <w:t>에</w:t>
      </w:r>
      <w:proofErr w:type="spellEnd"/>
      <w:r w:rsidR="00FC75A1">
        <w:rPr>
          <w:rFonts w:hint="eastAsia"/>
          <w:sz w:val="20"/>
          <w:szCs w:val="20"/>
        </w:rPr>
        <w:t xml:space="preserve"> </w:t>
      </w:r>
      <w:r w:rsidR="00CB1BA3">
        <w:rPr>
          <w:rFonts w:hint="eastAsia"/>
          <w:sz w:val="20"/>
          <w:szCs w:val="20"/>
        </w:rPr>
        <w:t xml:space="preserve">등장하는 </w:t>
      </w:r>
      <w:r w:rsidR="00E20D35">
        <w:rPr>
          <w:rFonts w:hint="eastAsia"/>
          <w:sz w:val="20"/>
          <w:szCs w:val="20"/>
        </w:rPr>
        <w:t>학생</w:t>
      </w:r>
      <w:r w:rsidR="00FE6B19">
        <w:rPr>
          <w:rFonts w:hint="eastAsia"/>
          <w:sz w:val="20"/>
          <w:szCs w:val="20"/>
        </w:rPr>
        <w:t>들</w:t>
      </w:r>
      <w:r w:rsidR="00E20D35">
        <w:rPr>
          <w:rFonts w:hint="eastAsia"/>
          <w:sz w:val="20"/>
          <w:szCs w:val="20"/>
        </w:rPr>
        <w:t xml:space="preserve">을 </w:t>
      </w:r>
      <w:r w:rsidR="00D62E80">
        <w:rPr>
          <w:rFonts w:hint="eastAsia"/>
          <w:sz w:val="20"/>
          <w:szCs w:val="20"/>
        </w:rPr>
        <w:t>직접 조작</w:t>
      </w:r>
      <w:r w:rsidR="00053686">
        <w:rPr>
          <w:rFonts w:hint="eastAsia"/>
          <w:sz w:val="20"/>
          <w:szCs w:val="20"/>
        </w:rPr>
        <w:t>하여 주어진 임무를 완</w:t>
      </w:r>
      <w:r w:rsidR="0028731D">
        <w:rPr>
          <w:rFonts w:hint="eastAsia"/>
          <w:sz w:val="20"/>
          <w:szCs w:val="20"/>
        </w:rPr>
        <w:t>수</w:t>
      </w:r>
    </w:p>
    <w:p w14:paraId="2ADB5327" w14:textId="77777777" w:rsidR="005739B0" w:rsidRPr="007F1D9F" w:rsidRDefault="005739B0" w:rsidP="005739B0">
      <w:pPr>
        <w:spacing w:line="276" w:lineRule="auto"/>
        <w:ind w:leftChars="100" w:left="220"/>
        <w:jc w:val="both"/>
        <w:rPr>
          <w:sz w:val="20"/>
          <w:szCs w:val="20"/>
        </w:rPr>
      </w:pPr>
    </w:p>
    <w:tbl>
      <w:tblPr>
        <w:tblStyle w:val="af0"/>
        <w:tblW w:w="0" w:type="auto"/>
        <w:tblInd w:w="220" w:type="dxa"/>
        <w:tblLook w:val="04A0" w:firstRow="1" w:lastRow="0" w:firstColumn="1" w:lastColumn="0" w:noHBand="0" w:noVBand="1"/>
      </w:tblPr>
      <w:tblGrid>
        <w:gridCol w:w="2327"/>
        <w:gridCol w:w="3234"/>
        <w:gridCol w:w="3235"/>
      </w:tblGrid>
      <w:tr w:rsidR="00666299" w14:paraId="43807B2A" w14:textId="77777777" w:rsidTr="00966126">
        <w:tc>
          <w:tcPr>
            <w:tcW w:w="2327" w:type="dxa"/>
            <w:vAlign w:val="center"/>
          </w:tcPr>
          <w:p w14:paraId="0B64DCAD" w14:textId="7100D961" w:rsidR="00666299" w:rsidRPr="00EF5CF7" w:rsidRDefault="00666299" w:rsidP="00D97207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EF5CF7">
              <w:rPr>
                <w:rFonts w:hint="eastAsia"/>
                <w:b/>
                <w:bCs/>
                <w:sz w:val="20"/>
                <w:szCs w:val="20"/>
              </w:rPr>
              <w:t>게임 장르</w:t>
            </w:r>
          </w:p>
        </w:tc>
        <w:tc>
          <w:tcPr>
            <w:tcW w:w="6469" w:type="dxa"/>
            <w:gridSpan w:val="2"/>
            <w:vAlign w:val="center"/>
          </w:tcPr>
          <w:p w14:paraId="3772A068" w14:textId="43F92473" w:rsidR="00666299" w:rsidRDefault="00666299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TPS </w:t>
            </w:r>
            <w:r>
              <w:rPr>
                <w:rFonts w:hint="eastAsia"/>
                <w:sz w:val="20"/>
                <w:szCs w:val="20"/>
              </w:rPr>
              <w:t>팀플레이 히어로 슈팅</w:t>
            </w:r>
          </w:p>
        </w:tc>
      </w:tr>
      <w:tr w:rsidR="00666299" w14:paraId="2D391A88" w14:textId="77777777" w:rsidTr="00966126">
        <w:tc>
          <w:tcPr>
            <w:tcW w:w="2327" w:type="dxa"/>
            <w:vAlign w:val="center"/>
          </w:tcPr>
          <w:p w14:paraId="0CD91A30" w14:textId="03EBCA37" w:rsidR="00666299" w:rsidRPr="00EF5CF7" w:rsidRDefault="00666299" w:rsidP="00D97207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EF5CF7">
              <w:rPr>
                <w:rFonts w:hint="eastAsia"/>
                <w:b/>
                <w:bCs/>
                <w:sz w:val="20"/>
                <w:szCs w:val="20"/>
              </w:rPr>
              <w:t>플레이 인원 수</w:t>
            </w:r>
          </w:p>
        </w:tc>
        <w:tc>
          <w:tcPr>
            <w:tcW w:w="6469" w:type="dxa"/>
            <w:gridSpan w:val="2"/>
            <w:vAlign w:val="center"/>
          </w:tcPr>
          <w:p w14:paraId="7FCE6D03" w14:textId="547D662D" w:rsidR="00666299" w:rsidRDefault="006F6AAF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2인 ~ 10인</w:t>
            </w:r>
          </w:p>
        </w:tc>
      </w:tr>
      <w:tr w:rsidR="008365BC" w14:paraId="3B8F9673" w14:textId="77777777" w:rsidTr="00966126">
        <w:tc>
          <w:tcPr>
            <w:tcW w:w="2327" w:type="dxa"/>
            <w:vAlign w:val="center"/>
          </w:tcPr>
          <w:p w14:paraId="6D8CD436" w14:textId="6AE09155" w:rsidR="008365BC" w:rsidRPr="00EF5CF7" w:rsidRDefault="00EF6517" w:rsidP="00D97207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판당 </w:t>
            </w:r>
            <w:r w:rsidR="008365BC">
              <w:rPr>
                <w:rFonts w:hint="eastAsia"/>
                <w:b/>
                <w:bCs/>
                <w:sz w:val="20"/>
                <w:szCs w:val="20"/>
              </w:rPr>
              <w:t>플레이 시간</w:t>
            </w:r>
          </w:p>
        </w:tc>
        <w:tc>
          <w:tcPr>
            <w:tcW w:w="6469" w:type="dxa"/>
            <w:gridSpan w:val="2"/>
            <w:vAlign w:val="center"/>
          </w:tcPr>
          <w:p w14:paraId="4EB61D51" w14:textId="4B1FA484" w:rsidR="008365BC" w:rsidRDefault="00F00900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</w:t>
            </w:r>
            <w:r w:rsidR="00EF6517">
              <w:rPr>
                <w:rFonts w:hint="eastAsia"/>
                <w:sz w:val="20"/>
                <w:szCs w:val="20"/>
              </w:rPr>
              <w:t>분 ~ 1</w:t>
            </w:r>
            <w:r>
              <w:rPr>
                <w:rFonts w:hint="eastAsia"/>
                <w:sz w:val="20"/>
                <w:szCs w:val="20"/>
              </w:rPr>
              <w:t>2</w:t>
            </w:r>
            <w:r w:rsidR="00EF6517">
              <w:rPr>
                <w:rFonts w:hint="eastAsia"/>
                <w:sz w:val="20"/>
                <w:szCs w:val="20"/>
              </w:rPr>
              <w:t>분</w:t>
            </w:r>
          </w:p>
        </w:tc>
      </w:tr>
      <w:tr w:rsidR="006B08BA" w14:paraId="5E911063" w14:textId="77777777" w:rsidTr="00B70309">
        <w:tc>
          <w:tcPr>
            <w:tcW w:w="2327" w:type="dxa"/>
            <w:vAlign w:val="center"/>
          </w:tcPr>
          <w:p w14:paraId="1CCEC802" w14:textId="78E44687" w:rsidR="006B08BA" w:rsidRPr="00EF5CF7" w:rsidRDefault="006B08BA" w:rsidP="00D97207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EF5CF7">
              <w:rPr>
                <w:rFonts w:hint="eastAsia"/>
                <w:b/>
                <w:bCs/>
                <w:sz w:val="20"/>
                <w:szCs w:val="20"/>
              </w:rPr>
              <w:t>대상 플랫폼</w:t>
            </w:r>
          </w:p>
        </w:tc>
        <w:tc>
          <w:tcPr>
            <w:tcW w:w="3234" w:type="dxa"/>
            <w:vAlign w:val="center"/>
          </w:tcPr>
          <w:p w14:paraId="49CECB52" w14:textId="5E450189" w:rsidR="006B08BA" w:rsidRDefault="006B08BA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Windows 10 </w:t>
            </w:r>
            <w:r>
              <w:rPr>
                <w:rFonts w:hint="eastAsia"/>
                <w:sz w:val="20"/>
                <w:szCs w:val="20"/>
              </w:rPr>
              <w:t>이상</w:t>
            </w:r>
          </w:p>
        </w:tc>
        <w:tc>
          <w:tcPr>
            <w:tcW w:w="3235" w:type="dxa"/>
            <w:vAlign w:val="center"/>
          </w:tcPr>
          <w:p w14:paraId="43DBB3E4" w14:textId="62E528C2" w:rsidR="006B08BA" w:rsidRDefault="006B08BA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macOS 11 (Big Sur) </w:t>
            </w:r>
            <w:r>
              <w:rPr>
                <w:rFonts w:hint="eastAsia"/>
                <w:sz w:val="20"/>
                <w:szCs w:val="20"/>
              </w:rPr>
              <w:t>이상</w:t>
            </w:r>
          </w:p>
        </w:tc>
      </w:tr>
      <w:tr w:rsidR="00B82F8E" w14:paraId="51AAC67E" w14:textId="77777777" w:rsidTr="00B70309">
        <w:tc>
          <w:tcPr>
            <w:tcW w:w="2327" w:type="dxa"/>
            <w:vMerge w:val="restart"/>
            <w:vAlign w:val="center"/>
          </w:tcPr>
          <w:p w14:paraId="7AE5053C" w14:textId="17590291" w:rsidR="00B82F8E" w:rsidRPr="00EF5CF7" w:rsidRDefault="00B82F8E" w:rsidP="00D97207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EF5CF7">
              <w:rPr>
                <w:rFonts w:hint="eastAsia"/>
                <w:b/>
                <w:bCs/>
                <w:sz w:val="20"/>
                <w:szCs w:val="20"/>
              </w:rPr>
              <w:t>하드웨어 최소 사양</w:t>
            </w:r>
          </w:p>
        </w:tc>
        <w:tc>
          <w:tcPr>
            <w:tcW w:w="3234" w:type="dxa"/>
            <w:vAlign w:val="center"/>
          </w:tcPr>
          <w:p w14:paraId="5721F9A3" w14:textId="2E9AF8DB" w:rsidR="00B82F8E" w:rsidRDefault="00B82F8E" w:rsidP="00966126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547B2F">
              <w:rPr>
                <w:sz w:val="18"/>
                <w:szCs w:val="18"/>
              </w:rPr>
              <w:t>SSE</w:t>
            </w:r>
            <w:r w:rsidR="00EA5253">
              <w:rPr>
                <w:rFonts w:hint="eastAsia"/>
                <w:sz w:val="18"/>
                <w:szCs w:val="18"/>
              </w:rPr>
              <w:t>2</w:t>
            </w:r>
            <w:r w:rsidRPr="00547B2F">
              <w:rPr>
                <w:sz w:val="18"/>
                <w:szCs w:val="18"/>
              </w:rPr>
              <w:t xml:space="preserve"> </w:t>
            </w:r>
            <w:r w:rsidRPr="00547B2F">
              <w:rPr>
                <w:rFonts w:hint="eastAsia"/>
                <w:sz w:val="18"/>
                <w:szCs w:val="18"/>
              </w:rPr>
              <w:t xml:space="preserve">명령어 지원 </w:t>
            </w:r>
            <w:r w:rsidRPr="00547B2F">
              <w:rPr>
                <w:sz w:val="18"/>
                <w:szCs w:val="18"/>
              </w:rPr>
              <w:t>x86_64</w:t>
            </w:r>
            <w:r w:rsidRPr="00547B2F">
              <w:rPr>
                <w:rFonts w:hint="eastAsia"/>
                <w:sz w:val="18"/>
                <w:szCs w:val="18"/>
              </w:rPr>
              <w:t xml:space="preserve"> 아키텍</w:t>
            </w:r>
            <w:r>
              <w:rPr>
                <w:rFonts w:hint="eastAsia"/>
                <w:sz w:val="18"/>
                <w:szCs w:val="18"/>
              </w:rPr>
              <w:t>처</w:t>
            </w:r>
          </w:p>
          <w:p w14:paraId="3F06CD5A" w14:textId="0F444317" w:rsidR="00B82F8E" w:rsidRDefault="00B82F8E" w:rsidP="00B82F8E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DirectX 12 API</w:t>
            </w:r>
            <w:r>
              <w:rPr>
                <w:rFonts w:hint="eastAsia"/>
                <w:sz w:val="20"/>
                <w:szCs w:val="20"/>
              </w:rPr>
              <w:t xml:space="preserve"> 지원 하드웨어</w:t>
            </w:r>
          </w:p>
        </w:tc>
        <w:tc>
          <w:tcPr>
            <w:tcW w:w="3235" w:type="dxa"/>
            <w:vAlign w:val="center"/>
          </w:tcPr>
          <w:p w14:paraId="4887339C" w14:textId="77777777" w:rsidR="00B82F8E" w:rsidRDefault="00B82F8E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Neon </w:t>
            </w:r>
            <w:r>
              <w:rPr>
                <w:rFonts w:hint="eastAsia"/>
                <w:sz w:val="20"/>
                <w:szCs w:val="20"/>
              </w:rPr>
              <w:t xml:space="preserve">명령어 지원 </w:t>
            </w:r>
            <w:r>
              <w:rPr>
                <w:sz w:val="20"/>
                <w:szCs w:val="20"/>
              </w:rPr>
              <w:t>Apple Silicon</w:t>
            </w:r>
          </w:p>
          <w:p w14:paraId="0300D2FC" w14:textId="44C2144E" w:rsidR="00B82F8E" w:rsidRDefault="00B82F8E" w:rsidP="00B82F8E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Metal API </w:t>
            </w:r>
            <w:r>
              <w:rPr>
                <w:rFonts w:hint="eastAsia"/>
                <w:sz w:val="20"/>
                <w:szCs w:val="20"/>
              </w:rPr>
              <w:t>지원 하드웨어</w:t>
            </w:r>
          </w:p>
        </w:tc>
      </w:tr>
      <w:tr w:rsidR="00B82F8E" w14:paraId="38B161F6" w14:textId="77777777" w:rsidTr="000B2920">
        <w:tc>
          <w:tcPr>
            <w:tcW w:w="2327" w:type="dxa"/>
            <w:vMerge/>
            <w:vAlign w:val="center"/>
          </w:tcPr>
          <w:p w14:paraId="6E98CD0C" w14:textId="77777777" w:rsidR="00B82F8E" w:rsidRDefault="00B82F8E" w:rsidP="00D97207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6469" w:type="dxa"/>
            <w:gridSpan w:val="2"/>
            <w:vAlign w:val="center"/>
          </w:tcPr>
          <w:p w14:paraId="35AFEA04" w14:textId="66E08EF5" w:rsidR="00B82F8E" w:rsidRDefault="00B82F8E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BC </w:t>
            </w:r>
            <w:r>
              <w:rPr>
                <w:rFonts w:hint="eastAsia"/>
                <w:sz w:val="20"/>
                <w:szCs w:val="20"/>
              </w:rPr>
              <w:t>텍스처 압축 포맷 지원 하드웨어</w:t>
            </w:r>
          </w:p>
        </w:tc>
      </w:tr>
    </w:tbl>
    <w:p w14:paraId="0108BFCF" w14:textId="77777777" w:rsidR="00202B1B" w:rsidRDefault="00202B1B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2D980779" w14:textId="77777777" w:rsidR="00FD2C01" w:rsidRDefault="00FD2C01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506DDAD5" w14:textId="77777777" w:rsidR="00FD2C01" w:rsidRDefault="00FD2C01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264A26FD" w14:textId="73082EB5" w:rsidR="00F31873" w:rsidRDefault="00F31873" w:rsidP="00F31873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F5EA1CE" w14:textId="07D0576C" w:rsidR="00BF728D" w:rsidRPr="008405BA" w:rsidRDefault="003120B7" w:rsidP="00B768AD">
      <w:pPr>
        <w:pStyle w:val="a6"/>
        <w:numPr>
          <w:ilvl w:val="1"/>
          <w:numId w:val="15"/>
        </w:numPr>
        <w:spacing w:line="276" w:lineRule="auto"/>
        <w:jc w:val="both"/>
        <w:outlineLvl w:val="1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lastRenderedPageBreak/>
        <w:t>임무</w:t>
      </w:r>
    </w:p>
    <w:p w14:paraId="0C2A97A2" w14:textId="69B0E164" w:rsidR="003120B7" w:rsidRPr="00AD1771" w:rsidRDefault="003120B7" w:rsidP="00B768AD">
      <w:pPr>
        <w:pStyle w:val="a6"/>
        <w:numPr>
          <w:ilvl w:val="2"/>
          <w:numId w:val="15"/>
        </w:numPr>
        <w:spacing w:line="276" w:lineRule="auto"/>
        <w:jc w:val="both"/>
        <w:outlineLvl w:val="2"/>
        <w:rPr>
          <w:b/>
          <w:bCs/>
          <w:sz w:val="20"/>
          <w:szCs w:val="20"/>
        </w:rPr>
      </w:pPr>
      <w:r w:rsidRPr="00AD1771">
        <w:rPr>
          <w:rFonts w:hint="eastAsia"/>
          <w:b/>
          <w:bCs/>
          <w:sz w:val="20"/>
          <w:szCs w:val="20"/>
        </w:rPr>
        <w:t>특별의뢰</w:t>
      </w:r>
    </w:p>
    <w:p w14:paraId="430C72A0" w14:textId="1EAEBE5A" w:rsidR="003120B7" w:rsidRDefault="008405BA" w:rsidP="003120B7">
      <w:pPr>
        <w:pStyle w:val="a6"/>
        <w:spacing w:line="276" w:lineRule="auto"/>
        <w:ind w:left="1160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>두 팀으로 나뉘어 주어진 임수를 수행</w:t>
      </w:r>
    </w:p>
    <w:p w14:paraId="3635195C" w14:textId="35D38452" w:rsidR="008405BA" w:rsidRDefault="005E3E51" w:rsidP="008405BA">
      <w:pPr>
        <w:pStyle w:val="a6"/>
        <w:numPr>
          <w:ilvl w:val="0"/>
          <w:numId w:val="18"/>
        </w:numPr>
        <w:spacing w:line="276" w:lineRule="auto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주어진 시간 내 </w:t>
      </w:r>
      <w:r w:rsidR="00213C0C">
        <w:rPr>
          <w:rFonts w:hint="eastAsia"/>
          <w:sz w:val="20"/>
          <w:szCs w:val="20"/>
        </w:rPr>
        <w:t>화물을 목적지까지 운송</w:t>
      </w:r>
    </w:p>
    <w:p w14:paraId="47F74AEF" w14:textId="7674074D" w:rsidR="005E3E51" w:rsidRPr="008405BA" w:rsidRDefault="005E3E51" w:rsidP="008405BA">
      <w:pPr>
        <w:pStyle w:val="a6"/>
        <w:numPr>
          <w:ilvl w:val="0"/>
          <w:numId w:val="18"/>
        </w:numPr>
        <w:spacing w:line="276" w:lineRule="auto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>주어진 시간 내 화물의 이동을 저지</w:t>
      </w:r>
    </w:p>
    <w:p w14:paraId="00020CC7" w14:textId="77777777" w:rsidR="00BF728D" w:rsidRPr="009D77C9" w:rsidRDefault="00BF728D" w:rsidP="003120B7">
      <w:pPr>
        <w:pStyle w:val="a6"/>
        <w:spacing w:line="276" w:lineRule="auto"/>
        <w:ind w:left="1160"/>
        <w:jc w:val="both"/>
        <w:rPr>
          <w:sz w:val="20"/>
          <w:szCs w:val="20"/>
        </w:rPr>
      </w:pPr>
    </w:p>
    <w:p w14:paraId="7670A558" w14:textId="3773A159" w:rsidR="003120B7" w:rsidRPr="000B2EC7" w:rsidRDefault="003120B7" w:rsidP="00B768AD">
      <w:pPr>
        <w:pStyle w:val="a6"/>
        <w:numPr>
          <w:ilvl w:val="2"/>
          <w:numId w:val="15"/>
        </w:numPr>
        <w:spacing w:line="276" w:lineRule="auto"/>
        <w:jc w:val="both"/>
        <w:outlineLvl w:val="2"/>
        <w:rPr>
          <w:b/>
          <w:bCs/>
          <w:sz w:val="20"/>
          <w:szCs w:val="20"/>
        </w:rPr>
      </w:pPr>
      <w:r w:rsidRPr="000B2EC7">
        <w:rPr>
          <w:rFonts w:hint="eastAsia"/>
          <w:b/>
          <w:bCs/>
          <w:sz w:val="20"/>
          <w:szCs w:val="20"/>
        </w:rPr>
        <w:t>종합전술시험</w:t>
      </w:r>
    </w:p>
    <w:p w14:paraId="5A5AE550" w14:textId="4CF13EEC" w:rsidR="003120B7" w:rsidRDefault="00AD1771" w:rsidP="003120B7">
      <w:pPr>
        <w:pStyle w:val="a6"/>
        <w:spacing w:line="276" w:lineRule="auto"/>
        <w:ind w:left="1160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>두 팀으로 나뉘어 주어진 임무를 수행</w:t>
      </w:r>
    </w:p>
    <w:p w14:paraId="52A6551D" w14:textId="65FB596F" w:rsidR="008D78DB" w:rsidRPr="008D78DB" w:rsidRDefault="00425612" w:rsidP="008D78DB">
      <w:pPr>
        <w:pStyle w:val="a6"/>
        <w:numPr>
          <w:ilvl w:val="0"/>
          <w:numId w:val="19"/>
        </w:numPr>
        <w:spacing w:line="276" w:lineRule="auto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>주어진 시간 내 최대한 많이 상대 팀을 처치</w:t>
      </w:r>
    </w:p>
    <w:p w14:paraId="16842645" w14:textId="77777777" w:rsidR="00142CC1" w:rsidRPr="00BC6AD8" w:rsidRDefault="00142CC1" w:rsidP="00E577E3">
      <w:pPr>
        <w:spacing w:line="276" w:lineRule="auto"/>
        <w:jc w:val="both"/>
        <w:rPr>
          <w:sz w:val="20"/>
          <w:szCs w:val="20"/>
        </w:rPr>
      </w:pPr>
    </w:p>
    <w:p w14:paraId="04124935" w14:textId="77777777" w:rsidR="00142CC1" w:rsidRPr="00BC6AD8" w:rsidRDefault="00142CC1" w:rsidP="00E577E3">
      <w:pPr>
        <w:spacing w:line="276" w:lineRule="auto"/>
        <w:jc w:val="both"/>
        <w:rPr>
          <w:sz w:val="20"/>
          <w:szCs w:val="20"/>
        </w:rPr>
      </w:pPr>
    </w:p>
    <w:p w14:paraId="69921E4D" w14:textId="2C269DC2" w:rsidR="00521F1E" w:rsidRPr="00BA3DEC" w:rsidRDefault="00327073" w:rsidP="00B768AD">
      <w:pPr>
        <w:pStyle w:val="a6"/>
        <w:numPr>
          <w:ilvl w:val="1"/>
          <w:numId w:val="15"/>
        </w:numPr>
        <w:spacing w:line="276" w:lineRule="auto"/>
        <w:jc w:val="both"/>
        <w:outlineLvl w:val="1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캐릭터</w:t>
      </w:r>
    </w:p>
    <w:p w14:paraId="4789EDE3" w14:textId="05A52119" w:rsidR="008870A1" w:rsidRPr="009D77C9" w:rsidRDefault="005B3D20" w:rsidP="00E124DE">
      <w:pPr>
        <w:spacing w:line="276" w:lineRule="auto"/>
        <w:ind w:leftChars="200" w:left="440"/>
        <w:jc w:val="both"/>
        <w:rPr>
          <w:sz w:val="20"/>
          <w:szCs w:val="20"/>
        </w:rPr>
      </w:pPr>
      <w:r w:rsidRPr="009D77C9">
        <w:rPr>
          <w:sz w:val="20"/>
          <w:szCs w:val="20"/>
        </w:rPr>
        <w:t>“Blue Archive”</w:t>
      </w:r>
      <w:proofErr w:type="spellStart"/>
      <w:r w:rsidRPr="009D77C9">
        <w:rPr>
          <w:rFonts w:hint="eastAsia"/>
          <w:sz w:val="20"/>
          <w:szCs w:val="20"/>
        </w:rPr>
        <w:t>에</w:t>
      </w:r>
      <w:proofErr w:type="spellEnd"/>
      <w:r w:rsidRPr="009D77C9">
        <w:rPr>
          <w:rFonts w:hint="eastAsia"/>
          <w:sz w:val="20"/>
          <w:szCs w:val="20"/>
        </w:rPr>
        <w:t xml:space="preserve"> 등장하는 </w:t>
      </w:r>
      <w:r w:rsidR="003D52ED" w:rsidRPr="009D77C9">
        <w:rPr>
          <w:rFonts w:hint="eastAsia"/>
          <w:sz w:val="20"/>
          <w:szCs w:val="20"/>
        </w:rPr>
        <w:t xml:space="preserve">학생들 중 최소 </w:t>
      </w:r>
      <w:r w:rsidR="003F788D" w:rsidRPr="009D77C9">
        <w:rPr>
          <w:rFonts w:hint="eastAsia"/>
          <w:sz w:val="20"/>
          <w:szCs w:val="20"/>
        </w:rPr>
        <w:t>5</w:t>
      </w:r>
      <w:r w:rsidR="00C60508" w:rsidRPr="009D77C9">
        <w:rPr>
          <w:rFonts w:hint="eastAsia"/>
          <w:sz w:val="20"/>
          <w:szCs w:val="20"/>
        </w:rPr>
        <w:t xml:space="preserve">명 </w:t>
      </w:r>
      <w:r w:rsidR="0028731D" w:rsidRPr="009D77C9">
        <w:rPr>
          <w:rFonts w:hint="eastAsia"/>
          <w:sz w:val="20"/>
          <w:szCs w:val="20"/>
        </w:rPr>
        <w:t>이상 구현</w:t>
      </w:r>
    </w:p>
    <w:p w14:paraId="592DE58F" w14:textId="77777777" w:rsidR="00E124DE" w:rsidRPr="009D77C9" w:rsidRDefault="00E124DE" w:rsidP="00E124DE">
      <w:pPr>
        <w:spacing w:line="276" w:lineRule="auto"/>
        <w:ind w:leftChars="200" w:left="440"/>
        <w:jc w:val="both"/>
        <w:rPr>
          <w:sz w:val="20"/>
          <w:szCs w:val="20"/>
        </w:rPr>
      </w:pPr>
    </w:p>
    <w:p w14:paraId="09C6DB39" w14:textId="65080DE5" w:rsidR="00437912" w:rsidRPr="00437912" w:rsidRDefault="00437912" w:rsidP="00B768AD">
      <w:pPr>
        <w:pStyle w:val="a6"/>
        <w:numPr>
          <w:ilvl w:val="2"/>
          <w:numId w:val="15"/>
        </w:numPr>
        <w:spacing w:line="276" w:lineRule="auto"/>
        <w:jc w:val="both"/>
        <w:outlineLvl w:val="2"/>
        <w:rPr>
          <w:b/>
          <w:bCs/>
          <w:sz w:val="20"/>
          <w:szCs w:val="20"/>
        </w:rPr>
      </w:pPr>
      <w:r w:rsidRPr="00437912">
        <w:rPr>
          <w:rFonts w:hint="eastAsia"/>
          <w:b/>
          <w:bCs/>
          <w:sz w:val="20"/>
          <w:szCs w:val="20"/>
        </w:rPr>
        <w:t>스킬</w:t>
      </w:r>
    </w:p>
    <w:p w14:paraId="76385926" w14:textId="468FEDC8" w:rsidR="00437912" w:rsidRPr="009D77C9" w:rsidRDefault="000F49F6" w:rsidP="00437912">
      <w:pPr>
        <w:pStyle w:val="a6"/>
        <w:spacing w:line="276" w:lineRule="auto"/>
        <w:ind w:left="1160"/>
        <w:jc w:val="both"/>
        <w:rPr>
          <w:sz w:val="20"/>
          <w:szCs w:val="20"/>
        </w:rPr>
      </w:pPr>
      <w:r w:rsidRPr="009D77C9">
        <w:rPr>
          <w:rFonts w:hint="eastAsia"/>
          <w:sz w:val="20"/>
          <w:szCs w:val="20"/>
        </w:rPr>
        <w:t>각 학생들</w:t>
      </w:r>
      <w:r w:rsidR="002E03BD" w:rsidRPr="009D77C9">
        <w:rPr>
          <w:rFonts w:hint="eastAsia"/>
          <w:sz w:val="20"/>
          <w:szCs w:val="20"/>
        </w:rPr>
        <w:t xml:space="preserve">은 </w:t>
      </w:r>
      <w:r w:rsidR="00392533" w:rsidRPr="009D77C9">
        <w:rPr>
          <w:rFonts w:hint="eastAsia"/>
          <w:sz w:val="20"/>
          <w:szCs w:val="20"/>
        </w:rPr>
        <w:t xml:space="preserve">개성 넘치는 </w:t>
      </w:r>
      <w:r w:rsidR="0012081E" w:rsidRPr="009D77C9">
        <w:rPr>
          <w:rFonts w:hint="eastAsia"/>
          <w:sz w:val="20"/>
          <w:szCs w:val="20"/>
        </w:rPr>
        <w:t>고유 스킬을 가</w:t>
      </w:r>
      <w:r w:rsidR="00392533" w:rsidRPr="009D77C9">
        <w:rPr>
          <w:rFonts w:hint="eastAsia"/>
          <w:sz w:val="20"/>
          <w:szCs w:val="20"/>
        </w:rPr>
        <w:t>짐</w:t>
      </w:r>
    </w:p>
    <w:p w14:paraId="77D371C8" w14:textId="77777777" w:rsidR="00437912" w:rsidRPr="009D77C9" w:rsidRDefault="00437912" w:rsidP="00437912">
      <w:pPr>
        <w:pStyle w:val="a6"/>
        <w:spacing w:line="276" w:lineRule="auto"/>
        <w:ind w:left="1160"/>
        <w:jc w:val="both"/>
        <w:rPr>
          <w:sz w:val="20"/>
          <w:szCs w:val="20"/>
        </w:rPr>
      </w:pPr>
    </w:p>
    <w:p w14:paraId="4F1092C7" w14:textId="29BCFE91" w:rsidR="00D17883" w:rsidRPr="009D77C9" w:rsidRDefault="00F01E5D" w:rsidP="00A847AD">
      <w:pPr>
        <w:pStyle w:val="a6"/>
        <w:spacing w:line="276" w:lineRule="auto"/>
        <w:ind w:left="1160"/>
        <w:jc w:val="both"/>
        <w:rPr>
          <w:sz w:val="20"/>
          <w:szCs w:val="20"/>
        </w:rPr>
      </w:pPr>
      <w:r w:rsidRPr="009D77C9">
        <w:rPr>
          <w:sz w:val="20"/>
          <w:szCs w:val="20"/>
        </w:rPr>
        <w:t xml:space="preserve">EX </w:t>
      </w:r>
      <w:r w:rsidR="002B42D9" w:rsidRPr="009D77C9">
        <w:rPr>
          <w:rFonts w:hint="eastAsia"/>
          <w:sz w:val="20"/>
          <w:szCs w:val="20"/>
        </w:rPr>
        <w:t>스킬</w:t>
      </w:r>
    </w:p>
    <w:p w14:paraId="092492EF" w14:textId="4F190249" w:rsidR="007239D3" w:rsidRPr="009D77C9" w:rsidRDefault="008A4409" w:rsidP="007239D3">
      <w:pPr>
        <w:pStyle w:val="a6"/>
        <w:numPr>
          <w:ilvl w:val="0"/>
          <w:numId w:val="16"/>
        </w:numPr>
        <w:spacing w:line="276" w:lineRule="auto"/>
        <w:jc w:val="both"/>
        <w:rPr>
          <w:sz w:val="20"/>
          <w:szCs w:val="20"/>
        </w:rPr>
      </w:pPr>
      <w:r w:rsidRPr="009D77C9">
        <w:rPr>
          <w:rFonts w:hint="eastAsia"/>
          <w:sz w:val="20"/>
          <w:szCs w:val="20"/>
        </w:rPr>
        <w:t>일정 시간마다 플레이어가 사용 가능</w:t>
      </w:r>
    </w:p>
    <w:p w14:paraId="31C6A186" w14:textId="556633B1" w:rsidR="001F3247" w:rsidRPr="009D77C9" w:rsidRDefault="00ED53B5" w:rsidP="007239D3">
      <w:pPr>
        <w:pStyle w:val="a6"/>
        <w:numPr>
          <w:ilvl w:val="0"/>
          <w:numId w:val="16"/>
        </w:numPr>
        <w:spacing w:line="276" w:lineRule="auto"/>
        <w:jc w:val="both"/>
        <w:rPr>
          <w:sz w:val="20"/>
          <w:szCs w:val="20"/>
        </w:rPr>
      </w:pPr>
      <w:r w:rsidRPr="009D77C9">
        <w:rPr>
          <w:rFonts w:hint="eastAsia"/>
          <w:sz w:val="20"/>
          <w:szCs w:val="20"/>
        </w:rPr>
        <w:t>사용 중</w:t>
      </w:r>
      <w:r w:rsidR="00005F02" w:rsidRPr="009D77C9">
        <w:rPr>
          <w:rFonts w:hint="eastAsia"/>
          <w:sz w:val="20"/>
          <w:szCs w:val="20"/>
        </w:rPr>
        <w:t xml:space="preserve"> 받는 데미지가 90% 감소</w:t>
      </w:r>
    </w:p>
    <w:p w14:paraId="0D4614C1" w14:textId="77777777" w:rsidR="00CA60A5" w:rsidRPr="009D77C9" w:rsidRDefault="00CA60A5" w:rsidP="00CA60A5">
      <w:pPr>
        <w:pStyle w:val="a6"/>
        <w:spacing w:line="276" w:lineRule="auto"/>
        <w:ind w:left="1160"/>
        <w:jc w:val="both"/>
        <w:rPr>
          <w:sz w:val="20"/>
          <w:szCs w:val="20"/>
        </w:rPr>
      </w:pPr>
    </w:p>
    <w:p w14:paraId="5AEF1C5A" w14:textId="74131630" w:rsidR="00F01E5D" w:rsidRPr="009D77C9" w:rsidRDefault="00806DCC" w:rsidP="00A847AD">
      <w:pPr>
        <w:pStyle w:val="a6"/>
        <w:spacing w:line="276" w:lineRule="auto"/>
        <w:ind w:left="1160"/>
        <w:jc w:val="both"/>
        <w:rPr>
          <w:sz w:val="20"/>
          <w:szCs w:val="20"/>
        </w:rPr>
      </w:pPr>
      <w:r w:rsidRPr="009D77C9">
        <w:rPr>
          <w:rFonts w:hint="eastAsia"/>
          <w:sz w:val="20"/>
          <w:szCs w:val="20"/>
        </w:rPr>
        <w:t>기본 스킬</w:t>
      </w:r>
    </w:p>
    <w:p w14:paraId="4B6A7C81" w14:textId="5C3F5E80" w:rsidR="00C6753B" w:rsidRPr="00E06960" w:rsidRDefault="00D80E5B" w:rsidP="00E06960">
      <w:pPr>
        <w:pStyle w:val="a6"/>
        <w:numPr>
          <w:ilvl w:val="0"/>
          <w:numId w:val="17"/>
        </w:numPr>
        <w:spacing w:line="276" w:lineRule="auto"/>
        <w:jc w:val="both"/>
        <w:rPr>
          <w:sz w:val="20"/>
          <w:szCs w:val="20"/>
        </w:rPr>
      </w:pPr>
      <w:r w:rsidRPr="009D77C9">
        <w:rPr>
          <w:rFonts w:hint="eastAsia"/>
          <w:sz w:val="20"/>
          <w:szCs w:val="20"/>
        </w:rPr>
        <w:t xml:space="preserve">일정 시간마다 </w:t>
      </w:r>
      <w:r w:rsidR="00097852" w:rsidRPr="009D77C9">
        <w:rPr>
          <w:rFonts w:hint="eastAsia"/>
          <w:sz w:val="20"/>
          <w:szCs w:val="20"/>
        </w:rPr>
        <w:t>플레이어가 사</w:t>
      </w:r>
      <w:r w:rsidR="00C6753B" w:rsidRPr="009D77C9">
        <w:rPr>
          <w:rFonts w:hint="eastAsia"/>
          <w:sz w:val="20"/>
          <w:szCs w:val="20"/>
        </w:rPr>
        <w:t>용할 수 있거나</w:t>
      </w:r>
      <w:r w:rsidR="00097852" w:rsidRPr="009D77C9">
        <w:rPr>
          <w:rFonts w:hint="eastAsia"/>
          <w:sz w:val="20"/>
          <w:szCs w:val="20"/>
        </w:rPr>
        <w:t>, 효과가 상시 적용</w:t>
      </w:r>
    </w:p>
    <w:p w14:paraId="1F45EFB5" w14:textId="77777777" w:rsidR="000B2EC7" w:rsidRDefault="000B2EC7" w:rsidP="006C002E">
      <w:pPr>
        <w:spacing w:line="276" w:lineRule="auto"/>
        <w:jc w:val="both"/>
        <w:rPr>
          <w:sz w:val="20"/>
          <w:szCs w:val="20"/>
        </w:rPr>
      </w:pPr>
    </w:p>
    <w:p w14:paraId="5C1E38EB" w14:textId="77777777" w:rsidR="007A0D96" w:rsidRDefault="007A0D96" w:rsidP="006C002E">
      <w:pPr>
        <w:spacing w:line="276" w:lineRule="auto"/>
        <w:jc w:val="both"/>
        <w:rPr>
          <w:sz w:val="20"/>
          <w:szCs w:val="20"/>
        </w:rPr>
      </w:pPr>
    </w:p>
    <w:p w14:paraId="7F893B63" w14:textId="77777777" w:rsidR="00A43CF6" w:rsidRDefault="00A43CF6" w:rsidP="006C002E">
      <w:pPr>
        <w:spacing w:line="276" w:lineRule="auto"/>
        <w:jc w:val="both"/>
        <w:rPr>
          <w:sz w:val="20"/>
          <w:szCs w:val="20"/>
        </w:rPr>
      </w:pPr>
    </w:p>
    <w:p w14:paraId="088749EA" w14:textId="331FE4E2" w:rsidR="006C002E" w:rsidRPr="006C002E" w:rsidRDefault="006C002E" w:rsidP="006C002E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F1E6A06" w14:textId="31BAD68B" w:rsidR="0028731D" w:rsidRPr="00E80212" w:rsidRDefault="006A0662" w:rsidP="00B768AD">
      <w:pPr>
        <w:pStyle w:val="a6"/>
        <w:numPr>
          <w:ilvl w:val="2"/>
          <w:numId w:val="15"/>
        </w:numPr>
        <w:spacing w:line="276" w:lineRule="auto"/>
        <w:jc w:val="both"/>
        <w:outlineLvl w:val="2"/>
        <w:rPr>
          <w:b/>
          <w:bCs/>
          <w:sz w:val="20"/>
          <w:szCs w:val="20"/>
        </w:rPr>
      </w:pPr>
      <w:r w:rsidRPr="00E80212">
        <w:rPr>
          <w:rFonts w:hint="eastAsia"/>
          <w:b/>
          <w:bCs/>
          <w:sz w:val="20"/>
          <w:szCs w:val="20"/>
        </w:rPr>
        <w:lastRenderedPageBreak/>
        <w:t>예시</w:t>
      </w:r>
    </w:p>
    <w:tbl>
      <w:tblPr>
        <w:tblStyle w:val="af0"/>
        <w:tblW w:w="0" w:type="auto"/>
        <w:tblInd w:w="1160" w:type="dxa"/>
        <w:tblLayout w:type="fixed"/>
        <w:tblLook w:val="04A0" w:firstRow="1" w:lastRow="0" w:firstColumn="1" w:lastColumn="0" w:noHBand="0" w:noVBand="1"/>
      </w:tblPr>
      <w:tblGrid>
        <w:gridCol w:w="3174"/>
        <w:gridCol w:w="754"/>
        <w:gridCol w:w="1570"/>
        <w:gridCol w:w="2358"/>
      </w:tblGrid>
      <w:tr w:rsidR="00291542" w14:paraId="611CD8FD" w14:textId="77777777" w:rsidTr="00DC456B">
        <w:trPr>
          <w:trHeight w:val="157"/>
        </w:trPr>
        <w:tc>
          <w:tcPr>
            <w:tcW w:w="3174" w:type="dxa"/>
            <w:vAlign w:val="center"/>
          </w:tcPr>
          <w:p w14:paraId="7C4728CB" w14:textId="23C23B12" w:rsidR="004D698E" w:rsidRDefault="004D698E" w:rsidP="004D698E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SD</w:t>
            </w:r>
            <w:r>
              <w:rPr>
                <w:rFonts w:hint="eastAsia"/>
                <w:sz w:val="20"/>
                <w:szCs w:val="20"/>
              </w:rPr>
              <w:t xml:space="preserve"> 모델 이미지</w:t>
            </w:r>
          </w:p>
        </w:tc>
        <w:tc>
          <w:tcPr>
            <w:tcW w:w="4682" w:type="dxa"/>
            <w:gridSpan w:val="3"/>
            <w:vAlign w:val="center"/>
          </w:tcPr>
          <w:p w14:paraId="50F4F9B8" w14:textId="21538B3D" w:rsidR="004D698E" w:rsidRDefault="004D698E" w:rsidP="004D698E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능력치</w:t>
            </w:r>
          </w:p>
        </w:tc>
      </w:tr>
      <w:tr w:rsidR="00DA1550" w14:paraId="7FF06238" w14:textId="77777777" w:rsidTr="00CE3863">
        <w:trPr>
          <w:trHeight w:val="338"/>
        </w:trPr>
        <w:tc>
          <w:tcPr>
            <w:tcW w:w="3174" w:type="dxa"/>
            <w:vMerge w:val="restart"/>
            <w:vAlign w:val="center"/>
          </w:tcPr>
          <w:p w14:paraId="5F183F46" w14:textId="1A9F5B87" w:rsidR="00DA1550" w:rsidRDefault="00DA1550" w:rsidP="004D698E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fldChar w:fldCharType="begin"/>
            </w:r>
            <w:r>
              <w:instrText xml:space="preserve"> INCLUDEPICTURE "https://blue-utils.me/img/common/sd/aru.png"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255506F" wp14:editId="2C754FEB">
                  <wp:extent cx="1622528" cy="2171700"/>
                  <wp:effectExtent l="0" t="0" r="0" b="0"/>
                  <wp:docPr id="10057716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0200" cy="228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2324" w:type="dxa"/>
            <w:gridSpan w:val="2"/>
            <w:vAlign w:val="center"/>
          </w:tcPr>
          <w:p w14:paraId="77F38CBD" w14:textId="7A23CCEA" w:rsidR="00DA1550" w:rsidRPr="00CE3863" w:rsidRDefault="002D4CA7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키</w:t>
            </w:r>
          </w:p>
        </w:tc>
        <w:tc>
          <w:tcPr>
            <w:tcW w:w="2358" w:type="dxa"/>
            <w:vAlign w:val="center"/>
          </w:tcPr>
          <w:p w14:paraId="40405B03" w14:textId="5AC64D05" w:rsidR="00DA1550" w:rsidRPr="00CE3863" w:rsidRDefault="00E5633C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160</w:t>
            </w:r>
            <w:r w:rsidRPr="00CE3863">
              <w:rPr>
                <w:sz w:val="16"/>
                <w:szCs w:val="16"/>
              </w:rPr>
              <w:t>cm</w:t>
            </w:r>
          </w:p>
        </w:tc>
      </w:tr>
      <w:tr w:rsidR="00DA1550" w14:paraId="53E05981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5E838799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0767E66E" w14:textId="422B5B39" w:rsidR="00DA1550" w:rsidRPr="00CE3863" w:rsidRDefault="00404C62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이동 속도</w:t>
            </w:r>
          </w:p>
        </w:tc>
        <w:tc>
          <w:tcPr>
            <w:tcW w:w="2358" w:type="dxa"/>
            <w:vAlign w:val="center"/>
          </w:tcPr>
          <w:p w14:paraId="76F5EF0A" w14:textId="49E06C79" w:rsidR="00DA1550" w:rsidRPr="00CE3863" w:rsidRDefault="00B550DD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sz w:val="16"/>
                <w:szCs w:val="16"/>
              </w:rPr>
              <w:t>10km/h</w:t>
            </w:r>
          </w:p>
        </w:tc>
      </w:tr>
      <w:tr w:rsidR="00DA1550" w14:paraId="2E2FEBD4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60D681E7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7BF692E3" w14:textId="6E5F6B7B" w:rsidR="00DA1550" w:rsidRPr="00CE3863" w:rsidRDefault="00DE01FD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체력</w:t>
            </w:r>
          </w:p>
        </w:tc>
        <w:tc>
          <w:tcPr>
            <w:tcW w:w="2358" w:type="dxa"/>
            <w:vAlign w:val="center"/>
          </w:tcPr>
          <w:p w14:paraId="2042652B" w14:textId="060B384F" w:rsidR="00DA1550" w:rsidRPr="00CE3863" w:rsidRDefault="00DE01FD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2505</w:t>
            </w:r>
          </w:p>
        </w:tc>
      </w:tr>
      <w:tr w:rsidR="00DA1550" w14:paraId="7B6DCCF6" w14:textId="77777777" w:rsidTr="00CE3863">
        <w:trPr>
          <w:trHeight w:val="338"/>
        </w:trPr>
        <w:tc>
          <w:tcPr>
            <w:tcW w:w="3174" w:type="dxa"/>
            <w:vMerge/>
            <w:vAlign w:val="center"/>
          </w:tcPr>
          <w:p w14:paraId="7F76E93F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04A39B5C" w14:textId="40F91FF8" w:rsidR="00DA1550" w:rsidRPr="00CE3863" w:rsidRDefault="00152534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공격력</w:t>
            </w:r>
          </w:p>
        </w:tc>
        <w:tc>
          <w:tcPr>
            <w:tcW w:w="2358" w:type="dxa"/>
            <w:vAlign w:val="center"/>
          </w:tcPr>
          <w:p w14:paraId="0FDF0FCC" w14:textId="58827057" w:rsidR="00DA1550" w:rsidRPr="00CE3863" w:rsidRDefault="00152534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451</w:t>
            </w:r>
          </w:p>
        </w:tc>
      </w:tr>
      <w:tr w:rsidR="00DA1550" w14:paraId="243E3DAF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3E5D00FD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5F11E122" w14:textId="336C7C0F" w:rsidR="00DA1550" w:rsidRPr="00CE3863" w:rsidRDefault="00152534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방어력</w:t>
            </w:r>
          </w:p>
        </w:tc>
        <w:tc>
          <w:tcPr>
            <w:tcW w:w="2358" w:type="dxa"/>
            <w:vAlign w:val="center"/>
          </w:tcPr>
          <w:p w14:paraId="10FBBAE9" w14:textId="282EA320" w:rsidR="00DA1550" w:rsidRPr="00CE3863" w:rsidRDefault="00152534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19</w:t>
            </w:r>
          </w:p>
        </w:tc>
      </w:tr>
      <w:tr w:rsidR="00DA1550" w14:paraId="137E18E9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02D12F88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19363F56" w14:textId="65B6EB9C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명중 수치</w:t>
            </w:r>
          </w:p>
        </w:tc>
        <w:tc>
          <w:tcPr>
            <w:tcW w:w="2358" w:type="dxa"/>
            <w:vAlign w:val="center"/>
          </w:tcPr>
          <w:p w14:paraId="2E19166D" w14:textId="2F86FFFB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905</w:t>
            </w:r>
          </w:p>
        </w:tc>
      </w:tr>
      <w:tr w:rsidR="00DA1550" w14:paraId="3536C3AA" w14:textId="77777777" w:rsidTr="00CE3863">
        <w:trPr>
          <w:trHeight w:val="338"/>
        </w:trPr>
        <w:tc>
          <w:tcPr>
            <w:tcW w:w="3174" w:type="dxa"/>
            <w:vMerge/>
            <w:vAlign w:val="center"/>
          </w:tcPr>
          <w:p w14:paraId="678E6DCC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17D237C3" w14:textId="4CD8FCBC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회피 수치</w:t>
            </w:r>
          </w:p>
        </w:tc>
        <w:tc>
          <w:tcPr>
            <w:tcW w:w="2358" w:type="dxa"/>
            <w:vAlign w:val="center"/>
          </w:tcPr>
          <w:p w14:paraId="5E170C11" w14:textId="6A62C7B1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201</w:t>
            </w:r>
          </w:p>
        </w:tc>
      </w:tr>
      <w:tr w:rsidR="00DA1550" w14:paraId="09AD0A25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10FD2248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135053A9" w14:textId="55234BE8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치명 수치</w:t>
            </w:r>
          </w:p>
        </w:tc>
        <w:tc>
          <w:tcPr>
            <w:tcW w:w="2358" w:type="dxa"/>
            <w:vAlign w:val="center"/>
          </w:tcPr>
          <w:p w14:paraId="5A18EF9C" w14:textId="41B4D675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201</w:t>
            </w:r>
          </w:p>
        </w:tc>
      </w:tr>
      <w:tr w:rsidR="00DA1550" w14:paraId="6BABBE08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4E6AD215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7A0632DF" w14:textId="0E61E41D" w:rsidR="00DA1550" w:rsidRPr="00CE3863" w:rsidRDefault="00D27D37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치명 데미지</w:t>
            </w:r>
          </w:p>
        </w:tc>
        <w:tc>
          <w:tcPr>
            <w:tcW w:w="2358" w:type="dxa"/>
            <w:vAlign w:val="center"/>
          </w:tcPr>
          <w:p w14:paraId="730A42A6" w14:textId="099CFEFB" w:rsidR="00DA1550" w:rsidRPr="00CE3863" w:rsidRDefault="00D27D37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200%</w:t>
            </w:r>
          </w:p>
        </w:tc>
      </w:tr>
      <w:tr w:rsidR="00DA1550" w14:paraId="6D664CD9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36A6301E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380C79BB" w14:textId="78E3B928" w:rsidR="00DA1550" w:rsidRPr="00CE3863" w:rsidRDefault="00F240F9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사거리</w:t>
            </w:r>
          </w:p>
        </w:tc>
        <w:tc>
          <w:tcPr>
            <w:tcW w:w="2358" w:type="dxa"/>
            <w:vAlign w:val="center"/>
          </w:tcPr>
          <w:p w14:paraId="2090C871" w14:textId="6FC3BA56" w:rsidR="00DA1550" w:rsidRPr="00CE3863" w:rsidRDefault="00F240F9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750</w:t>
            </w:r>
            <w:r w:rsidRPr="00CE3863">
              <w:rPr>
                <w:sz w:val="16"/>
                <w:szCs w:val="16"/>
              </w:rPr>
              <w:t>m</w:t>
            </w:r>
          </w:p>
        </w:tc>
      </w:tr>
      <w:tr w:rsidR="005E1964" w14:paraId="330D275B" w14:textId="77777777" w:rsidTr="00CE3863">
        <w:trPr>
          <w:trHeight w:val="138"/>
        </w:trPr>
        <w:tc>
          <w:tcPr>
            <w:tcW w:w="3928" w:type="dxa"/>
            <w:gridSpan w:val="2"/>
            <w:vAlign w:val="center"/>
          </w:tcPr>
          <w:p w14:paraId="4170EB9E" w14:textId="1A27BAFA" w:rsidR="005E1964" w:rsidRPr="006C002E" w:rsidRDefault="00302AF0" w:rsidP="004D698E">
            <w:pPr>
              <w:pStyle w:val="a6"/>
              <w:spacing w:line="276" w:lineRule="auto"/>
              <w:ind w:left="0"/>
              <w:jc w:val="center"/>
              <w:rPr>
                <w:sz w:val="18"/>
                <w:szCs w:val="18"/>
              </w:rPr>
            </w:pPr>
            <w:r w:rsidRPr="006C002E">
              <w:rPr>
                <w:rFonts w:hint="eastAsia"/>
                <w:sz w:val="18"/>
                <w:szCs w:val="18"/>
              </w:rPr>
              <w:t>고유 무기</w:t>
            </w:r>
          </w:p>
        </w:tc>
        <w:tc>
          <w:tcPr>
            <w:tcW w:w="3928" w:type="dxa"/>
            <w:gridSpan w:val="2"/>
            <w:vAlign w:val="center"/>
          </w:tcPr>
          <w:p w14:paraId="79D9C951" w14:textId="767D4244" w:rsidR="005E1964" w:rsidRPr="006C002E" w:rsidRDefault="00302AF0" w:rsidP="004D698E">
            <w:pPr>
              <w:pStyle w:val="a6"/>
              <w:spacing w:line="276" w:lineRule="auto"/>
              <w:ind w:left="0"/>
              <w:jc w:val="center"/>
              <w:rPr>
                <w:sz w:val="18"/>
                <w:szCs w:val="18"/>
              </w:rPr>
            </w:pPr>
            <w:r w:rsidRPr="006C002E">
              <w:rPr>
                <w:sz w:val="18"/>
                <w:szCs w:val="18"/>
              </w:rPr>
              <w:t>SR(</w:t>
            </w:r>
            <w:proofErr w:type="spellStart"/>
            <w:r w:rsidRPr="006C002E">
              <w:rPr>
                <w:rFonts w:hint="eastAsia"/>
                <w:sz w:val="18"/>
                <w:szCs w:val="18"/>
              </w:rPr>
              <w:t>저격총</w:t>
            </w:r>
            <w:proofErr w:type="spellEnd"/>
            <w:r w:rsidRPr="006C002E"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5E1964" w14:paraId="255CF3DE" w14:textId="77777777" w:rsidTr="00CE3863">
        <w:trPr>
          <w:trHeight w:val="2228"/>
        </w:trPr>
        <w:tc>
          <w:tcPr>
            <w:tcW w:w="7856" w:type="dxa"/>
            <w:gridSpan w:val="4"/>
            <w:vAlign w:val="center"/>
          </w:tcPr>
          <w:p w14:paraId="6DCE7B4C" w14:textId="34A661BB" w:rsidR="005E1964" w:rsidRDefault="006C002E" w:rsidP="004D698E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fldChar w:fldCharType="begin"/>
            </w:r>
            <w:r>
              <w:instrText xml:space="preserve"> INCLUDEPICTURE "https://blue-utils.me/img/common/weapon/Weapon_Icon_10000.png"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692708B" wp14:editId="424A3A2B">
                  <wp:extent cx="4851400" cy="1244600"/>
                  <wp:effectExtent l="0" t="0" r="0" b="0"/>
                  <wp:docPr id="1214902489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1400" cy="1244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</w:tr>
      <w:tr w:rsidR="00806DCC" w14:paraId="7049682D" w14:textId="77777777" w:rsidTr="00577949">
        <w:trPr>
          <w:trHeight w:val="43"/>
        </w:trPr>
        <w:tc>
          <w:tcPr>
            <w:tcW w:w="3928" w:type="dxa"/>
            <w:gridSpan w:val="2"/>
            <w:vAlign w:val="center"/>
          </w:tcPr>
          <w:p w14:paraId="6A52CA1F" w14:textId="5D8DD254" w:rsidR="00806DCC" w:rsidRPr="00806DCC" w:rsidRDefault="00806DCC" w:rsidP="00806DCC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806DCC">
              <w:rPr>
                <w:sz w:val="16"/>
                <w:szCs w:val="16"/>
              </w:rPr>
              <w:t xml:space="preserve">EX </w:t>
            </w:r>
            <w:r w:rsidRPr="00806DCC">
              <w:rPr>
                <w:rFonts w:hint="eastAsia"/>
                <w:sz w:val="16"/>
                <w:szCs w:val="16"/>
              </w:rPr>
              <w:t>스킬</w:t>
            </w:r>
          </w:p>
        </w:tc>
        <w:tc>
          <w:tcPr>
            <w:tcW w:w="3928" w:type="dxa"/>
            <w:gridSpan w:val="2"/>
            <w:vAlign w:val="center"/>
          </w:tcPr>
          <w:p w14:paraId="6FB7912D" w14:textId="122CCEA2" w:rsidR="00806DCC" w:rsidRPr="00806DCC" w:rsidRDefault="00806DCC" w:rsidP="00806DCC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806DCC">
              <w:rPr>
                <w:rFonts w:hint="eastAsia"/>
                <w:sz w:val="16"/>
                <w:szCs w:val="16"/>
              </w:rPr>
              <w:t>기본 스킬</w:t>
            </w:r>
          </w:p>
        </w:tc>
      </w:tr>
      <w:tr w:rsidR="00806DCC" w14:paraId="2BFA82FC" w14:textId="77777777" w:rsidTr="004C4DC5">
        <w:trPr>
          <w:trHeight w:val="410"/>
        </w:trPr>
        <w:tc>
          <w:tcPr>
            <w:tcW w:w="3928" w:type="dxa"/>
            <w:gridSpan w:val="2"/>
            <w:shd w:val="clear" w:color="auto" w:fill="215E99" w:themeFill="text2" w:themeFillTint="BF"/>
            <w:vAlign w:val="center"/>
          </w:tcPr>
          <w:p w14:paraId="3C9CDA3B" w14:textId="1668F909" w:rsidR="00806DCC" w:rsidRPr="00806DCC" w:rsidRDefault="004C4DC5" w:rsidP="00806DCC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>
              <w:fldChar w:fldCharType="begin"/>
            </w:r>
            <w:r>
              <w:instrText xml:space="preserve"> INCLUDEPICTURE "https://blue-utils.me/img/jp/skill/COMMON_SKILLICON_CIRCLE.png"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0686D456" wp14:editId="7E917AD8">
                  <wp:extent cx="341453" cy="360393"/>
                  <wp:effectExtent l="0" t="0" r="1905" b="0"/>
                  <wp:docPr id="1442128948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923" cy="4020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3928" w:type="dxa"/>
            <w:gridSpan w:val="2"/>
            <w:shd w:val="clear" w:color="auto" w:fill="215E99" w:themeFill="text2" w:themeFillTint="BF"/>
            <w:vAlign w:val="center"/>
          </w:tcPr>
          <w:p w14:paraId="16B80091" w14:textId="4E8D4105" w:rsidR="00806DCC" w:rsidRPr="00806DCC" w:rsidRDefault="004C4DC5" w:rsidP="00806DCC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>
              <w:fldChar w:fldCharType="begin"/>
            </w:r>
            <w:r>
              <w:instrText xml:space="preserve"> INCLUDEPICTURE "https://blue-utils.me/img/jp/skill/COMMON_SKILLICON_TARGET.png"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C043C34" wp14:editId="1F5AEF0D">
                  <wp:extent cx="341453" cy="359719"/>
                  <wp:effectExtent l="0" t="0" r="1905" b="0"/>
                  <wp:docPr id="1550402493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9860" cy="40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</w:tr>
      <w:tr w:rsidR="00806DCC" w14:paraId="7357D219" w14:textId="77777777" w:rsidTr="00806DCC">
        <w:trPr>
          <w:trHeight w:val="410"/>
        </w:trPr>
        <w:tc>
          <w:tcPr>
            <w:tcW w:w="3928" w:type="dxa"/>
            <w:gridSpan w:val="2"/>
            <w:vAlign w:val="center"/>
          </w:tcPr>
          <w:p w14:paraId="3AE33B5F" w14:textId="0516ACAA" w:rsidR="00806DCC" w:rsidRPr="00577949" w:rsidRDefault="00806DCC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r w:rsidRPr="00577949">
              <w:rPr>
                <w:rFonts w:hint="eastAsia"/>
                <w:sz w:val="13"/>
                <w:szCs w:val="13"/>
              </w:rPr>
              <w:t>하드보일드 샷</w:t>
            </w:r>
          </w:p>
        </w:tc>
        <w:tc>
          <w:tcPr>
            <w:tcW w:w="3928" w:type="dxa"/>
            <w:gridSpan w:val="2"/>
            <w:vAlign w:val="center"/>
          </w:tcPr>
          <w:p w14:paraId="447FBBE3" w14:textId="1583A78E" w:rsidR="00806DCC" w:rsidRPr="00577949" w:rsidRDefault="00806DCC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proofErr w:type="spellStart"/>
            <w:r w:rsidRPr="00577949">
              <w:rPr>
                <w:rFonts w:hint="eastAsia"/>
                <w:sz w:val="13"/>
                <w:szCs w:val="13"/>
              </w:rPr>
              <w:t>느와르</w:t>
            </w:r>
            <w:proofErr w:type="spellEnd"/>
            <w:r w:rsidRPr="00577949">
              <w:rPr>
                <w:rFonts w:hint="eastAsia"/>
                <w:sz w:val="13"/>
                <w:szCs w:val="13"/>
              </w:rPr>
              <w:t xml:space="preserve"> 어택</w:t>
            </w:r>
          </w:p>
        </w:tc>
      </w:tr>
      <w:tr w:rsidR="00806DCC" w14:paraId="7D23CE1D" w14:textId="77777777" w:rsidTr="00806DCC">
        <w:trPr>
          <w:trHeight w:val="410"/>
        </w:trPr>
        <w:tc>
          <w:tcPr>
            <w:tcW w:w="3928" w:type="dxa"/>
            <w:gridSpan w:val="2"/>
            <w:vAlign w:val="center"/>
          </w:tcPr>
          <w:p w14:paraId="649C6E96" w14:textId="77777777" w:rsidR="00806DCC" w:rsidRPr="00577949" w:rsidRDefault="00806DCC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r w:rsidRPr="00577949">
              <w:rPr>
                <w:rFonts w:hint="eastAsia"/>
                <w:sz w:val="13"/>
                <w:szCs w:val="13"/>
              </w:rPr>
              <w:t>적 1인에게 공격력 274</w:t>
            </w:r>
            <w:r w:rsidR="00577949" w:rsidRPr="00577949">
              <w:rPr>
                <w:rFonts w:hint="eastAsia"/>
                <w:sz w:val="13"/>
                <w:szCs w:val="13"/>
              </w:rPr>
              <w:t>% 데미지</w:t>
            </w:r>
          </w:p>
          <w:p w14:paraId="43B10230" w14:textId="54F7AD9F" w:rsidR="00577949" w:rsidRPr="00577949" w:rsidRDefault="00577949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r w:rsidRPr="00577949">
              <w:rPr>
                <w:rFonts w:hint="eastAsia"/>
                <w:sz w:val="13"/>
                <w:szCs w:val="13"/>
              </w:rPr>
              <w:t>원형범위 내의 적에게 공격력 292% 데미지</w:t>
            </w:r>
          </w:p>
        </w:tc>
        <w:tc>
          <w:tcPr>
            <w:tcW w:w="3928" w:type="dxa"/>
            <w:gridSpan w:val="2"/>
            <w:vAlign w:val="center"/>
          </w:tcPr>
          <w:p w14:paraId="041451A9" w14:textId="77777777" w:rsidR="00806DCC" w:rsidRPr="00577949" w:rsidRDefault="00577949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r w:rsidRPr="00577949">
              <w:rPr>
                <w:rFonts w:hint="eastAsia"/>
                <w:sz w:val="13"/>
                <w:szCs w:val="13"/>
              </w:rPr>
              <w:t>25초마다 적 1인에게 공격력 152% 데미지</w:t>
            </w:r>
          </w:p>
          <w:p w14:paraId="0B23F2BC" w14:textId="5A420918" w:rsidR="00577949" w:rsidRPr="00577949" w:rsidRDefault="00577949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r w:rsidRPr="00577949">
              <w:rPr>
                <w:rFonts w:hint="eastAsia"/>
                <w:sz w:val="13"/>
                <w:szCs w:val="13"/>
              </w:rPr>
              <w:t>50% 확률로 원형범위 내의 적에게 공격력 251% 데미지</w:t>
            </w:r>
          </w:p>
        </w:tc>
      </w:tr>
    </w:tbl>
    <w:p w14:paraId="68C9A889" w14:textId="77777777" w:rsidR="006A0662" w:rsidRDefault="006A0662" w:rsidP="006A0662">
      <w:pPr>
        <w:pStyle w:val="a6"/>
        <w:spacing w:line="276" w:lineRule="auto"/>
        <w:ind w:left="1160"/>
        <w:jc w:val="both"/>
        <w:rPr>
          <w:sz w:val="20"/>
          <w:szCs w:val="20"/>
        </w:rPr>
      </w:pPr>
    </w:p>
    <w:p w14:paraId="4E0CE6D1" w14:textId="77777777" w:rsidR="00FE0E3F" w:rsidRPr="006A0662" w:rsidRDefault="00FE0E3F" w:rsidP="006A0662">
      <w:pPr>
        <w:pStyle w:val="a6"/>
        <w:spacing w:line="276" w:lineRule="auto"/>
        <w:ind w:left="1160"/>
        <w:jc w:val="both"/>
        <w:rPr>
          <w:sz w:val="20"/>
          <w:szCs w:val="20"/>
        </w:rPr>
      </w:pPr>
    </w:p>
    <w:p w14:paraId="39444C1A" w14:textId="77777777" w:rsidR="00656029" w:rsidRDefault="00656029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5F55E849" w14:textId="77777777" w:rsidR="000F5F11" w:rsidRDefault="000F5F11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5AC0B638" w14:textId="77777777" w:rsidR="000F5F11" w:rsidRDefault="000F5F11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76308027" w14:textId="20E08C5B" w:rsidR="003E0C43" w:rsidRDefault="00291542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F430E58" w14:textId="4149CE17" w:rsidR="00006487" w:rsidRPr="00EC19F7" w:rsidRDefault="007E034B" w:rsidP="00D477D1">
      <w:pPr>
        <w:pStyle w:val="1"/>
        <w:rPr>
          <w:b/>
          <w:bCs/>
          <w:sz w:val="48"/>
          <w:szCs w:val="48"/>
        </w:rPr>
      </w:pPr>
      <w:bookmarkStart w:id="1" w:name="_Toc176470546"/>
      <w:r>
        <w:rPr>
          <w:rFonts w:hint="eastAsia"/>
          <w:b/>
          <w:bCs/>
          <w:sz w:val="48"/>
          <w:szCs w:val="48"/>
        </w:rPr>
        <w:lastRenderedPageBreak/>
        <w:t xml:space="preserve"> </w:t>
      </w:r>
      <w:r w:rsidRPr="00EC19F7">
        <w:rPr>
          <w:rFonts w:hint="eastAsia"/>
          <w:b/>
          <w:bCs/>
          <w:sz w:val="48"/>
          <w:szCs w:val="48"/>
        </w:rPr>
        <w:t>개발 환경</w:t>
      </w:r>
      <w:bookmarkEnd w:id="1"/>
    </w:p>
    <w:tbl>
      <w:tblPr>
        <w:tblStyle w:val="af0"/>
        <w:tblpPr w:leftFromText="142" w:rightFromText="142" w:vertAnchor="text" w:tblpY="417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F6CDD" w14:paraId="245DAD83" w14:textId="77777777" w:rsidTr="004F6CDD">
        <w:tc>
          <w:tcPr>
            <w:tcW w:w="2405" w:type="dxa"/>
            <w:vAlign w:val="center"/>
          </w:tcPr>
          <w:p w14:paraId="31754798" w14:textId="77777777" w:rsidR="004F6CDD" w:rsidRPr="00B22BA1" w:rsidRDefault="004F6CDD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 w:rsidRPr="00B22BA1">
              <w:rPr>
                <w:rFonts w:hint="eastAsia"/>
                <w:b/>
                <w:bCs/>
                <w:szCs w:val="22"/>
              </w:rPr>
              <w:t>개발 언어</w:t>
            </w:r>
          </w:p>
        </w:tc>
        <w:tc>
          <w:tcPr>
            <w:tcW w:w="6611" w:type="dxa"/>
            <w:vAlign w:val="center"/>
          </w:tcPr>
          <w:p w14:paraId="7B486BD4" w14:textId="77777777" w:rsidR="004F6CDD" w:rsidRDefault="004F6CDD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Rust (</w:t>
            </w:r>
            <w:r>
              <w:rPr>
                <w:rFonts w:hint="eastAsia"/>
                <w:sz w:val="20"/>
                <w:szCs w:val="20"/>
              </w:rPr>
              <w:t xml:space="preserve">버전 </w:t>
            </w:r>
            <w:r>
              <w:rPr>
                <w:sz w:val="20"/>
                <w:szCs w:val="20"/>
              </w:rPr>
              <w:t>1.78</w:t>
            </w:r>
            <w:r>
              <w:rPr>
                <w:rFonts w:hint="eastAsia"/>
                <w:sz w:val="20"/>
                <w:szCs w:val="20"/>
              </w:rPr>
              <w:t>.0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이상)</w:t>
            </w:r>
          </w:p>
        </w:tc>
      </w:tr>
      <w:tr w:rsidR="004F6CDD" w14:paraId="35B273BB" w14:textId="77777777" w:rsidTr="004F6CDD">
        <w:tc>
          <w:tcPr>
            <w:tcW w:w="2405" w:type="dxa"/>
            <w:vAlign w:val="center"/>
          </w:tcPr>
          <w:p w14:paraId="38D63A0E" w14:textId="77777777" w:rsidR="004F6CDD" w:rsidRPr="00B22BA1" w:rsidRDefault="004F6CDD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 w:rsidRPr="00B22BA1">
              <w:rPr>
                <w:rFonts w:hint="eastAsia"/>
                <w:b/>
                <w:bCs/>
                <w:szCs w:val="22"/>
              </w:rPr>
              <w:t>주요 라이브러리</w:t>
            </w:r>
          </w:p>
        </w:tc>
        <w:tc>
          <w:tcPr>
            <w:tcW w:w="6611" w:type="dxa"/>
            <w:vAlign w:val="center"/>
          </w:tcPr>
          <w:p w14:paraId="0D7DFF29" w14:textId="77777777" w:rsidR="004F6CDD" w:rsidRDefault="004F6CDD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tokio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wgpu</w:t>
            </w:r>
            <w:proofErr w:type="spellEnd"/>
          </w:p>
        </w:tc>
      </w:tr>
      <w:tr w:rsidR="004F6CDD" w14:paraId="25F0E7C6" w14:textId="77777777" w:rsidTr="004F6CDD">
        <w:tc>
          <w:tcPr>
            <w:tcW w:w="2405" w:type="dxa"/>
            <w:vAlign w:val="center"/>
          </w:tcPr>
          <w:p w14:paraId="1A0E8A61" w14:textId="77777777" w:rsidR="004F6CDD" w:rsidRPr="00B22BA1" w:rsidRDefault="004F6CDD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 w:rsidRPr="00B22BA1">
              <w:rPr>
                <w:rFonts w:hint="eastAsia"/>
                <w:b/>
                <w:bCs/>
                <w:szCs w:val="22"/>
              </w:rPr>
              <w:t>텍스트 에디터</w:t>
            </w:r>
          </w:p>
        </w:tc>
        <w:tc>
          <w:tcPr>
            <w:tcW w:w="6611" w:type="dxa"/>
            <w:vAlign w:val="center"/>
          </w:tcPr>
          <w:p w14:paraId="3ADF5C9E" w14:textId="77777777" w:rsidR="004F6CDD" w:rsidRDefault="004F6CDD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 Studio Code</w:t>
            </w:r>
          </w:p>
        </w:tc>
      </w:tr>
      <w:tr w:rsidR="004F6CDD" w14:paraId="3094B4C5" w14:textId="77777777" w:rsidTr="004F6CDD">
        <w:tc>
          <w:tcPr>
            <w:tcW w:w="2405" w:type="dxa"/>
            <w:vAlign w:val="center"/>
          </w:tcPr>
          <w:p w14:paraId="25F8709F" w14:textId="77777777" w:rsidR="004F6CDD" w:rsidRPr="00B22BA1" w:rsidRDefault="004F6CDD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 w:rsidRPr="00B22BA1">
              <w:rPr>
                <w:rFonts w:hint="eastAsia"/>
                <w:b/>
                <w:bCs/>
                <w:szCs w:val="22"/>
              </w:rPr>
              <w:t>버전 관리 시스템</w:t>
            </w:r>
          </w:p>
        </w:tc>
        <w:tc>
          <w:tcPr>
            <w:tcW w:w="6611" w:type="dxa"/>
            <w:vAlign w:val="center"/>
          </w:tcPr>
          <w:p w14:paraId="4705477F" w14:textId="77777777" w:rsidR="004F6CDD" w:rsidRDefault="004F6CDD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Git</w:t>
            </w:r>
          </w:p>
        </w:tc>
      </w:tr>
      <w:tr w:rsidR="004F6CDD" w14:paraId="11468193" w14:textId="77777777" w:rsidTr="004F6CDD">
        <w:tc>
          <w:tcPr>
            <w:tcW w:w="2405" w:type="dxa"/>
            <w:vAlign w:val="center"/>
          </w:tcPr>
          <w:p w14:paraId="53E7B70B" w14:textId="77777777" w:rsidR="004F6CDD" w:rsidRPr="00B22BA1" w:rsidRDefault="004F6CDD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 w:rsidRPr="00B22BA1">
              <w:rPr>
                <w:rFonts w:hint="eastAsia"/>
                <w:b/>
                <w:bCs/>
                <w:szCs w:val="22"/>
              </w:rPr>
              <w:t>리소스 제작 도구</w:t>
            </w:r>
          </w:p>
        </w:tc>
        <w:tc>
          <w:tcPr>
            <w:tcW w:w="6611" w:type="dxa"/>
            <w:vAlign w:val="center"/>
          </w:tcPr>
          <w:p w14:paraId="7B65F3CA" w14:textId="77777777" w:rsidR="004F6CDD" w:rsidRDefault="004F6CDD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Blender, Photoshop, Unity</w:t>
            </w:r>
          </w:p>
        </w:tc>
      </w:tr>
    </w:tbl>
    <w:p w14:paraId="748B640D" w14:textId="77777777" w:rsidR="00EC19F7" w:rsidRDefault="00EC19F7" w:rsidP="0076284B">
      <w:pPr>
        <w:spacing w:line="276" w:lineRule="auto"/>
        <w:jc w:val="both"/>
        <w:rPr>
          <w:sz w:val="20"/>
          <w:szCs w:val="20"/>
        </w:rPr>
      </w:pPr>
    </w:p>
    <w:p w14:paraId="19A25259" w14:textId="77777777" w:rsidR="00F778AD" w:rsidRDefault="00F778AD" w:rsidP="0076284B">
      <w:pPr>
        <w:spacing w:line="276" w:lineRule="auto"/>
        <w:jc w:val="both"/>
        <w:rPr>
          <w:sz w:val="20"/>
          <w:szCs w:val="20"/>
        </w:rPr>
      </w:pPr>
    </w:p>
    <w:p w14:paraId="77E4C77F" w14:textId="77777777" w:rsidR="00F778AD" w:rsidRDefault="00F778AD" w:rsidP="0076284B">
      <w:pPr>
        <w:spacing w:line="276" w:lineRule="auto"/>
        <w:jc w:val="both"/>
        <w:rPr>
          <w:sz w:val="20"/>
          <w:szCs w:val="20"/>
        </w:rPr>
      </w:pPr>
    </w:p>
    <w:p w14:paraId="05072593" w14:textId="77777777" w:rsidR="009C18B3" w:rsidRDefault="009C18B3" w:rsidP="0076284B">
      <w:pPr>
        <w:spacing w:line="276" w:lineRule="auto"/>
        <w:jc w:val="both"/>
        <w:rPr>
          <w:sz w:val="20"/>
          <w:szCs w:val="20"/>
        </w:rPr>
      </w:pPr>
    </w:p>
    <w:p w14:paraId="2A3ACD07" w14:textId="30BF11F6" w:rsidR="0027106C" w:rsidRDefault="0027106C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D20E4CF" w14:textId="5480BEA7" w:rsidR="00EC19F7" w:rsidRPr="00714F6D" w:rsidRDefault="007E034B" w:rsidP="00D477D1">
      <w:pPr>
        <w:pStyle w:val="1"/>
        <w:rPr>
          <w:b/>
          <w:bCs/>
          <w:sz w:val="48"/>
          <w:szCs w:val="48"/>
        </w:rPr>
      </w:pPr>
      <w:bookmarkStart w:id="2" w:name="_Toc176470547"/>
      <w:r>
        <w:rPr>
          <w:rFonts w:hint="eastAsia"/>
          <w:b/>
          <w:bCs/>
          <w:sz w:val="48"/>
          <w:szCs w:val="48"/>
        </w:rPr>
        <w:lastRenderedPageBreak/>
        <w:t xml:space="preserve"> </w:t>
      </w:r>
      <w:r w:rsidRPr="00714F6D">
        <w:rPr>
          <w:rFonts w:hint="eastAsia"/>
          <w:b/>
          <w:bCs/>
          <w:sz w:val="48"/>
          <w:szCs w:val="48"/>
        </w:rPr>
        <w:t>연구 목적</w:t>
      </w:r>
      <w:bookmarkEnd w:id="2"/>
    </w:p>
    <w:p w14:paraId="561A3688" w14:textId="77777777" w:rsidR="00BA26AA" w:rsidRDefault="00BA26AA" w:rsidP="0076284B">
      <w:pPr>
        <w:spacing w:line="276" w:lineRule="auto"/>
        <w:jc w:val="both"/>
        <w:rPr>
          <w:sz w:val="20"/>
          <w:szCs w:val="20"/>
        </w:rPr>
      </w:pPr>
    </w:p>
    <w:p w14:paraId="1467A343" w14:textId="77777777" w:rsidR="00E573CD" w:rsidRDefault="00E573CD" w:rsidP="0076284B">
      <w:pPr>
        <w:spacing w:line="276" w:lineRule="auto"/>
        <w:jc w:val="both"/>
        <w:rPr>
          <w:sz w:val="20"/>
          <w:szCs w:val="20"/>
        </w:rPr>
      </w:pPr>
    </w:p>
    <w:p w14:paraId="473B18E5" w14:textId="77777777" w:rsidR="00BA26AA" w:rsidRDefault="00BA26AA" w:rsidP="0076284B">
      <w:pPr>
        <w:spacing w:line="276" w:lineRule="auto"/>
        <w:jc w:val="both"/>
        <w:rPr>
          <w:sz w:val="20"/>
          <w:szCs w:val="20"/>
        </w:rPr>
      </w:pPr>
    </w:p>
    <w:p w14:paraId="7106E335" w14:textId="30474E9B" w:rsidR="00BA26AA" w:rsidRDefault="00BA26AA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A9F6ECB" w14:textId="6DD55BBE" w:rsidR="00BA26AA" w:rsidRPr="00714F6D" w:rsidRDefault="007E034B" w:rsidP="00D477D1">
      <w:pPr>
        <w:pStyle w:val="1"/>
        <w:rPr>
          <w:b/>
          <w:bCs/>
          <w:sz w:val="48"/>
          <w:szCs w:val="48"/>
        </w:rPr>
      </w:pPr>
      <w:bookmarkStart w:id="3" w:name="_Toc176470548"/>
      <w:r>
        <w:rPr>
          <w:rFonts w:hint="eastAsia"/>
          <w:b/>
          <w:bCs/>
          <w:sz w:val="48"/>
          <w:szCs w:val="48"/>
        </w:rPr>
        <w:lastRenderedPageBreak/>
        <w:t xml:space="preserve"> </w:t>
      </w:r>
      <w:r w:rsidRPr="00714F6D">
        <w:rPr>
          <w:rFonts w:hint="eastAsia"/>
          <w:b/>
          <w:bCs/>
          <w:sz w:val="48"/>
          <w:szCs w:val="48"/>
        </w:rPr>
        <w:t>중점 연구 분야</w:t>
      </w:r>
      <w:bookmarkEnd w:id="3"/>
    </w:p>
    <w:p w14:paraId="1E16DCC1" w14:textId="77777777" w:rsidR="00BA26AA" w:rsidRDefault="00BA26AA" w:rsidP="0076284B">
      <w:pPr>
        <w:spacing w:line="276" w:lineRule="auto"/>
        <w:jc w:val="both"/>
        <w:rPr>
          <w:sz w:val="20"/>
          <w:szCs w:val="20"/>
        </w:rPr>
      </w:pPr>
    </w:p>
    <w:p w14:paraId="4E73EC69" w14:textId="77777777" w:rsidR="00BA26AA" w:rsidRDefault="00BA26AA" w:rsidP="0076284B">
      <w:pPr>
        <w:spacing w:line="276" w:lineRule="auto"/>
        <w:jc w:val="both"/>
        <w:rPr>
          <w:sz w:val="20"/>
          <w:szCs w:val="20"/>
        </w:rPr>
      </w:pPr>
    </w:p>
    <w:p w14:paraId="2953A44B" w14:textId="77777777" w:rsidR="00E573CD" w:rsidRDefault="00E573CD" w:rsidP="0076284B">
      <w:pPr>
        <w:spacing w:line="276" w:lineRule="auto"/>
        <w:jc w:val="both"/>
        <w:rPr>
          <w:sz w:val="20"/>
          <w:szCs w:val="20"/>
        </w:rPr>
      </w:pPr>
    </w:p>
    <w:p w14:paraId="75DEB79C" w14:textId="7C36E2C4" w:rsidR="00BA26AA" w:rsidRDefault="00BA26AA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0A66639" w14:textId="30CCBAEF" w:rsidR="00BA26AA" w:rsidRPr="00714F6D" w:rsidRDefault="007E034B" w:rsidP="00D477D1">
      <w:pPr>
        <w:pStyle w:val="1"/>
        <w:rPr>
          <w:b/>
          <w:bCs/>
          <w:sz w:val="48"/>
          <w:szCs w:val="48"/>
        </w:rPr>
      </w:pPr>
      <w:bookmarkStart w:id="4" w:name="_Toc176470549"/>
      <w:r>
        <w:rPr>
          <w:rFonts w:hint="eastAsia"/>
          <w:b/>
          <w:bCs/>
          <w:sz w:val="48"/>
          <w:szCs w:val="48"/>
        </w:rPr>
        <w:lastRenderedPageBreak/>
        <w:t xml:space="preserve"> </w:t>
      </w:r>
      <w:r w:rsidRPr="00714F6D">
        <w:rPr>
          <w:rFonts w:hint="eastAsia"/>
          <w:b/>
          <w:bCs/>
          <w:sz w:val="48"/>
          <w:szCs w:val="48"/>
        </w:rPr>
        <w:t>개발 일정</w:t>
      </w:r>
      <w:bookmarkEnd w:id="4"/>
    </w:p>
    <w:p w14:paraId="26BF6C31" w14:textId="77777777" w:rsidR="00BA26AA" w:rsidRDefault="00BA26AA" w:rsidP="0076284B">
      <w:pPr>
        <w:spacing w:line="276" w:lineRule="auto"/>
        <w:jc w:val="both"/>
        <w:rPr>
          <w:sz w:val="20"/>
          <w:szCs w:val="20"/>
        </w:rPr>
      </w:pPr>
    </w:p>
    <w:p w14:paraId="439B0052" w14:textId="77777777" w:rsidR="00BA26AA" w:rsidRDefault="00BA26AA" w:rsidP="0076284B">
      <w:pPr>
        <w:spacing w:line="276" w:lineRule="auto"/>
        <w:jc w:val="both"/>
        <w:rPr>
          <w:sz w:val="20"/>
          <w:szCs w:val="20"/>
        </w:rPr>
      </w:pPr>
    </w:p>
    <w:p w14:paraId="307C7C8F" w14:textId="77777777" w:rsidR="00BA26AA" w:rsidRPr="00E9306B" w:rsidRDefault="00BA26AA" w:rsidP="0076284B">
      <w:pPr>
        <w:spacing w:line="276" w:lineRule="auto"/>
        <w:jc w:val="both"/>
        <w:rPr>
          <w:sz w:val="20"/>
          <w:szCs w:val="20"/>
        </w:rPr>
      </w:pPr>
    </w:p>
    <w:sectPr w:rsidR="00BA26AA" w:rsidRPr="00E9306B" w:rsidSect="007417BE">
      <w:footerReference w:type="default" r:id="rId15"/>
      <w:pgSz w:w="11906" w:h="16838"/>
      <w:pgMar w:top="1701" w:right="1440" w:bottom="1440" w:left="1440" w:header="851" w:footer="850" w:gutter="0"/>
      <w:pgNumType w:fmt="numberInDash" w:start="1" w:chapStyle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1D150B" w14:textId="77777777" w:rsidR="003B5266" w:rsidRDefault="003B5266" w:rsidP="00C80A9F">
      <w:pPr>
        <w:spacing w:after="0"/>
      </w:pPr>
      <w:r>
        <w:separator/>
      </w:r>
    </w:p>
  </w:endnote>
  <w:endnote w:type="continuationSeparator" w:id="0">
    <w:p w14:paraId="6B349F59" w14:textId="77777777" w:rsidR="003B5266" w:rsidRDefault="003B5266" w:rsidP="00C80A9F">
      <w:pPr>
        <w:spacing w:after="0"/>
      </w:pPr>
      <w:r>
        <w:continuationSeparator/>
      </w:r>
    </w:p>
  </w:endnote>
  <w:endnote w:type="continuationNotice" w:id="1">
    <w:p w14:paraId="7E84640E" w14:textId="77777777" w:rsidR="003B5266" w:rsidRDefault="003B5266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ac"/>
      </w:rPr>
      <w:id w:val="1251386388"/>
      <w:docPartObj>
        <w:docPartGallery w:val="Page Numbers (Bottom of Page)"/>
        <w:docPartUnique/>
      </w:docPartObj>
    </w:sdtPr>
    <w:sdtEndPr>
      <w:rPr>
        <w:rStyle w:val="ac"/>
      </w:rPr>
    </w:sdtEndPr>
    <w:sdtContent>
      <w:p w14:paraId="67950D84" w14:textId="616ED9B1" w:rsidR="00C80A9F" w:rsidRDefault="00C80A9F" w:rsidP="00EC056A">
        <w:pPr>
          <w:pStyle w:val="ab"/>
          <w:framePr w:wrap="none" w:vAnchor="text" w:hAnchor="margin" w:xAlign="center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end"/>
        </w:r>
      </w:p>
    </w:sdtContent>
  </w:sdt>
  <w:p w14:paraId="0AC0E915" w14:textId="77777777" w:rsidR="00C80A9F" w:rsidRDefault="00C80A9F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ac"/>
      </w:rPr>
      <w:id w:val="-1207945355"/>
      <w:docPartObj>
        <w:docPartGallery w:val="Page Numbers (Bottom of Page)"/>
        <w:docPartUnique/>
      </w:docPartObj>
    </w:sdtPr>
    <w:sdtEndPr>
      <w:rPr>
        <w:rStyle w:val="ac"/>
      </w:rPr>
    </w:sdtEndPr>
    <w:sdtContent>
      <w:p w14:paraId="4CDDC6B4" w14:textId="1C2A8025" w:rsidR="00EC056A" w:rsidRDefault="00EC056A" w:rsidP="009136F9">
        <w:pPr>
          <w:pStyle w:val="ab"/>
          <w:framePr w:wrap="none" w:vAnchor="text" w:hAnchor="margin" w:xAlign="center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  <w:noProof/>
          </w:rPr>
          <w:t>- 3 -</w:t>
        </w:r>
        <w:r>
          <w:rPr>
            <w:rStyle w:val="ac"/>
          </w:rPr>
          <w:fldChar w:fldCharType="end"/>
        </w:r>
      </w:p>
    </w:sdtContent>
  </w:sdt>
  <w:p w14:paraId="7DBBB57A" w14:textId="77777777" w:rsidR="00EC056A" w:rsidRDefault="00EC056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C7A2FB" w14:textId="77777777" w:rsidR="003B5266" w:rsidRDefault="003B5266" w:rsidP="00C80A9F">
      <w:pPr>
        <w:spacing w:after="0"/>
      </w:pPr>
      <w:r>
        <w:separator/>
      </w:r>
    </w:p>
  </w:footnote>
  <w:footnote w:type="continuationSeparator" w:id="0">
    <w:p w14:paraId="08A81B6E" w14:textId="77777777" w:rsidR="003B5266" w:rsidRDefault="003B5266" w:rsidP="00C80A9F">
      <w:pPr>
        <w:spacing w:after="0"/>
      </w:pPr>
      <w:r>
        <w:continuationSeparator/>
      </w:r>
    </w:p>
  </w:footnote>
  <w:footnote w:type="continuationNotice" w:id="1">
    <w:p w14:paraId="58754B26" w14:textId="77777777" w:rsidR="003B5266" w:rsidRDefault="003B5266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27020A" w14:textId="4208DEFB" w:rsidR="00C80A9F" w:rsidRPr="00C80A9F" w:rsidRDefault="00591F3A" w:rsidP="03438973">
    <w:pPr>
      <w:pStyle w:val="aa"/>
      <w:ind w:left="100" w:hangingChars="50" w:hanging="100"/>
      <w:rPr>
        <w:sz w:val="20"/>
        <w:szCs w:val="20"/>
      </w:rPr>
    </w:pPr>
    <w:r>
      <w:rPr>
        <w:rFonts w:hint="eastAsia"/>
        <w:sz w:val="20"/>
        <w:szCs w:val="20"/>
      </w:rPr>
      <w:t>졸업작품기획서</w:t>
    </w:r>
    <w:r w:rsidRPr="00591F3A">
      <w:rPr>
        <w:sz w:val="20"/>
        <w:szCs w:val="20"/>
      </w:rPr>
      <w:ptab w:relativeTo="margin" w:alignment="center" w:leader="none"/>
    </w:r>
    <w:r w:rsidRPr="00591F3A">
      <w:rPr>
        <w:sz w:val="20"/>
        <w:szCs w:val="20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3B60D7"/>
    <w:multiLevelType w:val="hybridMultilevel"/>
    <w:tmpl w:val="7402F382"/>
    <w:lvl w:ilvl="0" w:tplc="FFFFFFFF">
      <w:start w:val="1"/>
      <w:numFmt w:val="decimal"/>
      <w:lvlText w:val="%1."/>
      <w:lvlJc w:val="left"/>
      <w:pPr>
        <w:ind w:left="580" w:hanging="36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100" w:hanging="440"/>
      </w:pPr>
    </w:lvl>
    <w:lvl w:ilvl="2" w:tplc="FFFFFFFF" w:tentative="1">
      <w:start w:val="1"/>
      <w:numFmt w:val="lowerRoman"/>
      <w:lvlText w:val="%3."/>
      <w:lvlJc w:val="right"/>
      <w:pPr>
        <w:ind w:left="1540" w:hanging="440"/>
      </w:pPr>
    </w:lvl>
    <w:lvl w:ilvl="3" w:tplc="FFFFFFFF" w:tentative="1">
      <w:start w:val="1"/>
      <w:numFmt w:val="decimal"/>
      <w:lvlText w:val="%4."/>
      <w:lvlJc w:val="left"/>
      <w:pPr>
        <w:ind w:left="1980" w:hanging="440"/>
      </w:pPr>
    </w:lvl>
    <w:lvl w:ilvl="4" w:tplc="FFFFFFFF" w:tentative="1">
      <w:start w:val="1"/>
      <w:numFmt w:val="upperLetter"/>
      <w:lvlText w:val="%5."/>
      <w:lvlJc w:val="left"/>
      <w:pPr>
        <w:ind w:left="2420" w:hanging="440"/>
      </w:pPr>
    </w:lvl>
    <w:lvl w:ilvl="5" w:tplc="FFFFFFFF" w:tentative="1">
      <w:start w:val="1"/>
      <w:numFmt w:val="lowerRoman"/>
      <w:lvlText w:val="%6."/>
      <w:lvlJc w:val="right"/>
      <w:pPr>
        <w:ind w:left="2860" w:hanging="440"/>
      </w:pPr>
    </w:lvl>
    <w:lvl w:ilvl="6" w:tplc="FFFFFFFF" w:tentative="1">
      <w:start w:val="1"/>
      <w:numFmt w:val="decimal"/>
      <w:lvlText w:val="%7."/>
      <w:lvlJc w:val="left"/>
      <w:pPr>
        <w:ind w:left="3300" w:hanging="440"/>
      </w:pPr>
    </w:lvl>
    <w:lvl w:ilvl="7" w:tplc="FFFFFFFF" w:tentative="1">
      <w:start w:val="1"/>
      <w:numFmt w:val="upperLetter"/>
      <w:lvlText w:val="%8."/>
      <w:lvlJc w:val="left"/>
      <w:pPr>
        <w:ind w:left="3740" w:hanging="440"/>
      </w:pPr>
    </w:lvl>
    <w:lvl w:ilvl="8" w:tplc="FFFFFFFF" w:tentative="1">
      <w:start w:val="1"/>
      <w:numFmt w:val="lowerRoman"/>
      <w:lvlText w:val="%9."/>
      <w:lvlJc w:val="right"/>
      <w:pPr>
        <w:ind w:left="4180" w:hanging="440"/>
      </w:pPr>
    </w:lvl>
  </w:abstractNum>
  <w:abstractNum w:abstractNumId="1" w15:restartNumberingAfterBreak="0">
    <w:nsid w:val="06F81020"/>
    <w:multiLevelType w:val="hybridMultilevel"/>
    <w:tmpl w:val="6A68904C"/>
    <w:lvl w:ilvl="0" w:tplc="5A560580">
      <w:start w:val="1"/>
      <w:numFmt w:val="decimal"/>
      <w:lvlText w:val="%1)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CB24DD6"/>
    <w:multiLevelType w:val="hybridMultilevel"/>
    <w:tmpl w:val="DB12D390"/>
    <w:lvl w:ilvl="0" w:tplc="03C04232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5133F8F"/>
    <w:multiLevelType w:val="hybridMultilevel"/>
    <w:tmpl w:val="0ACA2A18"/>
    <w:lvl w:ilvl="0" w:tplc="04090001">
      <w:start w:val="1"/>
      <w:numFmt w:val="bullet"/>
      <w:lvlText w:val=""/>
      <w:lvlJc w:val="left"/>
      <w:pPr>
        <w:ind w:left="16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4" w15:restartNumberingAfterBreak="0">
    <w:nsid w:val="1D253E6C"/>
    <w:multiLevelType w:val="hybridMultilevel"/>
    <w:tmpl w:val="24C86CDA"/>
    <w:lvl w:ilvl="0" w:tplc="04090001">
      <w:start w:val="1"/>
      <w:numFmt w:val="bullet"/>
      <w:lvlText w:val=""/>
      <w:lvlJc w:val="left"/>
      <w:pPr>
        <w:ind w:left="16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5" w15:restartNumberingAfterBreak="0">
    <w:nsid w:val="1D2B3599"/>
    <w:multiLevelType w:val="hybridMultilevel"/>
    <w:tmpl w:val="EE18AF0E"/>
    <w:lvl w:ilvl="0" w:tplc="0409000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0" w:hanging="440"/>
      </w:pPr>
      <w:rPr>
        <w:rFonts w:ascii="Wingdings" w:hAnsi="Wingdings" w:hint="default"/>
      </w:rPr>
    </w:lvl>
  </w:abstractNum>
  <w:abstractNum w:abstractNumId="6" w15:restartNumberingAfterBreak="0">
    <w:nsid w:val="2A140797"/>
    <w:multiLevelType w:val="hybridMultilevel"/>
    <w:tmpl w:val="2182D9F2"/>
    <w:lvl w:ilvl="0" w:tplc="83AAA584">
      <w:start w:val="1"/>
      <w:numFmt w:val="bullet"/>
      <w:lvlText w:val="•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7" w15:restartNumberingAfterBreak="0">
    <w:nsid w:val="39A401C2"/>
    <w:multiLevelType w:val="hybridMultilevel"/>
    <w:tmpl w:val="9504492E"/>
    <w:lvl w:ilvl="0" w:tplc="3F1209D6">
      <w:start w:val="1"/>
      <w:numFmt w:val="decimal"/>
      <w:lvlText w:val="%1."/>
      <w:lvlJc w:val="left"/>
      <w:pPr>
        <w:ind w:left="5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upperLetter"/>
      <w:lvlText w:val="%5.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upperLetter"/>
      <w:lvlText w:val="%8.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abstractNum w:abstractNumId="8" w15:restartNumberingAfterBreak="0">
    <w:nsid w:val="57F87F73"/>
    <w:multiLevelType w:val="multilevel"/>
    <w:tmpl w:val="6E1EF64A"/>
    <w:lvl w:ilvl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80" w:hanging="36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380" w:hanging="72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960" w:hanging="108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2180" w:hanging="108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2760" w:hanging="144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2980" w:hanging="144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560" w:hanging="1800"/>
      </w:pPr>
      <w:rPr>
        <w:rFonts w:hint="eastAsia"/>
      </w:rPr>
    </w:lvl>
  </w:abstractNum>
  <w:abstractNum w:abstractNumId="9" w15:restartNumberingAfterBreak="0">
    <w:nsid w:val="5DF13183"/>
    <w:multiLevelType w:val="hybridMultilevel"/>
    <w:tmpl w:val="5F247D94"/>
    <w:lvl w:ilvl="0" w:tplc="0409000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0" w:hanging="440"/>
      </w:pPr>
      <w:rPr>
        <w:rFonts w:ascii="Wingdings" w:hAnsi="Wingdings" w:hint="default"/>
      </w:rPr>
    </w:lvl>
  </w:abstractNum>
  <w:abstractNum w:abstractNumId="10" w15:restartNumberingAfterBreak="0">
    <w:nsid w:val="60AE384D"/>
    <w:multiLevelType w:val="hybridMultilevel"/>
    <w:tmpl w:val="B47EFE7C"/>
    <w:lvl w:ilvl="0" w:tplc="26DE59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643062D4"/>
    <w:multiLevelType w:val="hybridMultilevel"/>
    <w:tmpl w:val="7402F382"/>
    <w:lvl w:ilvl="0" w:tplc="25442128">
      <w:start w:val="1"/>
      <w:numFmt w:val="decimal"/>
      <w:lvlText w:val="%1."/>
      <w:lvlJc w:val="left"/>
      <w:pPr>
        <w:ind w:left="5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upperLetter"/>
      <w:lvlText w:val="%5.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upperLetter"/>
      <w:lvlText w:val="%8.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abstractNum w:abstractNumId="12" w15:restartNumberingAfterBreak="0">
    <w:nsid w:val="64A266DE"/>
    <w:multiLevelType w:val="hybridMultilevel"/>
    <w:tmpl w:val="ECC6245C"/>
    <w:lvl w:ilvl="0" w:tplc="36805964">
      <w:start w:val="2"/>
      <w:numFmt w:val="bullet"/>
      <w:lvlText w:val="•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3" w15:restartNumberingAfterBreak="0">
    <w:nsid w:val="67E33BA8"/>
    <w:multiLevelType w:val="hybridMultilevel"/>
    <w:tmpl w:val="63A89432"/>
    <w:lvl w:ilvl="0" w:tplc="5E94AA80">
      <w:start w:val="1"/>
      <w:numFmt w:val="bullet"/>
      <w:lvlText w:val="※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4" w15:restartNumberingAfterBreak="0">
    <w:nsid w:val="79F5019A"/>
    <w:multiLevelType w:val="hybridMultilevel"/>
    <w:tmpl w:val="4BDA72C0"/>
    <w:lvl w:ilvl="0" w:tplc="1B7839B6">
      <w:start w:val="1"/>
      <w:numFmt w:val="bullet"/>
      <w:lvlText w:val="•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5" w15:restartNumberingAfterBreak="0">
    <w:nsid w:val="7AE616E7"/>
    <w:multiLevelType w:val="hybridMultilevel"/>
    <w:tmpl w:val="C4741DDA"/>
    <w:lvl w:ilvl="0" w:tplc="2B90B178">
      <w:start w:val="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7D4800CC"/>
    <w:multiLevelType w:val="hybridMultilevel"/>
    <w:tmpl w:val="2FE608B0"/>
    <w:lvl w:ilvl="0" w:tplc="7BE0DBC8">
      <w:start w:val="1"/>
      <w:numFmt w:val="decimal"/>
      <w:lvlText w:val="%1."/>
      <w:lvlJc w:val="left"/>
      <w:pPr>
        <w:ind w:left="5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upperLetter"/>
      <w:lvlText w:val="%5.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upperLetter"/>
      <w:lvlText w:val="%8.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abstractNum w:abstractNumId="17" w15:restartNumberingAfterBreak="0">
    <w:nsid w:val="7E236647"/>
    <w:multiLevelType w:val="multilevel"/>
    <w:tmpl w:val="14460DAE"/>
    <w:lvl w:ilvl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80" w:hanging="36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380" w:hanging="72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960" w:hanging="108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2180" w:hanging="108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2760" w:hanging="144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2980" w:hanging="144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560" w:hanging="1800"/>
      </w:pPr>
      <w:rPr>
        <w:rFonts w:hint="eastAsia"/>
      </w:rPr>
    </w:lvl>
  </w:abstractNum>
  <w:abstractNum w:abstractNumId="18" w15:restartNumberingAfterBreak="0">
    <w:nsid w:val="7E722B8F"/>
    <w:multiLevelType w:val="hybridMultilevel"/>
    <w:tmpl w:val="F72AB4A6"/>
    <w:lvl w:ilvl="0" w:tplc="7286F580">
      <w:start w:val="2"/>
      <w:numFmt w:val="bullet"/>
      <w:lvlText w:val="•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num w:numId="1" w16cid:durableId="1698387077">
    <w:abstractNumId w:val="18"/>
  </w:num>
  <w:num w:numId="2" w16cid:durableId="1463690833">
    <w:abstractNumId w:val="12"/>
  </w:num>
  <w:num w:numId="3" w16cid:durableId="582029696">
    <w:abstractNumId w:val="15"/>
  </w:num>
  <w:num w:numId="4" w16cid:durableId="2010016191">
    <w:abstractNumId w:val="7"/>
  </w:num>
  <w:num w:numId="5" w16cid:durableId="1111434637">
    <w:abstractNumId w:val="16"/>
  </w:num>
  <w:num w:numId="6" w16cid:durableId="1090540380">
    <w:abstractNumId w:val="6"/>
  </w:num>
  <w:num w:numId="7" w16cid:durableId="1705665850">
    <w:abstractNumId w:val="13"/>
  </w:num>
  <w:num w:numId="8" w16cid:durableId="2106655650">
    <w:abstractNumId w:val="14"/>
  </w:num>
  <w:num w:numId="9" w16cid:durableId="622351625">
    <w:abstractNumId w:val="11"/>
  </w:num>
  <w:num w:numId="10" w16cid:durableId="1650327625">
    <w:abstractNumId w:val="0"/>
  </w:num>
  <w:num w:numId="11" w16cid:durableId="1192766850">
    <w:abstractNumId w:val="2"/>
  </w:num>
  <w:num w:numId="12" w16cid:durableId="661079388">
    <w:abstractNumId w:val="1"/>
  </w:num>
  <w:num w:numId="13" w16cid:durableId="2136634722">
    <w:abstractNumId w:val="10"/>
  </w:num>
  <w:num w:numId="14" w16cid:durableId="456459249">
    <w:abstractNumId w:val="8"/>
  </w:num>
  <w:num w:numId="15" w16cid:durableId="677120586">
    <w:abstractNumId w:val="17"/>
  </w:num>
  <w:num w:numId="16" w16cid:durableId="1775401644">
    <w:abstractNumId w:val="4"/>
  </w:num>
  <w:num w:numId="17" w16cid:durableId="728041148">
    <w:abstractNumId w:val="3"/>
  </w:num>
  <w:num w:numId="18" w16cid:durableId="859121133">
    <w:abstractNumId w:val="5"/>
  </w:num>
  <w:num w:numId="19" w16cid:durableId="19831197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A9F"/>
    <w:rsid w:val="00001A16"/>
    <w:rsid w:val="000032BE"/>
    <w:rsid w:val="00005F02"/>
    <w:rsid w:val="00006487"/>
    <w:rsid w:val="00010C8F"/>
    <w:rsid w:val="00022754"/>
    <w:rsid w:val="00022E85"/>
    <w:rsid w:val="00026E57"/>
    <w:rsid w:val="00030DDA"/>
    <w:rsid w:val="00032494"/>
    <w:rsid w:val="0003259E"/>
    <w:rsid w:val="00033CEF"/>
    <w:rsid w:val="00034089"/>
    <w:rsid w:val="00034887"/>
    <w:rsid w:val="0004123D"/>
    <w:rsid w:val="00046431"/>
    <w:rsid w:val="000507BE"/>
    <w:rsid w:val="00053686"/>
    <w:rsid w:val="000562C3"/>
    <w:rsid w:val="00056CFA"/>
    <w:rsid w:val="0006215E"/>
    <w:rsid w:val="00066237"/>
    <w:rsid w:val="00066F82"/>
    <w:rsid w:val="000671C9"/>
    <w:rsid w:val="000805E5"/>
    <w:rsid w:val="00084E95"/>
    <w:rsid w:val="00097852"/>
    <w:rsid w:val="000A054F"/>
    <w:rsid w:val="000A071F"/>
    <w:rsid w:val="000A1ACC"/>
    <w:rsid w:val="000A2DC3"/>
    <w:rsid w:val="000A5B85"/>
    <w:rsid w:val="000B194E"/>
    <w:rsid w:val="000B2EC7"/>
    <w:rsid w:val="000B41B7"/>
    <w:rsid w:val="000B58B5"/>
    <w:rsid w:val="000C18BF"/>
    <w:rsid w:val="000C36A1"/>
    <w:rsid w:val="000D373E"/>
    <w:rsid w:val="000D3E30"/>
    <w:rsid w:val="000D3F21"/>
    <w:rsid w:val="000D5E1B"/>
    <w:rsid w:val="000D7331"/>
    <w:rsid w:val="000E06E1"/>
    <w:rsid w:val="000F1963"/>
    <w:rsid w:val="000F30D4"/>
    <w:rsid w:val="000F430C"/>
    <w:rsid w:val="000F49F6"/>
    <w:rsid w:val="000F5F11"/>
    <w:rsid w:val="0010076A"/>
    <w:rsid w:val="00102015"/>
    <w:rsid w:val="00103D06"/>
    <w:rsid w:val="00106C7A"/>
    <w:rsid w:val="001101B7"/>
    <w:rsid w:val="001152B8"/>
    <w:rsid w:val="00115B39"/>
    <w:rsid w:val="00117CAC"/>
    <w:rsid w:val="00117FC9"/>
    <w:rsid w:val="0012081E"/>
    <w:rsid w:val="001220A8"/>
    <w:rsid w:val="00123A9F"/>
    <w:rsid w:val="0013217F"/>
    <w:rsid w:val="001345A7"/>
    <w:rsid w:val="00140A5A"/>
    <w:rsid w:val="00142CC1"/>
    <w:rsid w:val="00147CEE"/>
    <w:rsid w:val="00150D8F"/>
    <w:rsid w:val="00151D4B"/>
    <w:rsid w:val="00152534"/>
    <w:rsid w:val="0015365D"/>
    <w:rsid w:val="001605C3"/>
    <w:rsid w:val="00160766"/>
    <w:rsid w:val="0016172C"/>
    <w:rsid w:val="00162FD6"/>
    <w:rsid w:val="00163A28"/>
    <w:rsid w:val="00166C8B"/>
    <w:rsid w:val="00167089"/>
    <w:rsid w:val="0017233E"/>
    <w:rsid w:val="00185A0E"/>
    <w:rsid w:val="00186FF9"/>
    <w:rsid w:val="0019136C"/>
    <w:rsid w:val="001935B4"/>
    <w:rsid w:val="00195D0F"/>
    <w:rsid w:val="001963CA"/>
    <w:rsid w:val="001A286D"/>
    <w:rsid w:val="001C1A8E"/>
    <w:rsid w:val="001C5F2D"/>
    <w:rsid w:val="001D5C5A"/>
    <w:rsid w:val="001E4918"/>
    <w:rsid w:val="001E627C"/>
    <w:rsid w:val="001F3247"/>
    <w:rsid w:val="00202B1B"/>
    <w:rsid w:val="00213C0C"/>
    <w:rsid w:val="00215A3E"/>
    <w:rsid w:val="002168EC"/>
    <w:rsid w:val="00217C54"/>
    <w:rsid w:val="0022340F"/>
    <w:rsid w:val="00235C1D"/>
    <w:rsid w:val="002457DA"/>
    <w:rsid w:val="002464F9"/>
    <w:rsid w:val="00247E99"/>
    <w:rsid w:val="00247FDC"/>
    <w:rsid w:val="00254915"/>
    <w:rsid w:val="00263F44"/>
    <w:rsid w:val="00264087"/>
    <w:rsid w:val="0027106C"/>
    <w:rsid w:val="00273678"/>
    <w:rsid w:val="002745BF"/>
    <w:rsid w:val="002800DD"/>
    <w:rsid w:val="00283167"/>
    <w:rsid w:val="0028731D"/>
    <w:rsid w:val="00291542"/>
    <w:rsid w:val="00292C1A"/>
    <w:rsid w:val="00296E60"/>
    <w:rsid w:val="002A0D2A"/>
    <w:rsid w:val="002A1995"/>
    <w:rsid w:val="002A6C25"/>
    <w:rsid w:val="002B3E10"/>
    <w:rsid w:val="002B42D9"/>
    <w:rsid w:val="002C05E4"/>
    <w:rsid w:val="002C2648"/>
    <w:rsid w:val="002C5C17"/>
    <w:rsid w:val="002C7FC5"/>
    <w:rsid w:val="002D37DA"/>
    <w:rsid w:val="002D4135"/>
    <w:rsid w:val="002D4CA7"/>
    <w:rsid w:val="002D66DA"/>
    <w:rsid w:val="002E03BD"/>
    <w:rsid w:val="002E1078"/>
    <w:rsid w:val="002E231F"/>
    <w:rsid w:val="002E6F3A"/>
    <w:rsid w:val="002F074C"/>
    <w:rsid w:val="002F2AD1"/>
    <w:rsid w:val="002F4FC2"/>
    <w:rsid w:val="002F7D79"/>
    <w:rsid w:val="00302724"/>
    <w:rsid w:val="00302AF0"/>
    <w:rsid w:val="00302D4B"/>
    <w:rsid w:val="003032F3"/>
    <w:rsid w:val="00303B48"/>
    <w:rsid w:val="003120B7"/>
    <w:rsid w:val="00314A28"/>
    <w:rsid w:val="00327073"/>
    <w:rsid w:val="00330019"/>
    <w:rsid w:val="003365B1"/>
    <w:rsid w:val="00345E61"/>
    <w:rsid w:val="003549D7"/>
    <w:rsid w:val="003549F0"/>
    <w:rsid w:val="003554C4"/>
    <w:rsid w:val="003650A9"/>
    <w:rsid w:val="003652DD"/>
    <w:rsid w:val="00367FF5"/>
    <w:rsid w:val="00370A8F"/>
    <w:rsid w:val="00377ABB"/>
    <w:rsid w:val="0038548E"/>
    <w:rsid w:val="00392533"/>
    <w:rsid w:val="00396EF5"/>
    <w:rsid w:val="00396F7A"/>
    <w:rsid w:val="003A35D7"/>
    <w:rsid w:val="003A57C2"/>
    <w:rsid w:val="003A7EBE"/>
    <w:rsid w:val="003B166A"/>
    <w:rsid w:val="003B5266"/>
    <w:rsid w:val="003C25E4"/>
    <w:rsid w:val="003C42CF"/>
    <w:rsid w:val="003D2438"/>
    <w:rsid w:val="003D50EF"/>
    <w:rsid w:val="003D52ED"/>
    <w:rsid w:val="003E0C43"/>
    <w:rsid w:val="003E3F84"/>
    <w:rsid w:val="003F04FC"/>
    <w:rsid w:val="003F14C7"/>
    <w:rsid w:val="003F51F4"/>
    <w:rsid w:val="003F788D"/>
    <w:rsid w:val="00404C62"/>
    <w:rsid w:val="00411253"/>
    <w:rsid w:val="00413EFB"/>
    <w:rsid w:val="00415953"/>
    <w:rsid w:val="0041707E"/>
    <w:rsid w:val="00421AD8"/>
    <w:rsid w:val="00423B46"/>
    <w:rsid w:val="00425612"/>
    <w:rsid w:val="00432299"/>
    <w:rsid w:val="00435CA3"/>
    <w:rsid w:val="00437912"/>
    <w:rsid w:val="00443153"/>
    <w:rsid w:val="00445763"/>
    <w:rsid w:val="00451A0B"/>
    <w:rsid w:val="004521EA"/>
    <w:rsid w:val="00453337"/>
    <w:rsid w:val="00454166"/>
    <w:rsid w:val="00455A98"/>
    <w:rsid w:val="00456A87"/>
    <w:rsid w:val="00463A5C"/>
    <w:rsid w:val="00464940"/>
    <w:rsid w:val="004722E4"/>
    <w:rsid w:val="00473CDA"/>
    <w:rsid w:val="00477D70"/>
    <w:rsid w:val="00485987"/>
    <w:rsid w:val="00487424"/>
    <w:rsid w:val="004917E4"/>
    <w:rsid w:val="00494DC3"/>
    <w:rsid w:val="00496270"/>
    <w:rsid w:val="004A0F22"/>
    <w:rsid w:val="004A2D33"/>
    <w:rsid w:val="004A42A0"/>
    <w:rsid w:val="004B2E49"/>
    <w:rsid w:val="004B312A"/>
    <w:rsid w:val="004B38F0"/>
    <w:rsid w:val="004B55AA"/>
    <w:rsid w:val="004B6BD0"/>
    <w:rsid w:val="004C1E55"/>
    <w:rsid w:val="004C2709"/>
    <w:rsid w:val="004C4C05"/>
    <w:rsid w:val="004C4DC5"/>
    <w:rsid w:val="004C6EDD"/>
    <w:rsid w:val="004D41FB"/>
    <w:rsid w:val="004D698E"/>
    <w:rsid w:val="004E3B3F"/>
    <w:rsid w:val="004E74C7"/>
    <w:rsid w:val="004F16EF"/>
    <w:rsid w:val="004F6CDD"/>
    <w:rsid w:val="00500417"/>
    <w:rsid w:val="00500679"/>
    <w:rsid w:val="0050266B"/>
    <w:rsid w:val="00502F99"/>
    <w:rsid w:val="00503D85"/>
    <w:rsid w:val="00506511"/>
    <w:rsid w:val="00511E39"/>
    <w:rsid w:val="00512D72"/>
    <w:rsid w:val="0051392C"/>
    <w:rsid w:val="0051451D"/>
    <w:rsid w:val="005146D9"/>
    <w:rsid w:val="00520B8E"/>
    <w:rsid w:val="00521F1E"/>
    <w:rsid w:val="00525BED"/>
    <w:rsid w:val="00544EE1"/>
    <w:rsid w:val="00547B2F"/>
    <w:rsid w:val="0055179A"/>
    <w:rsid w:val="00552C0C"/>
    <w:rsid w:val="00553339"/>
    <w:rsid w:val="00553CCC"/>
    <w:rsid w:val="00553D77"/>
    <w:rsid w:val="00557B28"/>
    <w:rsid w:val="00557DFD"/>
    <w:rsid w:val="00560A15"/>
    <w:rsid w:val="00565AB8"/>
    <w:rsid w:val="00570E0C"/>
    <w:rsid w:val="005739B0"/>
    <w:rsid w:val="005770B6"/>
    <w:rsid w:val="00577949"/>
    <w:rsid w:val="00577B07"/>
    <w:rsid w:val="00582DB1"/>
    <w:rsid w:val="00591F3A"/>
    <w:rsid w:val="00593792"/>
    <w:rsid w:val="00595319"/>
    <w:rsid w:val="005A076E"/>
    <w:rsid w:val="005A15FA"/>
    <w:rsid w:val="005A186B"/>
    <w:rsid w:val="005A1AB8"/>
    <w:rsid w:val="005A3E19"/>
    <w:rsid w:val="005A470C"/>
    <w:rsid w:val="005A4FA8"/>
    <w:rsid w:val="005B3D20"/>
    <w:rsid w:val="005B7264"/>
    <w:rsid w:val="005C3A1B"/>
    <w:rsid w:val="005E0B67"/>
    <w:rsid w:val="005E1964"/>
    <w:rsid w:val="005E2023"/>
    <w:rsid w:val="005E2F17"/>
    <w:rsid w:val="005E3E51"/>
    <w:rsid w:val="005F22BF"/>
    <w:rsid w:val="005F4282"/>
    <w:rsid w:val="005F4F77"/>
    <w:rsid w:val="006017A0"/>
    <w:rsid w:val="0060598F"/>
    <w:rsid w:val="00611498"/>
    <w:rsid w:val="00615E57"/>
    <w:rsid w:val="00621D16"/>
    <w:rsid w:val="00625A25"/>
    <w:rsid w:val="00630F11"/>
    <w:rsid w:val="00631005"/>
    <w:rsid w:val="00637D4D"/>
    <w:rsid w:val="00646DEB"/>
    <w:rsid w:val="00646FDF"/>
    <w:rsid w:val="006504CE"/>
    <w:rsid w:val="00656029"/>
    <w:rsid w:val="00656DFD"/>
    <w:rsid w:val="006605F7"/>
    <w:rsid w:val="00666299"/>
    <w:rsid w:val="0066636E"/>
    <w:rsid w:val="0067444E"/>
    <w:rsid w:val="00683FEE"/>
    <w:rsid w:val="00684D2C"/>
    <w:rsid w:val="00684DD5"/>
    <w:rsid w:val="006862BA"/>
    <w:rsid w:val="00693CBF"/>
    <w:rsid w:val="006A0662"/>
    <w:rsid w:val="006A3E48"/>
    <w:rsid w:val="006A6898"/>
    <w:rsid w:val="006B08BA"/>
    <w:rsid w:val="006B0F93"/>
    <w:rsid w:val="006C002E"/>
    <w:rsid w:val="006C2FF1"/>
    <w:rsid w:val="006C4A42"/>
    <w:rsid w:val="006D3180"/>
    <w:rsid w:val="006E0139"/>
    <w:rsid w:val="006E25B1"/>
    <w:rsid w:val="006E457D"/>
    <w:rsid w:val="006E5D36"/>
    <w:rsid w:val="006E6C32"/>
    <w:rsid w:val="006E6C6A"/>
    <w:rsid w:val="006F02DE"/>
    <w:rsid w:val="006F0522"/>
    <w:rsid w:val="006F6AAF"/>
    <w:rsid w:val="00700E80"/>
    <w:rsid w:val="007066DD"/>
    <w:rsid w:val="0070707A"/>
    <w:rsid w:val="00713AB8"/>
    <w:rsid w:val="00714F6D"/>
    <w:rsid w:val="007239D3"/>
    <w:rsid w:val="00723BB1"/>
    <w:rsid w:val="007278E1"/>
    <w:rsid w:val="007332D8"/>
    <w:rsid w:val="00737000"/>
    <w:rsid w:val="007417BE"/>
    <w:rsid w:val="007510BC"/>
    <w:rsid w:val="00753C3F"/>
    <w:rsid w:val="00757364"/>
    <w:rsid w:val="00760109"/>
    <w:rsid w:val="0076284B"/>
    <w:rsid w:val="0077109C"/>
    <w:rsid w:val="00773DD4"/>
    <w:rsid w:val="00780031"/>
    <w:rsid w:val="00786972"/>
    <w:rsid w:val="007933CE"/>
    <w:rsid w:val="007937F0"/>
    <w:rsid w:val="007A0D96"/>
    <w:rsid w:val="007B232E"/>
    <w:rsid w:val="007C30B4"/>
    <w:rsid w:val="007D21F1"/>
    <w:rsid w:val="007D3BDC"/>
    <w:rsid w:val="007D4F7B"/>
    <w:rsid w:val="007E034B"/>
    <w:rsid w:val="007E1F55"/>
    <w:rsid w:val="007E36BF"/>
    <w:rsid w:val="007E6D05"/>
    <w:rsid w:val="007F1D9F"/>
    <w:rsid w:val="007F235D"/>
    <w:rsid w:val="007F4FC6"/>
    <w:rsid w:val="007F5749"/>
    <w:rsid w:val="007F602C"/>
    <w:rsid w:val="008028F9"/>
    <w:rsid w:val="00806DCC"/>
    <w:rsid w:val="0081307B"/>
    <w:rsid w:val="008158ED"/>
    <w:rsid w:val="008237A5"/>
    <w:rsid w:val="00831D0C"/>
    <w:rsid w:val="00833599"/>
    <w:rsid w:val="008348CA"/>
    <w:rsid w:val="008365BC"/>
    <w:rsid w:val="008405BA"/>
    <w:rsid w:val="008407E9"/>
    <w:rsid w:val="00844BB7"/>
    <w:rsid w:val="00861A2B"/>
    <w:rsid w:val="00862316"/>
    <w:rsid w:val="00862B41"/>
    <w:rsid w:val="00866E52"/>
    <w:rsid w:val="00867B40"/>
    <w:rsid w:val="008732A5"/>
    <w:rsid w:val="008733E7"/>
    <w:rsid w:val="00876B10"/>
    <w:rsid w:val="008827BE"/>
    <w:rsid w:val="008870A1"/>
    <w:rsid w:val="00887912"/>
    <w:rsid w:val="0089513B"/>
    <w:rsid w:val="008971BC"/>
    <w:rsid w:val="008A1A22"/>
    <w:rsid w:val="008A37D0"/>
    <w:rsid w:val="008A4409"/>
    <w:rsid w:val="008B1B8B"/>
    <w:rsid w:val="008B2619"/>
    <w:rsid w:val="008D62D4"/>
    <w:rsid w:val="008D78DB"/>
    <w:rsid w:val="008E6BAB"/>
    <w:rsid w:val="008E78A0"/>
    <w:rsid w:val="008F092D"/>
    <w:rsid w:val="008F46CE"/>
    <w:rsid w:val="008F6597"/>
    <w:rsid w:val="0090729C"/>
    <w:rsid w:val="0090743B"/>
    <w:rsid w:val="00910AA0"/>
    <w:rsid w:val="00910B5D"/>
    <w:rsid w:val="009149D9"/>
    <w:rsid w:val="0092481F"/>
    <w:rsid w:val="0094664D"/>
    <w:rsid w:val="0094787A"/>
    <w:rsid w:val="009513C0"/>
    <w:rsid w:val="009562D4"/>
    <w:rsid w:val="009604BA"/>
    <w:rsid w:val="00964475"/>
    <w:rsid w:val="0096476D"/>
    <w:rsid w:val="009657F0"/>
    <w:rsid w:val="00966126"/>
    <w:rsid w:val="00980615"/>
    <w:rsid w:val="00980DB4"/>
    <w:rsid w:val="00993965"/>
    <w:rsid w:val="00994824"/>
    <w:rsid w:val="00995463"/>
    <w:rsid w:val="009A0A17"/>
    <w:rsid w:val="009A4772"/>
    <w:rsid w:val="009A4A92"/>
    <w:rsid w:val="009A71CF"/>
    <w:rsid w:val="009B28A8"/>
    <w:rsid w:val="009B4619"/>
    <w:rsid w:val="009B6F50"/>
    <w:rsid w:val="009C18B3"/>
    <w:rsid w:val="009C5BAA"/>
    <w:rsid w:val="009C7D80"/>
    <w:rsid w:val="009D2AC5"/>
    <w:rsid w:val="009D5F30"/>
    <w:rsid w:val="009D77C9"/>
    <w:rsid w:val="009E1761"/>
    <w:rsid w:val="009E70FD"/>
    <w:rsid w:val="009F153B"/>
    <w:rsid w:val="009F1B4B"/>
    <w:rsid w:val="009F3CB1"/>
    <w:rsid w:val="00A031FA"/>
    <w:rsid w:val="00A1027B"/>
    <w:rsid w:val="00A10316"/>
    <w:rsid w:val="00A11558"/>
    <w:rsid w:val="00A12CEA"/>
    <w:rsid w:val="00A13896"/>
    <w:rsid w:val="00A15E77"/>
    <w:rsid w:val="00A262EF"/>
    <w:rsid w:val="00A323F4"/>
    <w:rsid w:val="00A33644"/>
    <w:rsid w:val="00A343C7"/>
    <w:rsid w:val="00A41BCF"/>
    <w:rsid w:val="00A42BBC"/>
    <w:rsid w:val="00A43CF6"/>
    <w:rsid w:val="00A46D7D"/>
    <w:rsid w:val="00A4754D"/>
    <w:rsid w:val="00A534C2"/>
    <w:rsid w:val="00A5532F"/>
    <w:rsid w:val="00A643AF"/>
    <w:rsid w:val="00A745AD"/>
    <w:rsid w:val="00A80004"/>
    <w:rsid w:val="00A82831"/>
    <w:rsid w:val="00A847AD"/>
    <w:rsid w:val="00A84C70"/>
    <w:rsid w:val="00A90218"/>
    <w:rsid w:val="00A9257E"/>
    <w:rsid w:val="00AA6052"/>
    <w:rsid w:val="00AB6AB1"/>
    <w:rsid w:val="00AB72F5"/>
    <w:rsid w:val="00AC217F"/>
    <w:rsid w:val="00AC460A"/>
    <w:rsid w:val="00AC6601"/>
    <w:rsid w:val="00AC7B24"/>
    <w:rsid w:val="00AD1771"/>
    <w:rsid w:val="00AD6747"/>
    <w:rsid w:val="00AD74F7"/>
    <w:rsid w:val="00AE32D5"/>
    <w:rsid w:val="00AE3BE8"/>
    <w:rsid w:val="00AE48C8"/>
    <w:rsid w:val="00B00A69"/>
    <w:rsid w:val="00B05ED0"/>
    <w:rsid w:val="00B147E0"/>
    <w:rsid w:val="00B17F63"/>
    <w:rsid w:val="00B2016E"/>
    <w:rsid w:val="00B22BA1"/>
    <w:rsid w:val="00B27D71"/>
    <w:rsid w:val="00B43E95"/>
    <w:rsid w:val="00B441E2"/>
    <w:rsid w:val="00B53BF2"/>
    <w:rsid w:val="00B547E9"/>
    <w:rsid w:val="00B550DD"/>
    <w:rsid w:val="00B5742B"/>
    <w:rsid w:val="00B6234F"/>
    <w:rsid w:val="00B6517A"/>
    <w:rsid w:val="00B73B5D"/>
    <w:rsid w:val="00B768AD"/>
    <w:rsid w:val="00B82F8E"/>
    <w:rsid w:val="00B86A80"/>
    <w:rsid w:val="00B90FFF"/>
    <w:rsid w:val="00B94081"/>
    <w:rsid w:val="00B957BE"/>
    <w:rsid w:val="00B97C05"/>
    <w:rsid w:val="00BA26AA"/>
    <w:rsid w:val="00BA3DEC"/>
    <w:rsid w:val="00BC42B6"/>
    <w:rsid w:val="00BC449C"/>
    <w:rsid w:val="00BC6AD8"/>
    <w:rsid w:val="00BD0403"/>
    <w:rsid w:val="00BD1245"/>
    <w:rsid w:val="00BD7FA3"/>
    <w:rsid w:val="00BE065F"/>
    <w:rsid w:val="00BE7CC2"/>
    <w:rsid w:val="00BF1977"/>
    <w:rsid w:val="00BF2C95"/>
    <w:rsid w:val="00BF3CD7"/>
    <w:rsid w:val="00BF568E"/>
    <w:rsid w:val="00BF728D"/>
    <w:rsid w:val="00C008D9"/>
    <w:rsid w:val="00C012EB"/>
    <w:rsid w:val="00C04B99"/>
    <w:rsid w:val="00C04F73"/>
    <w:rsid w:val="00C12183"/>
    <w:rsid w:val="00C12B54"/>
    <w:rsid w:val="00C31484"/>
    <w:rsid w:val="00C32AB4"/>
    <w:rsid w:val="00C36268"/>
    <w:rsid w:val="00C4741B"/>
    <w:rsid w:val="00C5570C"/>
    <w:rsid w:val="00C60508"/>
    <w:rsid w:val="00C61780"/>
    <w:rsid w:val="00C61B45"/>
    <w:rsid w:val="00C6202D"/>
    <w:rsid w:val="00C6630C"/>
    <w:rsid w:val="00C6753B"/>
    <w:rsid w:val="00C725CB"/>
    <w:rsid w:val="00C731E0"/>
    <w:rsid w:val="00C80A9F"/>
    <w:rsid w:val="00C81409"/>
    <w:rsid w:val="00C862BD"/>
    <w:rsid w:val="00C866EB"/>
    <w:rsid w:val="00C86707"/>
    <w:rsid w:val="00C90A9D"/>
    <w:rsid w:val="00C91EDD"/>
    <w:rsid w:val="00C94859"/>
    <w:rsid w:val="00C95435"/>
    <w:rsid w:val="00CA35BF"/>
    <w:rsid w:val="00CA57E8"/>
    <w:rsid w:val="00CA5858"/>
    <w:rsid w:val="00CA60A5"/>
    <w:rsid w:val="00CA65AC"/>
    <w:rsid w:val="00CB0EEB"/>
    <w:rsid w:val="00CB1BA3"/>
    <w:rsid w:val="00CB4316"/>
    <w:rsid w:val="00CB5291"/>
    <w:rsid w:val="00CB6185"/>
    <w:rsid w:val="00CB68A4"/>
    <w:rsid w:val="00CC0D55"/>
    <w:rsid w:val="00CC2AC7"/>
    <w:rsid w:val="00CC4238"/>
    <w:rsid w:val="00CC661F"/>
    <w:rsid w:val="00CD3B66"/>
    <w:rsid w:val="00CD4CBB"/>
    <w:rsid w:val="00CE2018"/>
    <w:rsid w:val="00CE3863"/>
    <w:rsid w:val="00CF2279"/>
    <w:rsid w:val="00CF5F36"/>
    <w:rsid w:val="00CF6862"/>
    <w:rsid w:val="00D0000D"/>
    <w:rsid w:val="00D04ABA"/>
    <w:rsid w:val="00D05062"/>
    <w:rsid w:val="00D12352"/>
    <w:rsid w:val="00D136C3"/>
    <w:rsid w:val="00D16674"/>
    <w:rsid w:val="00D17883"/>
    <w:rsid w:val="00D24E20"/>
    <w:rsid w:val="00D27D37"/>
    <w:rsid w:val="00D32979"/>
    <w:rsid w:val="00D37771"/>
    <w:rsid w:val="00D410A0"/>
    <w:rsid w:val="00D47419"/>
    <w:rsid w:val="00D477D1"/>
    <w:rsid w:val="00D559F6"/>
    <w:rsid w:val="00D55F91"/>
    <w:rsid w:val="00D60914"/>
    <w:rsid w:val="00D62E80"/>
    <w:rsid w:val="00D63E2E"/>
    <w:rsid w:val="00D73105"/>
    <w:rsid w:val="00D80E5B"/>
    <w:rsid w:val="00D81937"/>
    <w:rsid w:val="00D8599C"/>
    <w:rsid w:val="00D916FE"/>
    <w:rsid w:val="00D97207"/>
    <w:rsid w:val="00DA0444"/>
    <w:rsid w:val="00DA1550"/>
    <w:rsid w:val="00DA323E"/>
    <w:rsid w:val="00DA6BAE"/>
    <w:rsid w:val="00DB33A1"/>
    <w:rsid w:val="00DB506F"/>
    <w:rsid w:val="00DB5669"/>
    <w:rsid w:val="00DC0C68"/>
    <w:rsid w:val="00DC456B"/>
    <w:rsid w:val="00DC62C6"/>
    <w:rsid w:val="00DD2F07"/>
    <w:rsid w:val="00DD56E3"/>
    <w:rsid w:val="00DE01FD"/>
    <w:rsid w:val="00DE1FBD"/>
    <w:rsid w:val="00DE6D7A"/>
    <w:rsid w:val="00DE79F6"/>
    <w:rsid w:val="00DF1101"/>
    <w:rsid w:val="00DF37EC"/>
    <w:rsid w:val="00DF4A87"/>
    <w:rsid w:val="00E009F5"/>
    <w:rsid w:val="00E051DD"/>
    <w:rsid w:val="00E06960"/>
    <w:rsid w:val="00E124DE"/>
    <w:rsid w:val="00E20D35"/>
    <w:rsid w:val="00E241A4"/>
    <w:rsid w:val="00E24B52"/>
    <w:rsid w:val="00E272C3"/>
    <w:rsid w:val="00E27382"/>
    <w:rsid w:val="00E27CA9"/>
    <w:rsid w:val="00E27EAA"/>
    <w:rsid w:val="00E30C52"/>
    <w:rsid w:val="00E31365"/>
    <w:rsid w:val="00E408B8"/>
    <w:rsid w:val="00E45D5F"/>
    <w:rsid w:val="00E50597"/>
    <w:rsid w:val="00E50986"/>
    <w:rsid w:val="00E54BBE"/>
    <w:rsid w:val="00E5524A"/>
    <w:rsid w:val="00E5633C"/>
    <w:rsid w:val="00E573CD"/>
    <w:rsid w:val="00E577E3"/>
    <w:rsid w:val="00E611B6"/>
    <w:rsid w:val="00E6204B"/>
    <w:rsid w:val="00E62152"/>
    <w:rsid w:val="00E632CF"/>
    <w:rsid w:val="00E7492B"/>
    <w:rsid w:val="00E74DC5"/>
    <w:rsid w:val="00E80212"/>
    <w:rsid w:val="00E84BDA"/>
    <w:rsid w:val="00E90123"/>
    <w:rsid w:val="00E9306B"/>
    <w:rsid w:val="00E95500"/>
    <w:rsid w:val="00E96675"/>
    <w:rsid w:val="00EA3DD5"/>
    <w:rsid w:val="00EA5253"/>
    <w:rsid w:val="00EB0337"/>
    <w:rsid w:val="00EB1545"/>
    <w:rsid w:val="00EB22AF"/>
    <w:rsid w:val="00EB76D0"/>
    <w:rsid w:val="00EC056A"/>
    <w:rsid w:val="00EC19F7"/>
    <w:rsid w:val="00EC50DF"/>
    <w:rsid w:val="00ED08AF"/>
    <w:rsid w:val="00ED53B5"/>
    <w:rsid w:val="00EE3713"/>
    <w:rsid w:val="00EE40EE"/>
    <w:rsid w:val="00EE61D2"/>
    <w:rsid w:val="00EF0A09"/>
    <w:rsid w:val="00EF18C2"/>
    <w:rsid w:val="00EF3B3B"/>
    <w:rsid w:val="00EF5CF7"/>
    <w:rsid w:val="00EF6517"/>
    <w:rsid w:val="00F00900"/>
    <w:rsid w:val="00F01E5D"/>
    <w:rsid w:val="00F11E77"/>
    <w:rsid w:val="00F16F5B"/>
    <w:rsid w:val="00F202EF"/>
    <w:rsid w:val="00F23801"/>
    <w:rsid w:val="00F240F9"/>
    <w:rsid w:val="00F2716F"/>
    <w:rsid w:val="00F31873"/>
    <w:rsid w:val="00F36801"/>
    <w:rsid w:val="00F424A5"/>
    <w:rsid w:val="00F638F3"/>
    <w:rsid w:val="00F63DE4"/>
    <w:rsid w:val="00F67394"/>
    <w:rsid w:val="00F747C5"/>
    <w:rsid w:val="00F75057"/>
    <w:rsid w:val="00F778AD"/>
    <w:rsid w:val="00F820EA"/>
    <w:rsid w:val="00F9019C"/>
    <w:rsid w:val="00F9222E"/>
    <w:rsid w:val="00F96190"/>
    <w:rsid w:val="00F975FC"/>
    <w:rsid w:val="00FB4457"/>
    <w:rsid w:val="00FC2458"/>
    <w:rsid w:val="00FC47E9"/>
    <w:rsid w:val="00FC65F6"/>
    <w:rsid w:val="00FC75A1"/>
    <w:rsid w:val="00FD1421"/>
    <w:rsid w:val="00FD2C01"/>
    <w:rsid w:val="00FD341D"/>
    <w:rsid w:val="00FE0E3F"/>
    <w:rsid w:val="00FE1F34"/>
    <w:rsid w:val="00FE2295"/>
    <w:rsid w:val="00FE56A3"/>
    <w:rsid w:val="00FE6707"/>
    <w:rsid w:val="00FE6B19"/>
    <w:rsid w:val="00FF0274"/>
    <w:rsid w:val="00FF227D"/>
    <w:rsid w:val="00FF4335"/>
    <w:rsid w:val="00FF6179"/>
    <w:rsid w:val="03438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BF98F"/>
  <w15:chartTrackingRefBased/>
  <w15:docId w15:val="{D515A82A-1A57-40AB-989C-025F8DB4D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80A9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80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0A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0A9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0A9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0A9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0A9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0A9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0A9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80A9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80A9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80A9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80A9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80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0A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80A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0A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80A9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0A9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0A9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0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80A9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80A9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C80A9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80A9F"/>
  </w:style>
  <w:style w:type="paragraph" w:styleId="ab">
    <w:name w:val="footer"/>
    <w:basedOn w:val="a"/>
    <w:link w:val="Char4"/>
    <w:uiPriority w:val="99"/>
    <w:unhideWhenUsed/>
    <w:rsid w:val="00C80A9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80A9F"/>
  </w:style>
  <w:style w:type="character" w:styleId="ac">
    <w:name w:val="page number"/>
    <w:basedOn w:val="a0"/>
    <w:uiPriority w:val="99"/>
    <w:semiHidden/>
    <w:unhideWhenUsed/>
    <w:rsid w:val="00C80A9F"/>
  </w:style>
  <w:style w:type="character" w:styleId="ad">
    <w:name w:val="Hyperlink"/>
    <w:basedOn w:val="a0"/>
    <w:uiPriority w:val="99"/>
    <w:unhideWhenUsed/>
    <w:rsid w:val="003B166A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B166A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3B166A"/>
    <w:rPr>
      <w:color w:val="96607D" w:themeColor="followedHyperlink"/>
      <w:u w:val="single"/>
    </w:rPr>
  </w:style>
  <w:style w:type="table" w:styleId="af0">
    <w:name w:val="Table Grid"/>
    <w:basedOn w:val="a1"/>
    <w:uiPriority w:val="39"/>
    <w:rsid w:val="000B41B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8E78A0"/>
    <w:pPr>
      <w:widowControl/>
      <w:wordWrap/>
      <w:autoSpaceDE/>
      <w:autoSpaceDN/>
      <w:spacing w:before="480" w:after="0" w:line="276" w:lineRule="auto"/>
      <w:outlineLvl w:val="9"/>
    </w:pPr>
    <w:rPr>
      <w:b/>
      <w:bCs/>
      <w:color w:val="0F4761" w:themeColor="accent1" w:themeShade="BF"/>
      <w:kern w:val="0"/>
      <w:sz w:val="28"/>
      <w:szCs w:val="28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8E78A0"/>
    <w:pPr>
      <w:spacing w:after="0"/>
      <w:ind w:left="220"/>
    </w:pPr>
    <w:rPr>
      <w:rFonts w:eastAsiaTheme="minorHAnsi"/>
      <w:smallCaps/>
      <w:sz w:val="20"/>
      <w:szCs w:val="20"/>
    </w:rPr>
  </w:style>
  <w:style w:type="paragraph" w:styleId="10">
    <w:name w:val="toc 1"/>
    <w:basedOn w:val="a"/>
    <w:next w:val="a"/>
    <w:autoRedefine/>
    <w:uiPriority w:val="39"/>
    <w:unhideWhenUsed/>
    <w:rsid w:val="008E78A0"/>
    <w:pPr>
      <w:spacing w:before="120" w:after="120"/>
    </w:pPr>
    <w:rPr>
      <w:rFonts w:eastAsiaTheme="minorHAnsi"/>
      <w:b/>
      <w:bCs/>
      <w:caps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8E78A0"/>
    <w:pPr>
      <w:spacing w:after="0"/>
      <w:ind w:left="440"/>
    </w:pPr>
    <w:rPr>
      <w:rFonts w:eastAsiaTheme="minorHAnsi"/>
      <w:i/>
      <w:iCs/>
      <w:sz w:val="20"/>
      <w:szCs w:val="20"/>
    </w:rPr>
  </w:style>
  <w:style w:type="paragraph" w:styleId="40">
    <w:name w:val="toc 4"/>
    <w:basedOn w:val="a"/>
    <w:next w:val="a"/>
    <w:autoRedefine/>
    <w:uiPriority w:val="39"/>
    <w:semiHidden/>
    <w:unhideWhenUsed/>
    <w:rsid w:val="008E78A0"/>
    <w:pPr>
      <w:spacing w:after="0"/>
      <w:ind w:left="660"/>
    </w:pPr>
    <w:rPr>
      <w:rFonts w:eastAsiaTheme="minorHAnsi"/>
      <w:sz w:val="18"/>
      <w:szCs w:val="18"/>
    </w:rPr>
  </w:style>
  <w:style w:type="paragraph" w:styleId="50">
    <w:name w:val="toc 5"/>
    <w:basedOn w:val="a"/>
    <w:next w:val="a"/>
    <w:autoRedefine/>
    <w:uiPriority w:val="39"/>
    <w:semiHidden/>
    <w:unhideWhenUsed/>
    <w:rsid w:val="008E78A0"/>
    <w:pPr>
      <w:spacing w:after="0"/>
      <w:ind w:left="880"/>
    </w:pPr>
    <w:rPr>
      <w:rFonts w:eastAsiaTheme="minorHAnsi"/>
      <w:sz w:val="18"/>
      <w:szCs w:val="18"/>
    </w:rPr>
  </w:style>
  <w:style w:type="paragraph" w:styleId="60">
    <w:name w:val="toc 6"/>
    <w:basedOn w:val="a"/>
    <w:next w:val="a"/>
    <w:autoRedefine/>
    <w:uiPriority w:val="39"/>
    <w:semiHidden/>
    <w:unhideWhenUsed/>
    <w:rsid w:val="008E78A0"/>
    <w:pPr>
      <w:spacing w:after="0"/>
      <w:ind w:left="1100"/>
    </w:pPr>
    <w:rPr>
      <w:rFonts w:eastAsiaTheme="minorHAnsi"/>
      <w:sz w:val="18"/>
      <w:szCs w:val="18"/>
    </w:rPr>
  </w:style>
  <w:style w:type="paragraph" w:styleId="70">
    <w:name w:val="toc 7"/>
    <w:basedOn w:val="a"/>
    <w:next w:val="a"/>
    <w:autoRedefine/>
    <w:uiPriority w:val="39"/>
    <w:semiHidden/>
    <w:unhideWhenUsed/>
    <w:rsid w:val="008E78A0"/>
    <w:pPr>
      <w:spacing w:after="0"/>
      <w:ind w:left="1320"/>
    </w:pPr>
    <w:rPr>
      <w:rFonts w:eastAsiaTheme="minorHAnsi"/>
      <w:sz w:val="18"/>
      <w:szCs w:val="18"/>
    </w:rPr>
  </w:style>
  <w:style w:type="paragraph" w:styleId="80">
    <w:name w:val="toc 8"/>
    <w:basedOn w:val="a"/>
    <w:next w:val="a"/>
    <w:autoRedefine/>
    <w:uiPriority w:val="39"/>
    <w:semiHidden/>
    <w:unhideWhenUsed/>
    <w:rsid w:val="008E78A0"/>
    <w:pPr>
      <w:spacing w:after="0"/>
      <w:ind w:left="1540"/>
    </w:pPr>
    <w:rPr>
      <w:rFonts w:eastAsiaTheme="minorHAnsi"/>
      <w:sz w:val="18"/>
      <w:szCs w:val="18"/>
    </w:rPr>
  </w:style>
  <w:style w:type="paragraph" w:styleId="90">
    <w:name w:val="toc 9"/>
    <w:basedOn w:val="a"/>
    <w:next w:val="a"/>
    <w:autoRedefine/>
    <w:uiPriority w:val="39"/>
    <w:semiHidden/>
    <w:unhideWhenUsed/>
    <w:rsid w:val="008E78A0"/>
    <w:pPr>
      <w:spacing w:after="0"/>
      <w:ind w:left="1760"/>
    </w:pPr>
    <w:rPr>
      <w:rFonts w:eastAsiaTheme="minorHAnsi"/>
      <w:sz w:val="18"/>
      <w:szCs w:val="18"/>
    </w:rPr>
  </w:style>
  <w:style w:type="paragraph" w:styleId="af1">
    <w:name w:val="Revision"/>
    <w:hidden/>
    <w:uiPriority w:val="99"/>
    <w:semiHidden/>
    <w:rsid w:val="00F9019C"/>
    <w:pPr>
      <w:spacing w:after="0"/>
    </w:pPr>
  </w:style>
  <w:style w:type="paragraph" w:styleId="af2">
    <w:name w:val="Date"/>
    <w:basedOn w:val="a"/>
    <w:next w:val="a"/>
    <w:link w:val="Char5"/>
    <w:uiPriority w:val="99"/>
    <w:semiHidden/>
    <w:unhideWhenUsed/>
    <w:rsid w:val="00F01E5D"/>
  </w:style>
  <w:style w:type="character" w:customStyle="1" w:styleId="Char5">
    <w:name w:val="날짜 Char"/>
    <w:basedOn w:val="a0"/>
    <w:link w:val="af2"/>
    <w:uiPriority w:val="99"/>
    <w:semiHidden/>
    <w:rsid w:val="00F01E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F5626FA-7B0B-C94A-9191-EEC9B3E43B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314</Words>
  <Characters>1791</Characters>
  <Application>Microsoft Office Word</Application>
  <DocSecurity>0</DocSecurity>
  <Lines>14</Lines>
  <Paragraphs>4</Paragraphs>
  <ScaleCrop>false</ScaleCrop>
  <Company/>
  <LinksUpToDate>false</LinksUpToDate>
  <CharactersWithSpaces>2101</CharactersWithSpaces>
  <SharedDoc>false</SharedDoc>
  <HLinks>
    <vt:vector size="30" baseType="variant"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_Toc176470549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_Toc176470548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_Toc176470547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_Toc176470546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_Toc176470545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종민 이</dc:creator>
  <cp:keywords/>
  <dc:description/>
  <cp:lastModifiedBy>종민 이</cp:lastModifiedBy>
  <cp:revision>2</cp:revision>
  <dcterms:created xsi:type="dcterms:W3CDTF">2024-09-06T05:25:00Z</dcterms:created>
  <dcterms:modified xsi:type="dcterms:W3CDTF">2024-09-06T05:25:00Z</dcterms:modified>
</cp:coreProperties>
</file>