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7C4" w14:textId="3B6EADB0" w:rsidR="00264408" w:rsidRDefault="00C935ED">
      <w:r w:rsidRPr="00C935ED">
        <w:t>Google Chrome</w:t>
      </w:r>
      <w:r>
        <w:rPr>
          <w:rFonts w:hint="eastAsia"/>
        </w:rPr>
        <w:t>:</w:t>
      </w:r>
      <w:r>
        <w:rPr>
          <w:noProof/>
        </w:rPr>
        <w:drawing>
          <wp:inline distT="0" distB="0" distL="0" distR="0" wp14:anchorId="1987DFC5" wp14:editId="41B6391E">
            <wp:extent cx="4360175" cy="4257675"/>
            <wp:effectExtent l="0" t="0" r="2540" b="0"/>
            <wp:docPr id="2125923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975" cy="427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D9FE" w14:textId="1DD0F1DA" w:rsidR="00C935ED" w:rsidRDefault="00C935ED">
      <w:r>
        <w:rPr>
          <w:noProof/>
        </w:rPr>
        <w:drawing>
          <wp:inline distT="0" distB="0" distL="0" distR="0" wp14:anchorId="70EA22A9" wp14:editId="66220211">
            <wp:extent cx="5267325" cy="4019550"/>
            <wp:effectExtent l="0" t="0" r="9525" b="0"/>
            <wp:docPr id="8711214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A6C7" w14:textId="3CCC9F5A" w:rsidR="00C935ED" w:rsidRPr="00C935ED" w:rsidRDefault="00C935ED" w:rsidP="00C935ED">
      <w:pPr>
        <w:rPr>
          <w:b/>
          <w:bCs/>
        </w:rPr>
      </w:pPr>
      <w:r w:rsidRPr="00C935ED">
        <w:rPr>
          <w:b/>
          <w:bCs/>
        </w:rPr>
        <w:lastRenderedPageBreak/>
        <w:t>Firefox</w:t>
      </w: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0F99D17A" wp14:editId="44B16FFC">
            <wp:extent cx="5267325" cy="2743200"/>
            <wp:effectExtent l="0" t="0" r="9525" b="0"/>
            <wp:docPr id="19479328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F4AA" w14:textId="24797489" w:rsidR="00C935ED" w:rsidRDefault="00C935ED">
      <w:r>
        <w:rPr>
          <w:rFonts w:hint="eastAsia"/>
          <w:noProof/>
        </w:rPr>
        <w:drawing>
          <wp:inline distT="0" distB="0" distL="0" distR="0" wp14:anchorId="4AF4EC00" wp14:editId="492C5479">
            <wp:extent cx="5276850" cy="3067050"/>
            <wp:effectExtent l="0" t="0" r="0" b="0"/>
            <wp:docPr id="838070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7812" w14:textId="77777777" w:rsidR="00C935ED" w:rsidRDefault="00C935ED"/>
    <w:p w14:paraId="6F5E3D22" w14:textId="77777777" w:rsidR="00C935ED" w:rsidRDefault="00C935ED"/>
    <w:p w14:paraId="262C4344" w14:textId="77777777" w:rsidR="00C935ED" w:rsidRDefault="00C935ED"/>
    <w:p w14:paraId="00B288FE" w14:textId="77777777" w:rsidR="00C935ED" w:rsidRDefault="00C935ED"/>
    <w:p w14:paraId="571BA231" w14:textId="77777777" w:rsidR="00C935ED" w:rsidRDefault="00C935ED"/>
    <w:p w14:paraId="1A69601D" w14:textId="77777777" w:rsidR="00C935ED" w:rsidRDefault="00C935ED"/>
    <w:p w14:paraId="23CD9C4B" w14:textId="77777777" w:rsidR="00C935ED" w:rsidRDefault="00C935ED"/>
    <w:p w14:paraId="511588D7" w14:textId="77777777" w:rsidR="00C935ED" w:rsidRDefault="00C935ED"/>
    <w:p w14:paraId="424EDE81" w14:textId="21F1B766" w:rsidR="00C935ED" w:rsidRDefault="00C935ED">
      <w:r>
        <w:t>IE:</w:t>
      </w:r>
      <w:r>
        <w:rPr>
          <w:noProof/>
        </w:rPr>
        <w:drawing>
          <wp:inline distT="0" distB="0" distL="0" distR="0" wp14:anchorId="33F2FC50" wp14:editId="1CAA37D3">
            <wp:extent cx="5267325" cy="2647950"/>
            <wp:effectExtent l="0" t="0" r="9525" b="0"/>
            <wp:docPr id="1755647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5B66" w14:textId="098BB23D" w:rsidR="00C935ED" w:rsidRDefault="00C935ED">
      <w:r>
        <w:rPr>
          <w:noProof/>
        </w:rPr>
        <w:drawing>
          <wp:inline distT="0" distB="0" distL="0" distR="0" wp14:anchorId="5B427BF0" wp14:editId="4F417173">
            <wp:extent cx="5257800" cy="3886200"/>
            <wp:effectExtent l="0" t="0" r="0" b="0"/>
            <wp:docPr id="7380669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0A"/>
    <w:rsid w:val="001B2B1C"/>
    <w:rsid w:val="00264408"/>
    <w:rsid w:val="0087010A"/>
    <w:rsid w:val="00A85ABE"/>
    <w:rsid w:val="00C935ED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8FF9"/>
  <w15:chartTrackingRefBased/>
  <w15:docId w15:val="{6B0E7F1B-4F2D-4D23-9682-A52C877B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1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1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1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1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1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1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1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1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1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1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1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1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1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1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1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1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1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1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1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鹏程 张</dc:creator>
  <cp:keywords/>
  <dc:description/>
  <cp:lastModifiedBy>鹏程 张</cp:lastModifiedBy>
  <cp:revision>2</cp:revision>
  <dcterms:created xsi:type="dcterms:W3CDTF">2025-05-01T05:08:00Z</dcterms:created>
  <dcterms:modified xsi:type="dcterms:W3CDTF">2025-05-01T05:10:00Z</dcterms:modified>
</cp:coreProperties>
</file>