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变量，数据类型（要求：掌握变量的声明，注释；常量；数据类型的转换）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操作符，流程控制 （要求：掌握运算符的运用，for,foreach,while,do while，switch, break continu 的使用）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3函数 （要求：函数的定义和使用，传值和传址的区别，递归函数，全局变量、局部变量、静态变量的使用范围）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4数组 (要求：数组的灵活运用；熟练php数组函数的使用)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运行以下程序，$b的值是多少</w:t>
      </w:r>
    </w:p>
    <w:p>
      <w:r>
        <w:drawing>
          <wp:inline distT="0" distB="0" distL="114300" distR="114300">
            <wp:extent cx="5269865" cy="18046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答：1，a++ 先取值再++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用最少的代码写一个求三值中最大值的函数。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32525"/>
        </w:rPr>
        <w:t>max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&gt;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$b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? 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&gt;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?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: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 : 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$b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&gt;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?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$b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: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写出以下程序的输出结果并写出原因</w:t>
      </w:r>
    </w:p>
    <w:p>
      <w:r>
        <w:drawing>
          <wp:inline distT="0" distB="0" distL="114300" distR="114300">
            <wp:extent cx="5267325" cy="14573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答：判断b的值是否大于c 是的话输出4，不是5</w:t>
      </w:r>
    </w:p>
    <w:p>
      <w:r>
        <w:rPr>
          <w:rFonts w:hint="eastAsia"/>
          <w:lang w:val="en-US" w:eastAsia="zh-CN"/>
        </w:rPr>
        <w:t>4 写出以下程序的输出结果并写出原因</w:t>
      </w:r>
    </w:p>
    <w:p>
      <w:r>
        <w:drawing>
          <wp:inline distT="0" distB="0" distL="114300" distR="114300">
            <wp:extent cx="5269865" cy="1281430"/>
            <wp:effectExtent l="0" t="0" r="698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 result  = 2x2=4 但是这代码没有echo 所以没有输出结果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5写出以下程序的输出结果并写出原因</w:t>
      </w:r>
    </w:p>
    <w:p>
      <w:r>
        <w:drawing>
          <wp:inline distT="0" distB="0" distL="114300" distR="114300">
            <wp:extent cx="5265420" cy="729615"/>
            <wp:effectExtent l="0" t="0" r="11430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779145"/>
            <wp:effectExtent l="0" t="0" r="12700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30885"/>
            <wp:effectExtent l="0" t="0" r="5080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sz w:val="19"/>
          <w:szCs w:val="19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松散比较：使用两个等号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==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比较，只比较值，不比较类型。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严格比较：用三个等号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===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比较，除了比较值，也比较类型。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所以 1.相等 2.相等 3 不相等</w:t>
      </w:r>
    </w:p>
    <w:p>
      <w:r>
        <w:rPr>
          <w:rFonts w:hint="eastAsia"/>
          <w:lang w:val="en-US" w:eastAsia="zh-CN"/>
        </w:rPr>
        <w:t>6 练习下面例子并附上解释,描述isset() 和empty() 函数的区别和使用场景</w:t>
      </w:r>
      <w:r>
        <w:drawing>
          <wp:inline distT="0" distB="0" distL="114300" distR="114300">
            <wp:extent cx="5268595" cy="32575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a6和a8是false 其他是true</w:t>
      </w:r>
    </w:p>
    <w:p>
      <w:r>
        <w:t>isset()函数 一般用来检测变量是否设置 ，而empty()函数 判断值是否为空</w:t>
      </w:r>
    </w:p>
    <w:p>
      <w:pPr>
        <w:rPr>
          <w:rFonts w:hint="default"/>
        </w:rPr>
      </w:pPr>
      <w:r>
        <w:t>若变量存在且其值为""</w:t>
      </w:r>
      <w:r>
        <w:rPr>
          <w:rFonts w:hint="default"/>
        </w:rPr>
        <w:t>、0、"0"、NULL、、FALSE、array()、var $var; 以及没有任何属性的对象，则返回 TURE</w:t>
      </w:r>
    </w:p>
    <w:p>
      <w:r>
        <w:rPr>
          <w:rFonts w:hint="eastAsia"/>
          <w:lang w:val="en-US" w:eastAsia="zh-CN"/>
        </w:rPr>
        <w:t>7 写出以下程序的输出结果并写出原因</w:t>
      </w:r>
    </w:p>
    <w:p>
      <w:r>
        <w:drawing>
          <wp:inline distT="0" distB="0" distL="114300" distR="114300">
            <wp:extent cx="5270500" cy="1812290"/>
            <wp:effectExtent l="0" t="0" r="6350" b="165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答 5 没改变任何 直接输出</w:t>
      </w:r>
    </w:p>
    <w:p>
      <w:pPr>
        <w:rPr>
          <w:rFonts w:hint="default"/>
        </w:rPr>
      </w:pPr>
      <w:r>
        <w:rPr>
          <w:rFonts w:hint="default"/>
        </w:rPr>
        <w:t xml:space="preserve">   0 函数里将其设置为里静态变量0</w:t>
      </w:r>
    </w:p>
    <w:p>
      <w:pPr>
        <w:rPr>
          <w:rFonts w:hint="default"/>
        </w:rPr>
      </w:pPr>
      <w:r>
        <w:rPr>
          <w:rFonts w:hint="default"/>
        </w:rPr>
        <w:t xml:space="preserve">   1 两次 count++ 后 0 变为 0 变为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不使用第三个变量交换两个变量的值。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eastAsia="zh-CN"/>
        </w:rPr>
        <w:t xml:space="preserve">答 1.用异或 </w:t>
      </w:r>
      <w:r>
        <w:rPr>
          <w:rFonts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 xml:space="preserve">$a=$a^$b;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Consolas" w:hAnsi="Consolas" w:eastAsia="Consolas" w:cs="Consolas"/>
          <w:i w:val="0"/>
          <w:caps w:val="0"/>
          <w:color w:val="5C5C5C"/>
          <w:spacing w:val="0"/>
          <w:kern w:val="0"/>
          <w:sz w:val="21"/>
          <w:szCs w:val="21"/>
          <w:shd w:val="clear" w:fill="F8F8F8"/>
          <w:lang w:val="en-US" w:eastAsia="zh-CN" w:bidi="ar"/>
        </w:rPr>
        <w:t>$b=$b^$a;</w:t>
      </w:r>
    </w:p>
    <w:p>
      <w:pPr>
        <w:ind w:left="840" w:leftChars="0" w:firstLine="420" w:firstLineChars="0"/>
        <w:rPr>
          <w:rFonts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$a=$a^$b;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  <w:t xml:space="preserve">   2.用strlen，substr交换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  <w:t>$a = $a . $b;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  <w:t>$b = strlen( $b );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  <w:t>$b = substr( $a, 0, (strlen($a) – $b ) );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  <w:t>$a = substr( $a, strlen($b) );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9 $arr=[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wangwu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 将数组的值用‘,’分隔并合成字符串 zhangsan,lisi,wangwu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$arr=[‘zhangsan’,’lisi’,’wangwu’];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implode(",",$arr);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要求写一段程序，实现以下$arrOne转换为$arrTwo（数组的重新组合）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115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7866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$arrOne =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=&gt; array('fod' =&gt; 1, 'tid' =&gt; 1, 'name' =&gt; 'xiaoming'),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=&gt; array('fod' =&gt; 1, 'tid' =&gt; 2, 'name' =&gt; 'zhangsan'),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 =&gt; array('fod' =&gt; 1, 'tid' =&gt; 5, 'name' =&gt; 'lisi'),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 =&gt; array('fod' =&gt; 1, 'tid' =&gt; 7, 'name' =&gt; 'wangwu'),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=&gt; array('fod' =&gt; 4, 'tid' =&gt; 9, 'name' =&gt; 'zhaoliu'),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arrayGroup($arr)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foreach ($arr as $key =&gt; $value)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 ($value as $key2 =&gt; $value2){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($value2['fod'] == '1')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              unset($value['fod'])</w:t>
      </w:r>
      <w:r>
        <w:rPr>
          <w:rFonts w:hint="default"/>
          <w:lang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array_push($arrayTwoZero,$value);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unset($value['fod']);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array_push($arrayTwoOne,$value);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$arrTwo = arrayGroup($arrOne);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($arrTwo as $value){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$value . 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eastAsia="zh-CN"/>
        </w:rPr>
        <w:t>封装</w:t>
      </w:r>
      <w:r>
        <w:rPr>
          <w:rFonts w:hint="eastAsia"/>
          <w:lang w:val="en-US" w:eastAsia="zh-CN"/>
        </w:rPr>
        <w:t>一个类对二维数组进行排序（数组的排序）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$arr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'hhhh'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26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'hkkk'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'gg'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'6666'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'ggg'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29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'7777'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'gggg'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'kkkk'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'ggggg'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Sort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sortA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//升序排列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$array_column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array_column(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array_multisort(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$array_column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SORT_ASC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outPut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foreach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$arr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as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foreach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$data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as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        var_dump(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$sortMan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Sort()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$result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$sortMan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sortA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$result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$sortMan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outPut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$result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3675" cy="3989070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12熟练掌握php数组函数并解释下面列出的函数（根据php手册做练习）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"http://www.w3school.com.cn/php/func_array_chunk.asp"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array_chunk()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monospace" w:hAnsi="monospace" w:eastAsia="monospace" w:cs="monospace"/>
          <w:b/>
          <w:bCs/>
          <w:i w:val="0"/>
          <w:caps w:val="0"/>
          <w:color w:val="70AD47"/>
          <w:spacing w:val="-15"/>
          <w:sz w:val="24"/>
          <w:szCs w:val="24"/>
        </w:rPr>
      </w:pPr>
      <w:r>
        <w:rPr>
          <w:rFonts w:hint="eastAsia" w:ascii="monospace" w:hAnsi="monospace" w:eastAsia="monospace" w:cs="monospace"/>
          <w:b/>
          <w:bCs/>
          <w:i w:val="0"/>
          <w:caps w:val="0"/>
          <w:color w:val="70AD47"/>
          <w:spacing w:val="-15"/>
          <w:sz w:val="24"/>
          <w:szCs w:val="24"/>
        </w:rPr>
        <w:t>array_chunk — Split an array into chunks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monospace" w:hAnsi="monospace" w:eastAsia="monospace" w:cs="monospace"/>
          <w:b/>
          <w:bCs/>
          <w:i w:val="0"/>
          <w:caps w:val="0"/>
          <w:color w:val="70AD47"/>
          <w:spacing w:val="-15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i w:val="0"/>
          <w:caps w:val="0"/>
          <w:color w:val="70AD47"/>
          <w:spacing w:val="-15"/>
          <w:sz w:val="24"/>
          <w:szCs w:val="24"/>
        </w:rPr>
        <w:t>把一个数组分割为新的数组块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monospace" w:hAnsi="monospace" w:eastAsia="monospace" w:cs="monospace"/>
          <w:b/>
          <w:bCs/>
          <w:i w:val="0"/>
          <w:caps w:val="0"/>
          <w:color w:val="70AD47"/>
          <w:spacing w:val="-15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i w:val="0"/>
          <w:caps w:val="0"/>
          <w:color w:val="70AD47"/>
          <w:spacing w:val="-15"/>
          <w:sz w:val="24"/>
          <w:szCs w:val="24"/>
        </w:rPr>
        <w:t>array_chunk ( array $array , int $size [, bool $preserve_keys = FALSE ] ) : array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monospace" w:hAnsi="monospace" w:eastAsia="monospace" w:cs="monospace"/>
          <w:b/>
          <w:bCs/>
          <w:i w:val="0"/>
          <w:caps w:val="0"/>
          <w:color w:val="70AD47"/>
          <w:spacing w:val="-15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i w:val="0"/>
          <w:caps w:val="0"/>
          <w:color w:val="70AD47"/>
          <w:spacing w:val="-15"/>
          <w:sz w:val="24"/>
          <w:szCs w:val="24"/>
        </w:rPr>
        <w:t>array 必须 size 规定新数组应包含多少个元素 返回多维索引数组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"http://www.w3school.com.cn/php/func_array_combine.asp"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array_combine()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="0" w:leftChars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2F2F2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2F2F2"/>
        </w:rPr>
        <w:t>array_combine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2F2F2"/>
        </w:rPr>
        <w:t> — Creates an array by using one array for keys and another for its values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70AD47"/>
          <w:spacing w:val="-15"/>
          <w:sz w:val="24"/>
          <w:szCs w:val="24"/>
        </w:rPr>
        <w:t>array_combine</w:t>
      </w:r>
      <w:r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  <w:shd w:val="clear" w:fill="FFFFFF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  <w:t>array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  <w:t>$keys</w:t>
      </w:r>
      <w:r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  <w:shd w:val="clear" w:fill="FFFFFF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  <w:t>array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  <w:t>$values</w:t>
      </w:r>
      <w:r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  <w:shd w:val="clear" w:fill="FFFFFF"/>
        </w:rPr>
        <w:t> ) : </w:t>
      </w:r>
      <w:r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  <w:t>array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  <w:t>两个数组按照 一个key 一个values合并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0AD47"/>
          <w:spacing w:val="-15"/>
          <w:sz w:val="24"/>
          <w:szCs w:val="24"/>
        </w:rPr>
        <w:t>返回一个新数组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"http://www.w3school.com.cn/php/func_array_key_exists.asp"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array_key_exists()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array_key_exists</w:t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 — Checks if the given key or index exists in the array</w:t>
      </w:r>
    </w:p>
    <w:p>
      <w:pPr>
        <w:numPr>
          <w:ilvl w:val="0"/>
          <w:numId w:val="2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较为简单，就是检查索引是否存在在某数组 返回一个布尔值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array_key_exists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instrText xml:space="preserve"> HYPERLINK "https://www.php.net/manual/en/language.pseudo-types.php" \l "language.types.mixed" </w:instrTex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t>mixed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$key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array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$array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) : </w:t>
      </w: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bool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"http://www.w3school.com.cn/php/func_array_keys.asp"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array_keys()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array_keys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array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$array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) : </w:t>
      </w: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array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2F2F2"/>
        </w:rPr>
        <w:t>a</w:t>
      </w: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rray_keys</w:t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 — Return all the keys or a subset of the keys of an array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返回数组中的所有键名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"http://www.w3school.com.cn/php/func_array_merge.asp"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array_merge()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array_merge</w:t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 ([ array $... ] ) : array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合并两个数组并返回一个新数组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"http://www.w3school.com.cn/php/func_array_merge_recursive.asp"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array_merge_recursive()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Style w:val="6"/>
          <w:rFonts w:hint="eastAsia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array_merge_recursive() 函数把一个或多个数组合并为一个数组。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该函数与 </w:t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fldChar w:fldCharType="begin"/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instrText xml:space="preserve"> HYPERLINK "https://www.w3school.com.cn/php/func_array_merge.asp" \o "PHP array_merge() 函数" </w:instrText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fldChar w:fldCharType="separate"/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array_merge()</w:t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fldChar w:fldCharType="end"/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 函数的区别在于处理两个或更多个数组元素有相同的键名时。array_merge_recursive() 不会进行键名覆盖，而是将多个相同键名的值递归组成一个数组。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"http://www.w3school.com.cn/php/func_array_multisort.asp"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array_multisort()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array_multisort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array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&amp;$array1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[, 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instrText xml:space="preserve"> HYPERLINK "https://www.php.net/manual/en/language.pseudo-types.php" \l "language.types.mixed" </w:instrTex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t>mixed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$array1_sort_order</w:t>
      </w:r>
      <w:r>
        <w:rPr>
          <w:rFonts w:hint="default" w:ascii="monospace" w:hAnsi="monospace" w:eastAsia="monospace" w:cs="monospace"/>
          <w:i w:val="0"/>
          <w:caps w:val="0"/>
          <w:color w:val="993366"/>
          <w:spacing w:val="-15"/>
          <w:sz w:val="24"/>
          <w:szCs w:val="24"/>
        </w:rPr>
        <w:t> = SORT_ASC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[, 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instrText xml:space="preserve"> HYPERLINK "https://www.php.net/manual/en/language.pseudo-types.php" \l "language.types.mixed" </w:instrTex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t>mixed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$array1_sort_flags</w:t>
      </w:r>
      <w:r>
        <w:rPr>
          <w:rFonts w:hint="default" w:ascii="monospace" w:hAnsi="monospace" w:eastAsia="monospace" w:cs="monospace"/>
          <w:i w:val="0"/>
          <w:caps w:val="0"/>
          <w:color w:val="993366"/>
          <w:spacing w:val="-15"/>
          <w:sz w:val="24"/>
          <w:szCs w:val="24"/>
        </w:rPr>
        <w:t> = SORT_REGULAR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[, 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instrText xml:space="preserve"> HYPERLINK "https://www.php.net/manual/en/language.pseudo-types.php" \l "language.types.mixed" </w:instrTex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t>mixed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$...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]]] ) : </w:t>
      </w: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bool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虽然参数比较多，但还是比较好理解的</w:t>
      </w:r>
    </w:p>
    <w:p>
      <w:pPr>
        <w:numPr>
          <w:ilvl w:val="0"/>
          <w:numId w:val="3"/>
        </w:numPr>
        <w:ind w:left="840" w:leftChars="0" w:hanging="420" w:firstLineChars="0"/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sort_order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 xml:space="preserve"> 选择排序方式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"http://www.w3school.com.cn/php/func_array_pop.asp"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array_pop()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monospace" w:hAnsi="monospace" w:eastAsia="monospace" w:cs="monospace"/>
          <w:i w:val="0"/>
          <w:caps w:val="0"/>
          <w:color w:val="993366"/>
          <w:spacing w:val="-15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993366"/>
          <w:spacing w:val="-15"/>
          <w:sz w:val="24"/>
          <w:szCs w:val="24"/>
        </w:rPr>
        <w:t>删除数组最后一个元素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"http://www.w3school.com.cn/php/func_array_push.asp"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array_push()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monospace" w:hAnsi="monospace" w:eastAsia="monospace" w:cs="monospace"/>
          <w:i w:val="0"/>
          <w:caps w:val="0"/>
          <w:color w:val="993366"/>
          <w:spacing w:val="-15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993366"/>
          <w:spacing w:val="-15"/>
          <w:sz w:val="24"/>
          <w:szCs w:val="24"/>
        </w:rPr>
        <w:t>向数组尾部插入元素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"http://www.w3school.com.cn/php/func_array_rand.asp"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array_rand()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array_rand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array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$array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[, </w:t>
      </w:r>
      <w:r>
        <w:rPr>
          <w:rFonts w:hint="default" w:ascii="monospace" w:hAnsi="monospace" w:eastAsia="monospace" w:cs="monospace"/>
          <w:i w:val="0"/>
          <w:caps w:val="0"/>
          <w:color w:val="669933"/>
          <w:spacing w:val="-15"/>
          <w:sz w:val="24"/>
          <w:szCs w:val="24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</w:rPr>
        <w:t>$num</w:t>
      </w:r>
      <w:r>
        <w:rPr>
          <w:rFonts w:hint="default" w:ascii="monospace" w:hAnsi="monospace" w:eastAsia="monospace" w:cs="monospace"/>
          <w:i w:val="0"/>
          <w:caps w:val="0"/>
          <w:color w:val="993366"/>
          <w:spacing w:val="-15"/>
          <w:sz w:val="24"/>
          <w:szCs w:val="24"/>
        </w:rPr>
        <w:t> = 1</w:t>
      </w:r>
      <w:r>
        <w:rPr>
          <w:rFonts w:hint="default" w:ascii="monospace" w:hAnsi="monospace" w:eastAsia="monospace" w:cs="monospace"/>
          <w:i w:val="0"/>
          <w:caps w:val="0"/>
          <w:color w:val="737373"/>
          <w:spacing w:val="-15"/>
          <w:sz w:val="24"/>
          <w:szCs w:val="24"/>
          <w:shd w:val="clear" w:fill="FFFFFF"/>
        </w:rPr>
        <w:t> ] ) : 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instrText xml:space="preserve"> HYPERLINK "https://www.php.net/manual/en/language.pseudo-types.php" \l "language.types.mixed" </w:instrTex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t>mixed</w:t>
      </w:r>
      <w:r>
        <w:rPr>
          <w:rFonts w:hint="default" w:ascii="monospace" w:hAnsi="monospace" w:eastAsia="monospace" w:cs="monospace"/>
          <w:i w:val="0"/>
          <w:caps w:val="0"/>
          <w:color w:val="336699"/>
          <w:spacing w:val="-15"/>
          <w:sz w:val="24"/>
          <w:szCs w:val="24"/>
          <w:u w:val="none"/>
        </w:rPr>
        <w:fldChar w:fldCharType="end"/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eastAsia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array_rand() 函数从数组中随机选出一个或多个元素，并返回。</w:t>
      </w: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第二个参数可以选择要选择的元素个数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"http://www.w3school.com.cn/php/func_array_replace.asp"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array_replace()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顾名思义，替换数组间替换元素，使用后面数组的值替换前面数组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"http://www.w3school.com.cn/php/func_array_shift.asp"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array_shift()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顾名思义</w:t>
      </w: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，</w:t>
      </w:r>
      <w:r>
        <w:rPr>
          <w:rStyle w:val="6"/>
          <w:rFonts w:hint="eastAsia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删除数组中首个元素，并返回被删除元素的值。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"http://www.w3school.com.cn/php/func_array_slice.asp"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array_slice()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rPr>
          <w:rStyle w:val="6"/>
          <w:rFonts w:hint="eastAsia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eastAsia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取出元素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array_slice(array,start,length,preserve)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"http://www.w3school.com.cn/php/func_array_unique.asp"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array_unique()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顾名思义 删除数组中的重复值，第二个可选参数可以规定如何比较数组元素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"http://www.w3school.com.cn/php/func_array_unshift.asp"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array_unshift()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  <w:t>和shift相反，在开头插入一个或多个元素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"http://www.w3school.com.cn/php/func_array_values.asp"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array_values()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  <w:t>array_values ( array $array ) : array</w:t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  <w:t>返回数组中所有的值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"http://www.w3school.com.cn/php/func_array_count.asp"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count()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  <w:t>count — Count all elements in an array, or something in an object</w:t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  <w:t>计算总值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"http://www.w3school.com.cn/php/func_array_in_array.asp"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in_array()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  <w:t>查询元素是否在array中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"http://www.w3school.com.cn/php/func_array_key.asp"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key()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  <w:t>从关联数组中获得键名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"http://www.w3school.com.cn/php/func_array_sort.asp"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sort()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</w:pPr>
      <w:r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  <w:t>普通排序</w:t>
      </w:r>
    </w:p>
    <w:p>
      <w:pPr>
        <w:numPr>
          <w:ilvl w:val="0"/>
          <w:numId w:val="3"/>
        </w:numPr>
        <w:ind w:left="840" w:leftChars="0" w:hanging="420" w:firstLineChars="0"/>
        <w:rPr>
          <w:rStyle w:val="6"/>
          <w:rFonts w:hint="default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</w:pPr>
      <w:bookmarkStart w:id="0" w:name="_GoBack"/>
      <w:r>
        <w:rPr>
          <w:rStyle w:val="6"/>
          <w:rFonts w:hint="eastAsia" w:ascii="monospace" w:hAnsi="monospace" w:eastAsia="monospace" w:cs="monospace"/>
          <w:b w:val="0"/>
          <w:i w:val="0"/>
          <w:caps w:val="0"/>
          <w:color w:val="336699"/>
          <w:spacing w:val="-15"/>
          <w:sz w:val="24"/>
          <w:szCs w:val="24"/>
          <w:lang w:eastAsia="zh-CN"/>
        </w:rPr>
        <w:t>sort() 函数对索引数组进行升序排序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选做：利用for 循环输出99乘法表可以x轴y轴对称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//常规写法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&lt;=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&lt;=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*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"&lt;br /&gt;"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&gt;=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--)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&lt;=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*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"&lt;br /&gt;"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&gt;=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--)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$z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$z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$z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&lt;=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*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"&lt;br /&gt;"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&lt;=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$z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$z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$z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&lt;=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*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"&lt;br /&gt;"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drawing>
          <wp:inline distT="0" distB="0" distL="114300" distR="114300">
            <wp:extent cx="5274310" cy="351155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写这种排序的思路 只需要记住 外层循环控制行，内层循环控制列。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作业的目的不是为了交差，而是要真正的学习到，希望到时每个人的作业都是不一样的，有自己的见解。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B2D10"/>
    <w:multiLevelType w:val="multilevel"/>
    <w:tmpl w:val="FE9B2D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77F5BA5"/>
    <w:multiLevelType w:val="multilevel"/>
    <w:tmpl w:val="377F5B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7257BB2"/>
    <w:multiLevelType w:val="multilevel"/>
    <w:tmpl w:val="67257B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2F0F"/>
    <w:rsid w:val="04760726"/>
    <w:rsid w:val="060C1180"/>
    <w:rsid w:val="0674777A"/>
    <w:rsid w:val="0688451B"/>
    <w:rsid w:val="0782374A"/>
    <w:rsid w:val="08E6464E"/>
    <w:rsid w:val="08FB01D9"/>
    <w:rsid w:val="091A5622"/>
    <w:rsid w:val="0B51512C"/>
    <w:rsid w:val="0BAB6420"/>
    <w:rsid w:val="0BEE7C29"/>
    <w:rsid w:val="0CE9229A"/>
    <w:rsid w:val="0D2C6E79"/>
    <w:rsid w:val="0DF06F6C"/>
    <w:rsid w:val="0DFC791B"/>
    <w:rsid w:val="0E7B7F18"/>
    <w:rsid w:val="12015B52"/>
    <w:rsid w:val="12273526"/>
    <w:rsid w:val="12645F96"/>
    <w:rsid w:val="12FBAAAA"/>
    <w:rsid w:val="13327E44"/>
    <w:rsid w:val="14844E80"/>
    <w:rsid w:val="178E3E78"/>
    <w:rsid w:val="192A4F63"/>
    <w:rsid w:val="1A566E8B"/>
    <w:rsid w:val="1B880139"/>
    <w:rsid w:val="1BFF2301"/>
    <w:rsid w:val="1C1D7713"/>
    <w:rsid w:val="1C8B7720"/>
    <w:rsid w:val="1E151E1E"/>
    <w:rsid w:val="1EBF4D0A"/>
    <w:rsid w:val="1EFD7874"/>
    <w:rsid w:val="1F4C6323"/>
    <w:rsid w:val="1F91396C"/>
    <w:rsid w:val="207A4874"/>
    <w:rsid w:val="2154598E"/>
    <w:rsid w:val="22620063"/>
    <w:rsid w:val="22BE15C5"/>
    <w:rsid w:val="22C735A0"/>
    <w:rsid w:val="244C4235"/>
    <w:rsid w:val="254F3660"/>
    <w:rsid w:val="27217A80"/>
    <w:rsid w:val="279107D7"/>
    <w:rsid w:val="2A14795D"/>
    <w:rsid w:val="2A1B5B11"/>
    <w:rsid w:val="2B0C1303"/>
    <w:rsid w:val="2B424324"/>
    <w:rsid w:val="2CB801DC"/>
    <w:rsid w:val="2CC97ACB"/>
    <w:rsid w:val="2D3449BB"/>
    <w:rsid w:val="2D8D5985"/>
    <w:rsid w:val="2EF41849"/>
    <w:rsid w:val="31337217"/>
    <w:rsid w:val="31A17CAA"/>
    <w:rsid w:val="31BF048F"/>
    <w:rsid w:val="33C23651"/>
    <w:rsid w:val="34033DE9"/>
    <w:rsid w:val="39694CAE"/>
    <w:rsid w:val="3A5239D3"/>
    <w:rsid w:val="3AAF628C"/>
    <w:rsid w:val="3C3018D6"/>
    <w:rsid w:val="3C6001D1"/>
    <w:rsid w:val="3CE37740"/>
    <w:rsid w:val="3DA4512C"/>
    <w:rsid w:val="3DAF726F"/>
    <w:rsid w:val="3E750B88"/>
    <w:rsid w:val="3EF97D95"/>
    <w:rsid w:val="3FBFF7EB"/>
    <w:rsid w:val="40C82D79"/>
    <w:rsid w:val="42182568"/>
    <w:rsid w:val="44C811AC"/>
    <w:rsid w:val="44CC5DAF"/>
    <w:rsid w:val="456B7497"/>
    <w:rsid w:val="46B27485"/>
    <w:rsid w:val="47844C16"/>
    <w:rsid w:val="48BE0F40"/>
    <w:rsid w:val="4B985F69"/>
    <w:rsid w:val="4DD34C1A"/>
    <w:rsid w:val="4E31190A"/>
    <w:rsid w:val="4E4234F0"/>
    <w:rsid w:val="4EBE74D6"/>
    <w:rsid w:val="4F026685"/>
    <w:rsid w:val="4F5B7B21"/>
    <w:rsid w:val="4F8D6E8C"/>
    <w:rsid w:val="4FE70251"/>
    <w:rsid w:val="4FFE3C09"/>
    <w:rsid w:val="503F1879"/>
    <w:rsid w:val="51D15262"/>
    <w:rsid w:val="51EF57C7"/>
    <w:rsid w:val="52AB30B6"/>
    <w:rsid w:val="52D30481"/>
    <w:rsid w:val="536B0EA7"/>
    <w:rsid w:val="53AC1D2E"/>
    <w:rsid w:val="58A60419"/>
    <w:rsid w:val="598B0E8F"/>
    <w:rsid w:val="59EC6DA8"/>
    <w:rsid w:val="5C0D70E1"/>
    <w:rsid w:val="5D840A1A"/>
    <w:rsid w:val="5DFA0AEF"/>
    <w:rsid w:val="5F8179FE"/>
    <w:rsid w:val="62151269"/>
    <w:rsid w:val="65E9392B"/>
    <w:rsid w:val="66890126"/>
    <w:rsid w:val="66E55FB2"/>
    <w:rsid w:val="66FA5FD7"/>
    <w:rsid w:val="674F1E97"/>
    <w:rsid w:val="67907ADE"/>
    <w:rsid w:val="67B67828"/>
    <w:rsid w:val="680E6789"/>
    <w:rsid w:val="6A8C111B"/>
    <w:rsid w:val="6B3B53FC"/>
    <w:rsid w:val="6B441E10"/>
    <w:rsid w:val="6B7A6484"/>
    <w:rsid w:val="6C0728B3"/>
    <w:rsid w:val="6D1E17C9"/>
    <w:rsid w:val="6D77C0D5"/>
    <w:rsid w:val="6E677A49"/>
    <w:rsid w:val="6EF73485"/>
    <w:rsid w:val="6FB4079E"/>
    <w:rsid w:val="70A156B5"/>
    <w:rsid w:val="7239445E"/>
    <w:rsid w:val="7478332C"/>
    <w:rsid w:val="74B550D2"/>
    <w:rsid w:val="75370D70"/>
    <w:rsid w:val="75704301"/>
    <w:rsid w:val="766A61A6"/>
    <w:rsid w:val="777F432F"/>
    <w:rsid w:val="77DB6D6A"/>
    <w:rsid w:val="79012847"/>
    <w:rsid w:val="7A2671F2"/>
    <w:rsid w:val="7D830F2E"/>
    <w:rsid w:val="7D9715D3"/>
    <w:rsid w:val="7F9F01CF"/>
    <w:rsid w:val="7FFE787A"/>
    <w:rsid w:val="9FC7A3B9"/>
    <w:rsid w:val="A5DF63E7"/>
    <w:rsid w:val="BEFFAE8E"/>
    <w:rsid w:val="CDFA67C1"/>
    <w:rsid w:val="D5DD6407"/>
    <w:rsid w:val="DEBECF2D"/>
    <w:rsid w:val="EBDB1346"/>
    <w:rsid w:val="EFFB217B"/>
    <w:rsid w:val="F5FB6063"/>
    <w:rsid w:val="FBFB7DD1"/>
    <w:rsid w:val="FC7BC4A9"/>
    <w:rsid w:val="FF732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wuhuabo</dc:creator>
  <cp:lastModifiedBy>wuhuabo</cp:lastModifiedBy>
  <dcterms:modified xsi:type="dcterms:W3CDTF">2020-07-09T18:26:21Z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