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890C" w14:textId="18854062" w:rsidR="00C42640" w:rsidRPr="00893EBB" w:rsidRDefault="00C42640" w:rsidP="00C4264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Pr="00893EB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9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0127F94" w14:textId="77777777" w:rsidR="00C42640" w:rsidRPr="00E45B7B" w:rsidRDefault="00C42640" w:rsidP="00C42640">
      <w:pPr>
        <w:pStyle w:val="NormalWeb"/>
        <w:spacing w:before="0" w:beforeAutospacing="0" w:after="240" w:afterAutospacing="0"/>
      </w:pPr>
      <w:r w:rsidRPr="00E45B7B">
        <w:t>NAME:</w:t>
      </w:r>
      <w:r>
        <w:rPr>
          <w:b/>
          <w:bCs/>
        </w:rPr>
        <w:t xml:space="preserve"> </w:t>
      </w:r>
      <w:r w:rsidRPr="000C695B">
        <w:t>Ajay</w:t>
      </w:r>
      <w:r>
        <w:t xml:space="preserve"> </w:t>
      </w:r>
      <w:proofErr w:type="spellStart"/>
      <w:r>
        <w:t>Sanjeevaiah</w:t>
      </w:r>
      <w:proofErr w:type="spellEnd"/>
      <w:r w:rsidRPr="000C695B">
        <w:t xml:space="preserve"> Gonepuri</w:t>
      </w:r>
      <w:r>
        <w:rPr>
          <w:b/>
          <w:bCs/>
        </w:rPr>
        <w:tab/>
      </w:r>
      <w:r w:rsidRPr="00E45B7B">
        <w:tab/>
      </w:r>
      <w:r w:rsidRPr="00E45B7B">
        <w:tab/>
      </w:r>
      <w:r w:rsidRPr="00E45B7B">
        <w:tab/>
      </w:r>
      <w:r>
        <w:tab/>
      </w:r>
      <w:r w:rsidRPr="00E45B7B">
        <w:t xml:space="preserve">ROLLNO:  </w:t>
      </w:r>
      <w:r>
        <w:t>02</w:t>
      </w:r>
    </w:p>
    <w:p w14:paraId="20B53206" w14:textId="77777777" w:rsidR="00C42640" w:rsidRDefault="00C42640" w:rsidP="00C42640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TY-IT-A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624CE12D" w14:textId="77777777" w:rsidR="00C42640" w:rsidRDefault="00C42640" w:rsidP="00C42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A6762C0" w14:textId="45114C35" w:rsidR="00C42640" w:rsidRDefault="00C42640" w:rsidP="00C4264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PROGARM: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RClass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Perceptron Learning Rule</w:t>
      </w:r>
    </w:p>
    <w:p w14:paraId="2B442CB4" w14:textId="77777777" w:rsidR="00C42640" w:rsidRPr="00A4763A" w:rsidRDefault="00C42640" w:rsidP="00C4264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4763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32369185" w14:textId="0D26A3BB" w:rsidR="00EA21A2" w:rsidRDefault="00C42640">
      <w:r w:rsidRPr="00C42640">
        <w:drawing>
          <wp:inline distT="0" distB="0" distL="0" distR="0" wp14:anchorId="1E63F774" wp14:editId="2E57C7FA">
            <wp:extent cx="5731510" cy="1796415"/>
            <wp:effectExtent l="0" t="0" r="2540" b="0"/>
            <wp:docPr id="63751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13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B139" w14:textId="709D3449" w:rsidR="00C42640" w:rsidRDefault="00C42640">
      <w:r w:rsidRPr="00C42640">
        <w:drawing>
          <wp:inline distT="0" distB="0" distL="0" distR="0" wp14:anchorId="59EBCAD4" wp14:editId="5070AC3B">
            <wp:extent cx="5731510" cy="4361815"/>
            <wp:effectExtent l="0" t="0" r="2540" b="635"/>
            <wp:docPr id="29548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86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40"/>
    <w:rsid w:val="00C42640"/>
    <w:rsid w:val="00E528EC"/>
    <w:rsid w:val="00E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60B9"/>
  <w15:chartTrackingRefBased/>
  <w15:docId w15:val="{4AF190A5-7D16-4720-A00A-F0FD7B9F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4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Gonepuri</dc:creator>
  <cp:keywords/>
  <dc:description/>
  <cp:lastModifiedBy>Ajay Gonepuri</cp:lastModifiedBy>
  <cp:revision>1</cp:revision>
  <dcterms:created xsi:type="dcterms:W3CDTF">2023-10-23T11:11:00Z</dcterms:created>
  <dcterms:modified xsi:type="dcterms:W3CDTF">2023-10-23T11:13:00Z</dcterms:modified>
</cp:coreProperties>
</file>