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A5576" w14:textId="77777777" w:rsidR="00B54BF9" w:rsidRDefault="00B54BF9" w:rsidP="00B54BF9">
      <w:pPr>
        <w:pStyle w:val="1"/>
        <w:ind w:firstLine="883"/>
      </w:pPr>
      <w:r>
        <w:rPr>
          <w:rFonts w:hint="eastAsia"/>
        </w:rPr>
        <w:t>前言</w:t>
      </w:r>
    </w:p>
    <w:p w14:paraId="71ED7F36" w14:textId="3FB516B9" w:rsidR="00B54BF9" w:rsidRDefault="00B54BF9" w:rsidP="00B54BF9">
      <w:pPr>
        <w:ind w:firstLine="480"/>
        <w:rPr>
          <w:rFonts w:ascii="宋体" w:hAnsi="宋体"/>
          <w:szCs w:val="24"/>
        </w:rPr>
      </w:pPr>
      <w:r>
        <w:tab/>
      </w:r>
      <w:r w:rsidRPr="00BE55CA">
        <w:rPr>
          <w:rFonts w:ascii="宋体" w:hAnsi="宋体" w:hint="eastAsia"/>
          <w:szCs w:val="24"/>
        </w:rPr>
        <w:t>前面同学们掌握了</w:t>
      </w:r>
      <w:r>
        <w:rPr>
          <w:rFonts w:ascii="宋体" w:hAnsi="宋体" w:hint="eastAsia"/>
          <w:szCs w:val="24"/>
        </w:rPr>
        <w:t>图像标签、iframe框架的定义和功能，</w:t>
      </w:r>
      <w:r w:rsidRPr="00BE55CA">
        <w:rPr>
          <w:rFonts w:ascii="宋体" w:hAnsi="宋体" w:hint="eastAsia"/>
          <w:szCs w:val="24"/>
        </w:rPr>
        <w:t>为了巩固和熟练前面所学的知识，</w:t>
      </w:r>
      <w:r>
        <w:rPr>
          <w:rFonts w:ascii="宋体" w:hAnsi="宋体" w:hint="eastAsia"/>
          <w:szCs w:val="24"/>
        </w:rPr>
        <w:t>综合应用HTML美化页面技术，</w:t>
      </w:r>
      <w:r w:rsidRPr="00BE55CA">
        <w:rPr>
          <w:rFonts w:ascii="宋体" w:hAnsi="宋体" w:hint="eastAsia"/>
          <w:szCs w:val="24"/>
        </w:rPr>
        <w:t>开发“</w:t>
      </w:r>
      <w:r>
        <w:rPr>
          <w:rFonts w:ascii="宋体" w:hAnsi="宋体" w:hint="eastAsia"/>
          <w:szCs w:val="24"/>
        </w:rPr>
        <w:t>课程信息管理</w:t>
      </w:r>
      <w:r w:rsidR="005571A5">
        <w:rPr>
          <w:rFonts w:ascii="宋体" w:hAnsi="宋体" w:hint="eastAsia"/>
          <w:szCs w:val="24"/>
        </w:rPr>
        <w:t>系统</w:t>
      </w:r>
      <w:r w:rsidRPr="00BE55CA">
        <w:rPr>
          <w:rFonts w:ascii="宋体" w:hAnsi="宋体" w:hint="eastAsia"/>
          <w:szCs w:val="24"/>
        </w:rPr>
        <w:t>”。</w:t>
      </w:r>
    </w:p>
    <w:p w14:paraId="3F362863" w14:textId="77777777" w:rsidR="00B54BF9" w:rsidRPr="00BE55CA" w:rsidRDefault="00B54BF9" w:rsidP="00B54BF9">
      <w:pPr>
        <w:pStyle w:val="1"/>
        <w:ind w:firstLine="883"/>
      </w:pPr>
      <w:r>
        <w:rPr>
          <w:rFonts w:hint="eastAsia"/>
        </w:rPr>
        <w:t>知识技能篇</w:t>
      </w:r>
    </w:p>
    <w:p w14:paraId="1BB83BDA" w14:textId="66ED849B" w:rsidR="00B54BF9" w:rsidRDefault="00B54BF9" w:rsidP="00B54BF9">
      <w:pPr>
        <w:pStyle w:val="2"/>
        <w:ind w:firstLine="643"/>
      </w:pPr>
      <w:r>
        <w:rPr>
          <w:rFonts w:hint="eastAsia"/>
        </w:rPr>
        <w:t>单元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了解</w:t>
      </w:r>
      <w:r w:rsidR="00125223">
        <w:rPr>
          <w:rFonts w:hint="eastAsia"/>
        </w:rPr>
        <w:t>课程网站</w:t>
      </w:r>
      <w:r>
        <w:rPr>
          <w:rFonts w:hint="eastAsia"/>
        </w:rPr>
        <w:t>的</w:t>
      </w:r>
      <w:r w:rsidR="00125223">
        <w:rPr>
          <w:rFonts w:hint="eastAsia"/>
        </w:rPr>
        <w:t>页面</w:t>
      </w:r>
      <w:r>
        <w:rPr>
          <w:rFonts w:hint="eastAsia"/>
        </w:rPr>
        <w:t>结构</w:t>
      </w:r>
    </w:p>
    <w:p w14:paraId="05DCE487" w14:textId="77777777" w:rsidR="00B54BF9" w:rsidRDefault="00B54BF9" w:rsidP="00B54BF9">
      <w:pPr>
        <w:pStyle w:val="3"/>
      </w:pPr>
      <w:r>
        <w:rPr>
          <w:rFonts w:hint="eastAsia"/>
        </w:rPr>
        <w:t>学习目标</w:t>
      </w:r>
    </w:p>
    <w:p w14:paraId="0637C9B7" w14:textId="77777777" w:rsidR="00B54BF9" w:rsidRPr="00AC569F" w:rsidRDefault="00B54BF9" w:rsidP="00D818EB">
      <w:pPr>
        <w:ind w:firstLine="480"/>
      </w:pPr>
      <w:r w:rsidRPr="00AC569F">
        <w:rPr>
          <w:rFonts w:hint="eastAsia"/>
        </w:rPr>
        <w:t>本单元主要完成学习目标：</w:t>
      </w:r>
    </w:p>
    <w:p w14:paraId="25422D93" w14:textId="0EE6482E" w:rsidR="00B54BF9" w:rsidRPr="00AC569F" w:rsidRDefault="00D818EB" w:rsidP="00D818EB">
      <w:pPr>
        <w:ind w:firstLine="480"/>
      </w:pPr>
      <w:r>
        <w:rPr>
          <w:rFonts w:hint="eastAsia"/>
        </w:rPr>
        <w:t>1</w:t>
      </w:r>
      <w:r>
        <w:t>.</w:t>
      </w:r>
      <w:r w:rsidR="00B54BF9" w:rsidRPr="00AC569F">
        <w:rPr>
          <w:rFonts w:hint="eastAsia"/>
        </w:rPr>
        <w:t>了解</w:t>
      </w:r>
      <w:r w:rsidR="00B54BF9">
        <w:rPr>
          <w:rFonts w:hint="eastAsia"/>
        </w:rPr>
        <w:t>各个</w:t>
      </w:r>
      <w:r w:rsidR="00B54BF9" w:rsidRPr="00AC569F">
        <w:rPr>
          <w:rFonts w:hint="eastAsia"/>
        </w:rPr>
        <w:t>页面结构。</w:t>
      </w:r>
    </w:p>
    <w:p w14:paraId="76DB2DCD" w14:textId="77777777" w:rsidR="00B54BF9" w:rsidRDefault="00B54BF9" w:rsidP="00B54BF9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了解页面结构</w:t>
      </w:r>
    </w:p>
    <w:p w14:paraId="517903AA" w14:textId="77777777" w:rsidR="00B54BF9" w:rsidRDefault="00B54BF9" w:rsidP="00B54BF9">
      <w:pPr>
        <w:pStyle w:val="4"/>
        <w:ind w:firstLine="562"/>
      </w:pPr>
      <w:r>
        <w:rPr>
          <w:rFonts w:hint="eastAsia"/>
        </w:rPr>
        <w:t>任务描述</w:t>
      </w:r>
    </w:p>
    <w:p w14:paraId="2A8E63B4" w14:textId="2F980604" w:rsidR="00B54BF9" w:rsidRDefault="00B54BF9" w:rsidP="00B54BF9">
      <w:pPr>
        <w:ind w:firstLine="480"/>
        <w:rPr>
          <w:rFonts w:ascii="宋体" w:hAnsi="宋体"/>
          <w:szCs w:val="28"/>
        </w:rPr>
      </w:pPr>
      <w:r w:rsidRPr="00024C47">
        <w:rPr>
          <w:rFonts w:ascii="宋体" w:hAnsi="宋体" w:hint="eastAsia"/>
          <w:szCs w:val="28"/>
        </w:rPr>
        <w:t>主要了解一下</w:t>
      </w:r>
      <w:r w:rsidR="00125223">
        <w:rPr>
          <w:rFonts w:ascii="宋体" w:hAnsi="宋体" w:hint="eastAsia"/>
          <w:szCs w:val="28"/>
        </w:rPr>
        <w:t>课程网站</w:t>
      </w:r>
      <w:r>
        <w:rPr>
          <w:rFonts w:ascii="宋体" w:hAnsi="宋体" w:hint="eastAsia"/>
          <w:szCs w:val="28"/>
        </w:rPr>
        <w:t>页面，</w:t>
      </w:r>
      <w:r w:rsidR="00125223">
        <w:rPr>
          <w:rFonts w:ascii="宋体" w:hAnsi="宋体" w:hint="eastAsia"/>
          <w:szCs w:val="28"/>
        </w:rPr>
        <w:t>课程详情</w:t>
      </w:r>
      <w:r>
        <w:rPr>
          <w:rFonts w:ascii="宋体" w:hAnsi="宋体" w:hint="eastAsia"/>
          <w:szCs w:val="28"/>
        </w:rPr>
        <w:t>页面。</w:t>
      </w:r>
    </w:p>
    <w:p w14:paraId="3393CD27" w14:textId="77777777" w:rsidR="00B54BF9" w:rsidRDefault="00B54BF9" w:rsidP="00B54BF9">
      <w:pPr>
        <w:pStyle w:val="4"/>
        <w:ind w:firstLine="562"/>
      </w:pPr>
      <w:r>
        <w:rPr>
          <w:rFonts w:hint="eastAsia"/>
        </w:rPr>
        <w:t>任务实施</w:t>
      </w:r>
    </w:p>
    <w:p w14:paraId="3075D4CD" w14:textId="2F315230" w:rsidR="0029739E" w:rsidRPr="00D818EB" w:rsidRDefault="00D818EB" w:rsidP="00D818EB">
      <w:pPr>
        <w:ind w:firstLine="480"/>
      </w:pPr>
      <w:r>
        <w:rPr>
          <w:rFonts w:hint="eastAsia"/>
        </w:rPr>
        <w:t>1</w:t>
      </w:r>
      <w:r>
        <w:t>.</w:t>
      </w:r>
      <w:r w:rsidR="0029739E" w:rsidRPr="00D818EB">
        <w:t>制作课程网站页面。</w:t>
      </w:r>
      <w:r w:rsidR="0029739E" w:rsidRPr="00D818EB">
        <w:t xml:space="preserve"> </w:t>
      </w:r>
    </w:p>
    <w:p w14:paraId="0BBEC9BE" w14:textId="5C9480BB" w:rsidR="0029739E" w:rsidRDefault="00D818EB" w:rsidP="00E96BD6">
      <w:pPr>
        <w:ind w:firstLine="480"/>
      </w:pPr>
      <w:r>
        <w:t>1.1</w:t>
      </w:r>
      <w:r w:rsidR="0029739E" w:rsidRPr="0029739E">
        <w:t>课表管理页面</w:t>
      </w:r>
      <w:r w:rsidR="0029739E" w:rsidRPr="0029739E">
        <w:t xml:space="preserve">(sub_manage.html): </w:t>
      </w:r>
      <w:r w:rsidR="0029739E" w:rsidRPr="0029739E">
        <w:t>课表管理分为</w:t>
      </w:r>
      <w:r w:rsidR="0029739E" w:rsidRPr="0029739E">
        <w:t>3</w:t>
      </w:r>
      <w:r w:rsidR="0029739E" w:rsidRPr="0029739E">
        <w:t>个部分，页面顶部是</w:t>
      </w:r>
      <w:r w:rsidR="0029739E" w:rsidRPr="0029739E">
        <w:t>“</w:t>
      </w:r>
      <w:r w:rsidR="0029739E" w:rsidRPr="0029739E">
        <w:t>搜索栏</w:t>
      </w:r>
      <w:r w:rsidR="0029739E" w:rsidRPr="0029739E">
        <w:t xml:space="preserve">", </w:t>
      </w:r>
      <w:r w:rsidR="0029739E" w:rsidRPr="0029739E">
        <w:t>页面中间是班级标签列表，页面下方是课程表。</w:t>
      </w:r>
      <w:r w:rsidR="0029739E" w:rsidRPr="0029739E">
        <w:t xml:space="preserve"> </w:t>
      </w:r>
    </w:p>
    <w:p w14:paraId="2182B984" w14:textId="7B5BCD2D" w:rsidR="0029739E" w:rsidRDefault="00D818EB" w:rsidP="00E96BD6">
      <w:pPr>
        <w:ind w:firstLine="480"/>
      </w:pPr>
      <w:r>
        <w:t>1.2</w:t>
      </w:r>
      <w:r w:rsidR="0029739E" w:rsidRPr="0029739E">
        <w:t>课程表页面</w:t>
      </w:r>
      <w:r w:rsidR="0029739E" w:rsidRPr="0029739E">
        <w:t>(tableA.html</w:t>
      </w:r>
      <w:r w:rsidR="0029739E" w:rsidRPr="0029739E">
        <w:t>、</w:t>
      </w:r>
      <w:r w:rsidR="0029739E" w:rsidRPr="0029739E">
        <w:t xml:space="preserve">tableB.html): </w:t>
      </w:r>
      <w:r w:rsidR="0029739E" w:rsidRPr="0029739E">
        <w:t>课程表页面有两个，分别显示</w:t>
      </w:r>
      <w:r w:rsidR="0029739E" w:rsidRPr="0029739E">
        <w:t>A</w:t>
      </w:r>
      <w:r w:rsidR="0029739E" w:rsidRPr="0029739E">
        <w:t>班和</w:t>
      </w:r>
      <w:r w:rsidR="0029739E" w:rsidRPr="0029739E">
        <w:t>B</w:t>
      </w:r>
      <w:r w:rsidR="0029739E" w:rsidRPr="0029739E">
        <w:t>班的课程表。</w:t>
      </w:r>
      <w:r w:rsidR="0029739E" w:rsidRPr="0029739E">
        <w:t xml:space="preserve"> </w:t>
      </w:r>
    </w:p>
    <w:p w14:paraId="46EB05EF" w14:textId="0C7467B8" w:rsidR="00B54BF9" w:rsidRDefault="00D818EB" w:rsidP="00E96BD6">
      <w:pPr>
        <w:ind w:firstLine="480"/>
      </w:pPr>
      <w:r>
        <w:lastRenderedPageBreak/>
        <w:t>1.</w:t>
      </w:r>
      <w:r>
        <w:rPr>
          <w:rFonts w:hint="eastAsia"/>
        </w:rPr>
        <w:t>3</w:t>
      </w:r>
      <w:r w:rsidR="0029739E" w:rsidRPr="0029739E">
        <w:t>页面关系：两个课程表页面是课表管理页面的子页面，</w:t>
      </w:r>
      <w:r w:rsidR="0029739E" w:rsidRPr="0029739E">
        <w:t xml:space="preserve"> </w:t>
      </w:r>
      <w:r w:rsidR="0029739E" w:rsidRPr="0029739E">
        <w:t>列表中单击不同的班级会切换对应班级的课程表页面，</w:t>
      </w:r>
      <w:r w:rsidR="0029739E" w:rsidRPr="0029739E">
        <w:t xml:space="preserve"> </w:t>
      </w:r>
      <w:r w:rsidR="0029739E" w:rsidRPr="0029739E">
        <w:t>标签嵌入课表管理页面中的。</w:t>
      </w:r>
    </w:p>
    <w:p w14:paraId="256A7A7D" w14:textId="43869A6B" w:rsidR="002D18EA" w:rsidRDefault="002D18EA" w:rsidP="00E96BD6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页面效果如下图所示。</w:t>
      </w:r>
    </w:p>
    <w:p w14:paraId="1DDEDA2F" w14:textId="745847B4" w:rsidR="002D18EA" w:rsidRPr="0029739E" w:rsidRDefault="002D18EA" w:rsidP="00134663">
      <w:pPr>
        <w:pStyle w:val="a4"/>
        <w:ind w:left="360" w:firstLineChars="0" w:firstLine="0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79C3A99E" wp14:editId="457EA6BF">
            <wp:extent cx="5274310" cy="3326130"/>
            <wp:effectExtent l="19050" t="19050" r="21590" b="266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4F7EA9" w14:textId="51A7A979" w:rsidR="00B54BF9" w:rsidRPr="0062124C" w:rsidRDefault="00B54BF9" w:rsidP="00E96BD6">
      <w:pPr>
        <w:ind w:firstLine="480"/>
      </w:pPr>
      <w:r w:rsidRPr="0062124C">
        <w:rPr>
          <w:rFonts w:hint="eastAsia"/>
        </w:rPr>
        <w:t>2</w:t>
      </w:r>
      <w:r w:rsidRPr="0062124C">
        <w:t>.</w:t>
      </w:r>
      <w:r w:rsidR="0062124C" w:rsidRPr="0062124C">
        <w:t>点击课程表的课程</w:t>
      </w:r>
      <w:proofErr w:type="gramStart"/>
      <w:r w:rsidR="0062124C" w:rsidRPr="0062124C">
        <w:t>标题超链接</w:t>
      </w:r>
      <w:proofErr w:type="gramEnd"/>
      <w:r w:rsidR="0062124C" w:rsidRPr="0062124C">
        <w:t>进入课程详情页面。</w:t>
      </w:r>
      <w:r w:rsidRPr="0062124C">
        <w:rPr>
          <w:rFonts w:hint="eastAsia"/>
        </w:rPr>
        <w:t>页面结构如下图：</w:t>
      </w:r>
    </w:p>
    <w:p w14:paraId="1E61FE09" w14:textId="20A125B5" w:rsidR="00B54BF9" w:rsidRPr="0062124C" w:rsidRDefault="0062124C" w:rsidP="00134663">
      <w:pPr>
        <w:ind w:firstLine="480"/>
        <w:jc w:val="center"/>
        <w:rPr>
          <w:rFonts w:ascii="宋体" w:hAnsi="宋体"/>
          <w:sz w:val="40"/>
          <w:szCs w:val="44"/>
        </w:rPr>
      </w:pPr>
      <w:r>
        <w:rPr>
          <w:noProof/>
        </w:rPr>
        <w:lastRenderedPageBreak/>
        <w:drawing>
          <wp:inline distT="0" distB="0" distL="0" distR="0" wp14:anchorId="31DD1CF2" wp14:editId="0D56FF85">
            <wp:extent cx="4667250" cy="3895725"/>
            <wp:effectExtent l="19050" t="19050" r="19050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95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5B513F" w14:textId="77777777" w:rsidR="00B54BF9" w:rsidRDefault="00B54BF9" w:rsidP="00B54BF9">
      <w:pPr>
        <w:pStyle w:val="1"/>
        <w:ind w:firstLine="883"/>
      </w:pPr>
      <w:r>
        <w:rPr>
          <w:rFonts w:hint="eastAsia"/>
        </w:rPr>
        <w:t>技能应用篇</w:t>
      </w:r>
    </w:p>
    <w:p w14:paraId="3A48BDA5" w14:textId="77777777" w:rsidR="00B54BF9" w:rsidRDefault="00B54BF9" w:rsidP="00B54BF9">
      <w:pPr>
        <w:pStyle w:val="2"/>
        <w:ind w:firstLine="643"/>
      </w:pPr>
      <w:r>
        <w:rPr>
          <w:rFonts w:hint="eastAsia"/>
        </w:rPr>
        <w:t>单元二</w:t>
      </w:r>
      <w:r>
        <w:rPr>
          <w:rFonts w:hint="eastAsia"/>
        </w:rPr>
        <w:t xml:space="preserve"> </w:t>
      </w:r>
      <w:r>
        <w:rPr>
          <w:rFonts w:hint="eastAsia"/>
        </w:rPr>
        <w:t>新闻网站的开发。</w:t>
      </w:r>
    </w:p>
    <w:p w14:paraId="13A04207" w14:textId="77777777" w:rsidR="00B54BF9" w:rsidRPr="005C4C25" w:rsidRDefault="00B54BF9" w:rsidP="00B54BF9">
      <w:pPr>
        <w:pStyle w:val="3"/>
      </w:pPr>
      <w:r w:rsidRPr="005C4C25">
        <w:rPr>
          <w:rFonts w:hint="eastAsia"/>
        </w:rPr>
        <w:t>学习目标</w:t>
      </w:r>
    </w:p>
    <w:p w14:paraId="0611CD47" w14:textId="14D1EAA4" w:rsidR="00B54BF9" w:rsidRPr="005C4C25" w:rsidRDefault="00B54BF9" w:rsidP="00B54BF9">
      <w:pPr>
        <w:ind w:firstLine="480"/>
        <w:rPr>
          <w:rFonts w:ascii="宋体" w:hAnsi="宋体"/>
          <w:szCs w:val="28"/>
        </w:rPr>
      </w:pPr>
      <w:r w:rsidRPr="005C4C25">
        <w:rPr>
          <w:rFonts w:ascii="宋体" w:hAnsi="宋体" w:hint="eastAsia"/>
          <w:szCs w:val="28"/>
        </w:rPr>
        <w:t>学生自己完成一个</w:t>
      </w:r>
      <w:r w:rsidR="0062124C">
        <w:rPr>
          <w:rFonts w:ascii="宋体" w:hAnsi="宋体" w:hint="eastAsia"/>
          <w:szCs w:val="28"/>
        </w:rPr>
        <w:t>课程信息管理系统</w:t>
      </w:r>
      <w:r w:rsidRPr="005C4C25">
        <w:rPr>
          <w:rFonts w:ascii="宋体" w:hAnsi="宋体" w:hint="eastAsia"/>
          <w:szCs w:val="28"/>
        </w:rPr>
        <w:t>的开发。</w:t>
      </w:r>
    </w:p>
    <w:p w14:paraId="73FCE240" w14:textId="4ECF35D3" w:rsidR="00B54BF9" w:rsidRDefault="00B54BF9" w:rsidP="00B54BF9">
      <w:pPr>
        <w:pStyle w:val="3"/>
      </w:pPr>
      <w:r>
        <w:rPr>
          <w:rFonts w:hint="eastAsia"/>
        </w:rPr>
        <w:t>任务</w:t>
      </w:r>
      <w:r>
        <w:t>2.1</w:t>
      </w:r>
      <w:r>
        <w:rPr>
          <w:rFonts w:hint="eastAsia"/>
        </w:rPr>
        <w:t xml:space="preserve"> </w:t>
      </w:r>
      <w:r w:rsidR="0062124C">
        <w:rPr>
          <w:rFonts w:hint="eastAsia"/>
        </w:rPr>
        <w:t>搭建页面主体结构和内容</w:t>
      </w:r>
    </w:p>
    <w:p w14:paraId="478099B3" w14:textId="77777777" w:rsidR="00B54BF9" w:rsidRPr="005C4C25" w:rsidRDefault="00B54BF9" w:rsidP="00B54BF9">
      <w:pPr>
        <w:pStyle w:val="4"/>
        <w:ind w:firstLine="562"/>
      </w:pPr>
      <w:r w:rsidRPr="005C4C25">
        <w:t>任务描述</w:t>
      </w:r>
    </w:p>
    <w:p w14:paraId="2B9549F6" w14:textId="5A46F0B3" w:rsidR="00B54BF9" w:rsidRDefault="00B54BF9" w:rsidP="00B54BF9">
      <w:pPr>
        <w:ind w:firstLine="480"/>
        <w:rPr>
          <w:rFonts w:ascii="宋体" w:hAnsi="宋体"/>
          <w:szCs w:val="24"/>
        </w:rPr>
      </w:pPr>
      <w:r w:rsidRPr="00AC569F">
        <w:rPr>
          <w:rFonts w:ascii="宋体" w:hAnsi="宋体" w:hint="eastAsia"/>
          <w:szCs w:val="24"/>
        </w:rPr>
        <w:t>主要实现的是</w:t>
      </w:r>
      <w:r w:rsidR="0062124C">
        <w:rPr>
          <w:rFonts w:ascii="宋体" w:hAnsi="宋体" w:hint="eastAsia"/>
          <w:szCs w:val="24"/>
        </w:rPr>
        <w:t>页面的搭建</w:t>
      </w:r>
      <w:r w:rsidRPr="00AC569F">
        <w:rPr>
          <w:rFonts w:ascii="宋体" w:hAnsi="宋体" w:hint="eastAsia"/>
          <w:szCs w:val="24"/>
        </w:rPr>
        <w:t>。</w:t>
      </w:r>
    </w:p>
    <w:p w14:paraId="1943255B" w14:textId="77777777" w:rsidR="00B54BF9" w:rsidRPr="00AC569F" w:rsidRDefault="00B54BF9" w:rsidP="00B54BF9">
      <w:pPr>
        <w:pStyle w:val="4"/>
        <w:ind w:firstLine="562"/>
      </w:pPr>
      <w:r>
        <w:rPr>
          <w:rFonts w:hint="eastAsia"/>
        </w:rPr>
        <w:lastRenderedPageBreak/>
        <w:t>任务实施</w:t>
      </w:r>
    </w:p>
    <w:p w14:paraId="23F82C51" w14:textId="62084FEC" w:rsidR="002826E6" w:rsidRPr="002826E6" w:rsidRDefault="002826E6" w:rsidP="00E96BD6">
      <w:pPr>
        <w:ind w:firstLine="480"/>
        <w:rPr>
          <w:rFonts w:ascii="Arial" w:hAnsi="Arial" w:cs="Arial"/>
          <w:vanish/>
        </w:rPr>
      </w:pPr>
      <w:r w:rsidRPr="002826E6">
        <w:t>创建课程网站首页文件</w:t>
      </w:r>
      <w:r w:rsidRPr="002826E6">
        <w:t xml:space="preserve"> sub_manage.html, </w:t>
      </w:r>
      <w:r w:rsidRPr="002826E6">
        <w:t>通过</w:t>
      </w:r>
      <w:r w:rsidRPr="002C4AC2">
        <w:rPr>
          <w:rFonts w:hint="eastAsia"/>
        </w:rPr>
        <w:t>&lt;</w:t>
      </w:r>
      <w:r w:rsidRPr="002C4AC2">
        <w:t>head&gt;</w:t>
      </w:r>
      <w:r w:rsidRPr="002826E6">
        <w:t>、</w:t>
      </w:r>
      <w:r w:rsidRPr="002C4AC2">
        <w:rPr>
          <w:rFonts w:hint="eastAsia"/>
        </w:rPr>
        <w:t>&lt;</w:t>
      </w:r>
      <w:r w:rsidRPr="002C4AC2">
        <w:t>body&gt;</w:t>
      </w:r>
      <w:r w:rsidRPr="002826E6">
        <w:t>、</w:t>
      </w:r>
      <w:r w:rsidRPr="002C4AC2">
        <w:rPr>
          <w:rFonts w:hint="eastAsia"/>
        </w:rPr>
        <w:t>&lt;</w:t>
      </w:r>
      <w:r w:rsidRPr="002C4AC2">
        <w:t>form&gt;</w:t>
      </w:r>
      <w:r w:rsidRPr="002826E6">
        <w:rPr>
          <w:rFonts w:ascii="Arial" w:hAnsi="Arial" w:cs="Arial" w:hint="eastAsia"/>
          <w:vanish/>
        </w:rPr>
        <w:t>窗体顶端</w:t>
      </w:r>
    </w:p>
    <w:p w14:paraId="31CD84B1" w14:textId="11D04074" w:rsidR="002826E6" w:rsidRPr="002826E6" w:rsidRDefault="002826E6" w:rsidP="00E96BD6">
      <w:pPr>
        <w:ind w:firstLine="480"/>
        <w:rPr>
          <w:rFonts w:ascii="Arial" w:hAnsi="Arial" w:cs="Arial"/>
          <w:vanish/>
        </w:rPr>
      </w:pPr>
      <w:r w:rsidRPr="002826E6">
        <w:t>、</w:t>
      </w:r>
      <w:r w:rsidR="000E4294" w:rsidRPr="002C4AC2">
        <w:rPr>
          <w:rFonts w:hint="eastAsia"/>
        </w:rPr>
        <w:t>&lt;</w:t>
      </w:r>
      <w:r w:rsidR="000E4294" w:rsidRPr="002C4AC2">
        <w:t>ul&gt;</w:t>
      </w:r>
      <w:r w:rsidR="000E4294" w:rsidRPr="002C4AC2">
        <w:rPr>
          <w:rFonts w:hint="eastAsia"/>
        </w:rPr>
        <w:t>、</w:t>
      </w:r>
      <w:r w:rsidR="000E4294" w:rsidRPr="002C4AC2">
        <w:rPr>
          <w:rFonts w:hint="eastAsia"/>
        </w:rPr>
        <w:t>&lt;</w:t>
      </w:r>
      <w:r w:rsidR="000E4294" w:rsidRPr="002C4AC2">
        <w:t>iframe&gt;</w:t>
      </w:r>
      <w:r w:rsidRPr="002826E6">
        <w:t xml:space="preserve"> </w:t>
      </w:r>
      <w:r w:rsidRPr="002826E6">
        <w:t>等标签搭建主体结构，</w:t>
      </w:r>
      <w:r w:rsidR="000E4294" w:rsidRPr="002C4AC2">
        <w:rPr>
          <w:rFonts w:hint="eastAsia"/>
        </w:rPr>
        <w:t>&lt;</w:t>
      </w:r>
      <w:r w:rsidR="000E4294" w:rsidRPr="002C4AC2">
        <w:t>head&gt;</w:t>
      </w:r>
      <w:r w:rsidRPr="002826E6">
        <w:t>是头部标记，</w:t>
      </w:r>
      <w:r w:rsidR="000E4294" w:rsidRPr="002C4AC2">
        <w:rPr>
          <w:rFonts w:hint="eastAsia"/>
        </w:rPr>
        <w:t>&lt;</w:t>
      </w:r>
      <w:r w:rsidR="000E4294" w:rsidRPr="002C4AC2">
        <w:t>body&gt;</w:t>
      </w:r>
      <w:r w:rsidRPr="002826E6">
        <w:t>中显示页面内容，</w:t>
      </w:r>
      <w:r w:rsidR="000E4294" w:rsidRPr="002C4AC2">
        <w:rPr>
          <w:rFonts w:hint="eastAsia"/>
        </w:rPr>
        <w:t>&lt;</w:t>
      </w:r>
      <w:r w:rsidR="000E4294" w:rsidRPr="002C4AC2">
        <w:t>form&gt;</w:t>
      </w:r>
      <w:r w:rsidRPr="002826E6">
        <w:rPr>
          <w:rFonts w:ascii="Arial" w:hAnsi="Arial" w:cs="Arial" w:hint="eastAsia"/>
          <w:vanish/>
        </w:rPr>
        <w:t>窗体顶端</w:t>
      </w:r>
    </w:p>
    <w:p w14:paraId="55DB7EAC" w14:textId="331CB06A" w:rsidR="00B54BF9" w:rsidRPr="002C4AC2" w:rsidRDefault="002826E6" w:rsidP="00E96BD6">
      <w:pPr>
        <w:ind w:firstLine="480"/>
      </w:pPr>
      <w:r w:rsidRPr="002826E6">
        <w:t>中是搜索栏，</w:t>
      </w:r>
      <w:r w:rsidR="000E4294" w:rsidRPr="002C4AC2">
        <w:rPr>
          <w:rFonts w:hint="eastAsia"/>
        </w:rPr>
        <w:t>&lt;</w:t>
      </w:r>
      <w:r w:rsidR="000E4294" w:rsidRPr="002C4AC2">
        <w:t>ul&gt;</w:t>
      </w:r>
      <w:r w:rsidRPr="002C4AC2">
        <w:t>用来展示班级列表，</w:t>
      </w:r>
      <w:r w:rsidR="000E4294" w:rsidRPr="002C4AC2">
        <w:rPr>
          <w:rFonts w:hint="eastAsia"/>
        </w:rPr>
        <w:t>&lt;</w:t>
      </w:r>
      <w:r w:rsidR="000E4294" w:rsidRPr="002C4AC2">
        <w:t>iframe&gt;</w:t>
      </w:r>
      <w:r w:rsidRPr="002C4AC2">
        <w:t xml:space="preserve"> </w:t>
      </w:r>
      <w:r w:rsidRPr="002C4AC2">
        <w:t>标签导入课程表表格。</w:t>
      </w:r>
    </w:p>
    <w:p w14:paraId="2669F177" w14:textId="77777777" w:rsidR="00134663" w:rsidRDefault="00134663" w:rsidP="00134663">
      <w:pPr>
        <w:pStyle w:val="a9"/>
        <w:ind w:firstLine="480"/>
      </w:pPr>
      <w:r>
        <w:t>&lt;!DOCTYPE html&gt;</w:t>
      </w:r>
    </w:p>
    <w:p w14:paraId="49613912" w14:textId="77777777" w:rsidR="00134663" w:rsidRDefault="00134663" w:rsidP="00134663">
      <w:pPr>
        <w:pStyle w:val="a9"/>
        <w:ind w:firstLine="480"/>
      </w:pPr>
      <w:r>
        <w:t>&lt;html&gt;</w:t>
      </w:r>
    </w:p>
    <w:p w14:paraId="31D75563" w14:textId="77777777" w:rsidR="00134663" w:rsidRDefault="00134663" w:rsidP="00134663">
      <w:pPr>
        <w:pStyle w:val="a9"/>
        <w:ind w:firstLine="480"/>
      </w:pPr>
      <w:r>
        <w:t>&lt;head&gt;</w:t>
      </w:r>
    </w:p>
    <w:p w14:paraId="2CF37562" w14:textId="77777777" w:rsidR="00134663" w:rsidRDefault="00134663" w:rsidP="00134663">
      <w:pPr>
        <w:pStyle w:val="a9"/>
        <w:ind w:firstLine="480"/>
      </w:pPr>
      <w:r>
        <w:tab/>
        <w:t>&lt;meta charset="utf-8"&gt;</w:t>
      </w:r>
    </w:p>
    <w:p w14:paraId="12EAEFD8" w14:textId="77777777" w:rsidR="00134663" w:rsidRDefault="00134663" w:rsidP="00134663">
      <w:pPr>
        <w:pStyle w:val="a9"/>
        <w:ind w:firstLine="480"/>
      </w:pPr>
      <w:r>
        <w:tab/>
        <w:t>&lt;title&gt;</w:t>
      </w:r>
      <w:r>
        <w:t>课程网站</w:t>
      </w:r>
      <w:r>
        <w:t>&lt;/title&gt;</w:t>
      </w:r>
    </w:p>
    <w:p w14:paraId="59FFF0A2" w14:textId="77777777" w:rsidR="00134663" w:rsidRDefault="00134663" w:rsidP="00134663">
      <w:pPr>
        <w:pStyle w:val="a9"/>
        <w:ind w:firstLine="480"/>
      </w:pPr>
      <w:r>
        <w:t>&lt;/head&gt;</w:t>
      </w:r>
    </w:p>
    <w:p w14:paraId="4ABF5569" w14:textId="77777777" w:rsidR="00134663" w:rsidRDefault="00134663" w:rsidP="00134663">
      <w:pPr>
        <w:pStyle w:val="a9"/>
        <w:ind w:firstLine="480"/>
      </w:pPr>
      <w:r>
        <w:t>&lt;body&gt;</w:t>
      </w:r>
    </w:p>
    <w:p w14:paraId="293C7FD4" w14:textId="77777777" w:rsidR="00134663" w:rsidRDefault="00134663" w:rsidP="00134663">
      <w:pPr>
        <w:pStyle w:val="a9"/>
        <w:ind w:firstLine="480"/>
      </w:pPr>
      <w:r>
        <w:tab/>
        <w:t>&lt;form&gt;</w:t>
      </w:r>
    </w:p>
    <w:p w14:paraId="1100A3F6" w14:textId="77777777" w:rsidR="00134663" w:rsidRDefault="00134663" w:rsidP="00134663">
      <w:pPr>
        <w:pStyle w:val="a9"/>
        <w:ind w:firstLine="480"/>
      </w:pPr>
      <w:r>
        <w:tab/>
      </w:r>
      <w:r>
        <w:tab/>
        <w:t>&lt;input type="text"&gt;</w:t>
      </w:r>
    </w:p>
    <w:p w14:paraId="609ED3D4" w14:textId="77777777" w:rsidR="00134663" w:rsidRDefault="00134663" w:rsidP="00134663">
      <w:pPr>
        <w:pStyle w:val="a9"/>
        <w:ind w:firstLine="480"/>
      </w:pPr>
      <w:r>
        <w:tab/>
      </w:r>
      <w:r>
        <w:tab/>
        <w:t>&lt;input type="submit" value="</w:t>
      </w:r>
      <w:r>
        <w:t>搜索</w:t>
      </w:r>
      <w:r>
        <w:t>"/&gt;</w:t>
      </w:r>
    </w:p>
    <w:p w14:paraId="48316673" w14:textId="77777777" w:rsidR="00134663" w:rsidRDefault="00134663" w:rsidP="00134663">
      <w:pPr>
        <w:pStyle w:val="a9"/>
        <w:ind w:firstLine="480"/>
      </w:pPr>
      <w:r>
        <w:tab/>
        <w:t>&lt;/form&gt;</w:t>
      </w:r>
    </w:p>
    <w:p w14:paraId="2A341BFA" w14:textId="77777777" w:rsidR="00134663" w:rsidRDefault="00134663" w:rsidP="00134663">
      <w:pPr>
        <w:pStyle w:val="a9"/>
        <w:ind w:firstLine="480"/>
      </w:pPr>
      <w:r>
        <w:tab/>
        <w:t>&lt;ul&gt;</w:t>
      </w:r>
      <w:proofErr w:type="gramStart"/>
      <w:r>
        <w:t>&lt;!--</w:t>
      </w:r>
      <w:proofErr w:type="gramEnd"/>
      <w:r>
        <w:t xml:space="preserve"> </w:t>
      </w:r>
      <w:r>
        <w:t>展示班级列表</w:t>
      </w:r>
      <w:r>
        <w:t xml:space="preserve"> --&gt;</w:t>
      </w:r>
    </w:p>
    <w:p w14:paraId="2C220343" w14:textId="77777777" w:rsidR="00134663" w:rsidRDefault="00134663" w:rsidP="00134663">
      <w:pPr>
        <w:pStyle w:val="a9"/>
        <w:ind w:firstLine="480"/>
      </w:pP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="tableA.html" target="</w:t>
      </w:r>
      <w:proofErr w:type="spellStart"/>
      <w:r>
        <w:t>content_table</w:t>
      </w:r>
      <w:proofErr w:type="spellEnd"/>
      <w:r>
        <w:t>"&gt;A</w:t>
      </w:r>
      <w:r>
        <w:t>班</w:t>
      </w:r>
      <w:r>
        <w:t>&lt;/a&gt;&lt;/li&gt;</w:t>
      </w:r>
    </w:p>
    <w:p w14:paraId="2FE3F915" w14:textId="77777777" w:rsidR="00134663" w:rsidRDefault="00134663" w:rsidP="00134663">
      <w:pPr>
        <w:pStyle w:val="a9"/>
        <w:ind w:firstLine="480"/>
      </w:pP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="tableB.html" target="</w:t>
      </w:r>
      <w:proofErr w:type="spellStart"/>
      <w:r>
        <w:t>content_table</w:t>
      </w:r>
      <w:proofErr w:type="spellEnd"/>
      <w:r>
        <w:t>"&gt;B</w:t>
      </w:r>
      <w:r>
        <w:t>班</w:t>
      </w:r>
      <w:r>
        <w:t>&lt;/a&gt;&lt;/li&gt;</w:t>
      </w:r>
    </w:p>
    <w:p w14:paraId="57D76901" w14:textId="77777777" w:rsidR="00134663" w:rsidRDefault="00134663" w:rsidP="00134663">
      <w:pPr>
        <w:pStyle w:val="a9"/>
        <w:ind w:firstLine="480"/>
      </w:pPr>
      <w:r>
        <w:tab/>
        <w:t>&lt;/ul&gt;</w:t>
      </w:r>
    </w:p>
    <w:p w14:paraId="7DE4250D" w14:textId="77777777" w:rsidR="00134663" w:rsidRDefault="00134663" w:rsidP="00134663">
      <w:pPr>
        <w:pStyle w:val="a9"/>
        <w:ind w:firstLine="480"/>
      </w:pPr>
      <w:r>
        <w:tab/>
        <w:t>&lt;iframe name="</w:t>
      </w:r>
      <w:proofErr w:type="spellStart"/>
      <w:r>
        <w:t>content_table</w:t>
      </w:r>
      <w:proofErr w:type="spellEnd"/>
      <w:r>
        <w:t xml:space="preserve">" frameborder="0" width="600" height="600" scrolling="no" </w:t>
      </w:r>
      <w:proofErr w:type="spellStart"/>
      <w:r>
        <w:t>src</w:t>
      </w:r>
      <w:proofErr w:type="spellEnd"/>
      <w:r>
        <w:t>="tableA.html"&gt;&lt;/iframe&gt;</w:t>
      </w:r>
    </w:p>
    <w:p w14:paraId="346E4DD2" w14:textId="77777777" w:rsidR="00134663" w:rsidRDefault="00134663" w:rsidP="00134663">
      <w:pPr>
        <w:pStyle w:val="a9"/>
        <w:ind w:firstLine="480"/>
      </w:pPr>
      <w:r>
        <w:tab/>
      </w:r>
      <w:proofErr w:type="gramStart"/>
      <w:r>
        <w:t>&lt;!--</w:t>
      </w:r>
      <w:proofErr w:type="gramEnd"/>
      <w:r>
        <w:t xml:space="preserve"> </w:t>
      </w:r>
      <w:r>
        <w:t>导入表格</w:t>
      </w:r>
      <w:r>
        <w:t xml:space="preserve"> --&gt;</w:t>
      </w:r>
    </w:p>
    <w:p w14:paraId="06AC52ED" w14:textId="77777777" w:rsidR="00134663" w:rsidRDefault="00134663" w:rsidP="00134663">
      <w:pPr>
        <w:pStyle w:val="a9"/>
        <w:ind w:firstLine="480"/>
      </w:pPr>
      <w:r>
        <w:t>&lt;/body&gt;</w:t>
      </w:r>
    </w:p>
    <w:p w14:paraId="6EA8B051" w14:textId="1BF5F536" w:rsidR="002C4AC2" w:rsidRDefault="00134663" w:rsidP="00134663">
      <w:pPr>
        <w:pStyle w:val="a9"/>
        <w:ind w:firstLine="480"/>
      </w:pPr>
      <w:r>
        <w:t>&lt;/html&gt;</w:t>
      </w:r>
    </w:p>
    <w:p w14:paraId="0CAB6DD0" w14:textId="1990BFDC" w:rsidR="002C4AC2" w:rsidRDefault="002C4AC2" w:rsidP="002C4AC2">
      <w:pPr>
        <w:pStyle w:val="3"/>
      </w:pPr>
      <w:r>
        <w:rPr>
          <w:rFonts w:hint="eastAsia"/>
        </w:rPr>
        <w:lastRenderedPageBreak/>
        <w:t>任务</w:t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创建</w:t>
      </w:r>
      <w:r>
        <w:t>form</w:t>
      </w:r>
      <w:r>
        <w:rPr>
          <w:rFonts w:hint="eastAsia"/>
        </w:rPr>
        <w:t>表单和搜索框</w:t>
      </w:r>
    </w:p>
    <w:p w14:paraId="0578CF3D" w14:textId="77777777" w:rsidR="00C22F73" w:rsidRDefault="00C22F73" w:rsidP="00C22F73">
      <w:pPr>
        <w:pStyle w:val="4"/>
        <w:ind w:firstLine="562"/>
      </w:pPr>
      <w:r>
        <w:rPr>
          <w:rFonts w:hint="eastAsia"/>
        </w:rPr>
        <w:t>任务描述</w:t>
      </w:r>
    </w:p>
    <w:p w14:paraId="611D2C11" w14:textId="06B3167A" w:rsidR="002C4AC2" w:rsidRDefault="002C4AC2" w:rsidP="002C4AC2">
      <w:pPr>
        <w:widowControl/>
        <w:ind w:firstLine="480"/>
        <w:rPr>
          <w:rFonts w:ascii="宋体" w:hAnsi="宋体"/>
          <w:szCs w:val="28"/>
        </w:rPr>
      </w:pPr>
      <w:r w:rsidRPr="002C4AC2">
        <w:rPr>
          <w:rFonts w:ascii="宋体" w:hAnsi="宋体"/>
          <w:szCs w:val="28"/>
        </w:rPr>
        <w:t>中间为搜索栏，搜索栏由 input 文本框和 “搜索” 按钮组成。</w:t>
      </w:r>
    </w:p>
    <w:p w14:paraId="1F720C75" w14:textId="1C5D0909" w:rsidR="00C22F73" w:rsidRDefault="00C22F73" w:rsidP="00C22F73">
      <w:pPr>
        <w:pStyle w:val="4"/>
        <w:ind w:firstLine="562"/>
      </w:pPr>
      <w:r>
        <w:rPr>
          <w:rFonts w:hint="eastAsia"/>
        </w:rPr>
        <w:t>任务实施</w:t>
      </w:r>
    </w:p>
    <w:p w14:paraId="0DB17B88" w14:textId="77777777" w:rsidR="00134663" w:rsidRPr="00134663" w:rsidRDefault="00134663" w:rsidP="00134663">
      <w:pPr>
        <w:pStyle w:val="a9"/>
        <w:ind w:firstLine="480"/>
      </w:pPr>
      <w:r w:rsidRPr="00134663">
        <w:t>&lt;form&gt;</w:t>
      </w:r>
    </w:p>
    <w:p w14:paraId="6CDCBA83" w14:textId="1A27C723" w:rsidR="00134663" w:rsidRPr="00134663" w:rsidRDefault="00134663" w:rsidP="00134663">
      <w:pPr>
        <w:pStyle w:val="a9"/>
        <w:ind w:firstLine="480"/>
      </w:pPr>
      <w:r w:rsidRPr="00134663">
        <w:tab/>
        <w:t>&lt;input type="text"&gt;</w:t>
      </w:r>
    </w:p>
    <w:p w14:paraId="6AEC36F0" w14:textId="7D073FCE" w:rsidR="00134663" w:rsidRPr="00134663" w:rsidRDefault="00134663" w:rsidP="00134663">
      <w:pPr>
        <w:pStyle w:val="a9"/>
        <w:ind w:firstLine="480"/>
      </w:pPr>
      <w:r w:rsidRPr="00134663">
        <w:tab/>
        <w:t>&lt;input type="submit" value="</w:t>
      </w:r>
      <w:r w:rsidRPr="00134663">
        <w:t>搜索</w:t>
      </w:r>
      <w:r w:rsidRPr="00134663">
        <w:t>"/&gt;</w:t>
      </w:r>
    </w:p>
    <w:p w14:paraId="0B567154" w14:textId="7F4E61B4" w:rsidR="002C4AC2" w:rsidRDefault="00134663" w:rsidP="00134663">
      <w:pPr>
        <w:pStyle w:val="a9"/>
        <w:ind w:firstLine="480"/>
      </w:pPr>
      <w:r w:rsidRPr="00134663">
        <w:t>&lt;/form&gt;</w:t>
      </w:r>
    </w:p>
    <w:p w14:paraId="6B855CD8" w14:textId="09071094" w:rsidR="002C4AC2" w:rsidRDefault="002C4AC2" w:rsidP="00E96BD6">
      <w:pPr>
        <w:ind w:firstLine="480"/>
      </w:pPr>
      <w:r>
        <w:rPr>
          <w:rFonts w:hint="eastAsia"/>
        </w:rPr>
        <w:t>搜索</w:t>
      </w:r>
      <w:proofErr w:type="gramStart"/>
      <w:r>
        <w:rPr>
          <w:rFonts w:hint="eastAsia"/>
        </w:rPr>
        <w:t>栏效果</w:t>
      </w:r>
      <w:proofErr w:type="gramEnd"/>
      <w:r>
        <w:rPr>
          <w:rFonts w:hint="eastAsia"/>
        </w:rPr>
        <w:t>如图所示。</w:t>
      </w:r>
    </w:p>
    <w:p w14:paraId="6F13C16C" w14:textId="0409F46B" w:rsidR="002C4AC2" w:rsidRDefault="002C4AC2" w:rsidP="00134663">
      <w:pPr>
        <w:widowControl/>
        <w:ind w:firstLine="480"/>
        <w:jc w:val="center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BFCFA86" wp14:editId="50759E06">
            <wp:extent cx="2486025" cy="381000"/>
            <wp:effectExtent l="19050" t="19050" r="28575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26333" w14:textId="525F3806" w:rsidR="00C22F73" w:rsidRDefault="00C22F73" w:rsidP="00C22F73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创建班级列表</w:t>
      </w:r>
    </w:p>
    <w:p w14:paraId="29F5297B" w14:textId="7269F8D3" w:rsidR="00C22F73" w:rsidRDefault="00C22F73" w:rsidP="00C22F73">
      <w:pPr>
        <w:pStyle w:val="4"/>
        <w:ind w:firstLine="562"/>
      </w:pPr>
      <w:r>
        <w:rPr>
          <w:rFonts w:hint="eastAsia"/>
        </w:rPr>
        <w:t>任务描述</w:t>
      </w:r>
    </w:p>
    <w:p w14:paraId="667BB162" w14:textId="77E71B2C" w:rsidR="00C22F73" w:rsidRDefault="00C22F73" w:rsidP="00E96BD6">
      <w:pPr>
        <w:ind w:firstLine="480"/>
      </w:pPr>
      <w:r w:rsidRPr="00C22F73">
        <w:t>使用</w:t>
      </w:r>
      <w:r w:rsidRPr="00C22F73">
        <w:t xml:space="preserve"> ul </w:t>
      </w:r>
      <w:r w:rsidRPr="00C22F73">
        <w:t>列表创建班级列表，</w:t>
      </w:r>
      <w:r w:rsidRPr="00C22F73">
        <w:t xml:space="preserve"> </w:t>
      </w:r>
      <w:r w:rsidRPr="00C22F73">
        <w:t>使用</w:t>
      </w:r>
      <w:r>
        <w:t xml:space="preserve"> </w:t>
      </w:r>
      <w:r w:rsidRPr="00C22F73">
        <w:t>a</w:t>
      </w:r>
      <w:r>
        <w:t xml:space="preserve"> </w:t>
      </w:r>
      <w:r w:rsidRPr="00C22F73">
        <w:t>链接</w:t>
      </w:r>
      <w:r w:rsidRPr="00C22F73">
        <w:t xml:space="preserve">target </w:t>
      </w:r>
      <w:r w:rsidRPr="00C22F73">
        <w:t>属性和标签的</w:t>
      </w:r>
      <w:r w:rsidRPr="00C22F73">
        <w:t xml:space="preserve"> name </w:t>
      </w:r>
      <w:r w:rsidRPr="00C22F73">
        <w:t>属性结合，实现</w:t>
      </w:r>
      <w:r w:rsidRPr="00C22F73">
        <w:t xml:space="preserve">Tab </w:t>
      </w:r>
      <w:r w:rsidRPr="00C22F73">
        <w:t>切换的功能。</w:t>
      </w:r>
    </w:p>
    <w:p w14:paraId="6603FEF8" w14:textId="297479DB" w:rsidR="00B7105A" w:rsidRDefault="00B7105A" w:rsidP="00FA0EF4">
      <w:pPr>
        <w:pStyle w:val="4"/>
        <w:ind w:firstLine="562"/>
      </w:pPr>
      <w:r>
        <w:rPr>
          <w:rFonts w:hint="eastAsia"/>
        </w:rPr>
        <w:t>任务实施</w:t>
      </w:r>
    </w:p>
    <w:p w14:paraId="44E133F8" w14:textId="77777777" w:rsidR="00FA0EF4" w:rsidRDefault="00FA0EF4" w:rsidP="00FA0EF4">
      <w:pPr>
        <w:pStyle w:val="a9"/>
        <w:ind w:firstLine="480"/>
      </w:pPr>
      <w:r>
        <w:t>&lt;ul&gt;</w:t>
      </w:r>
      <w:proofErr w:type="gramStart"/>
      <w:r>
        <w:t>&lt;!--</w:t>
      </w:r>
      <w:proofErr w:type="gramEnd"/>
      <w:r>
        <w:t xml:space="preserve"> </w:t>
      </w:r>
      <w:r>
        <w:t>展示班级列表</w:t>
      </w:r>
      <w:r>
        <w:t xml:space="preserve"> --&gt;</w:t>
      </w:r>
    </w:p>
    <w:p w14:paraId="0E93980C" w14:textId="3E78249E" w:rsidR="00FA0EF4" w:rsidRDefault="00FA0EF4" w:rsidP="00FA0EF4">
      <w:pPr>
        <w:pStyle w:val="a9"/>
        <w:ind w:firstLine="480"/>
      </w:pPr>
      <w:r>
        <w:tab/>
        <w:t xml:space="preserve">&lt;li&gt;&lt;a </w:t>
      </w:r>
      <w:proofErr w:type="spellStart"/>
      <w:r>
        <w:t>href</w:t>
      </w:r>
      <w:proofErr w:type="spellEnd"/>
      <w:r>
        <w:t>="tableA.html" target="</w:t>
      </w:r>
      <w:proofErr w:type="spellStart"/>
      <w:r>
        <w:t>content_table</w:t>
      </w:r>
      <w:proofErr w:type="spellEnd"/>
      <w:r>
        <w:t>"&gt;A</w:t>
      </w:r>
      <w:r>
        <w:t>班</w:t>
      </w:r>
      <w:r>
        <w:t>&lt;/a&gt;&lt;/li&gt;</w:t>
      </w:r>
    </w:p>
    <w:p w14:paraId="4F3CCDDD" w14:textId="2221898E" w:rsidR="00FA0EF4" w:rsidRDefault="00FA0EF4" w:rsidP="00FA0EF4">
      <w:pPr>
        <w:pStyle w:val="a9"/>
        <w:ind w:firstLine="480"/>
      </w:pPr>
      <w:r>
        <w:tab/>
        <w:t xml:space="preserve">&lt;li&gt;&lt;a </w:t>
      </w:r>
      <w:proofErr w:type="spellStart"/>
      <w:r>
        <w:t>href</w:t>
      </w:r>
      <w:proofErr w:type="spellEnd"/>
      <w:r>
        <w:t>="tableB.html" target="</w:t>
      </w:r>
      <w:proofErr w:type="spellStart"/>
      <w:r>
        <w:t>content_table</w:t>
      </w:r>
      <w:proofErr w:type="spellEnd"/>
      <w:r>
        <w:t>"&gt;B</w:t>
      </w:r>
      <w:r>
        <w:t>班</w:t>
      </w:r>
      <w:r>
        <w:t>&lt;/a&gt;&lt;/li&gt;</w:t>
      </w:r>
    </w:p>
    <w:p w14:paraId="74739A1A" w14:textId="5154D4E5" w:rsidR="00FA0EF4" w:rsidRPr="00FA0EF4" w:rsidRDefault="00FA0EF4" w:rsidP="00FA0EF4">
      <w:pPr>
        <w:pStyle w:val="a9"/>
        <w:ind w:firstLine="480"/>
      </w:pPr>
      <w:r>
        <w:t>&lt;/ul&gt;</w:t>
      </w:r>
    </w:p>
    <w:p w14:paraId="18A61DD6" w14:textId="61DBB9C5" w:rsidR="00653702" w:rsidRDefault="00653702" w:rsidP="00653702">
      <w:pPr>
        <w:pStyle w:val="3"/>
      </w:pPr>
      <w:r>
        <w:rPr>
          <w:rFonts w:hint="eastAsia"/>
        </w:rPr>
        <w:lastRenderedPageBreak/>
        <w:t>任务</w:t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制作课程表子页面</w:t>
      </w:r>
    </w:p>
    <w:p w14:paraId="2E0D9BFC" w14:textId="7259980E" w:rsidR="00653702" w:rsidRDefault="00653702" w:rsidP="00653702">
      <w:pPr>
        <w:pStyle w:val="4"/>
        <w:ind w:firstLine="562"/>
      </w:pPr>
      <w:r>
        <w:rPr>
          <w:rFonts w:hint="eastAsia"/>
        </w:rPr>
        <w:t>任务描述</w:t>
      </w:r>
    </w:p>
    <w:p w14:paraId="722B50B0" w14:textId="74157866" w:rsidR="00653702" w:rsidRPr="00653702" w:rsidRDefault="00653702" w:rsidP="009A5F17">
      <w:pPr>
        <w:ind w:firstLine="480"/>
      </w:pPr>
      <w:r w:rsidRPr="00653702">
        <w:t>创建</w:t>
      </w:r>
      <w:r w:rsidRPr="00653702">
        <w:t xml:space="preserve"> table </w:t>
      </w:r>
      <w:r w:rsidRPr="00653702">
        <w:t>表格，</w:t>
      </w:r>
      <w:r w:rsidRPr="00653702">
        <w:t xml:space="preserve"> </w:t>
      </w:r>
      <w:r w:rsidRPr="00653702">
        <w:t>制作课程表</w:t>
      </w:r>
      <w:r w:rsidRPr="00653702">
        <w:t xml:space="preserve"> tableA.html </w:t>
      </w:r>
      <w:r w:rsidRPr="00653702">
        <w:t>和</w:t>
      </w:r>
      <w:r w:rsidRPr="00653702">
        <w:t xml:space="preserve"> tableB.html </w:t>
      </w:r>
      <w:r w:rsidRPr="00653702">
        <w:t>子页面。</w:t>
      </w:r>
    </w:p>
    <w:p w14:paraId="79151D3B" w14:textId="33223B2F" w:rsidR="00653702" w:rsidRDefault="00653702" w:rsidP="00653702">
      <w:pPr>
        <w:pStyle w:val="4"/>
        <w:ind w:firstLine="562"/>
      </w:pPr>
      <w:r>
        <w:rPr>
          <w:rFonts w:hint="eastAsia"/>
        </w:rPr>
        <w:t>任务实施</w:t>
      </w:r>
    </w:p>
    <w:tbl>
      <w:tblPr>
        <w:tblpPr w:leftFromText="180" w:rightFromText="180" w:horzAnchor="margin" w:tblpY="192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53702" w:rsidRPr="00653702" w14:paraId="3FD79002" w14:textId="77777777" w:rsidTr="009A5F1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06821" w14:textId="714A8066" w:rsidR="00653702" w:rsidRPr="00653702" w:rsidRDefault="009A5F17" w:rsidP="009A5F17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Pr="00653702">
              <w:t>创建</w:t>
            </w:r>
            <w:r w:rsidRPr="00653702">
              <w:t xml:space="preserve"> A </w:t>
            </w:r>
            <w:r w:rsidRPr="00653702">
              <w:t>班课程表子页面文件</w:t>
            </w:r>
            <w:r w:rsidRPr="00653702">
              <w:t xml:space="preserve"> tableA.html, </w:t>
            </w:r>
            <w:r w:rsidRPr="00653702">
              <w:t>通过</w:t>
            </w:r>
            <w:r>
              <w:rPr>
                <w:rFonts w:hint="eastAsia"/>
              </w:rPr>
              <w:t>&lt;</w:t>
            </w:r>
            <w:r>
              <w:t>table&gt;</w:t>
            </w:r>
            <w:r>
              <w:rPr>
                <w:rFonts w:hint="eastAsia"/>
              </w:rPr>
              <w:t>表格</w:t>
            </w:r>
            <w:r w:rsidRPr="00653702">
              <w:t>标签</w:t>
            </w:r>
            <w:r>
              <w:rPr>
                <w:rFonts w:hint="eastAsia"/>
              </w:rPr>
              <w:t>搭建</w:t>
            </w:r>
          </w:p>
        </w:tc>
      </w:tr>
      <w:tr w:rsidR="00653702" w:rsidRPr="00653702" w14:paraId="2068C467" w14:textId="77777777" w:rsidTr="009A5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82C0B" w14:textId="79DFCE40" w:rsidR="00653702" w:rsidRDefault="00653702" w:rsidP="009A5F17">
            <w:pPr>
              <w:ind w:firstLine="480"/>
              <w:rPr>
                <w:rFonts w:hint="eastAsia"/>
              </w:rPr>
            </w:pPr>
            <w:r w:rsidRPr="00653702">
              <w:t>课程表的主体结构和课程表表格。</w:t>
            </w:r>
          </w:p>
          <w:p w14:paraId="0C9E0A38" w14:textId="77496F09" w:rsidR="009A5F17" w:rsidRPr="009A5F17" w:rsidRDefault="00E96BD6" w:rsidP="009A5F17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EC4456">
              <w:rPr>
                <w:rFonts w:hint="eastAsia"/>
              </w:rPr>
              <w:t>如</w:t>
            </w:r>
            <w:r w:rsidR="00653702" w:rsidRPr="00653702">
              <w:t>图所示为课程表效果图，使用</w:t>
            </w:r>
            <w:r w:rsidR="00653702" w:rsidRPr="00653702">
              <w:t xml:space="preserve"> table </w:t>
            </w:r>
            <w:r w:rsidR="00653702" w:rsidRPr="00653702">
              <w:t>表格布局，</w:t>
            </w:r>
            <w:r w:rsidR="00653702" w:rsidRPr="00653702">
              <w:t xml:space="preserve"> </w:t>
            </w:r>
            <w:r w:rsidR="00EC4456">
              <w:t>&lt;caption&gt;</w:t>
            </w:r>
            <w:r w:rsidR="00EC4456">
              <w:rPr>
                <w:rFonts w:hint="eastAsia"/>
              </w:rPr>
              <w:t>标签显示表格标题</w:t>
            </w:r>
            <w:r w:rsidR="002B51F0">
              <w:rPr>
                <w:rFonts w:hint="eastAsia"/>
              </w:rPr>
              <w:t>。</w:t>
            </w:r>
          </w:p>
          <w:p w14:paraId="67D6ED4B" w14:textId="0DBE1C5A" w:rsidR="002B51F0" w:rsidRPr="00653702" w:rsidRDefault="002B51F0" w:rsidP="009A5F17">
            <w:pPr>
              <w:widowControl/>
              <w:ind w:firstLine="480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525760" wp14:editId="3BECB664">
                  <wp:extent cx="4848225" cy="2714625"/>
                  <wp:effectExtent l="19050" t="19050" r="28575" b="2857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2714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6009E8" w14:textId="77777777" w:rsidR="00653702" w:rsidRPr="00653702" w:rsidRDefault="00653702" w:rsidP="009A5F17">
            <w:pPr>
              <w:widowControl/>
              <w:ind w:firstLine="48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14:paraId="58260558" w14:textId="7A3E17BE" w:rsidR="002B51F0" w:rsidRDefault="00650C1B" w:rsidP="00FA1C90">
      <w:pPr>
        <w:ind w:firstLine="480"/>
      </w:pPr>
      <w:r>
        <w:rPr>
          <w:rFonts w:hint="eastAsia"/>
        </w:rPr>
        <w:t>3</w:t>
      </w:r>
      <w:r>
        <w:t>.</w:t>
      </w:r>
      <w:r w:rsidR="002B51F0" w:rsidRPr="002B51F0">
        <w:t>使用表格的</w:t>
      </w:r>
      <w:proofErr w:type="spellStart"/>
      <w:r w:rsidR="002B51F0" w:rsidRPr="002B51F0">
        <w:t>colspan</w:t>
      </w:r>
      <w:proofErr w:type="spellEnd"/>
      <w:r w:rsidR="002B51F0" w:rsidRPr="002B51F0">
        <w:t>属性合并表格的列，使用表格的</w:t>
      </w:r>
      <w:proofErr w:type="spellStart"/>
      <w:r w:rsidR="002B51F0" w:rsidRPr="002B51F0">
        <w:t>rowspan</w:t>
      </w:r>
      <w:proofErr w:type="spellEnd"/>
      <w:r w:rsidR="002B51F0" w:rsidRPr="002B51F0">
        <w:t>属性合并表格的行。</w:t>
      </w:r>
      <w:r w:rsidR="002B51F0" w:rsidRPr="002B51F0">
        <w:t xml:space="preserve"> </w:t>
      </w:r>
    </w:p>
    <w:p w14:paraId="54E398F7" w14:textId="72D296F8" w:rsidR="002B51F0" w:rsidRDefault="00C44C2D" w:rsidP="00FA1C90">
      <w:pPr>
        <w:ind w:firstLine="480"/>
      </w:pPr>
      <w:r>
        <w:t>3.1</w:t>
      </w:r>
      <w:r w:rsidR="002B51F0" w:rsidRPr="002B51F0">
        <w:t>colspan</w:t>
      </w:r>
      <w:r w:rsidR="002B51F0" w:rsidRPr="002B51F0">
        <w:t>属性用来指定单元格横向跨越的列数：</w:t>
      </w:r>
      <w:proofErr w:type="spellStart"/>
      <w:r w:rsidR="002B51F0" w:rsidRPr="002B51F0">
        <w:t>colspan</w:t>
      </w:r>
      <w:proofErr w:type="spellEnd"/>
      <w:r w:rsidR="002B51F0" w:rsidRPr="002B51F0">
        <w:t>属性就是合并列的，如</w:t>
      </w:r>
      <w:r w:rsidR="002B51F0" w:rsidRPr="002B51F0">
        <w:t xml:space="preserve"> </w:t>
      </w:r>
      <w:proofErr w:type="spellStart"/>
      <w:r w:rsidR="002B51F0" w:rsidRPr="002B51F0">
        <w:t>colspan</w:t>
      </w:r>
      <w:proofErr w:type="spellEnd"/>
      <w:r w:rsidR="002B51F0" w:rsidRPr="002B51F0">
        <w:t>="2"</w:t>
      </w:r>
      <w:r w:rsidR="002B51F0" w:rsidRPr="002B51F0">
        <w:t>表示合并</w:t>
      </w:r>
      <w:r w:rsidR="002B51F0" w:rsidRPr="002B51F0">
        <w:t>2</w:t>
      </w:r>
      <w:r w:rsidR="002B51F0" w:rsidRPr="002B51F0">
        <w:t>列。</w:t>
      </w:r>
      <w:r w:rsidR="002B51F0" w:rsidRPr="002B51F0">
        <w:t xml:space="preserve"> </w:t>
      </w:r>
    </w:p>
    <w:p w14:paraId="43454959" w14:textId="684B3A41" w:rsidR="00653702" w:rsidRDefault="00C44C2D" w:rsidP="00FA1C90">
      <w:pPr>
        <w:ind w:firstLine="480"/>
      </w:pPr>
      <w:r>
        <w:t>3.2</w:t>
      </w:r>
      <w:r w:rsidR="002B51F0" w:rsidRPr="002B51F0">
        <w:t>rowspan</w:t>
      </w:r>
      <w:r w:rsidR="002B51F0" w:rsidRPr="002B51F0">
        <w:t>属性用来指定单元格纵向跨越的行数：</w:t>
      </w:r>
      <w:proofErr w:type="spellStart"/>
      <w:r w:rsidR="002B51F0" w:rsidRPr="002B51F0">
        <w:t>rowspan</w:t>
      </w:r>
      <w:proofErr w:type="spellEnd"/>
      <w:r w:rsidR="002B51F0" w:rsidRPr="002B51F0">
        <w:t>就是合并行的，如</w:t>
      </w:r>
      <w:proofErr w:type="spellStart"/>
      <w:r w:rsidR="002B51F0" w:rsidRPr="002B51F0">
        <w:t>rowspan</w:t>
      </w:r>
      <w:proofErr w:type="spellEnd"/>
      <w:r w:rsidR="002B51F0" w:rsidRPr="002B51F0">
        <w:t>= "2"</w:t>
      </w:r>
      <w:r w:rsidR="002B51F0" w:rsidRPr="002B51F0">
        <w:t>表示合并</w:t>
      </w:r>
      <w:r w:rsidR="002B51F0" w:rsidRPr="002B51F0">
        <w:t>2</w:t>
      </w:r>
      <w:r w:rsidR="002B51F0" w:rsidRPr="002B51F0">
        <w:t>行。</w:t>
      </w:r>
    </w:p>
    <w:p w14:paraId="582AA368" w14:textId="77777777" w:rsidR="002B51F0" w:rsidRPr="00976F1B" w:rsidRDefault="002B51F0" w:rsidP="00976F1B">
      <w:pPr>
        <w:pStyle w:val="a9"/>
        <w:ind w:firstLine="480"/>
      </w:pPr>
      <w:r w:rsidRPr="00976F1B">
        <w:lastRenderedPageBreak/>
        <w:t>&lt;table border="3px" align="center"&gt;</w:t>
      </w:r>
    </w:p>
    <w:p w14:paraId="76CBB095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&lt;caption&gt;A</w:t>
      </w:r>
      <w:r w:rsidRPr="00976F1B">
        <w:t>班课程表</w:t>
      </w:r>
      <w:r w:rsidRPr="00976F1B">
        <w:t>&lt;/caption&gt;</w:t>
      </w:r>
    </w:p>
    <w:p w14:paraId="7F42423B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&lt;tr&gt;</w:t>
      </w:r>
    </w:p>
    <w:p w14:paraId="2BF3C640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>&lt;</w:t>
      </w:r>
      <w:proofErr w:type="spellStart"/>
      <w:r w:rsidRPr="00976F1B">
        <w:t>th</w:t>
      </w:r>
      <w:proofErr w:type="spellEnd"/>
      <w:r w:rsidRPr="00976F1B">
        <w:t>&gt;</w:t>
      </w:r>
      <w:r w:rsidRPr="00976F1B">
        <w:t>项目</w:t>
      </w:r>
      <w:r w:rsidRPr="00976F1B">
        <w:t>&lt;/</w:t>
      </w:r>
      <w:proofErr w:type="spellStart"/>
      <w:r w:rsidRPr="00976F1B">
        <w:t>th</w:t>
      </w:r>
      <w:proofErr w:type="spellEnd"/>
      <w:r w:rsidRPr="00976F1B">
        <w:t>&gt;</w:t>
      </w:r>
    </w:p>
    <w:p w14:paraId="42093F9F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</w:r>
      <w:proofErr w:type="gramStart"/>
      <w:r w:rsidRPr="00976F1B">
        <w:t>&lt;!--</w:t>
      </w:r>
      <w:proofErr w:type="gramEnd"/>
      <w:r w:rsidRPr="00976F1B">
        <w:t xml:space="preserve"> </w:t>
      </w:r>
      <w:r w:rsidRPr="00976F1B">
        <w:t>使用表格的</w:t>
      </w:r>
      <w:proofErr w:type="spellStart"/>
      <w:r w:rsidRPr="00976F1B">
        <w:t>colspan</w:t>
      </w:r>
      <w:proofErr w:type="spellEnd"/>
      <w:r w:rsidRPr="00976F1B">
        <w:t>属性合并列，</w:t>
      </w:r>
      <w:r w:rsidRPr="00976F1B">
        <w:t>“</w:t>
      </w:r>
      <w:r w:rsidRPr="00976F1B">
        <w:t>上课</w:t>
      </w:r>
      <w:r w:rsidRPr="00976F1B">
        <w:t xml:space="preserve">” </w:t>
      </w:r>
      <w:r w:rsidRPr="00976F1B">
        <w:t>这一格共跨越</w:t>
      </w:r>
      <w:r w:rsidRPr="00976F1B">
        <w:t>5</w:t>
      </w:r>
      <w:r w:rsidRPr="00976F1B">
        <w:t>列</w:t>
      </w:r>
      <w:r w:rsidRPr="00976F1B">
        <w:t xml:space="preserve"> --&gt;</w:t>
      </w:r>
    </w:p>
    <w:p w14:paraId="77DA7D57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>&lt;</w:t>
      </w:r>
      <w:proofErr w:type="spellStart"/>
      <w:r w:rsidRPr="00976F1B">
        <w:t>th</w:t>
      </w:r>
      <w:proofErr w:type="spellEnd"/>
      <w:r w:rsidRPr="00976F1B">
        <w:t xml:space="preserve"> </w:t>
      </w:r>
      <w:proofErr w:type="spellStart"/>
      <w:r w:rsidRPr="00976F1B">
        <w:t>colspan</w:t>
      </w:r>
      <w:proofErr w:type="spellEnd"/>
      <w:r w:rsidRPr="00976F1B">
        <w:t>="5" align="center"&gt;</w:t>
      </w:r>
      <w:r w:rsidRPr="00976F1B">
        <w:t>上课</w:t>
      </w:r>
      <w:r w:rsidRPr="00976F1B">
        <w:t>&lt;/</w:t>
      </w:r>
      <w:proofErr w:type="spellStart"/>
      <w:r w:rsidRPr="00976F1B">
        <w:t>th</w:t>
      </w:r>
      <w:proofErr w:type="spellEnd"/>
      <w:r w:rsidRPr="00976F1B">
        <w:t>&gt;</w:t>
      </w:r>
    </w:p>
    <w:p w14:paraId="140776DB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</w:r>
      <w:proofErr w:type="gramStart"/>
      <w:r w:rsidRPr="00976F1B">
        <w:t>&lt;!--</w:t>
      </w:r>
      <w:proofErr w:type="gramEnd"/>
      <w:r w:rsidRPr="00976F1B">
        <w:t xml:space="preserve"> </w:t>
      </w:r>
      <w:r w:rsidRPr="00976F1B">
        <w:t>使用表格的</w:t>
      </w:r>
      <w:proofErr w:type="spellStart"/>
      <w:r w:rsidRPr="00976F1B">
        <w:t>colspan</w:t>
      </w:r>
      <w:proofErr w:type="spellEnd"/>
      <w:r w:rsidRPr="00976F1B">
        <w:t>属性合并列，</w:t>
      </w:r>
      <w:r w:rsidRPr="00976F1B">
        <w:t>“</w:t>
      </w:r>
      <w:r w:rsidRPr="00976F1B">
        <w:t>休息</w:t>
      </w:r>
      <w:r w:rsidRPr="00976F1B">
        <w:t xml:space="preserve">” </w:t>
      </w:r>
      <w:r w:rsidRPr="00976F1B">
        <w:t>这一格共跨越</w:t>
      </w:r>
      <w:r w:rsidRPr="00976F1B">
        <w:t>2</w:t>
      </w:r>
      <w:r w:rsidRPr="00976F1B">
        <w:t>列</w:t>
      </w:r>
      <w:r w:rsidRPr="00976F1B">
        <w:t xml:space="preserve"> --&gt;</w:t>
      </w:r>
    </w:p>
    <w:p w14:paraId="7D6779F5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>&lt;</w:t>
      </w:r>
      <w:proofErr w:type="spellStart"/>
      <w:r w:rsidRPr="00976F1B">
        <w:t>th</w:t>
      </w:r>
      <w:proofErr w:type="spellEnd"/>
      <w:r w:rsidRPr="00976F1B">
        <w:t xml:space="preserve"> </w:t>
      </w:r>
      <w:proofErr w:type="spellStart"/>
      <w:r w:rsidRPr="00976F1B">
        <w:t>colspan</w:t>
      </w:r>
      <w:proofErr w:type="spellEnd"/>
      <w:r w:rsidRPr="00976F1B">
        <w:t>="2" align="center"&gt;</w:t>
      </w:r>
      <w:r w:rsidRPr="00976F1B">
        <w:t>休息</w:t>
      </w:r>
      <w:r w:rsidRPr="00976F1B">
        <w:t>&lt;/</w:t>
      </w:r>
      <w:proofErr w:type="spellStart"/>
      <w:r w:rsidRPr="00976F1B">
        <w:t>th</w:t>
      </w:r>
      <w:proofErr w:type="spellEnd"/>
      <w:r w:rsidRPr="00976F1B">
        <w:t>&gt;</w:t>
      </w:r>
    </w:p>
    <w:p w14:paraId="05BEBA5F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</w:r>
      <w:proofErr w:type="gramStart"/>
      <w:r w:rsidRPr="00976F1B">
        <w:t>&lt;!--</w:t>
      </w:r>
      <w:proofErr w:type="gramEnd"/>
      <w:r w:rsidRPr="00976F1B">
        <w:t xml:space="preserve"> </w:t>
      </w:r>
      <w:r w:rsidRPr="00976F1B">
        <w:t>在合并表格的列时，使用</w:t>
      </w:r>
      <w:proofErr w:type="spellStart"/>
      <w:r w:rsidRPr="00976F1B">
        <w:t>colspan</w:t>
      </w:r>
      <w:proofErr w:type="spellEnd"/>
      <w:r w:rsidRPr="00976F1B">
        <w:t>属性后应删除一行中多出的单元格</w:t>
      </w:r>
      <w:r w:rsidRPr="00976F1B">
        <w:t xml:space="preserve"> --&gt;</w:t>
      </w:r>
    </w:p>
    <w:p w14:paraId="0100867D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&lt;/tr&gt;</w:t>
      </w:r>
    </w:p>
    <w:p w14:paraId="0C3410D3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&lt;tr&gt;</w:t>
      </w:r>
    </w:p>
    <w:p w14:paraId="447636F6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>&lt;td&gt;</w:t>
      </w:r>
      <w:r w:rsidRPr="00976F1B">
        <w:t>星期</w:t>
      </w:r>
      <w:r w:rsidRPr="00976F1B">
        <w:t>&lt;/td&gt;</w:t>
      </w:r>
    </w:p>
    <w:p w14:paraId="06274536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>&lt;td&gt;</w:t>
      </w:r>
      <w:r w:rsidRPr="00976F1B">
        <w:t>星期一</w:t>
      </w:r>
      <w:r w:rsidRPr="00976F1B">
        <w:t>&lt;/td&gt;</w:t>
      </w:r>
    </w:p>
    <w:p w14:paraId="2B96EF80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>&lt;td&gt;</w:t>
      </w:r>
      <w:r w:rsidRPr="00976F1B">
        <w:t>星期二</w:t>
      </w:r>
      <w:r w:rsidRPr="00976F1B">
        <w:t>&lt;/td&gt;</w:t>
      </w:r>
    </w:p>
    <w:p w14:paraId="586ED4E5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>&lt;td&gt;</w:t>
      </w:r>
      <w:r w:rsidRPr="00976F1B">
        <w:t>星期三</w:t>
      </w:r>
      <w:r w:rsidRPr="00976F1B">
        <w:t>&lt;/td&gt;</w:t>
      </w:r>
    </w:p>
    <w:p w14:paraId="2EEA3567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>&lt;td&gt;</w:t>
      </w:r>
      <w:r w:rsidRPr="00976F1B">
        <w:t>星期四</w:t>
      </w:r>
      <w:r w:rsidRPr="00976F1B">
        <w:t>&lt;/td&gt;</w:t>
      </w:r>
    </w:p>
    <w:p w14:paraId="6A0F6C95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>&lt;td&gt;</w:t>
      </w:r>
      <w:r w:rsidRPr="00976F1B">
        <w:t>星期五</w:t>
      </w:r>
      <w:r w:rsidRPr="00976F1B">
        <w:t>&lt;/td&gt;</w:t>
      </w:r>
    </w:p>
    <w:p w14:paraId="6CC58ADC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>&lt;td&gt;</w:t>
      </w:r>
      <w:r w:rsidRPr="00976F1B">
        <w:t>星期六</w:t>
      </w:r>
      <w:r w:rsidRPr="00976F1B">
        <w:t>&lt;/td&gt;</w:t>
      </w:r>
    </w:p>
    <w:p w14:paraId="716D07FD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>&lt;td&gt;</w:t>
      </w:r>
      <w:r w:rsidRPr="00976F1B">
        <w:t>星期日</w:t>
      </w:r>
      <w:r w:rsidRPr="00976F1B">
        <w:t>&lt;/td&gt;</w:t>
      </w:r>
    </w:p>
    <w:p w14:paraId="7ED86EAA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&lt;/tr&gt;</w:t>
      </w:r>
    </w:p>
    <w:p w14:paraId="501A7667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&lt;tr&gt;</w:t>
      </w:r>
    </w:p>
    <w:p w14:paraId="223D36FE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 </w:t>
      </w:r>
      <w:proofErr w:type="spellStart"/>
      <w:r w:rsidRPr="00976F1B">
        <w:t>rowspan</w:t>
      </w:r>
      <w:proofErr w:type="spellEnd"/>
      <w:r w:rsidRPr="00976F1B">
        <w:t>="4"&gt;</w:t>
      </w:r>
      <w:r w:rsidRPr="00976F1B">
        <w:t>上午</w:t>
      </w:r>
      <w:r w:rsidRPr="00976F1B">
        <w:t>&lt;/td&gt;</w:t>
      </w:r>
    </w:p>
    <w:p w14:paraId="2173857E" w14:textId="1ECA4E59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语文</w:t>
      </w:r>
      <w:r w:rsidRPr="00976F1B">
        <w:t>&lt;/a&gt;&lt;/td&gt;</w:t>
      </w:r>
    </w:p>
    <w:p w14:paraId="67D4F6BB" w14:textId="083883A8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数学</w:t>
      </w:r>
      <w:r w:rsidRPr="00976F1B">
        <w:t>&lt;/a&gt;&lt;/td&gt;</w:t>
      </w:r>
    </w:p>
    <w:p w14:paraId="700A5A78" w14:textId="0DC10601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英语</w:t>
      </w:r>
      <w:r w:rsidRPr="00976F1B">
        <w:t>&lt;/a&gt;&lt;/td&gt;</w:t>
      </w:r>
    </w:p>
    <w:p w14:paraId="583D9512" w14:textId="11D32F4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地理</w:t>
      </w:r>
      <w:r w:rsidRPr="00976F1B">
        <w:t>&lt;/a&gt;&lt;/td&gt;</w:t>
      </w:r>
    </w:p>
    <w:p w14:paraId="4D8CA788" w14:textId="4B3A7B51" w:rsidR="002B51F0" w:rsidRPr="00976F1B" w:rsidRDefault="002B51F0" w:rsidP="00976F1B">
      <w:pPr>
        <w:pStyle w:val="a9"/>
        <w:ind w:firstLine="480"/>
      </w:pPr>
      <w:r w:rsidRPr="00976F1B">
        <w:lastRenderedPageBreak/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政治</w:t>
      </w:r>
      <w:r w:rsidRPr="00976F1B">
        <w:t>&lt;/a&gt;&lt;/td&gt;</w:t>
      </w:r>
    </w:p>
    <w:p w14:paraId="2803FE00" w14:textId="5A6084C6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历史</w:t>
      </w:r>
      <w:r w:rsidRPr="00976F1B">
        <w:t>&lt;/a&gt;&lt;/td&gt;</w:t>
      </w:r>
    </w:p>
    <w:p w14:paraId="3C340790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 </w:t>
      </w:r>
      <w:proofErr w:type="spellStart"/>
      <w:r w:rsidRPr="00976F1B">
        <w:t>rowspan</w:t>
      </w:r>
      <w:proofErr w:type="spellEnd"/>
      <w:r w:rsidRPr="00976F1B">
        <w:t>="4"&gt;</w:t>
      </w:r>
      <w:r w:rsidRPr="00976F1B">
        <w:t>休息</w:t>
      </w:r>
      <w:r w:rsidRPr="00976F1B">
        <w:t>&lt;/td&gt;</w:t>
      </w:r>
    </w:p>
    <w:p w14:paraId="3312F6AE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&lt;/tr&gt;</w:t>
      </w:r>
    </w:p>
    <w:p w14:paraId="798E431B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&lt;tr&gt;</w:t>
      </w:r>
    </w:p>
    <w:p w14:paraId="61B1511A" w14:textId="73C4AF20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语文</w:t>
      </w:r>
      <w:r w:rsidRPr="00976F1B">
        <w:t>&lt;/a&gt;&lt;/td&gt;</w:t>
      </w:r>
    </w:p>
    <w:p w14:paraId="6A813AAB" w14:textId="51F0962C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数学</w:t>
      </w:r>
      <w:r w:rsidRPr="00976F1B">
        <w:t>&lt;/a&gt;&lt;/td&gt;</w:t>
      </w:r>
    </w:p>
    <w:p w14:paraId="7AB4A55C" w14:textId="3DA35A0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英语</w:t>
      </w:r>
      <w:r w:rsidRPr="00976F1B">
        <w:t>&lt;/a&gt;&lt;/td&gt;</w:t>
      </w:r>
    </w:p>
    <w:p w14:paraId="7F38A232" w14:textId="236E838B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地理</w:t>
      </w:r>
      <w:r w:rsidRPr="00976F1B">
        <w:t>&lt;/a&gt;&lt;/td&gt;</w:t>
      </w:r>
    </w:p>
    <w:p w14:paraId="3AB34808" w14:textId="6F90780C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政治</w:t>
      </w:r>
      <w:r w:rsidRPr="00976F1B">
        <w:t>&lt;/a&gt;&lt;/td&gt;</w:t>
      </w:r>
    </w:p>
    <w:p w14:paraId="0ADF3C18" w14:textId="4211C9FA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历史</w:t>
      </w:r>
      <w:r w:rsidRPr="00976F1B">
        <w:t>&lt;/a&gt;&lt;/td&gt;</w:t>
      </w:r>
    </w:p>
    <w:p w14:paraId="31110863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&lt;/tr&gt;</w:t>
      </w:r>
    </w:p>
    <w:p w14:paraId="757B831F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&lt;tr&gt;</w:t>
      </w:r>
    </w:p>
    <w:p w14:paraId="1E622F34" w14:textId="3E02D27A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语文</w:t>
      </w:r>
      <w:r w:rsidRPr="00976F1B">
        <w:t>&lt;/a&gt;&lt;/td&gt;</w:t>
      </w:r>
    </w:p>
    <w:p w14:paraId="37B9A9F2" w14:textId="7E58C319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数学</w:t>
      </w:r>
      <w:r w:rsidRPr="00976F1B">
        <w:t>&lt;/a&gt;&lt;/td&gt;</w:t>
      </w:r>
    </w:p>
    <w:p w14:paraId="68B96A66" w14:textId="02D02F1A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英语</w:t>
      </w:r>
      <w:r w:rsidRPr="00976F1B">
        <w:t>&lt;/a&gt;&lt;/td&gt;</w:t>
      </w:r>
    </w:p>
    <w:p w14:paraId="2C33C1D1" w14:textId="5E206EC6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地理</w:t>
      </w:r>
      <w:r w:rsidRPr="00976F1B">
        <w:t>&lt;/a&gt;&lt;/td&gt;</w:t>
      </w:r>
    </w:p>
    <w:p w14:paraId="589F44F1" w14:textId="6BD15A99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政治</w:t>
      </w:r>
      <w:r w:rsidRPr="00976F1B">
        <w:t>&lt;/a&gt;&lt;/td&gt;</w:t>
      </w:r>
    </w:p>
    <w:p w14:paraId="7124BF78" w14:textId="2400B572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历史</w:t>
      </w:r>
      <w:r w:rsidRPr="00976F1B">
        <w:t>&lt;/a&gt;&lt;/td&gt;</w:t>
      </w:r>
    </w:p>
    <w:p w14:paraId="29D24A58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&lt;/tr&gt;</w:t>
      </w:r>
    </w:p>
    <w:p w14:paraId="037ACD3E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&lt;tr&gt;</w:t>
      </w:r>
    </w:p>
    <w:p w14:paraId="19206AA4" w14:textId="0603FE5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语文</w:t>
      </w:r>
      <w:r w:rsidRPr="00976F1B">
        <w:t>&lt;/a&gt;&lt;/td&gt;</w:t>
      </w:r>
    </w:p>
    <w:p w14:paraId="0BA7C204" w14:textId="16B0ECDB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数学</w:t>
      </w:r>
      <w:r w:rsidRPr="00976F1B">
        <w:t>&lt;/a&gt;&lt;/td&gt;</w:t>
      </w:r>
    </w:p>
    <w:p w14:paraId="3DCABBEA" w14:textId="6A5DACDD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=""&gt;</w:t>
      </w:r>
      <w:r w:rsidRPr="00976F1B">
        <w:t>英语</w:t>
      </w:r>
      <w:r w:rsidRPr="00976F1B">
        <w:t>&lt;/a&gt;&lt;/td&gt;</w:t>
      </w:r>
    </w:p>
    <w:p w14:paraId="2597DD25" w14:textId="42899345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地理</w:t>
      </w:r>
      <w:r w:rsidRPr="00976F1B">
        <w:t>&lt;/a&gt;&lt;/td&gt;</w:t>
      </w:r>
    </w:p>
    <w:p w14:paraId="4E0BA5D0" w14:textId="5A40C1CA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政治</w:t>
      </w:r>
      <w:r w:rsidRPr="00976F1B">
        <w:t>&lt;/a&gt;&lt;/td&gt;</w:t>
      </w:r>
    </w:p>
    <w:p w14:paraId="2FE50071" w14:textId="6EC2A4FA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历史</w:t>
      </w:r>
      <w:r w:rsidRPr="00976F1B">
        <w:t>&lt;/a&gt;&lt;/td&gt;</w:t>
      </w:r>
    </w:p>
    <w:p w14:paraId="7F4ECDC2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&lt;/tr&gt;</w:t>
      </w:r>
    </w:p>
    <w:p w14:paraId="0D387C19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&lt;tr&gt;</w:t>
      </w:r>
    </w:p>
    <w:p w14:paraId="4AFD7EDB" w14:textId="77777777" w:rsidR="002B51F0" w:rsidRPr="00976F1B" w:rsidRDefault="002B51F0" w:rsidP="00976F1B">
      <w:pPr>
        <w:pStyle w:val="a9"/>
        <w:ind w:firstLine="480"/>
      </w:pPr>
      <w:r w:rsidRPr="00976F1B">
        <w:lastRenderedPageBreak/>
        <w:tab/>
      </w:r>
      <w:r w:rsidRPr="00976F1B">
        <w:tab/>
      </w:r>
      <w:r w:rsidRPr="00976F1B">
        <w:tab/>
        <w:t xml:space="preserve">&lt;td </w:t>
      </w:r>
      <w:proofErr w:type="spellStart"/>
      <w:r w:rsidRPr="00976F1B">
        <w:t>rowspan</w:t>
      </w:r>
      <w:proofErr w:type="spellEnd"/>
      <w:r w:rsidRPr="00976F1B">
        <w:t>="2"&gt;</w:t>
      </w:r>
      <w:r w:rsidRPr="00976F1B">
        <w:t>下午</w:t>
      </w:r>
      <w:r w:rsidRPr="00976F1B">
        <w:t>&lt;/td&gt;</w:t>
      </w:r>
    </w:p>
    <w:p w14:paraId="79F8851A" w14:textId="2D45E1D8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语文</w:t>
      </w:r>
      <w:r w:rsidRPr="00976F1B">
        <w:t>&lt;/a&gt;&lt;/td&gt;</w:t>
      </w:r>
    </w:p>
    <w:p w14:paraId="4E1725B7" w14:textId="4570AD61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>
        <w:t xml:space="preserve"> </w:t>
      </w:r>
      <w:r w:rsidRPr="00976F1B">
        <w:t>"&gt;</w:t>
      </w:r>
      <w:r w:rsidRPr="00976F1B">
        <w:t>数学</w:t>
      </w:r>
      <w:r w:rsidRPr="00976F1B">
        <w:t>&lt;/a&gt;&lt;/td&gt;</w:t>
      </w:r>
    </w:p>
    <w:p w14:paraId="690EAD47" w14:textId="4A089DEA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英语</w:t>
      </w:r>
      <w:r w:rsidRPr="00976F1B">
        <w:t>&lt;/a&gt;&lt;/td&gt;</w:t>
      </w:r>
    </w:p>
    <w:p w14:paraId="731A67CA" w14:textId="3A2E2449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地理</w:t>
      </w:r>
      <w:r w:rsidRPr="00976F1B">
        <w:t>&lt;/a&gt;&lt;/td&gt;</w:t>
      </w:r>
    </w:p>
    <w:p w14:paraId="570C98E8" w14:textId="5959BED0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政治</w:t>
      </w:r>
      <w:r w:rsidRPr="00976F1B">
        <w:t>&lt;/a&gt;&lt;/td&gt;</w:t>
      </w:r>
    </w:p>
    <w:p w14:paraId="1952E51C" w14:textId="60CF670F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历史</w:t>
      </w:r>
      <w:r w:rsidRPr="00976F1B">
        <w:t>&lt;/a&gt;&lt;/td&gt;</w:t>
      </w:r>
    </w:p>
    <w:p w14:paraId="1C2C1B12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 </w:t>
      </w:r>
      <w:proofErr w:type="spellStart"/>
      <w:r w:rsidRPr="00976F1B">
        <w:t>rowspan</w:t>
      </w:r>
      <w:proofErr w:type="spellEnd"/>
      <w:r w:rsidRPr="00976F1B">
        <w:t>="2"&gt;</w:t>
      </w:r>
      <w:r w:rsidRPr="00976F1B">
        <w:t>休息</w:t>
      </w:r>
      <w:r w:rsidRPr="00976F1B">
        <w:t>&lt;/td&gt;</w:t>
      </w:r>
    </w:p>
    <w:p w14:paraId="63174858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&lt;/tr&gt;</w:t>
      </w:r>
    </w:p>
    <w:p w14:paraId="0F3F4AC3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&lt;tr&gt;</w:t>
      </w:r>
    </w:p>
    <w:p w14:paraId="0A23D8CF" w14:textId="284DFA7D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=""&gt;</w:t>
      </w:r>
      <w:r w:rsidRPr="00976F1B">
        <w:t>语文</w:t>
      </w:r>
      <w:r w:rsidRPr="00976F1B">
        <w:t>&lt;/a&gt;&lt;/td&gt;</w:t>
      </w:r>
    </w:p>
    <w:p w14:paraId="1C4138FF" w14:textId="1148AA45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数学</w:t>
      </w:r>
      <w:r w:rsidRPr="00976F1B">
        <w:t>&lt;/a&gt;&lt;/td&gt;</w:t>
      </w:r>
    </w:p>
    <w:p w14:paraId="0D34402B" w14:textId="41848FFF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英语</w:t>
      </w:r>
      <w:r w:rsidRPr="00976F1B">
        <w:t>&lt;/a&gt;&lt;/td&gt;</w:t>
      </w:r>
    </w:p>
    <w:p w14:paraId="288E6792" w14:textId="4BB77042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地理</w:t>
      </w:r>
      <w:r w:rsidRPr="00976F1B">
        <w:t>&lt;/a&gt;&lt;/td&gt;</w:t>
      </w:r>
    </w:p>
    <w:p w14:paraId="7A281D7C" w14:textId="27BA9695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政治</w:t>
      </w:r>
      <w:r w:rsidRPr="00976F1B">
        <w:t>&lt;/a&gt;&lt;/td&gt;</w:t>
      </w:r>
    </w:p>
    <w:p w14:paraId="700008E4" w14:textId="095E072C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</w:r>
      <w:r w:rsidRPr="00976F1B">
        <w:tab/>
        <w:t xml:space="preserve">&lt;td&gt;&lt;a </w:t>
      </w:r>
      <w:proofErr w:type="spellStart"/>
      <w:r w:rsidRPr="00976F1B">
        <w:t>href</w:t>
      </w:r>
      <w:proofErr w:type="spellEnd"/>
      <w:r w:rsidRPr="00976F1B">
        <w:t>="</w:t>
      </w:r>
      <w:r w:rsidR="00946B8A" w:rsidRPr="00976F1B">
        <w:t xml:space="preserve"> </w:t>
      </w:r>
      <w:r w:rsidRPr="00976F1B">
        <w:t>"&gt;</w:t>
      </w:r>
      <w:r w:rsidRPr="00976F1B">
        <w:t>历史</w:t>
      </w:r>
      <w:r w:rsidRPr="00976F1B">
        <w:t>&lt;/a&gt;&lt;/td&gt;</w:t>
      </w:r>
    </w:p>
    <w:p w14:paraId="4C6213EE" w14:textId="77777777" w:rsidR="002B51F0" w:rsidRPr="00976F1B" w:rsidRDefault="002B51F0" w:rsidP="00976F1B">
      <w:pPr>
        <w:pStyle w:val="a9"/>
        <w:ind w:firstLine="480"/>
      </w:pPr>
      <w:r w:rsidRPr="00976F1B">
        <w:tab/>
      </w:r>
      <w:r w:rsidRPr="00976F1B">
        <w:tab/>
        <w:t>&lt;/tr&gt;</w:t>
      </w:r>
    </w:p>
    <w:p w14:paraId="3C0100F7" w14:textId="1C1A380F" w:rsidR="002B51F0" w:rsidRPr="00976F1B" w:rsidRDefault="002B51F0" w:rsidP="00976F1B">
      <w:pPr>
        <w:pStyle w:val="a9"/>
        <w:ind w:firstLine="480"/>
      </w:pPr>
      <w:r w:rsidRPr="00976F1B">
        <w:tab/>
        <w:t>&lt;/table&gt;</w:t>
      </w:r>
    </w:p>
    <w:p w14:paraId="34E54ADA" w14:textId="5A996608" w:rsidR="00E859DC" w:rsidRDefault="00E859DC" w:rsidP="00E859DC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&lt;</w:t>
      </w:r>
      <w:r>
        <w:t>iframe&gt;</w:t>
      </w:r>
      <w:r>
        <w:rPr>
          <w:rFonts w:hint="eastAsia"/>
        </w:rPr>
        <w:t>标签导入表格</w:t>
      </w:r>
    </w:p>
    <w:p w14:paraId="49EC344C" w14:textId="74DD5AF6" w:rsidR="00E859DC" w:rsidRDefault="00E859DC" w:rsidP="00E859DC">
      <w:pPr>
        <w:pStyle w:val="4"/>
        <w:ind w:firstLine="562"/>
      </w:pPr>
      <w:r>
        <w:rPr>
          <w:rFonts w:hint="eastAsia"/>
        </w:rPr>
        <w:t>任务描述</w:t>
      </w:r>
    </w:p>
    <w:p w14:paraId="6AF797F6" w14:textId="156CF483" w:rsidR="00E859DC" w:rsidRDefault="00E859DC" w:rsidP="00FA1C90">
      <w:pPr>
        <w:ind w:firstLine="480"/>
      </w:pPr>
      <w:r w:rsidRPr="00E859DC">
        <w:t>课程表是一个单独的文件，通过在课程信息管理页面加入标签，可以将课程表导入进来。</w:t>
      </w:r>
    </w:p>
    <w:p w14:paraId="0FED0FEC" w14:textId="30A09AE4" w:rsidR="00E7541D" w:rsidRDefault="00E7541D" w:rsidP="00FA1C90">
      <w:pPr>
        <w:ind w:firstLine="480"/>
        <w:rPr>
          <w:szCs w:val="28"/>
        </w:rPr>
      </w:pPr>
      <w:r>
        <w:rPr>
          <w:rFonts w:hint="eastAsia"/>
        </w:rPr>
        <w:t>利用</w:t>
      </w:r>
      <w:r w:rsidRPr="00E7541D">
        <w:rPr>
          <w:szCs w:val="28"/>
        </w:rPr>
        <w:t>标签的</w:t>
      </w:r>
      <w:r w:rsidRPr="00E7541D">
        <w:rPr>
          <w:szCs w:val="28"/>
        </w:rPr>
        <w:t xml:space="preserve"> </w:t>
      </w:r>
      <w:proofErr w:type="spellStart"/>
      <w:r w:rsidRPr="00E7541D">
        <w:rPr>
          <w:szCs w:val="28"/>
        </w:rPr>
        <w:t>src</w:t>
      </w:r>
      <w:proofErr w:type="spellEnd"/>
      <w:r w:rsidRPr="00E7541D">
        <w:rPr>
          <w:szCs w:val="28"/>
        </w:rPr>
        <w:t xml:space="preserve"> </w:t>
      </w:r>
      <w:r w:rsidRPr="00E7541D">
        <w:rPr>
          <w:szCs w:val="28"/>
        </w:rPr>
        <w:t>属性导入表格页面，使用标签自带的属性美化标签在页面中的显示效果</w:t>
      </w:r>
      <w:r w:rsidR="00DF309E">
        <w:rPr>
          <w:rFonts w:hint="eastAsia"/>
          <w:szCs w:val="28"/>
        </w:rPr>
        <w:t>。如图所示。</w:t>
      </w:r>
    </w:p>
    <w:p w14:paraId="1C62F3BF" w14:textId="1B2DB4D7" w:rsidR="00DF309E" w:rsidRPr="00E7541D" w:rsidRDefault="00DF309E" w:rsidP="00E71F8C">
      <w:pPr>
        <w:ind w:firstLine="480"/>
        <w:jc w:val="center"/>
        <w:rPr>
          <w:rFonts w:ascii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7F5666" wp14:editId="1E62EAD8">
            <wp:extent cx="5274310" cy="3326130"/>
            <wp:effectExtent l="19050" t="19050" r="21590" b="266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BEB5E5" w14:textId="0149D670" w:rsidR="00E859DC" w:rsidRDefault="00E859DC" w:rsidP="00E859DC">
      <w:pPr>
        <w:pStyle w:val="4"/>
        <w:ind w:firstLine="562"/>
      </w:pPr>
      <w:r>
        <w:rPr>
          <w:rFonts w:hint="eastAsia"/>
        </w:rPr>
        <w:t>任务实施</w:t>
      </w:r>
    </w:p>
    <w:p w14:paraId="08B42BDB" w14:textId="2744101B" w:rsidR="00DF309E" w:rsidRDefault="00E71F8C" w:rsidP="00E71F8C">
      <w:pPr>
        <w:pStyle w:val="a9"/>
        <w:ind w:firstLineChars="0" w:firstLine="0"/>
      </w:pPr>
      <w:r w:rsidRPr="00E71F8C">
        <w:t>&lt;iframe name="</w:t>
      </w:r>
      <w:proofErr w:type="spellStart"/>
      <w:r w:rsidRPr="00E71F8C">
        <w:t>content_table</w:t>
      </w:r>
      <w:proofErr w:type="spellEnd"/>
      <w:r w:rsidRPr="00E71F8C">
        <w:t xml:space="preserve">" frameborder="0" width="600" height="600" scrolling="no" </w:t>
      </w:r>
      <w:proofErr w:type="spellStart"/>
      <w:r w:rsidRPr="00E71F8C">
        <w:t>src</w:t>
      </w:r>
      <w:proofErr w:type="spellEnd"/>
      <w:r w:rsidRPr="00E71F8C">
        <w:t>="tableA.html"&gt;&lt;/iframe&gt;</w:t>
      </w:r>
    </w:p>
    <w:p w14:paraId="243019BE" w14:textId="4C67DCBE" w:rsidR="00060B67" w:rsidRDefault="00060B67" w:rsidP="00060B67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为课程添加超链接进入课程详情页面</w:t>
      </w:r>
    </w:p>
    <w:p w14:paraId="478C489A" w14:textId="567AA236" w:rsidR="00060B67" w:rsidRDefault="00060B67" w:rsidP="00060B67">
      <w:pPr>
        <w:pStyle w:val="4"/>
        <w:ind w:firstLine="562"/>
      </w:pPr>
      <w:r>
        <w:rPr>
          <w:rFonts w:hint="eastAsia"/>
        </w:rPr>
        <w:t>任务描述</w:t>
      </w:r>
    </w:p>
    <w:p w14:paraId="39ADE708" w14:textId="29B925F5" w:rsidR="00060B67" w:rsidRPr="009F725F" w:rsidRDefault="00060B67" w:rsidP="00FA1C90">
      <w:pPr>
        <w:ind w:firstLine="480"/>
      </w:pPr>
      <w:r w:rsidRPr="009F725F">
        <w:rPr>
          <w:rFonts w:hint="eastAsia"/>
        </w:rPr>
        <w:t>1.</w:t>
      </w:r>
      <w:r w:rsidRPr="009F725F">
        <w:rPr>
          <w:rFonts w:hint="eastAsia"/>
        </w:rPr>
        <w:t>点击课程可进入课程详情页面。</w:t>
      </w:r>
    </w:p>
    <w:p w14:paraId="56780D31" w14:textId="3157626D" w:rsidR="00060B67" w:rsidRDefault="00060B67" w:rsidP="00FA1C90">
      <w:pPr>
        <w:ind w:firstLine="480"/>
      </w:pPr>
      <w:r w:rsidRPr="009F725F">
        <w:rPr>
          <w:rFonts w:hint="eastAsia"/>
        </w:rPr>
        <w:t>2.</w:t>
      </w:r>
      <w:r w:rsidRPr="009F725F">
        <w:rPr>
          <w:rFonts w:hint="eastAsia"/>
        </w:rPr>
        <w:t>详情页面内容：详情页中使用段落标签</w:t>
      </w:r>
      <w:r w:rsidRPr="009F725F">
        <w:t>&lt;p&gt;</w:t>
      </w:r>
      <w:r w:rsidRPr="009F725F">
        <w:rPr>
          <w:rFonts w:hint="eastAsia"/>
        </w:rPr>
        <w:t>和图像标签</w:t>
      </w:r>
      <w:r w:rsidRPr="009F725F">
        <w:rPr>
          <w:rFonts w:hint="eastAsia"/>
        </w:rPr>
        <w:t>&lt;</w:t>
      </w:r>
      <w:proofErr w:type="spellStart"/>
      <w:r w:rsidRPr="009F725F">
        <w:t>img</w:t>
      </w:r>
      <w:proofErr w:type="spellEnd"/>
      <w:r w:rsidRPr="009F725F">
        <w:t>&gt;</w:t>
      </w:r>
      <w:r w:rsidRPr="009F725F">
        <w:rPr>
          <w:rFonts w:hint="eastAsia"/>
        </w:rPr>
        <w:t>展示内容。</w:t>
      </w:r>
    </w:p>
    <w:p w14:paraId="0067B5BC" w14:textId="3754C51D" w:rsidR="001B6358" w:rsidRPr="009F725F" w:rsidRDefault="001B6358" w:rsidP="00FA1C90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运行效果。</w:t>
      </w:r>
    </w:p>
    <w:p w14:paraId="2C5758CD" w14:textId="0D1D217E" w:rsidR="00060B67" w:rsidRDefault="00060B67" w:rsidP="00060B67">
      <w:pPr>
        <w:pStyle w:val="4"/>
        <w:ind w:firstLine="562"/>
      </w:pPr>
      <w:r>
        <w:rPr>
          <w:rFonts w:hint="eastAsia"/>
        </w:rPr>
        <w:t>任务实施</w:t>
      </w:r>
    </w:p>
    <w:p w14:paraId="5E57A6BC" w14:textId="10C1C4C6" w:rsidR="009F725F" w:rsidRPr="009F725F" w:rsidRDefault="0086592E" w:rsidP="0086592E">
      <w:pPr>
        <w:ind w:firstLine="480"/>
      </w:pPr>
      <w:r>
        <w:rPr>
          <w:rFonts w:hint="eastAsia"/>
        </w:rPr>
        <w:t>1</w:t>
      </w:r>
      <w:r>
        <w:t>.</w:t>
      </w:r>
      <w:r w:rsidR="009F725F" w:rsidRPr="009F725F">
        <w:rPr>
          <w:rFonts w:hint="eastAsia"/>
        </w:rPr>
        <w:t>点击课程可进入课程详情页面。</w:t>
      </w:r>
    </w:p>
    <w:p w14:paraId="5F6CC9B5" w14:textId="77777777" w:rsidR="00FA7F40" w:rsidRPr="00FA7F40" w:rsidRDefault="00FA7F40" w:rsidP="00FA7F40">
      <w:pPr>
        <w:pStyle w:val="a9"/>
        <w:ind w:firstLine="480"/>
      </w:pPr>
      <w:r w:rsidRPr="00FA7F40">
        <w:lastRenderedPageBreak/>
        <w:t>&lt;tr&gt;</w:t>
      </w:r>
    </w:p>
    <w:p w14:paraId="6B8304E2" w14:textId="15E485A5" w:rsidR="00FA7F40" w:rsidRPr="00FA7F40" w:rsidRDefault="00FA7F40" w:rsidP="00FA7F40">
      <w:pPr>
        <w:pStyle w:val="a9"/>
        <w:ind w:firstLine="480"/>
      </w:pPr>
      <w:r w:rsidRPr="00FA7F40">
        <w:tab/>
        <w:t xml:space="preserve">&lt;td&gt;&lt;a </w:t>
      </w:r>
      <w:proofErr w:type="spellStart"/>
      <w:r w:rsidRPr="00FA7F40">
        <w:t>href</w:t>
      </w:r>
      <w:proofErr w:type="spellEnd"/>
      <w:r w:rsidRPr="00FA7F40">
        <w:t>="sub1.html"&gt;</w:t>
      </w:r>
      <w:r w:rsidRPr="00FA7F40">
        <w:t>语文</w:t>
      </w:r>
      <w:r w:rsidRPr="00FA7F40">
        <w:t>&lt;/a&gt;&lt;/td&gt;</w:t>
      </w:r>
    </w:p>
    <w:p w14:paraId="1C5F5408" w14:textId="2B10178C" w:rsidR="00FA7F40" w:rsidRPr="00FA7F40" w:rsidRDefault="00FA7F40" w:rsidP="00FA7F40">
      <w:pPr>
        <w:pStyle w:val="a9"/>
        <w:ind w:firstLine="480"/>
      </w:pPr>
      <w:r w:rsidRPr="00FA7F40">
        <w:tab/>
        <w:t xml:space="preserve">&lt;td&gt;&lt;a </w:t>
      </w:r>
      <w:proofErr w:type="spellStart"/>
      <w:r w:rsidRPr="00FA7F40">
        <w:t>href</w:t>
      </w:r>
      <w:proofErr w:type="spellEnd"/>
      <w:r w:rsidRPr="00FA7F40">
        <w:t>="sub2.html"&gt;</w:t>
      </w:r>
      <w:r w:rsidRPr="00FA7F40">
        <w:t>数学</w:t>
      </w:r>
      <w:r w:rsidRPr="00FA7F40">
        <w:t>&lt;/a&gt;&lt;/td&gt;</w:t>
      </w:r>
    </w:p>
    <w:p w14:paraId="10276930" w14:textId="552ABBD6" w:rsidR="00FA7F40" w:rsidRPr="00FA7F40" w:rsidRDefault="00FA7F40" w:rsidP="00FA7F40">
      <w:pPr>
        <w:pStyle w:val="a9"/>
        <w:ind w:firstLine="480"/>
      </w:pPr>
      <w:r w:rsidRPr="00FA7F40">
        <w:tab/>
        <w:t xml:space="preserve">&lt;td&gt;&lt;a </w:t>
      </w:r>
      <w:proofErr w:type="spellStart"/>
      <w:r w:rsidRPr="00FA7F40">
        <w:t>href</w:t>
      </w:r>
      <w:proofErr w:type="spellEnd"/>
      <w:r w:rsidRPr="00FA7F40">
        <w:t>="sub3.html"&gt;</w:t>
      </w:r>
      <w:r w:rsidRPr="00FA7F40">
        <w:t>英语</w:t>
      </w:r>
      <w:r w:rsidRPr="00FA7F40">
        <w:t>&lt;/a&gt;&lt;/td&gt;</w:t>
      </w:r>
    </w:p>
    <w:p w14:paraId="52FB0557" w14:textId="1764FB9C" w:rsidR="00FA7F40" w:rsidRPr="00FA7F40" w:rsidRDefault="00FA7F40" w:rsidP="00FA7F40">
      <w:pPr>
        <w:pStyle w:val="a9"/>
        <w:ind w:firstLine="480"/>
      </w:pPr>
      <w:r w:rsidRPr="00FA7F40">
        <w:tab/>
        <w:t xml:space="preserve">&lt;td&gt;&lt;a </w:t>
      </w:r>
      <w:proofErr w:type="spellStart"/>
      <w:r w:rsidRPr="00FA7F40">
        <w:t>href</w:t>
      </w:r>
      <w:proofErr w:type="spellEnd"/>
      <w:r w:rsidRPr="00FA7F40">
        <w:t>="sub4.html"&gt;</w:t>
      </w:r>
      <w:r w:rsidRPr="00FA7F40">
        <w:t>地理</w:t>
      </w:r>
      <w:r w:rsidRPr="00FA7F40">
        <w:t>&lt;/a&gt;&lt;/td&gt;</w:t>
      </w:r>
    </w:p>
    <w:p w14:paraId="0308CF93" w14:textId="060534B8" w:rsidR="00FA7F40" w:rsidRPr="00FA7F40" w:rsidRDefault="00FA7F40" w:rsidP="00FA7F40">
      <w:pPr>
        <w:pStyle w:val="a9"/>
        <w:ind w:firstLine="480"/>
      </w:pPr>
      <w:r w:rsidRPr="00FA7F40">
        <w:tab/>
        <w:t xml:space="preserve">&lt;td&gt;&lt;a </w:t>
      </w:r>
      <w:proofErr w:type="spellStart"/>
      <w:r w:rsidRPr="00FA7F40">
        <w:t>href</w:t>
      </w:r>
      <w:proofErr w:type="spellEnd"/>
      <w:r w:rsidRPr="00FA7F40">
        <w:t>="sub5.html"&gt;</w:t>
      </w:r>
      <w:r w:rsidRPr="00FA7F40">
        <w:t>政治</w:t>
      </w:r>
      <w:r w:rsidRPr="00FA7F40">
        <w:t>&lt;/a&gt;&lt;/td&gt;</w:t>
      </w:r>
    </w:p>
    <w:p w14:paraId="040FDC46" w14:textId="4E6AB68D" w:rsidR="00FA7F40" w:rsidRPr="00FA7F40" w:rsidRDefault="00FA7F40" w:rsidP="00FA7F40">
      <w:pPr>
        <w:pStyle w:val="a9"/>
        <w:ind w:firstLine="480"/>
      </w:pPr>
      <w:r w:rsidRPr="00FA7F40">
        <w:tab/>
        <w:t xml:space="preserve">&lt;td&gt;&lt;a </w:t>
      </w:r>
      <w:proofErr w:type="spellStart"/>
      <w:r w:rsidRPr="00FA7F40">
        <w:t>href</w:t>
      </w:r>
      <w:proofErr w:type="spellEnd"/>
      <w:r w:rsidRPr="00FA7F40">
        <w:t>="sub6.html"&gt;</w:t>
      </w:r>
      <w:r w:rsidRPr="00FA7F40">
        <w:t>历史</w:t>
      </w:r>
      <w:r w:rsidRPr="00FA7F40">
        <w:t>&lt;/a&gt;&lt;/td&gt;</w:t>
      </w:r>
    </w:p>
    <w:p w14:paraId="0EFCCFF8" w14:textId="752C25B4" w:rsidR="009F725F" w:rsidRPr="009F725F" w:rsidRDefault="00FA7F40" w:rsidP="00FA7F40">
      <w:pPr>
        <w:pStyle w:val="a9"/>
        <w:ind w:firstLine="480"/>
      </w:pPr>
      <w:r w:rsidRPr="00FA7F40">
        <w:t>&lt;/tr&gt;</w:t>
      </w:r>
    </w:p>
    <w:p w14:paraId="319A940C" w14:textId="668644EE" w:rsidR="009F725F" w:rsidRPr="0086592E" w:rsidRDefault="0086592E" w:rsidP="0086592E">
      <w:pPr>
        <w:ind w:firstLine="480"/>
      </w:pPr>
      <w:r>
        <w:rPr>
          <w:rFonts w:hint="eastAsia"/>
        </w:rPr>
        <w:t>2</w:t>
      </w:r>
      <w:r>
        <w:t>.</w:t>
      </w:r>
      <w:r w:rsidR="009F725F" w:rsidRPr="0086592E">
        <w:rPr>
          <w:rFonts w:hint="eastAsia"/>
        </w:rPr>
        <w:t>详情页面内容：详情页中使用段落标签</w:t>
      </w:r>
      <w:r w:rsidR="009F725F" w:rsidRPr="0086592E">
        <w:t>&lt;p&gt;</w:t>
      </w:r>
      <w:r w:rsidR="009F725F" w:rsidRPr="0086592E">
        <w:rPr>
          <w:rFonts w:hint="eastAsia"/>
        </w:rPr>
        <w:t>和图像标签</w:t>
      </w:r>
      <w:r w:rsidR="009F725F" w:rsidRPr="0086592E">
        <w:rPr>
          <w:rFonts w:hint="eastAsia"/>
        </w:rPr>
        <w:t>&lt;</w:t>
      </w:r>
      <w:proofErr w:type="spellStart"/>
      <w:r w:rsidR="009F725F" w:rsidRPr="0086592E">
        <w:t>img</w:t>
      </w:r>
      <w:proofErr w:type="spellEnd"/>
      <w:r w:rsidR="009F725F" w:rsidRPr="0086592E">
        <w:t>&gt;</w:t>
      </w:r>
      <w:r w:rsidR="009F725F" w:rsidRPr="0086592E">
        <w:rPr>
          <w:rFonts w:hint="eastAsia"/>
        </w:rPr>
        <w:t>展示内容。</w:t>
      </w:r>
    </w:p>
    <w:p w14:paraId="5AF635CB" w14:textId="77777777" w:rsidR="00F313C4" w:rsidRPr="00F313C4" w:rsidRDefault="00F313C4" w:rsidP="00F313C4">
      <w:pPr>
        <w:pStyle w:val="a9"/>
        <w:ind w:firstLine="480"/>
      </w:pPr>
      <w:r w:rsidRPr="00F313C4">
        <w:t>&lt;!DOCTYPE html&gt;</w:t>
      </w:r>
    </w:p>
    <w:p w14:paraId="327A8AC8" w14:textId="77777777" w:rsidR="00F313C4" w:rsidRPr="00F313C4" w:rsidRDefault="00F313C4" w:rsidP="00F313C4">
      <w:pPr>
        <w:pStyle w:val="a9"/>
        <w:ind w:firstLine="480"/>
      </w:pPr>
      <w:r w:rsidRPr="00F313C4">
        <w:t>&lt;html&gt;</w:t>
      </w:r>
    </w:p>
    <w:p w14:paraId="222AF2ED" w14:textId="77777777" w:rsidR="00F313C4" w:rsidRPr="00F313C4" w:rsidRDefault="00F313C4" w:rsidP="00F313C4">
      <w:pPr>
        <w:pStyle w:val="a9"/>
        <w:ind w:firstLine="480"/>
      </w:pPr>
      <w:r w:rsidRPr="00F313C4">
        <w:t>&lt;head&gt;</w:t>
      </w:r>
    </w:p>
    <w:p w14:paraId="64B62086" w14:textId="77777777" w:rsidR="00F313C4" w:rsidRPr="00F313C4" w:rsidRDefault="00F313C4" w:rsidP="00F313C4">
      <w:pPr>
        <w:pStyle w:val="a9"/>
        <w:ind w:firstLine="480"/>
      </w:pPr>
      <w:r w:rsidRPr="00F313C4">
        <w:tab/>
        <w:t>&lt;title&gt;</w:t>
      </w:r>
      <w:r w:rsidRPr="00F313C4">
        <w:t>课程详情页</w:t>
      </w:r>
      <w:r w:rsidRPr="00F313C4">
        <w:t>&lt;/title&gt;</w:t>
      </w:r>
    </w:p>
    <w:p w14:paraId="3A0A97E3" w14:textId="77777777" w:rsidR="00F313C4" w:rsidRPr="00F313C4" w:rsidRDefault="00F313C4" w:rsidP="00F313C4">
      <w:pPr>
        <w:pStyle w:val="a9"/>
        <w:ind w:firstLine="480"/>
      </w:pPr>
      <w:r w:rsidRPr="00F313C4">
        <w:t>&lt;/head&gt;</w:t>
      </w:r>
    </w:p>
    <w:p w14:paraId="4371A5D3" w14:textId="77777777" w:rsidR="00F313C4" w:rsidRPr="00F313C4" w:rsidRDefault="00F313C4" w:rsidP="00F313C4">
      <w:pPr>
        <w:pStyle w:val="a9"/>
        <w:ind w:firstLine="480"/>
      </w:pPr>
      <w:r w:rsidRPr="00F313C4">
        <w:t>&lt;body&gt;</w:t>
      </w:r>
    </w:p>
    <w:p w14:paraId="79F358A1" w14:textId="77777777" w:rsidR="00F313C4" w:rsidRPr="00F313C4" w:rsidRDefault="00F313C4" w:rsidP="00F313C4">
      <w:pPr>
        <w:pStyle w:val="a9"/>
        <w:ind w:firstLine="480"/>
      </w:pPr>
      <w:r w:rsidRPr="00F313C4">
        <w:tab/>
        <w:t>&lt;h3&gt;</w:t>
      </w:r>
      <w:r w:rsidRPr="00F313C4">
        <w:t>语文课程详情页面</w:t>
      </w:r>
      <w:r w:rsidRPr="00F313C4">
        <w:t>&lt;/h3&gt;</w:t>
      </w:r>
    </w:p>
    <w:p w14:paraId="079C158C" w14:textId="77777777" w:rsidR="00F313C4" w:rsidRPr="00F313C4" w:rsidRDefault="00F313C4" w:rsidP="00F313C4">
      <w:pPr>
        <w:pStyle w:val="a9"/>
        <w:ind w:firstLine="480"/>
      </w:pPr>
      <w:r w:rsidRPr="00F313C4">
        <w:tab/>
        <w:t>&lt;</w:t>
      </w:r>
      <w:proofErr w:type="spellStart"/>
      <w:r w:rsidRPr="00F313C4">
        <w:t>img</w:t>
      </w:r>
      <w:proofErr w:type="spellEnd"/>
      <w:r w:rsidRPr="00F313C4">
        <w:t xml:space="preserve"> </w:t>
      </w:r>
      <w:proofErr w:type="spellStart"/>
      <w:r w:rsidRPr="00F313C4">
        <w:t>src</w:t>
      </w:r>
      <w:proofErr w:type="spellEnd"/>
      <w:r w:rsidRPr="00F313C4">
        <w:t>="" width="50"&gt;</w:t>
      </w:r>
    </w:p>
    <w:p w14:paraId="09F3557C" w14:textId="77777777" w:rsidR="00F313C4" w:rsidRPr="00F313C4" w:rsidRDefault="00F313C4" w:rsidP="00F313C4">
      <w:pPr>
        <w:pStyle w:val="a9"/>
        <w:ind w:firstLine="480"/>
      </w:pPr>
      <w:r w:rsidRPr="00F313C4">
        <w:tab/>
        <w:t>&lt;p&gt;</w:t>
      </w:r>
      <w:r w:rsidRPr="00F313C4">
        <w:t>授课老师：语文老师</w:t>
      </w:r>
      <w:r w:rsidRPr="00F313C4">
        <w:t>&lt;/p&gt;</w:t>
      </w:r>
    </w:p>
    <w:p w14:paraId="57231D4F" w14:textId="77777777" w:rsidR="00F313C4" w:rsidRPr="00F313C4" w:rsidRDefault="00F313C4" w:rsidP="00F313C4">
      <w:pPr>
        <w:pStyle w:val="a9"/>
        <w:ind w:firstLine="480"/>
      </w:pPr>
      <w:r w:rsidRPr="00F313C4">
        <w:tab/>
        <w:t>&lt;p&gt;</w:t>
      </w:r>
      <w:r w:rsidRPr="00F313C4">
        <w:t>教材：第一版</w:t>
      </w:r>
      <w:r w:rsidRPr="00F313C4">
        <w:t>&lt;/p&gt;</w:t>
      </w:r>
    </w:p>
    <w:p w14:paraId="7928406E" w14:textId="77777777" w:rsidR="00F313C4" w:rsidRPr="00F313C4" w:rsidRDefault="00F313C4" w:rsidP="00F313C4">
      <w:pPr>
        <w:pStyle w:val="a9"/>
        <w:ind w:firstLine="480"/>
      </w:pPr>
      <w:r w:rsidRPr="00F313C4">
        <w:tab/>
        <w:t>&lt;p&gt;</w:t>
      </w:r>
      <w:r w:rsidRPr="00F313C4">
        <w:t>年级：五年级</w:t>
      </w:r>
      <w:r w:rsidRPr="00F313C4">
        <w:t>&lt;/p&gt;</w:t>
      </w:r>
    </w:p>
    <w:p w14:paraId="183CA8E9" w14:textId="77777777" w:rsidR="00F313C4" w:rsidRPr="00F313C4" w:rsidRDefault="00F313C4" w:rsidP="00F313C4">
      <w:pPr>
        <w:pStyle w:val="a9"/>
        <w:ind w:firstLine="480"/>
      </w:pPr>
      <w:r w:rsidRPr="00F313C4">
        <w:tab/>
        <w:t>&lt;p&gt;</w:t>
      </w:r>
      <w:r w:rsidRPr="00F313C4">
        <w:t>学期：上学期</w:t>
      </w:r>
      <w:r w:rsidRPr="00F313C4">
        <w:t>&lt;/p&gt;</w:t>
      </w:r>
    </w:p>
    <w:p w14:paraId="6A28AA50" w14:textId="77777777" w:rsidR="00F313C4" w:rsidRPr="00F313C4" w:rsidRDefault="00F313C4" w:rsidP="00F313C4">
      <w:pPr>
        <w:pStyle w:val="a9"/>
        <w:ind w:firstLine="480"/>
      </w:pPr>
      <w:r w:rsidRPr="00F313C4">
        <w:tab/>
        <w:t>&lt;p&gt;</w:t>
      </w:r>
      <w:r w:rsidRPr="00F313C4">
        <w:t>课程简介：语文是语言文学、语言文章或语言文化的简称</w:t>
      </w:r>
      <w:r w:rsidRPr="00F313C4">
        <w:t>&lt;/p&gt;</w:t>
      </w:r>
    </w:p>
    <w:p w14:paraId="351ABDB1" w14:textId="77777777" w:rsidR="00F313C4" w:rsidRPr="00F313C4" w:rsidRDefault="00F313C4" w:rsidP="00F313C4">
      <w:pPr>
        <w:pStyle w:val="a9"/>
        <w:ind w:firstLine="480"/>
      </w:pPr>
      <w:r w:rsidRPr="00F313C4">
        <w:t>&lt;/body&gt;</w:t>
      </w:r>
    </w:p>
    <w:p w14:paraId="1E1C4144" w14:textId="5DEC0817" w:rsidR="009F725F" w:rsidRDefault="00F313C4" w:rsidP="00F313C4">
      <w:pPr>
        <w:pStyle w:val="a9"/>
        <w:ind w:firstLine="480"/>
      </w:pPr>
      <w:r w:rsidRPr="00F313C4">
        <w:t>&lt;/html&gt;</w:t>
      </w:r>
    </w:p>
    <w:p w14:paraId="616144D7" w14:textId="34163E6A" w:rsidR="001B6358" w:rsidRPr="0086592E" w:rsidRDefault="0086592E" w:rsidP="0086592E">
      <w:pPr>
        <w:ind w:firstLine="480"/>
      </w:pPr>
      <w:r>
        <w:rPr>
          <w:rFonts w:hint="eastAsia"/>
        </w:rPr>
        <w:t>3</w:t>
      </w:r>
      <w:r>
        <w:t>.</w:t>
      </w:r>
      <w:r w:rsidR="001B6358" w:rsidRPr="0086592E">
        <w:rPr>
          <w:rFonts w:hint="eastAsia"/>
        </w:rPr>
        <w:t>运行效果。</w:t>
      </w:r>
    </w:p>
    <w:p w14:paraId="042274B7" w14:textId="28B5FACB" w:rsidR="001B6358" w:rsidRDefault="001B6358" w:rsidP="001B6358">
      <w:pPr>
        <w:pStyle w:val="a4"/>
        <w:ind w:left="360"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在网页运行后</w:t>
      </w:r>
      <w:r w:rsidR="00A12C40">
        <w:rPr>
          <w:rFonts w:ascii="宋体" w:hAnsi="宋体" w:hint="eastAsia"/>
          <w:szCs w:val="28"/>
        </w:rPr>
        <w:t>，课程管理页面效果如图。</w:t>
      </w:r>
    </w:p>
    <w:p w14:paraId="686300A8" w14:textId="169BB43E" w:rsidR="00B42B2C" w:rsidRPr="00F313C4" w:rsidRDefault="00B42B2C" w:rsidP="00F313C4">
      <w:pPr>
        <w:ind w:firstLineChars="0" w:firstLine="0"/>
        <w:jc w:val="center"/>
        <w:rPr>
          <w:rFonts w:ascii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2ACB3D1B" wp14:editId="3AF0C92F">
            <wp:extent cx="5274310" cy="3326130"/>
            <wp:effectExtent l="19050" t="19050" r="21590" b="266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5E7B9F" w14:textId="3C421C2F" w:rsidR="00B42B2C" w:rsidRDefault="00B42B2C" w:rsidP="0086592E">
      <w:pPr>
        <w:ind w:firstLine="480"/>
      </w:pPr>
      <w:bookmarkStart w:id="0" w:name="_GoBack"/>
      <w:bookmarkEnd w:id="0"/>
      <w:r>
        <w:rPr>
          <w:rFonts w:hint="eastAsia"/>
        </w:rPr>
        <w:t>课程详情页面如图所示。</w:t>
      </w:r>
    </w:p>
    <w:p w14:paraId="4F3FFB56" w14:textId="6499EEED" w:rsidR="00C2620C" w:rsidRPr="001B6358" w:rsidRDefault="00C2620C" w:rsidP="00F313C4">
      <w:pPr>
        <w:pStyle w:val="a4"/>
        <w:ind w:left="360" w:firstLineChars="0" w:firstLine="0"/>
        <w:jc w:val="center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006FEE64" wp14:editId="09C4ACEA">
            <wp:extent cx="4667250" cy="3895725"/>
            <wp:effectExtent l="19050" t="19050" r="19050" b="285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95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2620C" w:rsidRPr="001B6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96CA9" w14:textId="77777777" w:rsidR="007E5487" w:rsidRDefault="007E5487" w:rsidP="00134663">
      <w:pPr>
        <w:spacing w:line="240" w:lineRule="auto"/>
        <w:ind w:firstLine="480"/>
      </w:pPr>
      <w:r>
        <w:separator/>
      </w:r>
    </w:p>
  </w:endnote>
  <w:endnote w:type="continuationSeparator" w:id="0">
    <w:p w14:paraId="3DAACE13" w14:textId="77777777" w:rsidR="007E5487" w:rsidRDefault="007E5487" w:rsidP="0013466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34F8C" w14:textId="77777777" w:rsidR="007E5487" w:rsidRDefault="007E5487" w:rsidP="00134663">
      <w:pPr>
        <w:spacing w:line="240" w:lineRule="auto"/>
        <w:ind w:firstLine="480"/>
      </w:pPr>
      <w:r>
        <w:separator/>
      </w:r>
    </w:p>
  </w:footnote>
  <w:footnote w:type="continuationSeparator" w:id="0">
    <w:p w14:paraId="351C4F25" w14:textId="77777777" w:rsidR="007E5487" w:rsidRDefault="007E5487" w:rsidP="00134663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F72"/>
    <w:multiLevelType w:val="hybridMultilevel"/>
    <w:tmpl w:val="FC7A8A42"/>
    <w:lvl w:ilvl="0" w:tplc="4F04E594">
      <w:start w:val="4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C53849"/>
    <w:multiLevelType w:val="hybridMultilevel"/>
    <w:tmpl w:val="6D189706"/>
    <w:lvl w:ilvl="0" w:tplc="70BAF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622BF1"/>
    <w:multiLevelType w:val="hybridMultilevel"/>
    <w:tmpl w:val="EDDE128A"/>
    <w:lvl w:ilvl="0" w:tplc="B6627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9A"/>
    <w:rsid w:val="00060B67"/>
    <w:rsid w:val="000E4294"/>
    <w:rsid w:val="00125223"/>
    <w:rsid w:val="00134663"/>
    <w:rsid w:val="001B6358"/>
    <w:rsid w:val="002826E6"/>
    <w:rsid w:val="0029739E"/>
    <w:rsid w:val="002B51F0"/>
    <w:rsid w:val="002C4AC2"/>
    <w:rsid w:val="002D18EA"/>
    <w:rsid w:val="004F299A"/>
    <w:rsid w:val="005571A5"/>
    <w:rsid w:val="0062124C"/>
    <w:rsid w:val="00650C1B"/>
    <w:rsid w:val="00653702"/>
    <w:rsid w:val="00752422"/>
    <w:rsid w:val="007E5487"/>
    <w:rsid w:val="0086592E"/>
    <w:rsid w:val="008E2AD3"/>
    <w:rsid w:val="00946B8A"/>
    <w:rsid w:val="00976F1B"/>
    <w:rsid w:val="009A5F17"/>
    <w:rsid w:val="009F725F"/>
    <w:rsid w:val="00A12C40"/>
    <w:rsid w:val="00B42B2C"/>
    <w:rsid w:val="00B54BF9"/>
    <w:rsid w:val="00B7105A"/>
    <w:rsid w:val="00BF3C27"/>
    <w:rsid w:val="00C22F73"/>
    <w:rsid w:val="00C2620C"/>
    <w:rsid w:val="00C44C2D"/>
    <w:rsid w:val="00D05F79"/>
    <w:rsid w:val="00D818EB"/>
    <w:rsid w:val="00DD7F3C"/>
    <w:rsid w:val="00DF309E"/>
    <w:rsid w:val="00E71F8C"/>
    <w:rsid w:val="00E7541D"/>
    <w:rsid w:val="00E859DC"/>
    <w:rsid w:val="00E96BD6"/>
    <w:rsid w:val="00EC4456"/>
    <w:rsid w:val="00F313C4"/>
    <w:rsid w:val="00FA0EF4"/>
    <w:rsid w:val="00FA1C90"/>
    <w:rsid w:val="00F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14F57"/>
  <w15:chartTrackingRefBased/>
  <w15:docId w15:val="{33EFA3AB-4D6F-4057-B2B7-19BBB9B8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663"/>
    <w:pPr>
      <w:widowControl w:val="0"/>
      <w:spacing w:line="360" w:lineRule="auto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54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BF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34663"/>
    <w:pPr>
      <w:keepNext/>
      <w:keepLines/>
      <w:spacing w:before="260" w:after="260" w:line="416" w:lineRule="auto"/>
      <w:jc w:val="left"/>
      <w:outlineLvl w:val="2"/>
    </w:pPr>
    <w:rPr>
      <w:rFonts w:eastAsia="宋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466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60B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54BF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B54B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134663"/>
    <w:rPr>
      <w:rFonts w:eastAsia="宋体"/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134663"/>
    <w:rPr>
      <w:rFonts w:asciiTheme="majorHAnsi" w:eastAsia="宋体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B54BF9"/>
    <w:pPr>
      <w:ind w:firstLine="420"/>
    </w:pPr>
  </w:style>
  <w:style w:type="paragraph" w:styleId="a0">
    <w:name w:val="No Spacing"/>
    <w:uiPriority w:val="1"/>
    <w:qFormat/>
    <w:rsid w:val="00B54BF9"/>
    <w:pPr>
      <w:widowControl w:val="0"/>
      <w:jc w:val="both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826E6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1"/>
    <w:link w:val="z-"/>
    <w:uiPriority w:val="99"/>
    <w:semiHidden/>
    <w:rsid w:val="002826E6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daima">
    <w:name w:val="daima"/>
    <w:basedOn w:val="a"/>
    <w:link w:val="daima0"/>
    <w:rsid w:val="002B51F0"/>
    <w:rPr>
      <w:rFonts w:ascii="宋体" w:hAnsi="宋体"/>
      <w:color w:val="FFFFFF" w:themeColor="background1"/>
      <w:szCs w:val="28"/>
      <w14:textFill>
        <w14:noFill/>
      </w14:textFill>
    </w:rPr>
  </w:style>
  <w:style w:type="character" w:customStyle="1" w:styleId="50">
    <w:name w:val="标题 5 字符"/>
    <w:basedOn w:val="a1"/>
    <w:link w:val="5"/>
    <w:uiPriority w:val="9"/>
    <w:rsid w:val="00060B67"/>
    <w:rPr>
      <w:b/>
      <w:bCs/>
      <w:sz w:val="28"/>
      <w:szCs w:val="28"/>
    </w:rPr>
  </w:style>
  <w:style w:type="character" w:customStyle="1" w:styleId="daima0">
    <w:name w:val="daima 字符"/>
    <w:basedOn w:val="a1"/>
    <w:link w:val="daima"/>
    <w:rsid w:val="002B51F0"/>
    <w:rPr>
      <w:rFonts w:ascii="宋体" w:eastAsia="宋体" w:hAnsi="宋体"/>
      <w:color w:val="FFFFFF" w:themeColor="background1"/>
      <w:szCs w:val="28"/>
      <w14:textFill>
        <w14:noFill/>
      </w14:textFill>
    </w:rPr>
  </w:style>
  <w:style w:type="paragraph" w:styleId="a5">
    <w:name w:val="header"/>
    <w:basedOn w:val="a"/>
    <w:link w:val="a6"/>
    <w:uiPriority w:val="99"/>
    <w:unhideWhenUsed/>
    <w:rsid w:val="00134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1346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46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34663"/>
    <w:rPr>
      <w:sz w:val="18"/>
      <w:szCs w:val="18"/>
    </w:rPr>
  </w:style>
  <w:style w:type="paragraph" w:customStyle="1" w:styleId="a9">
    <w:name w:val="代码"/>
    <w:basedOn w:val="a"/>
    <w:qFormat/>
    <w:rsid w:val="00134663"/>
    <w:pPr>
      <w:shd w:val="clear" w:color="auto" w:fill="D9D9D9" w:themeFill="background1" w:themeFillShade="D9"/>
      <w:ind w:firstLine="562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2020-03-17T13:28:00Z</dcterms:created>
  <dcterms:modified xsi:type="dcterms:W3CDTF">2020-03-27T06:30:00Z</dcterms:modified>
</cp:coreProperties>
</file>