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47F9" w14:textId="043C3C39" w:rsidR="002D0038" w:rsidRDefault="002D0038" w:rsidP="00255768">
      <w:pPr>
        <w:pStyle w:val="1"/>
        <w:ind w:firstLine="883"/>
      </w:pPr>
      <w:r w:rsidRPr="002D0038">
        <w:t>前言</w:t>
      </w:r>
    </w:p>
    <w:p w14:paraId="15DF052A" w14:textId="1B596988" w:rsidR="002D0038" w:rsidRPr="002D0038" w:rsidRDefault="002D0038" w:rsidP="002D0038">
      <w:pPr>
        <w:ind w:firstLine="480"/>
      </w:pPr>
      <w:r>
        <w:tab/>
      </w:r>
      <w:r w:rsidRPr="00BE55CA">
        <w:rPr>
          <w:rFonts w:ascii="宋体" w:hAnsi="宋体" w:hint="eastAsia"/>
          <w:szCs w:val="24"/>
        </w:rPr>
        <w:t>前面同学们掌握了</w:t>
      </w:r>
      <w:r>
        <w:rPr>
          <w:rFonts w:ascii="宋体" w:hAnsi="宋体" w:hint="eastAsia"/>
          <w:szCs w:val="24"/>
        </w:rPr>
        <w:t>JavaScript基础语法和程序结构，函数、数组、面向对象、事件的定义和使用与DOM操作，</w:t>
      </w:r>
      <w:r w:rsidRPr="00BE55CA">
        <w:rPr>
          <w:rFonts w:ascii="宋体" w:hAnsi="宋体" w:hint="eastAsia"/>
          <w:szCs w:val="24"/>
        </w:rPr>
        <w:t>为了巩固和熟练前面所学的知识，接下来我们</w:t>
      </w:r>
      <w:r>
        <w:rPr>
          <w:rFonts w:ascii="宋体" w:hAnsi="宋体" w:hint="eastAsia"/>
          <w:szCs w:val="24"/>
        </w:rPr>
        <w:t>结合应用JavaScript编程技术，</w:t>
      </w:r>
      <w:r w:rsidRPr="00BE55CA">
        <w:rPr>
          <w:rFonts w:ascii="宋体" w:hAnsi="宋体" w:hint="eastAsia"/>
          <w:szCs w:val="24"/>
        </w:rPr>
        <w:t>一起开发“</w:t>
      </w:r>
      <w:r>
        <w:rPr>
          <w:rFonts w:ascii="宋体" w:hAnsi="宋体" w:hint="eastAsia"/>
          <w:szCs w:val="24"/>
        </w:rPr>
        <w:t>网页计算机</w:t>
      </w:r>
      <w:r w:rsidRPr="00BE55CA">
        <w:rPr>
          <w:rFonts w:ascii="宋体" w:hAnsi="宋体" w:hint="eastAsia"/>
          <w:szCs w:val="24"/>
        </w:rPr>
        <w:t>”页面。</w:t>
      </w:r>
    </w:p>
    <w:p w14:paraId="69BF1D4B" w14:textId="5D32345E" w:rsidR="001F463E" w:rsidRDefault="001F463E" w:rsidP="00255768">
      <w:pPr>
        <w:pStyle w:val="1"/>
        <w:ind w:firstLine="883"/>
      </w:pPr>
      <w:r>
        <w:rPr>
          <w:rFonts w:hint="eastAsia"/>
        </w:rPr>
        <w:t>知识技能篇</w:t>
      </w:r>
    </w:p>
    <w:p w14:paraId="7FE1F8EF" w14:textId="72228EC5" w:rsidR="002B3E2C" w:rsidRDefault="002B3E2C" w:rsidP="002B3E2C">
      <w:pPr>
        <w:pStyle w:val="2"/>
        <w:ind w:firstLine="643"/>
      </w:pPr>
      <w:r>
        <w:rPr>
          <w:rFonts w:hint="eastAsia"/>
        </w:rPr>
        <w:t>单元一</w:t>
      </w:r>
      <w:r>
        <w:rPr>
          <w:rFonts w:hint="eastAsia"/>
        </w:rPr>
        <w:t xml:space="preserve"> </w:t>
      </w:r>
      <w:r>
        <w:rPr>
          <w:rFonts w:hint="eastAsia"/>
        </w:rPr>
        <w:t>了解计算器的功能</w:t>
      </w:r>
    </w:p>
    <w:p w14:paraId="32CC06F1" w14:textId="325D1858" w:rsidR="002B3E2C" w:rsidRDefault="002B3E2C" w:rsidP="002B3E2C">
      <w:pPr>
        <w:pStyle w:val="3"/>
        <w:ind w:firstLine="602"/>
      </w:pPr>
      <w:r>
        <w:rPr>
          <w:rFonts w:hint="eastAsia"/>
        </w:rPr>
        <w:t>学习目标</w:t>
      </w:r>
    </w:p>
    <w:p w14:paraId="387BB8AB" w14:textId="71DC2164" w:rsidR="002B3E2C" w:rsidRDefault="002B3E2C" w:rsidP="002B3E2C">
      <w:pPr>
        <w:ind w:firstLine="480"/>
        <w:rPr>
          <w:rFonts w:ascii="宋体" w:hAnsi="宋体"/>
          <w:szCs w:val="28"/>
        </w:rPr>
      </w:pPr>
      <w:r w:rsidRPr="002B3E2C">
        <w:rPr>
          <w:rFonts w:ascii="宋体" w:hAnsi="宋体" w:hint="eastAsia"/>
          <w:szCs w:val="28"/>
        </w:rPr>
        <w:t>了解计算机页面包括哪些内容，界面的输入规则，各个按键之间的关系。还有怎么直接在输出文本框中输出内容并计算</w:t>
      </w:r>
    </w:p>
    <w:p w14:paraId="24F9F676" w14:textId="2CA2AD5A" w:rsidR="002B3E2C" w:rsidRPr="002B3E2C" w:rsidRDefault="002B3E2C" w:rsidP="002B3E2C">
      <w:pPr>
        <w:pStyle w:val="3"/>
        <w:ind w:firstLine="602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t xml:space="preserve">.1  </w:t>
      </w:r>
      <w:r>
        <w:rPr>
          <w:rFonts w:hint="eastAsia"/>
        </w:rPr>
        <w:t>了解计算机页面内容等</w:t>
      </w:r>
    </w:p>
    <w:p w14:paraId="1B17F851" w14:textId="4A171060" w:rsidR="002B3E2C" w:rsidRPr="001F463E" w:rsidRDefault="002B3E2C" w:rsidP="002B3E2C">
      <w:pPr>
        <w:ind w:firstLine="480"/>
        <w:rPr>
          <w:rFonts w:ascii="宋体" w:hAnsi="宋体"/>
          <w:szCs w:val="24"/>
        </w:rPr>
      </w:pPr>
      <w:r w:rsidRPr="001F463E">
        <w:rPr>
          <w:rFonts w:ascii="宋体" w:hAnsi="宋体"/>
          <w:szCs w:val="24"/>
        </w:rPr>
        <w:t xml:space="preserve">(1) 计算器页面包括数字按键、运算符按键、计算按键和清空按键， 以及计算区域输 出文本框，并设置计算区域输出文本框为不可编辑。 </w:t>
      </w:r>
    </w:p>
    <w:p w14:paraId="019DE8E9" w14:textId="77777777" w:rsidR="002B3E2C" w:rsidRPr="001F463E" w:rsidRDefault="002B3E2C" w:rsidP="002B3E2C">
      <w:pPr>
        <w:ind w:firstLine="480"/>
        <w:rPr>
          <w:rFonts w:ascii="宋体" w:hAnsi="宋体"/>
          <w:szCs w:val="24"/>
        </w:rPr>
      </w:pPr>
      <w:r w:rsidRPr="001F463E">
        <w:rPr>
          <w:rFonts w:ascii="宋体" w:hAnsi="宋体"/>
          <w:szCs w:val="24"/>
        </w:rPr>
        <w:t>(2) 界面输入规则：输入一次数字，再输入一次运算符</w:t>
      </w:r>
      <w:r w:rsidRPr="001F463E">
        <w:rPr>
          <w:rFonts w:ascii="宋体" w:hAnsi="宋体" w:hint="eastAsia"/>
          <w:szCs w:val="24"/>
        </w:rPr>
        <w:t>，</w:t>
      </w:r>
      <w:r w:rsidRPr="001F463E">
        <w:rPr>
          <w:rFonts w:ascii="宋体" w:hAnsi="宋体"/>
          <w:szCs w:val="24"/>
        </w:rPr>
        <w:t>然后输入一次数字，接着输入一次运算符，如此往复，形成类似"3+5x6"的形式。</w:t>
      </w:r>
    </w:p>
    <w:p w14:paraId="21FCEFF0" w14:textId="77777777" w:rsidR="002B3E2C" w:rsidRPr="001F463E" w:rsidRDefault="002B3E2C" w:rsidP="002B3E2C">
      <w:pPr>
        <w:ind w:firstLine="480"/>
        <w:rPr>
          <w:rFonts w:ascii="宋体" w:hAnsi="宋体"/>
          <w:szCs w:val="24"/>
        </w:rPr>
      </w:pPr>
      <w:r w:rsidRPr="001F463E">
        <w:rPr>
          <w:rFonts w:ascii="宋体" w:hAnsi="宋体"/>
          <w:szCs w:val="24"/>
        </w:rPr>
        <w:t>(3) 单击"="按键触发JS函数， 进行计算。</w:t>
      </w:r>
    </w:p>
    <w:p w14:paraId="7F8D93FD" w14:textId="77777777" w:rsidR="002B3E2C" w:rsidRPr="001F463E" w:rsidRDefault="002B3E2C" w:rsidP="002B3E2C">
      <w:pPr>
        <w:ind w:firstLine="480"/>
        <w:rPr>
          <w:rFonts w:ascii="宋体" w:hAnsi="宋体"/>
          <w:szCs w:val="24"/>
        </w:rPr>
      </w:pPr>
      <w:r w:rsidRPr="001F463E">
        <w:rPr>
          <w:rFonts w:ascii="宋体" w:hAnsi="宋体"/>
          <w:szCs w:val="24"/>
        </w:rPr>
        <w:t xml:space="preserve">(4) 计算结果显示至页面计算区域输出文本框。 </w:t>
      </w:r>
    </w:p>
    <w:p w14:paraId="75735964" w14:textId="77777777" w:rsidR="002B3E2C" w:rsidRPr="001F463E" w:rsidRDefault="002B3E2C" w:rsidP="002B3E2C">
      <w:pPr>
        <w:ind w:firstLine="480"/>
        <w:rPr>
          <w:rFonts w:ascii="宋体" w:hAnsi="宋体"/>
          <w:szCs w:val="24"/>
        </w:rPr>
      </w:pPr>
      <w:r w:rsidRPr="001F463E">
        <w:rPr>
          <w:rFonts w:ascii="宋体" w:hAnsi="宋体"/>
          <w:szCs w:val="24"/>
        </w:rPr>
        <w:t xml:space="preserve">(5) 单击"AC"按键清空计算区域输出文本框值。 </w:t>
      </w:r>
    </w:p>
    <w:p w14:paraId="653938F4" w14:textId="77777777" w:rsidR="002B3E2C" w:rsidRPr="001F463E" w:rsidRDefault="002B3E2C" w:rsidP="002B3E2C">
      <w:pPr>
        <w:ind w:firstLine="480"/>
        <w:rPr>
          <w:rFonts w:ascii="宋体" w:hAnsi="宋体"/>
          <w:szCs w:val="24"/>
        </w:rPr>
      </w:pPr>
      <w:r w:rsidRPr="001F463E">
        <w:rPr>
          <w:rFonts w:ascii="宋体" w:hAnsi="宋体"/>
          <w:szCs w:val="24"/>
        </w:rPr>
        <w:t>(6) 扩展功能：将计算区域输出文本框改为可编辑文本框，可直接输入算式，如图所示， 单击"="按键使用正则表达式验证文本框输入内容并进行计算。</w:t>
      </w:r>
    </w:p>
    <w:p w14:paraId="5F4ACA92" w14:textId="02232C3D" w:rsidR="002B3E2C" w:rsidRPr="001F463E" w:rsidRDefault="002B3E2C" w:rsidP="00255768">
      <w:pPr>
        <w:ind w:firstLine="480"/>
        <w:jc w:val="center"/>
        <w:rPr>
          <w:rFonts w:ascii="宋体" w:hAnsi="宋体"/>
          <w:szCs w:val="24"/>
        </w:rPr>
      </w:pPr>
      <w:r w:rsidRPr="001F463E">
        <w:rPr>
          <w:rFonts w:ascii="宋体" w:hAnsi="宋体"/>
          <w:noProof/>
          <w:szCs w:val="24"/>
        </w:rPr>
        <w:lastRenderedPageBreak/>
        <w:drawing>
          <wp:inline distT="0" distB="0" distL="0" distR="0" wp14:anchorId="534A2C63" wp14:editId="2629A7A5">
            <wp:extent cx="5124450" cy="50482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FEC1D" w14:textId="77777777" w:rsidR="002B3E2C" w:rsidRPr="002B3E2C" w:rsidRDefault="002B3E2C" w:rsidP="002B3E2C">
      <w:pPr>
        <w:ind w:firstLine="480"/>
      </w:pPr>
    </w:p>
    <w:p w14:paraId="4D8DE5AA" w14:textId="65F745B1" w:rsidR="001F463E" w:rsidRDefault="001F463E" w:rsidP="001F463E">
      <w:pPr>
        <w:pStyle w:val="2"/>
        <w:ind w:firstLine="643"/>
      </w:pPr>
      <w:r>
        <w:rPr>
          <w:rFonts w:hint="eastAsia"/>
        </w:rPr>
        <w:t>单元</w:t>
      </w:r>
      <w:r w:rsidR="002B3E2C"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了解计算器的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布局</w:t>
      </w:r>
    </w:p>
    <w:p w14:paraId="121D6781" w14:textId="4DCB1C8D" w:rsidR="001F463E" w:rsidRDefault="001F463E" w:rsidP="001F463E">
      <w:pPr>
        <w:pStyle w:val="3"/>
        <w:ind w:firstLine="602"/>
      </w:pPr>
      <w:r>
        <w:rPr>
          <w:rFonts w:hint="eastAsia"/>
        </w:rPr>
        <w:t>学习目标</w:t>
      </w:r>
    </w:p>
    <w:p w14:paraId="041331EE" w14:textId="71A611D7" w:rsidR="0038573F" w:rsidRPr="0038573F" w:rsidRDefault="0038573F" w:rsidP="0038573F">
      <w:pPr>
        <w:ind w:firstLine="480"/>
        <w:rPr>
          <w:rFonts w:ascii="宋体" w:hAnsi="宋体"/>
          <w:szCs w:val="28"/>
        </w:rPr>
      </w:pPr>
      <w:r w:rsidRPr="0038573F">
        <w:rPr>
          <w:rFonts w:ascii="宋体" w:hAnsi="宋体" w:hint="eastAsia"/>
          <w:szCs w:val="28"/>
        </w:rPr>
        <w:t>了解计算机的页面布局，以及所触发的点击事件，函数。</w:t>
      </w:r>
    </w:p>
    <w:p w14:paraId="2D76AF42" w14:textId="46E853D1" w:rsidR="001F463E" w:rsidRDefault="001F463E" w:rsidP="001F463E">
      <w:pPr>
        <w:pStyle w:val="3"/>
        <w:ind w:firstLine="602"/>
      </w:pPr>
      <w:r>
        <w:rPr>
          <w:rFonts w:hint="eastAsia"/>
        </w:rPr>
        <w:t>任务</w:t>
      </w:r>
      <w:r w:rsidR="002B3E2C">
        <w:t>2</w:t>
      </w:r>
      <w:r>
        <w:t xml:space="preserve">.1 </w:t>
      </w:r>
      <w:r w:rsidR="00C77B4C">
        <w:rPr>
          <w:rFonts w:hint="eastAsia"/>
        </w:rPr>
        <w:t>页面布局情况</w:t>
      </w:r>
    </w:p>
    <w:p w14:paraId="13494D21" w14:textId="4887AB90" w:rsidR="001F463E" w:rsidRPr="001F463E" w:rsidRDefault="00B47919" w:rsidP="001F463E">
      <w:pPr>
        <w:ind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1</w:t>
      </w:r>
      <w:r>
        <w:rPr>
          <w:rFonts w:ascii="宋体" w:hAnsi="宋体" w:hint="eastAsia"/>
          <w:szCs w:val="24"/>
        </w:rPr>
        <w:t>．</w:t>
      </w:r>
      <w:r w:rsidR="001F463E" w:rsidRPr="001F463E">
        <w:rPr>
          <w:rFonts w:ascii="宋体" w:hAnsi="宋体"/>
          <w:szCs w:val="24"/>
        </w:rPr>
        <w:t>用HTML和</w:t>
      </w:r>
      <w:r w:rsidR="001F463E" w:rsidRPr="001F463E">
        <w:rPr>
          <w:rFonts w:ascii="宋体" w:hAnsi="宋体" w:hint="eastAsia"/>
          <w:szCs w:val="24"/>
        </w:rPr>
        <w:t>CSS</w:t>
      </w:r>
      <w:r w:rsidR="001F463E" w:rsidRPr="001F463E">
        <w:rPr>
          <w:rFonts w:ascii="宋体" w:hAnsi="宋体"/>
          <w:szCs w:val="24"/>
        </w:rPr>
        <w:t>布局网页计算器的界面。</w:t>
      </w:r>
      <w:r w:rsidR="001F463E" w:rsidRPr="001F463E">
        <w:rPr>
          <w:rFonts w:ascii="宋体" w:hAnsi="宋体" w:hint="eastAsia"/>
          <w:szCs w:val="24"/>
        </w:rPr>
        <w:t>（如图所示）</w:t>
      </w:r>
    </w:p>
    <w:p w14:paraId="18711511" w14:textId="44A938C7" w:rsidR="00FE2F20" w:rsidRDefault="00826CEE" w:rsidP="00255768">
      <w:pPr>
        <w:pStyle w:val="a3"/>
        <w:ind w:left="660" w:firstLineChars="0" w:firstLine="0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2AF3FF0A" wp14:editId="597A6928">
            <wp:extent cx="4343400" cy="42195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1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DBD0D7" w14:textId="2466529F" w:rsidR="001F463E" w:rsidRPr="00FE2F20" w:rsidRDefault="00B47919" w:rsidP="00FE2F20">
      <w:pPr>
        <w:ind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</w:t>
      </w:r>
      <w:r>
        <w:rPr>
          <w:rFonts w:ascii="宋体" w:hAnsi="宋体"/>
          <w:szCs w:val="24"/>
        </w:rPr>
        <w:t>.</w:t>
      </w:r>
      <w:r w:rsidR="00730EB9">
        <w:rPr>
          <w:rFonts w:ascii="宋体" w:hAnsi="宋体"/>
          <w:szCs w:val="24"/>
        </w:rPr>
        <w:t xml:space="preserve"> </w:t>
      </w:r>
      <w:r w:rsidR="001F463E" w:rsidRPr="00FE2F20">
        <w:rPr>
          <w:rFonts w:ascii="宋体" w:hAnsi="宋体" w:hint="eastAsia"/>
          <w:szCs w:val="24"/>
        </w:rPr>
        <w:t>创建JavaScript文件：index.js。</w:t>
      </w:r>
    </w:p>
    <w:p w14:paraId="79E795A7" w14:textId="77777777" w:rsidR="001F463E" w:rsidRPr="001F463E" w:rsidRDefault="001F463E" w:rsidP="00B47919">
      <w:pPr>
        <w:ind w:firstLine="480"/>
      </w:pPr>
      <w:r w:rsidRPr="001F463E">
        <w:rPr>
          <w:rFonts w:hint="eastAsia"/>
        </w:rPr>
        <w:t>在</w:t>
      </w:r>
      <w:r w:rsidRPr="001F463E">
        <w:rPr>
          <w:rFonts w:hint="eastAsia"/>
        </w:rPr>
        <w:t>index.js</w:t>
      </w:r>
      <w:r w:rsidRPr="001F463E">
        <w:rPr>
          <w:rFonts w:hint="eastAsia"/>
        </w:rPr>
        <w:t>文件中创建</w:t>
      </w:r>
      <w:r w:rsidRPr="001F463E">
        <w:rPr>
          <w:rFonts w:hint="eastAsia"/>
        </w:rPr>
        <w:t>1</w:t>
      </w:r>
      <w:r w:rsidRPr="001F463E">
        <w:rPr>
          <w:rFonts w:hint="eastAsia"/>
        </w:rPr>
        <w:t>个</w:t>
      </w:r>
      <w:r w:rsidRPr="001F463E">
        <w:rPr>
          <w:rFonts w:hint="eastAsia"/>
        </w:rPr>
        <w:t>calculator</w:t>
      </w:r>
      <w:r w:rsidRPr="001F463E">
        <w:rPr>
          <w:rFonts w:hint="eastAsia"/>
        </w:rPr>
        <w:t>的对象，并定义一个“</w:t>
      </w:r>
      <w:r w:rsidRPr="001F463E">
        <w:rPr>
          <w:rFonts w:hint="eastAsia"/>
        </w:rPr>
        <w:t>number</w:t>
      </w:r>
      <w:r w:rsidRPr="001F463E">
        <w:rPr>
          <w:rFonts w:hint="eastAsia"/>
        </w:rPr>
        <w:t>数组”和</w:t>
      </w:r>
      <w:r w:rsidRPr="001F463E">
        <w:rPr>
          <w:rFonts w:hint="eastAsia"/>
        </w:rPr>
        <w:t>4</w:t>
      </w:r>
      <w:r w:rsidRPr="001F463E">
        <w:rPr>
          <w:rFonts w:hint="eastAsia"/>
        </w:rPr>
        <w:t>个计算函数。</w:t>
      </w:r>
    </w:p>
    <w:p w14:paraId="446527CC" w14:textId="29C828FE" w:rsidR="001F463E" w:rsidRPr="001F463E" w:rsidRDefault="00B47919" w:rsidP="00B47919">
      <w:pPr>
        <w:ind w:firstLine="480"/>
      </w:pPr>
      <w:r>
        <w:t xml:space="preserve">2.1 </w:t>
      </w:r>
      <w:r w:rsidR="001F463E" w:rsidRPr="001F463E">
        <w:rPr>
          <w:rFonts w:hint="eastAsia"/>
        </w:rPr>
        <w:t>number</w:t>
      </w:r>
      <w:r w:rsidR="001F463E" w:rsidRPr="001F463E">
        <w:rPr>
          <w:rFonts w:hint="eastAsia"/>
        </w:rPr>
        <w:t>数组：存储输入的数字和运算符。</w:t>
      </w:r>
    </w:p>
    <w:p w14:paraId="77B487F6" w14:textId="413018D2" w:rsidR="001F463E" w:rsidRPr="001F463E" w:rsidRDefault="00B47919" w:rsidP="00B47919">
      <w:pPr>
        <w:ind w:firstLine="480"/>
      </w:pPr>
      <w:r>
        <w:t xml:space="preserve">2.2 </w:t>
      </w:r>
      <w:r w:rsidR="001F463E" w:rsidRPr="001F463E">
        <w:rPr>
          <w:rFonts w:hint="eastAsia"/>
        </w:rPr>
        <w:t>number</w:t>
      </w:r>
      <w:r w:rsidR="001F463E" w:rsidRPr="001F463E">
        <w:t>Click</w:t>
      </w:r>
      <w:r w:rsidR="001F463E" w:rsidRPr="001F463E">
        <w:rPr>
          <w:rFonts w:hint="eastAsia"/>
        </w:rPr>
        <w:t>：输入数字函数，通过数学按键得到输入的数字，并显示到计算区域输出文本框。</w:t>
      </w:r>
    </w:p>
    <w:p w14:paraId="63D0D3D0" w14:textId="1862FA57" w:rsidR="001F463E" w:rsidRPr="001F463E" w:rsidRDefault="00B47919" w:rsidP="00B47919">
      <w:pPr>
        <w:ind w:firstLine="480"/>
      </w:pPr>
      <w:r>
        <w:t xml:space="preserve">2.3 </w:t>
      </w:r>
      <w:r w:rsidR="001F463E" w:rsidRPr="001F463E">
        <w:rPr>
          <w:rFonts w:hint="eastAsia"/>
        </w:rPr>
        <w:t>operatorClick</w:t>
      </w:r>
      <w:r w:rsidR="001F463E" w:rsidRPr="001F463E">
        <w:rPr>
          <w:rFonts w:hint="eastAsia"/>
        </w:rPr>
        <w:t>：输入运算函数，通过运算符按键得到输入的运算符，并显示到计算区域输出文本框。</w:t>
      </w:r>
    </w:p>
    <w:p w14:paraId="5D5ABEAF" w14:textId="37D06D6D" w:rsidR="001F463E" w:rsidRPr="001F463E" w:rsidRDefault="00B47919" w:rsidP="00B47919">
      <w:pPr>
        <w:ind w:firstLine="480"/>
      </w:pPr>
      <w:r>
        <w:t xml:space="preserve">2.4 </w:t>
      </w:r>
      <w:r w:rsidR="001F463E" w:rsidRPr="001F463E">
        <w:rPr>
          <w:rFonts w:hint="eastAsia"/>
        </w:rPr>
        <w:t>equalClick</w:t>
      </w:r>
      <w:r w:rsidR="001F463E" w:rsidRPr="001F463E">
        <w:rPr>
          <w:rFonts w:hint="eastAsia"/>
        </w:rPr>
        <w:t>：获取计算区域输出文本框数字和运算符，解析之后保存到“</w:t>
      </w:r>
      <w:r w:rsidR="001F463E" w:rsidRPr="001F463E">
        <w:rPr>
          <w:rFonts w:hint="eastAsia"/>
        </w:rPr>
        <w:t>number</w:t>
      </w:r>
      <w:r w:rsidR="001F463E" w:rsidRPr="001F463E">
        <w:rPr>
          <w:rFonts w:hint="eastAsia"/>
        </w:rPr>
        <w:t>数组”，计算并显示结果。</w:t>
      </w:r>
    </w:p>
    <w:p w14:paraId="7D521D88" w14:textId="2A44B798" w:rsidR="001F463E" w:rsidRPr="001F463E" w:rsidRDefault="00B47919" w:rsidP="00B47919">
      <w:pPr>
        <w:ind w:firstLine="480"/>
      </w:pPr>
      <w:r>
        <w:t xml:space="preserve">2.5 </w:t>
      </w:r>
      <w:r w:rsidR="001F463E" w:rsidRPr="001F463E">
        <w:rPr>
          <w:rFonts w:hint="eastAsia"/>
        </w:rPr>
        <w:t>cleanClick</w:t>
      </w:r>
      <w:r w:rsidR="001F463E" w:rsidRPr="001F463E">
        <w:rPr>
          <w:rFonts w:hint="eastAsia"/>
        </w:rPr>
        <w:t>：清空数据。</w:t>
      </w:r>
    </w:p>
    <w:p w14:paraId="5243E211" w14:textId="03285BB9" w:rsidR="001F463E" w:rsidRPr="00FE2F20" w:rsidRDefault="00B47919" w:rsidP="00B47919">
      <w:pPr>
        <w:ind w:firstLine="480"/>
      </w:pPr>
      <w:r>
        <w:t>3.</w:t>
      </w:r>
      <w:r w:rsidR="00730EB9">
        <w:t xml:space="preserve"> </w:t>
      </w:r>
      <w:r w:rsidR="001F463E" w:rsidRPr="00FE2F20">
        <w:rPr>
          <w:rFonts w:hint="eastAsia"/>
        </w:rPr>
        <w:t>为每个按键的</w:t>
      </w:r>
      <w:r w:rsidR="001F463E" w:rsidRPr="00FE2F20">
        <w:rPr>
          <w:rFonts w:hint="eastAsia"/>
        </w:rPr>
        <w:t>&lt;</w:t>
      </w:r>
      <w:r w:rsidR="001F463E" w:rsidRPr="00FE2F20">
        <w:t>input&gt;</w:t>
      </w:r>
      <w:r w:rsidR="001F463E" w:rsidRPr="00FE2F20">
        <w:rPr>
          <w:rFonts w:hint="eastAsia"/>
        </w:rPr>
        <w:t>标签绑定</w:t>
      </w:r>
      <w:r w:rsidR="001F463E" w:rsidRPr="00FE2F20">
        <w:rPr>
          <w:rFonts w:hint="eastAsia"/>
        </w:rPr>
        <w:t>click</w:t>
      </w:r>
      <w:r w:rsidR="001F463E" w:rsidRPr="00FE2F20">
        <w:rPr>
          <w:rFonts w:hint="eastAsia"/>
        </w:rPr>
        <w:t>事件。</w:t>
      </w:r>
    </w:p>
    <w:p w14:paraId="1144832A" w14:textId="3E53801B" w:rsidR="001F463E" w:rsidRPr="00FE2F20" w:rsidRDefault="00B47919" w:rsidP="00B47919">
      <w:pPr>
        <w:ind w:firstLine="480"/>
      </w:pPr>
      <w:r>
        <w:rPr>
          <w:rFonts w:hint="eastAsia"/>
        </w:rPr>
        <w:lastRenderedPageBreak/>
        <w:t>4</w:t>
      </w:r>
      <w:r>
        <w:t>.</w:t>
      </w:r>
      <w:r w:rsidR="00730EB9">
        <w:t xml:space="preserve"> </w:t>
      </w:r>
      <w:r w:rsidR="001F463E" w:rsidRPr="00FE2F20">
        <w:rPr>
          <w:rFonts w:hint="eastAsia"/>
        </w:rPr>
        <w:t>输入数字和运算符，每次</w:t>
      </w:r>
      <w:r w:rsidR="001F463E" w:rsidRPr="00FE2F20">
        <w:rPr>
          <w:rFonts w:hint="eastAsia"/>
        </w:rPr>
        <w:t>click</w:t>
      </w:r>
      <w:r w:rsidR="001F463E" w:rsidRPr="00FE2F20">
        <w:rPr>
          <w:rFonts w:hint="eastAsia"/>
        </w:rPr>
        <w:t>事件，都更新计算区域输出文本框，将输入的内容添加到计算区域输出文本框中。</w:t>
      </w:r>
    </w:p>
    <w:p w14:paraId="0C68A5B2" w14:textId="2A071A4A" w:rsidR="001F463E" w:rsidRPr="00FE2F20" w:rsidRDefault="00B47919" w:rsidP="00B47919">
      <w:pPr>
        <w:ind w:firstLine="480"/>
      </w:pPr>
      <w:r>
        <w:rPr>
          <w:rFonts w:hint="eastAsia"/>
        </w:rPr>
        <w:t>5</w:t>
      </w:r>
      <w:r>
        <w:t>.</w:t>
      </w:r>
      <w:r w:rsidR="00685853">
        <w:t xml:space="preserve"> </w:t>
      </w:r>
      <w:r w:rsidR="001F463E" w:rsidRPr="00FE2F20">
        <w:rPr>
          <w:rFonts w:hint="eastAsia"/>
        </w:rPr>
        <w:t>编写</w:t>
      </w:r>
      <w:r w:rsidR="001F463E" w:rsidRPr="00FE2F20">
        <w:rPr>
          <w:rFonts w:hint="eastAsia"/>
        </w:rPr>
        <w:t>equalClick</w:t>
      </w:r>
      <w:r w:rsidR="001F463E" w:rsidRPr="00FE2F20">
        <w:rPr>
          <w:rFonts w:hint="eastAsia"/>
        </w:rPr>
        <w:t>（）计算函数，响应“</w:t>
      </w:r>
      <w:r w:rsidR="001F463E" w:rsidRPr="00FE2F20">
        <w:rPr>
          <w:rFonts w:hint="eastAsia"/>
        </w:rPr>
        <w:t>=</w:t>
      </w:r>
      <w:r w:rsidR="001F463E" w:rsidRPr="00FE2F20">
        <w:rPr>
          <w:rFonts w:hint="eastAsia"/>
        </w:rPr>
        <w:t>”</w:t>
      </w:r>
      <w:r w:rsidR="001F463E" w:rsidRPr="00FE2F20">
        <w:rPr>
          <w:rFonts w:hint="eastAsia"/>
        </w:rPr>
        <w:t>click</w:t>
      </w:r>
      <w:r w:rsidR="001F463E" w:rsidRPr="00FE2F20">
        <w:rPr>
          <w:rFonts w:hint="eastAsia"/>
        </w:rPr>
        <w:t>事件，计算步骤如下：</w:t>
      </w:r>
    </w:p>
    <w:p w14:paraId="25A9636D" w14:textId="4CB7FABC" w:rsidR="001F463E" w:rsidRPr="00685853" w:rsidRDefault="00685853" w:rsidP="00685853">
      <w:pPr>
        <w:ind w:left="649" w:firstLineChars="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5.1</w:t>
      </w:r>
      <w:r w:rsidRPr="00685853">
        <w:rPr>
          <w:rFonts w:ascii="宋体" w:hAnsi="宋体" w:hint="eastAsia"/>
          <w:szCs w:val="24"/>
        </w:rPr>
        <w:t xml:space="preserve"> </w:t>
      </w:r>
      <w:r w:rsidR="001F463E" w:rsidRPr="00685853">
        <w:rPr>
          <w:rFonts w:ascii="宋体" w:hAnsi="宋体" w:hint="eastAsia"/>
          <w:szCs w:val="24"/>
        </w:rPr>
        <w:t>获取显示框字符串。</w:t>
      </w:r>
    </w:p>
    <w:p w14:paraId="6E580431" w14:textId="37CFDC06" w:rsidR="001F463E" w:rsidRPr="00685853" w:rsidRDefault="00685853" w:rsidP="00685853">
      <w:pPr>
        <w:ind w:left="1129"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5.2</w:t>
      </w:r>
      <w:r w:rsidRPr="00685853">
        <w:rPr>
          <w:rFonts w:ascii="宋体" w:hAnsi="宋体"/>
          <w:szCs w:val="24"/>
        </w:rPr>
        <w:t xml:space="preserve"> </w:t>
      </w:r>
      <w:r w:rsidR="001F463E" w:rsidRPr="00685853">
        <w:rPr>
          <w:rFonts w:ascii="宋体" w:hAnsi="宋体" w:hint="eastAsia"/>
          <w:szCs w:val="24"/>
        </w:rPr>
        <w:t>将字符串分割并赋给数组，然后对数组进行计算。</w:t>
      </w:r>
    </w:p>
    <w:p w14:paraId="41A5C376" w14:textId="4C5BD01D" w:rsidR="001F463E" w:rsidRPr="00685853" w:rsidRDefault="00685853" w:rsidP="00685853">
      <w:pPr>
        <w:ind w:left="1129" w:firstLineChars="0" w:firstLine="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5.3</w:t>
      </w:r>
      <w:r w:rsidRPr="00685853">
        <w:rPr>
          <w:rFonts w:ascii="宋体" w:hAnsi="宋体" w:hint="eastAsia"/>
          <w:szCs w:val="24"/>
        </w:rPr>
        <w:t xml:space="preserve"> </w:t>
      </w:r>
      <w:r w:rsidR="001F463E" w:rsidRPr="00685853">
        <w:rPr>
          <w:rFonts w:ascii="宋体" w:hAnsi="宋体" w:hint="eastAsia"/>
          <w:szCs w:val="24"/>
        </w:rPr>
        <w:t>将计算结果显示在input显示框上。</w:t>
      </w:r>
    </w:p>
    <w:p w14:paraId="0F4862DB" w14:textId="77777777" w:rsidR="001F463E" w:rsidRPr="001F463E" w:rsidRDefault="001F463E" w:rsidP="00685853">
      <w:pPr>
        <w:ind w:firstLineChars="0" w:firstLine="0"/>
        <w:rPr>
          <w:rFonts w:ascii="宋体" w:hAnsi="宋体"/>
          <w:szCs w:val="24"/>
        </w:rPr>
      </w:pPr>
      <w:r w:rsidRPr="001F463E">
        <w:rPr>
          <w:rFonts w:ascii="宋体" w:hAnsi="宋体" w:hint="eastAsia"/>
          <w:szCs w:val="24"/>
        </w:rPr>
        <w:t>各个按键对应的函数如图所示</w:t>
      </w:r>
    </w:p>
    <w:p w14:paraId="67052EFE" w14:textId="32114D5D" w:rsidR="001F463E" w:rsidRPr="001F463E" w:rsidRDefault="00ED2612" w:rsidP="00255768">
      <w:pPr>
        <w:ind w:firstLine="480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5CD1B609" wp14:editId="2B1C591F">
            <wp:extent cx="5226602" cy="4396740"/>
            <wp:effectExtent l="19050" t="19050" r="12700" b="228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4" r="1"/>
                    <a:stretch/>
                  </pic:blipFill>
                  <pic:spPr bwMode="auto">
                    <a:xfrm>
                      <a:off x="0" y="0"/>
                      <a:ext cx="5226602" cy="4396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B265" w14:textId="247567B0" w:rsidR="001F463E" w:rsidRPr="00B031A1" w:rsidRDefault="00B031A1" w:rsidP="00B031A1">
      <w:pPr>
        <w:ind w:firstLine="480"/>
      </w:pPr>
      <w:r>
        <w:rPr>
          <w:rFonts w:hint="eastAsia"/>
        </w:rPr>
        <w:t>6</w:t>
      </w:r>
      <w:r>
        <w:t xml:space="preserve">. </w:t>
      </w:r>
      <w:r w:rsidR="001F463E" w:rsidRPr="00B031A1">
        <w:rPr>
          <w:rFonts w:hint="eastAsia"/>
        </w:rPr>
        <w:t>针对扩展功能，设计</w:t>
      </w:r>
      <w:r w:rsidR="001F463E" w:rsidRPr="00B031A1">
        <w:rPr>
          <w:rFonts w:hint="eastAsia"/>
        </w:rPr>
        <w:t>reg</w:t>
      </w:r>
      <w:r w:rsidR="001F463E" w:rsidRPr="00B031A1">
        <w:rPr>
          <w:rFonts w:hint="eastAsia"/>
        </w:rPr>
        <w:t>（）函数，并进行计算。</w:t>
      </w:r>
    </w:p>
    <w:p w14:paraId="1610AAA8" w14:textId="1CFEB44D" w:rsidR="001F463E" w:rsidRPr="00B031A1" w:rsidRDefault="00B031A1" w:rsidP="001B6BDD">
      <w:pPr>
        <w:ind w:leftChars="100" w:left="240" w:firstLine="480"/>
      </w:pPr>
      <w:r>
        <w:rPr>
          <w:rFonts w:hint="eastAsia"/>
        </w:rPr>
        <w:t>6</w:t>
      </w:r>
      <w:r>
        <w:t>.1</w:t>
      </w:r>
      <w:r w:rsidR="001F463E" w:rsidRPr="00B031A1">
        <w:rPr>
          <w:rFonts w:hint="eastAsia"/>
        </w:rPr>
        <w:t>当单击“</w:t>
      </w:r>
      <w:r w:rsidR="001F463E" w:rsidRPr="00B031A1">
        <w:rPr>
          <w:rFonts w:hint="eastAsia"/>
        </w:rPr>
        <w:t>=</w:t>
      </w:r>
      <w:r w:rsidR="001F463E" w:rsidRPr="00B031A1">
        <w:rPr>
          <w:rFonts w:hint="eastAsia"/>
        </w:rPr>
        <w:t>”按键时，先调用</w:t>
      </w:r>
      <w:r w:rsidR="001F463E" w:rsidRPr="00B031A1">
        <w:rPr>
          <w:rFonts w:hint="eastAsia"/>
        </w:rPr>
        <w:t>reg</w:t>
      </w:r>
      <w:r w:rsidR="001F463E" w:rsidRPr="00B031A1">
        <w:rPr>
          <w:rFonts w:hint="eastAsia"/>
        </w:rPr>
        <w:t>（）函数验证键盘输入内容的格式。</w:t>
      </w:r>
    </w:p>
    <w:p w14:paraId="186F99F8" w14:textId="5A180B75" w:rsidR="001F463E" w:rsidRPr="001F463E" w:rsidRDefault="00B031A1" w:rsidP="001B6BDD">
      <w:pPr>
        <w:ind w:leftChars="100" w:left="240" w:firstLine="480"/>
      </w:pPr>
      <w:r>
        <w:t>6.2</w:t>
      </w:r>
      <w:r>
        <w:rPr>
          <w:rFonts w:hint="eastAsia"/>
        </w:rPr>
        <w:t xml:space="preserve"> </w:t>
      </w:r>
      <w:r w:rsidR="001F463E" w:rsidRPr="001F463E">
        <w:rPr>
          <w:rFonts w:hint="eastAsia"/>
        </w:rPr>
        <w:t>如果验证不通过，则弹出提示，并置空文本框。</w:t>
      </w:r>
    </w:p>
    <w:p w14:paraId="06F22A31" w14:textId="7488E64F" w:rsidR="001F463E" w:rsidRPr="00B031A1" w:rsidRDefault="00B031A1" w:rsidP="001B6BDD">
      <w:pPr>
        <w:ind w:leftChars="100" w:left="240" w:firstLine="480"/>
      </w:pPr>
      <w:r>
        <w:rPr>
          <w:rFonts w:hint="eastAsia"/>
        </w:rPr>
        <w:t>6</w:t>
      </w:r>
      <w:r>
        <w:t xml:space="preserve">.3 </w:t>
      </w:r>
      <w:r w:rsidR="001F463E" w:rsidRPr="00B031A1">
        <w:rPr>
          <w:rFonts w:hint="eastAsia"/>
        </w:rPr>
        <w:t>如果验证通过则进行计算。</w:t>
      </w:r>
    </w:p>
    <w:p w14:paraId="5008DBB4" w14:textId="2E8653B7" w:rsidR="00124995" w:rsidRDefault="00ED2612" w:rsidP="00ED2612">
      <w:pPr>
        <w:pStyle w:val="1"/>
        <w:ind w:firstLine="883"/>
      </w:pPr>
      <w:r>
        <w:rPr>
          <w:rFonts w:hint="eastAsia"/>
        </w:rPr>
        <w:lastRenderedPageBreak/>
        <w:t>技能应用篇</w:t>
      </w:r>
    </w:p>
    <w:p w14:paraId="72466B12" w14:textId="03F96929" w:rsidR="00ED2612" w:rsidRDefault="00ED2612" w:rsidP="00ED2612">
      <w:pPr>
        <w:pStyle w:val="2"/>
        <w:ind w:firstLine="643"/>
      </w:pPr>
      <w:r>
        <w:rPr>
          <w:rFonts w:hint="eastAsia"/>
        </w:rPr>
        <w:t>单元三</w:t>
      </w:r>
      <w:r>
        <w:rPr>
          <w:rFonts w:hint="eastAsia"/>
        </w:rPr>
        <w:t xml:space="preserve"> </w:t>
      </w:r>
      <w:r>
        <w:rPr>
          <w:rFonts w:hint="eastAsia"/>
        </w:rPr>
        <w:t>完成网页计算器的开发</w:t>
      </w:r>
    </w:p>
    <w:p w14:paraId="1243F894" w14:textId="6DA6F0A5" w:rsidR="00ED2612" w:rsidRDefault="00ED2612" w:rsidP="00ED2612">
      <w:pPr>
        <w:pStyle w:val="3"/>
        <w:ind w:firstLine="602"/>
      </w:pPr>
      <w:r>
        <w:rPr>
          <w:rFonts w:hint="eastAsia"/>
        </w:rPr>
        <w:t>学习目标</w:t>
      </w:r>
    </w:p>
    <w:p w14:paraId="70608FF0" w14:textId="4E839CBB" w:rsidR="00ED2612" w:rsidRPr="00ED2612" w:rsidRDefault="00ED2612" w:rsidP="00ED2612">
      <w:pPr>
        <w:ind w:firstLine="480"/>
        <w:rPr>
          <w:rFonts w:ascii="宋体" w:hAnsi="宋体"/>
          <w:szCs w:val="28"/>
        </w:rPr>
      </w:pPr>
      <w:r w:rsidRPr="00ED2612">
        <w:rPr>
          <w:rFonts w:ascii="宋体" w:hAnsi="宋体"/>
          <w:szCs w:val="28"/>
        </w:rPr>
        <w:tab/>
      </w:r>
      <w:r w:rsidRPr="00ED2612">
        <w:rPr>
          <w:rFonts w:ascii="宋体" w:hAnsi="宋体" w:hint="eastAsia"/>
          <w:szCs w:val="28"/>
        </w:rPr>
        <w:t>学生独自完成一个网页计算器的开发</w:t>
      </w:r>
      <w:r>
        <w:rPr>
          <w:rFonts w:ascii="宋体" w:hAnsi="宋体" w:hint="eastAsia"/>
          <w:szCs w:val="28"/>
        </w:rPr>
        <w:t>。</w:t>
      </w:r>
    </w:p>
    <w:p w14:paraId="130A8A99" w14:textId="0F593DDD" w:rsidR="00CC5F43" w:rsidRPr="00A76B0D" w:rsidRDefault="00A76B0D" w:rsidP="00A76B0D">
      <w:pPr>
        <w:pStyle w:val="3"/>
        <w:ind w:firstLine="602"/>
      </w:pPr>
      <w:r w:rsidRPr="00A76B0D">
        <w:rPr>
          <w:rFonts w:hint="eastAsia"/>
        </w:rPr>
        <w:t>任务</w:t>
      </w:r>
      <w:r w:rsidRPr="00A76B0D">
        <w:rPr>
          <w:rFonts w:hint="eastAsia"/>
        </w:rPr>
        <w:t>3</w:t>
      </w:r>
      <w:r w:rsidRPr="00A76B0D">
        <w:t xml:space="preserve">.1 </w:t>
      </w:r>
      <w:r w:rsidR="00CC5F43" w:rsidRPr="00A76B0D">
        <w:rPr>
          <w:rFonts w:hint="eastAsia"/>
        </w:rPr>
        <w:t>HTML</w:t>
      </w:r>
      <w:r w:rsidR="00CC5F43" w:rsidRPr="00A76B0D">
        <w:rPr>
          <w:rFonts w:hint="eastAsia"/>
        </w:rPr>
        <w:t>布局</w:t>
      </w:r>
    </w:p>
    <w:p w14:paraId="23BD2BCF" w14:textId="45A73C02" w:rsidR="00CC5F43" w:rsidRPr="00255768" w:rsidRDefault="000A55C1" w:rsidP="000A55C1">
      <w:pPr>
        <w:ind w:firstLineChars="0" w:firstLine="480"/>
      </w:pPr>
      <w:r>
        <w:rPr>
          <w:rFonts w:hint="eastAsia"/>
        </w:rPr>
        <w:t>1</w:t>
      </w:r>
      <w:r>
        <w:t>.</w:t>
      </w:r>
      <w:r w:rsidR="00CC5F43" w:rsidRPr="00255768">
        <w:rPr>
          <w:rFonts w:hint="eastAsia"/>
        </w:rPr>
        <w:t>创建计算器页面，命名为</w:t>
      </w:r>
      <w:r w:rsidR="00CC5F43" w:rsidRPr="00255768">
        <w:rPr>
          <w:rFonts w:hint="eastAsia"/>
        </w:rPr>
        <w:t>calculator.</w:t>
      </w:r>
      <w:r w:rsidR="00CC5F43" w:rsidRPr="00255768">
        <w:t>html</w:t>
      </w:r>
      <w:r w:rsidR="00CC5F43" w:rsidRPr="00255768">
        <w:rPr>
          <w:rFonts w:hint="eastAsia"/>
        </w:rPr>
        <w:t>。</w:t>
      </w:r>
    </w:p>
    <w:p w14:paraId="725EFD1C" w14:textId="77777777" w:rsidR="00255768" w:rsidRPr="00255768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>&lt;!DOCTYPE html&gt;</w:t>
      </w:r>
    </w:p>
    <w:p w14:paraId="412117EE" w14:textId="77777777" w:rsidR="00255768" w:rsidRPr="00255768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>&lt;html&gt;</w:t>
      </w:r>
    </w:p>
    <w:p w14:paraId="2D9FC992" w14:textId="77777777" w:rsidR="00255768" w:rsidRPr="00255768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>&lt;head&gt;</w:t>
      </w:r>
    </w:p>
    <w:p w14:paraId="6604C426" w14:textId="77777777" w:rsidR="00255768" w:rsidRPr="00255768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ab/>
        <w:t>&lt;meta charset="utf-8"&gt;</w:t>
      </w:r>
    </w:p>
    <w:p w14:paraId="5FE5C509" w14:textId="77777777" w:rsidR="00255768" w:rsidRPr="00255768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ab/>
        <w:t>&lt;title&gt;计算器&lt;/title&gt;</w:t>
      </w:r>
    </w:p>
    <w:p w14:paraId="789D9E8D" w14:textId="3796F503" w:rsidR="00255768" w:rsidRPr="00255768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ab/>
        <w:t>&lt;link rel="stylesheet" type="text/css" href="calculator.css"&gt;</w:t>
      </w:r>
    </w:p>
    <w:p w14:paraId="51D8706C" w14:textId="77777777" w:rsidR="00255768" w:rsidRPr="00255768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>&lt;/head&gt;</w:t>
      </w:r>
    </w:p>
    <w:p w14:paraId="55C3000E" w14:textId="1EB3ABD7" w:rsidR="00CC5F43" w:rsidRPr="00744412" w:rsidRDefault="00255768" w:rsidP="00255768">
      <w:pPr>
        <w:pStyle w:val="ac"/>
        <w:ind w:firstLine="480"/>
        <w:rPr>
          <w:rFonts w:ascii="宋体" w:hAnsi="宋体"/>
          <w:szCs w:val="24"/>
        </w:rPr>
      </w:pPr>
      <w:r w:rsidRPr="00255768">
        <w:rPr>
          <w:rFonts w:ascii="宋体" w:hAnsi="宋体"/>
          <w:szCs w:val="24"/>
        </w:rPr>
        <w:t>&lt;body&gt;</w:t>
      </w:r>
    </w:p>
    <w:p w14:paraId="58E468E3" w14:textId="59AA9E10" w:rsidR="00CC5F43" w:rsidRPr="00BB2199" w:rsidRDefault="000A55C1" w:rsidP="000A55C1">
      <w:pPr>
        <w:ind w:firstLineChars="0" w:firstLine="480"/>
      </w:pPr>
      <w:r>
        <w:rPr>
          <w:rFonts w:hint="eastAsia"/>
        </w:rPr>
        <w:t>2</w:t>
      </w:r>
      <w:r>
        <w:t>.</w:t>
      </w:r>
      <w:r w:rsidR="00CC5F43" w:rsidRPr="00BB2199">
        <w:rPr>
          <w:rFonts w:hint="eastAsia"/>
        </w:rPr>
        <w:t>按照计算器样式添加</w:t>
      </w:r>
      <w:r w:rsidR="00CC5F43" w:rsidRPr="00BB2199">
        <w:t>&lt;</w:t>
      </w:r>
      <w:r w:rsidR="00CC5F43" w:rsidRPr="00BB2199">
        <w:rPr>
          <w:rFonts w:hint="eastAsia"/>
        </w:rPr>
        <w:t>i</w:t>
      </w:r>
      <w:r w:rsidR="00CC5F43" w:rsidRPr="00BB2199">
        <w:t>nput&gt;</w:t>
      </w:r>
      <w:r w:rsidR="00CC5F43" w:rsidRPr="00BB2199">
        <w:rPr>
          <w:rFonts w:hint="eastAsia"/>
        </w:rPr>
        <w:t>进行按键布局。</w:t>
      </w:r>
    </w:p>
    <w:p w14:paraId="28081398" w14:textId="3187BAF3" w:rsidR="00CC5F43" w:rsidRPr="00BB2199" w:rsidRDefault="00BB2199" w:rsidP="00BB2199">
      <w:pPr>
        <w:ind w:firstLine="480"/>
      </w:pPr>
      <w:r>
        <w:rPr>
          <w:rFonts w:hint="eastAsia"/>
        </w:rPr>
        <w:t>2</w:t>
      </w:r>
      <w:r>
        <w:t xml:space="preserve">.1 </w:t>
      </w:r>
      <w:r w:rsidR="00CC5F43" w:rsidRPr="00BB2199">
        <w:rPr>
          <w:rFonts w:hint="eastAsia"/>
        </w:rPr>
        <w:t>添加数字输入</w:t>
      </w:r>
      <w:r w:rsidR="00CC5F43" w:rsidRPr="00BB2199">
        <w:t>区域和文本框</w:t>
      </w:r>
      <w:r w:rsidR="00CC5F43" w:rsidRPr="00BB2199">
        <w:rPr>
          <w:rFonts w:hint="eastAsia"/>
        </w:rPr>
        <w:t>，</w:t>
      </w:r>
      <w:r w:rsidR="00CC5F43" w:rsidRPr="00BB2199">
        <w:t>文本框</w:t>
      </w:r>
      <w:r w:rsidR="00CC5F43" w:rsidRPr="00BB2199">
        <w:t>id</w:t>
      </w:r>
      <w:r w:rsidR="00CC5F43" w:rsidRPr="00BB2199">
        <w:t>属性为</w:t>
      </w:r>
      <w:r w:rsidR="00CC5F43" w:rsidRPr="00BB2199">
        <w:t>output,class</w:t>
      </w:r>
      <w:r w:rsidR="00CC5F43" w:rsidRPr="00BB2199">
        <w:t>属性为</w:t>
      </w:r>
      <w:r w:rsidR="00CC5F43" w:rsidRPr="00BB2199">
        <w:t xml:space="preserve"> output, </w:t>
      </w:r>
      <w:r w:rsidR="00CC5F43" w:rsidRPr="00BB2199">
        <w:t>设置文本框不可编辑。</w:t>
      </w:r>
    </w:p>
    <w:p w14:paraId="6597457E" w14:textId="77777777" w:rsidR="00255768" w:rsidRPr="00255768" w:rsidRDefault="00255768" w:rsidP="00255768">
      <w:pPr>
        <w:pStyle w:val="ac"/>
        <w:ind w:firstLine="480"/>
      </w:pPr>
      <w:r w:rsidRPr="00255768">
        <w:t>&lt;div class="calculator"&gt;</w:t>
      </w:r>
    </w:p>
    <w:p w14:paraId="7DE2A28D" w14:textId="33AEBB46" w:rsidR="00255768" w:rsidRDefault="00255768" w:rsidP="00255768">
      <w:pPr>
        <w:pStyle w:val="ac"/>
        <w:ind w:firstLine="480"/>
      </w:pPr>
      <w:r w:rsidRPr="00255768">
        <w:tab/>
      </w:r>
      <w:r w:rsidRPr="00255768">
        <w:tab/>
        <w:t>&lt;input class="output" value="0" id="output"</w:t>
      </w:r>
      <w:r w:rsidR="00C95217">
        <w:t xml:space="preserve"> </w:t>
      </w:r>
      <w:r w:rsidR="00C95217" w:rsidRPr="00C95217">
        <w:t>disabled</w:t>
      </w:r>
      <w:r w:rsidRPr="00255768">
        <w:t>/&gt;</w:t>
      </w:r>
    </w:p>
    <w:p w14:paraId="1115186B" w14:textId="2EA819C2" w:rsidR="005B3A99" w:rsidRPr="00255768" w:rsidRDefault="00255768" w:rsidP="00255768">
      <w:pPr>
        <w:pStyle w:val="ac"/>
        <w:ind w:firstLine="480"/>
      </w:pPr>
      <w:r>
        <w:rPr>
          <w:rFonts w:hint="eastAsia"/>
        </w:rPr>
        <w:t>&lt;</w:t>
      </w:r>
      <w:r>
        <w:t>/div&gt;</w:t>
      </w:r>
    </w:p>
    <w:p w14:paraId="764EACA0" w14:textId="06CDE72B" w:rsidR="00CC5F43" w:rsidRPr="00BB2199" w:rsidRDefault="00BB2199" w:rsidP="00BB2199">
      <w:pPr>
        <w:ind w:firstLine="480"/>
      </w:pPr>
      <w:r>
        <w:rPr>
          <w:rFonts w:hint="eastAsia"/>
        </w:rPr>
        <w:t>2</w:t>
      </w:r>
      <w:r>
        <w:t xml:space="preserve">.2 </w:t>
      </w:r>
      <w:r w:rsidR="00CC5F43" w:rsidRPr="00BB2199">
        <w:t>添加运算符输入区域。</w:t>
      </w:r>
    </w:p>
    <w:p w14:paraId="24301ACC" w14:textId="3F373B05" w:rsidR="00CC5F43" w:rsidRPr="00BB2199" w:rsidRDefault="00BB2199" w:rsidP="00BB2199">
      <w:pPr>
        <w:ind w:firstLine="480"/>
      </w:pPr>
      <w:r>
        <w:rPr>
          <w:rFonts w:hint="eastAsia"/>
        </w:rPr>
        <w:t>2</w:t>
      </w:r>
      <w:r>
        <w:t xml:space="preserve">.3 </w:t>
      </w:r>
      <w:r w:rsidR="00CC5F43" w:rsidRPr="00BB2199">
        <w:t>加入数字按键、</w:t>
      </w:r>
      <w:r w:rsidR="00CC5F43" w:rsidRPr="00BB2199">
        <w:t xml:space="preserve"> </w:t>
      </w:r>
      <w:r w:rsidR="00CC5F43" w:rsidRPr="00BB2199">
        <w:t>归零</w:t>
      </w:r>
      <w:r w:rsidR="00CC5F43" w:rsidRPr="00BB2199">
        <w:t>(AC)</w:t>
      </w:r>
      <w:r w:rsidR="00CC5F43" w:rsidRPr="00BB2199">
        <w:t>按键和</w:t>
      </w:r>
      <w:r w:rsidR="00CC5F43" w:rsidRPr="00BB2199">
        <w:t>"="</w:t>
      </w:r>
      <w:r w:rsidR="00CC5F43" w:rsidRPr="00BB2199">
        <w:t>按键。</w:t>
      </w:r>
    </w:p>
    <w:p w14:paraId="4E05A401" w14:textId="77777777" w:rsidR="00255768" w:rsidRPr="00255768" w:rsidRDefault="00255768" w:rsidP="00255768">
      <w:pPr>
        <w:pStyle w:val="ac"/>
        <w:ind w:firstLine="480"/>
      </w:pPr>
      <w:r w:rsidRPr="00255768">
        <w:t>&lt;div class="numbers"&gt;</w:t>
      </w:r>
    </w:p>
    <w:p w14:paraId="4971A9DB" w14:textId="47C153DD" w:rsidR="00255768" w:rsidRPr="00255768" w:rsidRDefault="00255768" w:rsidP="00255768">
      <w:pPr>
        <w:pStyle w:val="ac"/>
        <w:ind w:firstLine="480"/>
      </w:pPr>
      <w:r w:rsidRPr="00255768">
        <w:lastRenderedPageBreak/>
        <w:tab/>
        <w:t>&lt;input type="button" value="7"&gt;</w:t>
      </w:r>
    </w:p>
    <w:p w14:paraId="288E1B30" w14:textId="5EBB1AA1" w:rsidR="00255768" w:rsidRPr="00255768" w:rsidRDefault="00255768" w:rsidP="00255768">
      <w:pPr>
        <w:pStyle w:val="ac"/>
        <w:ind w:firstLine="480"/>
      </w:pPr>
      <w:r w:rsidRPr="00255768">
        <w:tab/>
        <w:t>&lt;input type="button" value="8"&gt;</w:t>
      </w:r>
    </w:p>
    <w:p w14:paraId="6EB5D81A" w14:textId="4AF97F0F" w:rsidR="00255768" w:rsidRPr="00255768" w:rsidRDefault="00255768" w:rsidP="00255768">
      <w:pPr>
        <w:pStyle w:val="ac"/>
        <w:ind w:firstLine="480"/>
      </w:pPr>
      <w:r w:rsidRPr="00255768">
        <w:tab/>
        <w:t>&lt;input type="button" value="9"&gt;</w:t>
      </w:r>
    </w:p>
    <w:p w14:paraId="51304B37" w14:textId="608C43DB" w:rsidR="00255768" w:rsidRPr="00255768" w:rsidRDefault="00255768" w:rsidP="00255768">
      <w:pPr>
        <w:pStyle w:val="ac"/>
        <w:ind w:firstLine="480"/>
      </w:pPr>
      <w:r w:rsidRPr="00255768">
        <w:tab/>
        <w:t>&lt;input type="button" value="4"&gt;</w:t>
      </w:r>
    </w:p>
    <w:p w14:paraId="44C25ADE" w14:textId="0014077F" w:rsidR="00255768" w:rsidRPr="00255768" w:rsidRDefault="00255768" w:rsidP="00255768">
      <w:pPr>
        <w:pStyle w:val="ac"/>
        <w:ind w:firstLine="480"/>
      </w:pPr>
      <w:r w:rsidRPr="00255768">
        <w:tab/>
        <w:t>&lt;input type="button" value="5"&gt;</w:t>
      </w:r>
    </w:p>
    <w:p w14:paraId="6F24C0FA" w14:textId="154BE403" w:rsidR="00255768" w:rsidRPr="00255768" w:rsidRDefault="00255768" w:rsidP="00255768">
      <w:pPr>
        <w:pStyle w:val="ac"/>
        <w:ind w:firstLine="480"/>
      </w:pPr>
      <w:r w:rsidRPr="00255768">
        <w:tab/>
        <w:t>&lt;input type="button" value="6</w:t>
      </w:r>
      <w:r w:rsidR="00B773B6" w:rsidRPr="00255768">
        <w:t>"</w:t>
      </w:r>
      <w:r w:rsidRPr="00255768">
        <w:t>&gt;</w:t>
      </w:r>
    </w:p>
    <w:p w14:paraId="700C17DA" w14:textId="4060085D" w:rsidR="00255768" w:rsidRPr="00255768" w:rsidRDefault="00255768" w:rsidP="00255768">
      <w:pPr>
        <w:pStyle w:val="ac"/>
        <w:ind w:firstLine="480"/>
      </w:pPr>
      <w:r w:rsidRPr="00255768">
        <w:tab/>
        <w:t>&lt;input type="button" value="1"&gt;</w:t>
      </w:r>
    </w:p>
    <w:p w14:paraId="1AFBE8BB" w14:textId="04B63ACF" w:rsidR="00255768" w:rsidRPr="00255768" w:rsidRDefault="00255768" w:rsidP="00255768">
      <w:pPr>
        <w:pStyle w:val="ac"/>
        <w:ind w:firstLine="480"/>
      </w:pPr>
      <w:r w:rsidRPr="00255768">
        <w:tab/>
        <w:t>&lt;input type="button" value="2"&gt;</w:t>
      </w:r>
    </w:p>
    <w:p w14:paraId="4D1BFC04" w14:textId="7B23EAA9" w:rsidR="00255768" w:rsidRPr="00255768" w:rsidRDefault="00255768" w:rsidP="00255768">
      <w:pPr>
        <w:pStyle w:val="ac"/>
        <w:ind w:firstLine="480"/>
      </w:pPr>
      <w:r w:rsidRPr="00255768">
        <w:tab/>
        <w:t>&lt;input type="button" value="3"&gt;</w:t>
      </w:r>
    </w:p>
    <w:p w14:paraId="459FF421" w14:textId="70624B65" w:rsidR="00255768" w:rsidRPr="00255768" w:rsidRDefault="00255768" w:rsidP="00255768">
      <w:pPr>
        <w:pStyle w:val="ac"/>
        <w:ind w:firstLine="480"/>
      </w:pPr>
      <w:r w:rsidRPr="00255768">
        <w:tab/>
        <w:t>&lt;input type="button" value="0"&gt;</w:t>
      </w:r>
    </w:p>
    <w:p w14:paraId="24656531" w14:textId="6205A248" w:rsidR="00255768" w:rsidRPr="00255768" w:rsidRDefault="00255768" w:rsidP="00255768">
      <w:pPr>
        <w:pStyle w:val="ac"/>
        <w:ind w:firstLine="480"/>
      </w:pPr>
      <w:r w:rsidRPr="00255768">
        <w:tab/>
        <w:t>&lt;input type="button" value="AC"&gt;</w:t>
      </w:r>
    </w:p>
    <w:p w14:paraId="60E7BC0D" w14:textId="76B5DB1E" w:rsidR="00255768" w:rsidRPr="00255768" w:rsidRDefault="00255768" w:rsidP="00255768">
      <w:pPr>
        <w:pStyle w:val="ac"/>
        <w:ind w:firstLine="480"/>
      </w:pPr>
      <w:r w:rsidRPr="00255768">
        <w:tab/>
        <w:t>&lt;input type="button" value="="&gt;</w:t>
      </w:r>
    </w:p>
    <w:p w14:paraId="179876D4" w14:textId="2679A3EF" w:rsidR="00710800" w:rsidRPr="00DD6291" w:rsidRDefault="00255768" w:rsidP="00DD6291">
      <w:pPr>
        <w:pStyle w:val="ac"/>
        <w:ind w:firstLine="480"/>
      </w:pPr>
      <w:r w:rsidRPr="00255768">
        <w:t>&lt;/div&gt;</w:t>
      </w:r>
    </w:p>
    <w:p w14:paraId="1E96C591" w14:textId="61F8F91F" w:rsidR="00CC5F43" w:rsidRPr="001F463E" w:rsidRDefault="00DD6291" w:rsidP="00DD6291">
      <w:pPr>
        <w:ind w:firstLine="480"/>
      </w:pPr>
      <w:r>
        <w:rPr>
          <w:rFonts w:hint="eastAsia"/>
        </w:rPr>
        <w:t>2</w:t>
      </w:r>
      <w:r>
        <w:t>.4</w:t>
      </w:r>
      <w:r w:rsidR="00BA5E6E">
        <w:t xml:space="preserve"> </w:t>
      </w:r>
      <w:r w:rsidR="00CC5F43" w:rsidRPr="001F463E">
        <w:t>加入运算符按键。</w:t>
      </w:r>
    </w:p>
    <w:p w14:paraId="1E144558" w14:textId="77777777" w:rsidR="00876E8F" w:rsidRPr="00876E8F" w:rsidRDefault="00876E8F" w:rsidP="00876E8F">
      <w:pPr>
        <w:pStyle w:val="ac"/>
        <w:ind w:firstLine="480"/>
      </w:pPr>
      <w:r w:rsidRPr="00876E8F">
        <w:t>&lt;div class="operators"&gt;</w:t>
      </w:r>
    </w:p>
    <w:p w14:paraId="0AB50DEC" w14:textId="74D50382" w:rsidR="00876E8F" w:rsidRPr="00876E8F" w:rsidRDefault="00876E8F" w:rsidP="00876E8F">
      <w:pPr>
        <w:pStyle w:val="ac"/>
        <w:ind w:firstLine="480"/>
      </w:pPr>
      <w:r w:rsidRPr="00876E8F">
        <w:tab/>
        <w:t>&lt;input type="button" value="*" onclick="calculator.operatorClick(value)"&gt;</w:t>
      </w:r>
    </w:p>
    <w:p w14:paraId="5EE3DF1D" w14:textId="031E1DA9" w:rsidR="00876E8F" w:rsidRPr="00876E8F" w:rsidRDefault="00876E8F" w:rsidP="00876E8F">
      <w:pPr>
        <w:pStyle w:val="ac"/>
        <w:ind w:firstLine="480"/>
      </w:pPr>
      <w:r w:rsidRPr="00876E8F">
        <w:tab/>
        <w:t>&lt;input type="button" value="-" onclick="calculator.operatorClick(value)"&gt;</w:t>
      </w:r>
    </w:p>
    <w:p w14:paraId="66F34734" w14:textId="6E940850" w:rsidR="00876E8F" w:rsidRPr="00876E8F" w:rsidRDefault="00876E8F" w:rsidP="00876E8F">
      <w:pPr>
        <w:pStyle w:val="ac"/>
        <w:ind w:firstLine="480"/>
      </w:pPr>
      <w:r w:rsidRPr="00876E8F">
        <w:tab/>
        <w:t>&lt;input type="button" value="+" onclick="calculator.operatorClick(value)"&gt;</w:t>
      </w:r>
    </w:p>
    <w:p w14:paraId="1DFF96C5" w14:textId="39C796E3" w:rsidR="00876E8F" w:rsidRPr="00876E8F" w:rsidRDefault="00876E8F" w:rsidP="00876E8F">
      <w:pPr>
        <w:pStyle w:val="ac"/>
        <w:ind w:firstLine="480"/>
      </w:pPr>
      <w:r w:rsidRPr="00876E8F">
        <w:tab/>
        <w:t>&lt;input type="button" value="/" onclick="calculator.operatorClick(value)"&gt;</w:t>
      </w:r>
    </w:p>
    <w:p w14:paraId="4C7CCF7A" w14:textId="0F3E6844" w:rsidR="00710800" w:rsidRPr="00744412" w:rsidRDefault="00876E8F" w:rsidP="00876E8F">
      <w:pPr>
        <w:pStyle w:val="ac"/>
        <w:ind w:firstLine="480"/>
      </w:pPr>
      <w:r w:rsidRPr="00876E8F">
        <w:t>&lt;/div&gt;</w:t>
      </w:r>
    </w:p>
    <w:p w14:paraId="54853086" w14:textId="7874337A" w:rsidR="00B8017C" w:rsidRPr="00796D9D" w:rsidRDefault="0094535E" w:rsidP="00796D9D">
      <w:pPr>
        <w:pStyle w:val="3"/>
        <w:ind w:firstLine="602"/>
      </w:pPr>
      <w:r w:rsidRPr="00796D9D">
        <w:rPr>
          <w:rFonts w:hint="eastAsia"/>
        </w:rPr>
        <w:t>任务</w:t>
      </w:r>
      <w:r w:rsidRPr="00796D9D">
        <w:rPr>
          <w:rFonts w:hint="eastAsia"/>
        </w:rPr>
        <w:t>3</w:t>
      </w:r>
      <w:r w:rsidRPr="00796D9D">
        <w:t xml:space="preserve">.2 </w:t>
      </w:r>
      <w:r w:rsidR="00B8017C" w:rsidRPr="00796D9D">
        <w:rPr>
          <w:rFonts w:hint="eastAsia"/>
        </w:rPr>
        <w:t>CSS</w:t>
      </w:r>
      <w:r w:rsidR="00B8017C" w:rsidRPr="00796D9D">
        <w:rPr>
          <w:rFonts w:hint="eastAsia"/>
        </w:rPr>
        <w:t>添加样式</w:t>
      </w:r>
    </w:p>
    <w:p w14:paraId="62B00316" w14:textId="5DF8ED46" w:rsidR="00C35C0D" w:rsidRPr="001F463E" w:rsidRDefault="00BA5E6E" w:rsidP="00BA5E6E">
      <w:pPr>
        <w:ind w:firstLine="480"/>
      </w:pPr>
      <w:r>
        <w:t xml:space="preserve">1. </w:t>
      </w:r>
      <w:r w:rsidR="00C35C0D" w:rsidRPr="001F463E">
        <w:t>创建</w:t>
      </w:r>
      <w:r w:rsidR="00C35C0D" w:rsidRPr="001F463E">
        <w:t xml:space="preserve">calculator.css </w:t>
      </w:r>
      <w:r w:rsidR="00C35C0D" w:rsidRPr="001F463E">
        <w:t>文件。</w:t>
      </w:r>
    </w:p>
    <w:p w14:paraId="022DBAD4" w14:textId="688F459B" w:rsidR="00C35C0D" w:rsidRPr="001F463E" w:rsidRDefault="00BA5E6E" w:rsidP="00BA5E6E">
      <w:pPr>
        <w:ind w:firstLine="480"/>
      </w:pPr>
      <w:r>
        <w:t>2.</w:t>
      </w:r>
      <w:r w:rsidR="00C35C0D" w:rsidRPr="001F463E">
        <w:t xml:space="preserve"> </w:t>
      </w:r>
      <w:r w:rsidR="00C35C0D" w:rsidRPr="001F463E">
        <w:t>在页面中引入</w:t>
      </w:r>
      <w:r w:rsidR="00C35C0D" w:rsidRPr="001F463E">
        <w:t xml:space="preserve"> calculator.css </w:t>
      </w:r>
      <w:r w:rsidR="00C35C0D" w:rsidRPr="001F463E">
        <w:t>文件。</w:t>
      </w:r>
      <w:r w:rsidR="00C35C0D" w:rsidRPr="001F463E">
        <w:t xml:space="preserve"> </w:t>
      </w:r>
    </w:p>
    <w:p w14:paraId="20DB9079" w14:textId="1C8C19D6" w:rsidR="005D2148" w:rsidRPr="001F463E" w:rsidRDefault="00BA5E6E" w:rsidP="00BA5E6E">
      <w:pPr>
        <w:ind w:firstLine="480"/>
      </w:pPr>
      <w:r>
        <w:t>3.</w:t>
      </w:r>
      <w:r w:rsidR="00C35C0D" w:rsidRPr="001F463E">
        <w:t xml:space="preserve"> </w:t>
      </w:r>
      <w:r w:rsidR="00C35C0D" w:rsidRPr="001F463E">
        <w:t>编辑</w:t>
      </w:r>
      <w:r w:rsidR="00C35C0D" w:rsidRPr="001F463E">
        <w:t xml:space="preserve"> calculator.css </w:t>
      </w:r>
      <w:r w:rsidR="00C35C0D" w:rsidRPr="001F463E">
        <w:t>文件，</w:t>
      </w:r>
      <w:r w:rsidR="00C35C0D" w:rsidRPr="001F463E">
        <w:t xml:space="preserve"> </w:t>
      </w:r>
      <w:r w:rsidR="00C35C0D" w:rsidRPr="001F463E">
        <w:t>为页面添加样式。</w:t>
      </w:r>
    </w:p>
    <w:p w14:paraId="23243CFF" w14:textId="7BA1A818" w:rsidR="005D2148" w:rsidRPr="001F463E" w:rsidRDefault="00BA5E6E" w:rsidP="00BA5E6E">
      <w:pPr>
        <w:ind w:left="360" w:firstLine="480"/>
      </w:pPr>
      <w:r>
        <w:rPr>
          <w:rFonts w:hint="eastAsia"/>
        </w:rPr>
        <w:t>3</w:t>
      </w:r>
      <w:r>
        <w:t xml:space="preserve">.1 </w:t>
      </w:r>
      <w:r w:rsidR="005D2148" w:rsidRPr="001F463E">
        <w:rPr>
          <w:rFonts w:hint="eastAsia"/>
        </w:rPr>
        <w:t>设置计算区域样式。</w:t>
      </w:r>
    </w:p>
    <w:p w14:paraId="73102362" w14:textId="77777777" w:rsidR="009C38DF" w:rsidRPr="009C38DF" w:rsidRDefault="009C38DF" w:rsidP="009C38DF">
      <w:pPr>
        <w:pStyle w:val="ac"/>
        <w:ind w:firstLine="480"/>
      </w:pPr>
      <w:r w:rsidRPr="009C38DF">
        <w:t>/*</w:t>
      </w:r>
      <w:r w:rsidRPr="009C38DF">
        <w:t>设置计算区域的宽度、边框、背景色、边距</w:t>
      </w:r>
      <w:r w:rsidRPr="009C38DF">
        <w:t>*/</w:t>
      </w:r>
    </w:p>
    <w:p w14:paraId="4D2A4C6E" w14:textId="77777777" w:rsidR="009C38DF" w:rsidRPr="009C38DF" w:rsidRDefault="009C38DF" w:rsidP="009C38DF">
      <w:pPr>
        <w:pStyle w:val="ac"/>
        <w:ind w:firstLine="480"/>
      </w:pPr>
      <w:r w:rsidRPr="009C38DF">
        <w:lastRenderedPageBreak/>
        <w:t>.calculator{</w:t>
      </w:r>
    </w:p>
    <w:p w14:paraId="6AC2EC1A" w14:textId="77777777" w:rsidR="009C38DF" w:rsidRPr="009C38DF" w:rsidRDefault="009C38DF" w:rsidP="009C38DF">
      <w:pPr>
        <w:pStyle w:val="ac"/>
        <w:ind w:firstLine="480"/>
      </w:pPr>
      <w:r w:rsidRPr="009C38DF">
        <w:tab/>
        <w:t>width: 405px;</w:t>
      </w:r>
    </w:p>
    <w:p w14:paraId="52E8A0F9" w14:textId="77777777" w:rsidR="009C38DF" w:rsidRPr="009C38DF" w:rsidRDefault="009C38DF" w:rsidP="009C38DF">
      <w:pPr>
        <w:pStyle w:val="ac"/>
        <w:ind w:firstLine="480"/>
      </w:pPr>
      <w:r w:rsidRPr="009C38DF">
        <w:tab/>
        <w:t>border: 1px solid white;</w:t>
      </w:r>
    </w:p>
    <w:p w14:paraId="41745024" w14:textId="77777777" w:rsidR="009C38DF" w:rsidRPr="009C38DF" w:rsidRDefault="009C38DF" w:rsidP="009C38DF">
      <w:pPr>
        <w:pStyle w:val="ac"/>
        <w:ind w:firstLine="480"/>
      </w:pPr>
      <w:r w:rsidRPr="009C38DF">
        <w:tab/>
        <w:t>background: #ffefd5;</w:t>
      </w:r>
    </w:p>
    <w:p w14:paraId="26334D32" w14:textId="77777777" w:rsidR="009C38DF" w:rsidRPr="009C38DF" w:rsidRDefault="009C38DF" w:rsidP="009C38DF">
      <w:pPr>
        <w:pStyle w:val="ac"/>
        <w:ind w:firstLine="480"/>
      </w:pPr>
      <w:r w:rsidRPr="009C38DF">
        <w:tab/>
        <w:t>margin: 50px;</w:t>
      </w:r>
    </w:p>
    <w:p w14:paraId="19254205" w14:textId="77777777" w:rsidR="009C38DF" w:rsidRPr="009C38DF" w:rsidRDefault="009C38DF" w:rsidP="009C38DF">
      <w:pPr>
        <w:pStyle w:val="ac"/>
        <w:ind w:firstLine="480"/>
      </w:pPr>
      <w:r w:rsidRPr="009C38DF">
        <w:tab/>
        <w:t>padding: 20px;</w:t>
      </w:r>
    </w:p>
    <w:p w14:paraId="43DB16F0" w14:textId="45627EE6" w:rsidR="005D2148" w:rsidRPr="00C70EA1" w:rsidRDefault="009C38DF" w:rsidP="009C38DF">
      <w:pPr>
        <w:pStyle w:val="ac"/>
        <w:ind w:firstLine="480"/>
      </w:pPr>
      <w:r w:rsidRPr="009C38DF">
        <w:t>}</w:t>
      </w:r>
    </w:p>
    <w:p w14:paraId="15E231AB" w14:textId="0D9A5DA3" w:rsidR="005D2148" w:rsidRDefault="00B75469" w:rsidP="00B75469">
      <w:pPr>
        <w:ind w:firstLine="480"/>
      </w:pPr>
      <w:r>
        <w:rPr>
          <w:rFonts w:hint="eastAsia"/>
        </w:rPr>
        <w:t>3</w:t>
      </w:r>
      <w:r>
        <w:t xml:space="preserve">.2 </w:t>
      </w:r>
      <w:r w:rsidR="005D2148" w:rsidRPr="001F463E">
        <w:rPr>
          <w:rFonts w:hint="eastAsia"/>
        </w:rPr>
        <w:t>设置输出区域样式。</w:t>
      </w:r>
    </w:p>
    <w:p w14:paraId="1562BE1E" w14:textId="77777777" w:rsidR="009C38DF" w:rsidRPr="009C38DF" w:rsidRDefault="009C38DF" w:rsidP="009C38DF">
      <w:pPr>
        <w:pStyle w:val="ac"/>
        <w:ind w:firstLineChars="0" w:firstLine="0"/>
      </w:pPr>
      <w:r w:rsidRPr="009C38DF">
        <w:t>/*</w:t>
      </w:r>
      <w:r w:rsidRPr="009C38DF">
        <w:t>设置计算区域文本框宽度、高度、边距、字体大小、文本右对齐、背景颜色</w:t>
      </w:r>
      <w:r w:rsidRPr="009C38DF">
        <w:t>*/</w:t>
      </w:r>
    </w:p>
    <w:p w14:paraId="08244A70" w14:textId="77777777" w:rsidR="009C38DF" w:rsidRPr="009C38DF" w:rsidRDefault="009C38DF" w:rsidP="009C38DF">
      <w:pPr>
        <w:pStyle w:val="ac"/>
        <w:ind w:firstLine="480"/>
      </w:pPr>
      <w:r w:rsidRPr="009C38DF">
        <w:t>.output{</w:t>
      </w:r>
    </w:p>
    <w:p w14:paraId="73484D60" w14:textId="77777777" w:rsidR="009C38DF" w:rsidRPr="009C38DF" w:rsidRDefault="009C38DF" w:rsidP="009C38DF">
      <w:pPr>
        <w:pStyle w:val="ac"/>
        <w:ind w:firstLine="480"/>
      </w:pPr>
      <w:r w:rsidRPr="009C38DF">
        <w:tab/>
        <w:t>width: 356px;</w:t>
      </w:r>
    </w:p>
    <w:p w14:paraId="37CD5FE6" w14:textId="77777777" w:rsidR="009C38DF" w:rsidRPr="009C38DF" w:rsidRDefault="009C38DF" w:rsidP="009C38DF">
      <w:pPr>
        <w:pStyle w:val="ac"/>
        <w:ind w:firstLine="480"/>
      </w:pPr>
      <w:r w:rsidRPr="009C38DF">
        <w:tab/>
        <w:t>height: 50px;</w:t>
      </w:r>
    </w:p>
    <w:p w14:paraId="5CE4D67E" w14:textId="77777777" w:rsidR="009C38DF" w:rsidRPr="009C38DF" w:rsidRDefault="009C38DF" w:rsidP="009C38DF">
      <w:pPr>
        <w:pStyle w:val="ac"/>
        <w:ind w:firstLine="480"/>
      </w:pPr>
      <w:r w:rsidRPr="009C38DF">
        <w:tab/>
        <w:t>padding: 20px;</w:t>
      </w:r>
    </w:p>
    <w:p w14:paraId="520574BE" w14:textId="77777777" w:rsidR="009C38DF" w:rsidRPr="009C38DF" w:rsidRDefault="009C38DF" w:rsidP="009C38DF">
      <w:pPr>
        <w:pStyle w:val="ac"/>
        <w:ind w:firstLine="480"/>
      </w:pPr>
      <w:r w:rsidRPr="009C38DF">
        <w:tab/>
        <w:t>font-size: 20px;</w:t>
      </w:r>
    </w:p>
    <w:p w14:paraId="365C761D" w14:textId="77777777" w:rsidR="009C38DF" w:rsidRPr="009C38DF" w:rsidRDefault="009C38DF" w:rsidP="009C38DF">
      <w:pPr>
        <w:pStyle w:val="ac"/>
        <w:ind w:firstLine="480"/>
      </w:pPr>
      <w:r w:rsidRPr="009C38DF">
        <w:tab/>
        <w:t>text-align: right;</w:t>
      </w:r>
    </w:p>
    <w:p w14:paraId="142C0F41" w14:textId="77777777" w:rsidR="009C38DF" w:rsidRPr="009C38DF" w:rsidRDefault="009C38DF" w:rsidP="009C38DF">
      <w:pPr>
        <w:pStyle w:val="ac"/>
        <w:ind w:firstLine="480"/>
      </w:pPr>
      <w:r w:rsidRPr="009C38DF">
        <w:tab/>
        <w:t>background: white;</w:t>
      </w:r>
    </w:p>
    <w:p w14:paraId="31187669" w14:textId="7951E67C" w:rsidR="00C70EA1" w:rsidRPr="00C70EA1" w:rsidRDefault="009C38DF" w:rsidP="009C38DF">
      <w:pPr>
        <w:pStyle w:val="ac"/>
        <w:ind w:firstLine="480"/>
      </w:pPr>
      <w:r w:rsidRPr="009C38DF">
        <w:t>}</w:t>
      </w:r>
    </w:p>
    <w:p w14:paraId="5F951BC3" w14:textId="68053B77" w:rsidR="005D2148" w:rsidRPr="001F463E" w:rsidRDefault="00B75469" w:rsidP="00B75469">
      <w:pPr>
        <w:ind w:firstLine="480"/>
      </w:pPr>
      <w:r>
        <w:rPr>
          <w:rFonts w:hint="eastAsia"/>
        </w:rPr>
        <w:t>3</w:t>
      </w:r>
      <w:r>
        <w:t xml:space="preserve">.3 </w:t>
      </w:r>
      <w:r w:rsidR="005D2148" w:rsidRPr="001F463E">
        <w:rPr>
          <w:rFonts w:hint="eastAsia"/>
        </w:rPr>
        <w:t>设置输出按键样式。</w:t>
      </w:r>
    </w:p>
    <w:p w14:paraId="13BB4ADF" w14:textId="77777777" w:rsidR="003B7B78" w:rsidRPr="003B7B78" w:rsidRDefault="003B7B78" w:rsidP="003B7B78">
      <w:pPr>
        <w:pStyle w:val="ac"/>
        <w:ind w:firstLine="480"/>
      </w:pPr>
      <w:r w:rsidRPr="003B7B78">
        <w:t>/*</w:t>
      </w:r>
      <w:r w:rsidRPr="003B7B78">
        <w:t>设置按键样式</w:t>
      </w:r>
      <w:r w:rsidRPr="003B7B78">
        <w:t>*/</w:t>
      </w:r>
    </w:p>
    <w:p w14:paraId="1333FCAB" w14:textId="77777777" w:rsidR="003B7B78" w:rsidRPr="003B7B78" w:rsidRDefault="003B7B78" w:rsidP="003B7B78">
      <w:pPr>
        <w:pStyle w:val="ac"/>
        <w:ind w:firstLine="480"/>
      </w:pPr>
      <w:r w:rsidRPr="003B7B78">
        <w:t>input[type=button]{</w:t>
      </w:r>
    </w:p>
    <w:p w14:paraId="4C70F3AD" w14:textId="77777777" w:rsidR="003B7B78" w:rsidRPr="003B7B78" w:rsidRDefault="003B7B78" w:rsidP="003B7B78">
      <w:pPr>
        <w:pStyle w:val="ac"/>
        <w:ind w:firstLine="480"/>
      </w:pPr>
      <w:r w:rsidRPr="003B7B78">
        <w:tab/>
        <w:t>border: 1px solid white; /*</w:t>
      </w:r>
      <w:r w:rsidRPr="003B7B78">
        <w:t>边框</w:t>
      </w:r>
      <w:r w:rsidRPr="003B7B78">
        <w:t>*/</w:t>
      </w:r>
    </w:p>
    <w:p w14:paraId="24411F99" w14:textId="77777777" w:rsidR="003B7B78" w:rsidRPr="003B7B78" w:rsidRDefault="003B7B78" w:rsidP="003B7B78">
      <w:pPr>
        <w:pStyle w:val="ac"/>
        <w:ind w:firstLine="480"/>
      </w:pPr>
      <w:r w:rsidRPr="003B7B78">
        <w:tab/>
        <w:t>width: 100px;</w:t>
      </w:r>
    </w:p>
    <w:p w14:paraId="7165EBB3" w14:textId="77777777" w:rsidR="003B7B78" w:rsidRPr="003B7B78" w:rsidRDefault="003B7B78" w:rsidP="003B7B78">
      <w:pPr>
        <w:pStyle w:val="ac"/>
        <w:ind w:firstLine="480"/>
      </w:pPr>
      <w:r w:rsidRPr="003B7B78">
        <w:tab/>
        <w:t>height: 80px;</w:t>
      </w:r>
    </w:p>
    <w:p w14:paraId="6E1017ED" w14:textId="77777777" w:rsidR="003B7B78" w:rsidRPr="003B7B78" w:rsidRDefault="003B7B78" w:rsidP="003B7B78">
      <w:pPr>
        <w:pStyle w:val="ac"/>
        <w:ind w:firstLine="480"/>
      </w:pPr>
      <w:r w:rsidRPr="003B7B78">
        <w:tab/>
        <w:t>background: grey;</w:t>
      </w:r>
    </w:p>
    <w:p w14:paraId="7A72E07F" w14:textId="77777777" w:rsidR="003B7B78" w:rsidRPr="003B7B78" w:rsidRDefault="003B7B78" w:rsidP="003B7B78">
      <w:pPr>
        <w:pStyle w:val="ac"/>
        <w:ind w:firstLine="480"/>
      </w:pPr>
      <w:r w:rsidRPr="003B7B78">
        <w:tab/>
        <w:t>cursor: pointer;  /*</w:t>
      </w:r>
      <w:r w:rsidRPr="003B7B78">
        <w:t>光标形状：手型</w:t>
      </w:r>
      <w:r w:rsidRPr="003B7B78">
        <w:t>*/</w:t>
      </w:r>
    </w:p>
    <w:p w14:paraId="241B5CA7" w14:textId="77777777" w:rsidR="003B7B78" w:rsidRPr="003B7B78" w:rsidRDefault="003B7B78" w:rsidP="003B7B78">
      <w:pPr>
        <w:pStyle w:val="ac"/>
        <w:ind w:firstLine="480"/>
      </w:pPr>
      <w:r w:rsidRPr="003B7B78">
        <w:tab/>
        <w:t>color: white;</w:t>
      </w:r>
    </w:p>
    <w:p w14:paraId="48BE3787" w14:textId="77777777" w:rsidR="003B7B78" w:rsidRPr="003B7B78" w:rsidRDefault="003B7B78" w:rsidP="003B7B78">
      <w:pPr>
        <w:pStyle w:val="ac"/>
        <w:ind w:firstLine="480"/>
      </w:pPr>
      <w:r w:rsidRPr="003B7B78">
        <w:tab/>
        <w:t>font-size: 30px;</w:t>
      </w:r>
    </w:p>
    <w:p w14:paraId="245676A3" w14:textId="44650D1C" w:rsidR="005D2148" w:rsidRPr="00C70EA1" w:rsidRDefault="003B7B78" w:rsidP="003B7B78">
      <w:pPr>
        <w:pStyle w:val="ac"/>
        <w:ind w:firstLine="480"/>
      </w:pPr>
      <w:r w:rsidRPr="003B7B78">
        <w:t>}</w:t>
      </w:r>
    </w:p>
    <w:p w14:paraId="7CBD0562" w14:textId="5A93EC4D" w:rsidR="005D2148" w:rsidRDefault="00F1159A" w:rsidP="00F1159A">
      <w:pPr>
        <w:ind w:firstLine="480"/>
      </w:pPr>
      <w:r>
        <w:rPr>
          <w:rFonts w:hint="eastAsia"/>
        </w:rPr>
        <w:t>3</w:t>
      </w:r>
      <w:r>
        <w:t>.4</w:t>
      </w:r>
      <w:r w:rsidR="00611C67">
        <w:t xml:space="preserve"> </w:t>
      </w:r>
      <w:r w:rsidR="005D2148" w:rsidRPr="001F463E">
        <w:rPr>
          <w:rFonts w:hint="eastAsia"/>
        </w:rPr>
        <w:t>设置输出数字样式。</w:t>
      </w:r>
    </w:p>
    <w:p w14:paraId="657F435C" w14:textId="77777777" w:rsidR="003B7B78" w:rsidRPr="003B7B78" w:rsidRDefault="003B7B78" w:rsidP="003B7B78">
      <w:pPr>
        <w:pStyle w:val="ac"/>
        <w:ind w:firstLine="480"/>
      </w:pPr>
      <w:r w:rsidRPr="003B7B78">
        <w:lastRenderedPageBreak/>
        <w:t>/*</w:t>
      </w:r>
      <w:r w:rsidRPr="003B7B78">
        <w:t>数字样式</w:t>
      </w:r>
      <w:r w:rsidRPr="003B7B78">
        <w:t>*/</w:t>
      </w:r>
    </w:p>
    <w:p w14:paraId="5E481708" w14:textId="77777777" w:rsidR="003B7B78" w:rsidRPr="003B7B78" w:rsidRDefault="003B7B78" w:rsidP="003B7B78">
      <w:pPr>
        <w:pStyle w:val="ac"/>
        <w:ind w:firstLine="480"/>
      </w:pPr>
      <w:r w:rsidRPr="003B7B78">
        <w:t>.numbers{</w:t>
      </w:r>
    </w:p>
    <w:p w14:paraId="0EA87C5B" w14:textId="77777777" w:rsidR="003B7B78" w:rsidRPr="003B7B78" w:rsidRDefault="003B7B78" w:rsidP="003B7B78">
      <w:pPr>
        <w:pStyle w:val="ac"/>
        <w:ind w:firstLine="480"/>
      </w:pPr>
      <w:r w:rsidRPr="003B7B78">
        <w:tab/>
        <w:t>width: 300px;</w:t>
      </w:r>
    </w:p>
    <w:p w14:paraId="70B7587E" w14:textId="77777777" w:rsidR="003B7B78" w:rsidRPr="003B7B78" w:rsidRDefault="003B7B78" w:rsidP="003B7B78">
      <w:pPr>
        <w:pStyle w:val="ac"/>
        <w:ind w:firstLine="480"/>
      </w:pPr>
      <w:r w:rsidRPr="003B7B78">
        <w:tab/>
        <w:t>/*</w:t>
      </w:r>
      <w:r w:rsidRPr="003B7B78">
        <w:t>弹性布局</w:t>
      </w:r>
      <w:r w:rsidRPr="003B7B78">
        <w:t>*/</w:t>
      </w:r>
    </w:p>
    <w:p w14:paraId="44CAC4C5" w14:textId="77777777" w:rsidR="003B7B78" w:rsidRPr="003B7B78" w:rsidRDefault="003B7B78" w:rsidP="003B7B78">
      <w:pPr>
        <w:pStyle w:val="ac"/>
        <w:ind w:firstLine="480"/>
      </w:pPr>
      <w:r w:rsidRPr="003B7B78">
        <w:tab/>
        <w:t>display: inline-flex;</w:t>
      </w:r>
    </w:p>
    <w:p w14:paraId="31EBA218" w14:textId="77777777" w:rsidR="003B7B78" w:rsidRPr="003B7B78" w:rsidRDefault="003B7B78" w:rsidP="003B7B78">
      <w:pPr>
        <w:pStyle w:val="ac"/>
        <w:ind w:firstLine="480"/>
      </w:pPr>
      <w:r w:rsidRPr="003B7B78">
        <w:tab/>
        <w:t>flex-wrap: wrap;</w:t>
      </w:r>
    </w:p>
    <w:p w14:paraId="7D4F5D31" w14:textId="37B6351B" w:rsidR="00C70EA1" w:rsidRPr="00C70EA1" w:rsidRDefault="003B7B78" w:rsidP="003B7B78">
      <w:pPr>
        <w:pStyle w:val="ac"/>
        <w:ind w:firstLine="480"/>
      </w:pPr>
      <w:r w:rsidRPr="003B7B78">
        <w:t>}</w:t>
      </w:r>
    </w:p>
    <w:p w14:paraId="428DD4E3" w14:textId="50F67901" w:rsidR="005D2148" w:rsidRPr="001F463E" w:rsidRDefault="00611C67" w:rsidP="00611C67">
      <w:pPr>
        <w:ind w:firstLine="480"/>
      </w:pPr>
      <w:r>
        <w:rPr>
          <w:rFonts w:hint="eastAsia"/>
        </w:rPr>
        <w:t>3</w:t>
      </w:r>
      <w:r>
        <w:t xml:space="preserve">.5 </w:t>
      </w:r>
      <w:r w:rsidR="005D2148" w:rsidRPr="001F463E">
        <w:rPr>
          <w:rFonts w:hint="eastAsia"/>
        </w:rPr>
        <w:t>设置输出符号样式。</w:t>
      </w:r>
    </w:p>
    <w:p w14:paraId="1AA51319" w14:textId="77777777" w:rsidR="003B7B78" w:rsidRPr="003B7B78" w:rsidRDefault="003B7B78" w:rsidP="003B7B78">
      <w:pPr>
        <w:pStyle w:val="ac"/>
        <w:ind w:firstLine="480"/>
      </w:pPr>
      <w:r w:rsidRPr="003B7B78">
        <w:t>.operators{</w:t>
      </w:r>
    </w:p>
    <w:p w14:paraId="49DA7282" w14:textId="77777777" w:rsidR="003B7B78" w:rsidRPr="003B7B78" w:rsidRDefault="003B7B78" w:rsidP="003B7B78">
      <w:pPr>
        <w:pStyle w:val="ac"/>
        <w:ind w:firstLine="480"/>
      </w:pPr>
      <w:r w:rsidRPr="003B7B78">
        <w:tab/>
        <w:t>width: 100px;</w:t>
      </w:r>
    </w:p>
    <w:p w14:paraId="5C67C98E" w14:textId="77777777" w:rsidR="003B7B78" w:rsidRPr="003B7B78" w:rsidRDefault="003B7B78" w:rsidP="003B7B78">
      <w:pPr>
        <w:pStyle w:val="ac"/>
        <w:ind w:firstLine="480"/>
      </w:pPr>
      <w:r w:rsidRPr="003B7B78">
        <w:tab/>
        <w:t>position: relative;</w:t>
      </w:r>
    </w:p>
    <w:p w14:paraId="14AC2EBF" w14:textId="77777777" w:rsidR="003B7B78" w:rsidRPr="003B7B78" w:rsidRDefault="003B7B78" w:rsidP="003B7B78">
      <w:pPr>
        <w:pStyle w:val="ac"/>
        <w:ind w:firstLine="480"/>
      </w:pPr>
      <w:r w:rsidRPr="003B7B78">
        <w:tab/>
        <w:t>left: -3px;</w:t>
      </w:r>
    </w:p>
    <w:p w14:paraId="2C8A06EA" w14:textId="77777777" w:rsidR="003B7B78" w:rsidRPr="003B7B78" w:rsidRDefault="003B7B78" w:rsidP="003B7B78">
      <w:pPr>
        <w:pStyle w:val="ac"/>
        <w:ind w:firstLine="480"/>
      </w:pPr>
      <w:r w:rsidRPr="003B7B78">
        <w:tab/>
        <w:t>/*</w:t>
      </w:r>
      <w:r w:rsidRPr="003B7B78">
        <w:t>弹性布局</w:t>
      </w:r>
      <w:r w:rsidRPr="003B7B78">
        <w:t>*/</w:t>
      </w:r>
    </w:p>
    <w:p w14:paraId="46381B52" w14:textId="77777777" w:rsidR="003B7B78" w:rsidRPr="003B7B78" w:rsidRDefault="003B7B78" w:rsidP="003B7B78">
      <w:pPr>
        <w:pStyle w:val="ac"/>
        <w:ind w:firstLine="480"/>
      </w:pPr>
      <w:r w:rsidRPr="003B7B78">
        <w:tab/>
        <w:t>display: inline-flex;</w:t>
      </w:r>
    </w:p>
    <w:p w14:paraId="717CEA3C" w14:textId="77777777" w:rsidR="003B7B78" w:rsidRPr="003B7B78" w:rsidRDefault="003B7B78" w:rsidP="003B7B78">
      <w:pPr>
        <w:pStyle w:val="ac"/>
        <w:ind w:firstLine="480"/>
      </w:pPr>
      <w:r w:rsidRPr="003B7B78">
        <w:tab/>
        <w:t>flex-wrap: wrap;</w:t>
      </w:r>
    </w:p>
    <w:p w14:paraId="098F4BC1" w14:textId="6032EAA5" w:rsidR="005D2148" w:rsidRPr="00C70EA1" w:rsidRDefault="003B7B78" w:rsidP="003B7B78">
      <w:pPr>
        <w:pStyle w:val="ac"/>
        <w:ind w:firstLine="480"/>
      </w:pPr>
      <w:r w:rsidRPr="003B7B78">
        <w:t>}</w:t>
      </w:r>
    </w:p>
    <w:p w14:paraId="0C7E8D85" w14:textId="66A2A554" w:rsidR="00F6496F" w:rsidRPr="00796D9D" w:rsidRDefault="003E05D8" w:rsidP="00796D9D">
      <w:pPr>
        <w:pStyle w:val="3"/>
        <w:ind w:firstLine="602"/>
      </w:pPr>
      <w:r w:rsidRPr="00796D9D">
        <w:rPr>
          <w:rFonts w:hint="eastAsia"/>
        </w:rPr>
        <w:t>任务</w:t>
      </w:r>
      <w:r w:rsidRPr="00796D9D">
        <w:rPr>
          <w:rFonts w:hint="eastAsia"/>
        </w:rPr>
        <w:t>3</w:t>
      </w:r>
      <w:r w:rsidRPr="00796D9D">
        <w:t xml:space="preserve">.3 </w:t>
      </w:r>
      <w:r w:rsidR="00F6496F" w:rsidRPr="00796D9D">
        <w:rPr>
          <w:rFonts w:hint="eastAsia"/>
        </w:rPr>
        <w:t>JavaScript</w:t>
      </w:r>
      <w:r w:rsidR="00F6496F" w:rsidRPr="00796D9D">
        <w:rPr>
          <w:rFonts w:hint="eastAsia"/>
        </w:rPr>
        <w:t>计算</w:t>
      </w:r>
    </w:p>
    <w:p w14:paraId="37F8B5AD" w14:textId="4AA5CE84" w:rsidR="00F6496F" w:rsidRPr="001F463E" w:rsidRDefault="000A55C1" w:rsidP="000A55C1">
      <w:pPr>
        <w:ind w:firstLineChars="0" w:firstLine="480"/>
      </w:pPr>
      <w:r>
        <w:rPr>
          <w:rFonts w:hint="eastAsia"/>
        </w:rPr>
        <w:t>1</w:t>
      </w:r>
      <w:r>
        <w:t>.</w:t>
      </w:r>
      <w:r w:rsidR="00F6496F" w:rsidRPr="001F463E">
        <w:rPr>
          <w:rFonts w:hint="eastAsia"/>
        </w:rPr>
        <w:t>创建</w:t>
      </w:r>
      <w:r w:rsidR="00F6496F" w:rsidRPr="001F463E">
        <w:rPr>
          <w:rFonts w:hint="eastAsia"/>
        </w:rPr>
        <w:t>calculator</w:t>
      </w:r>
      <w:r w:rsidR="00F6496F" w:rsidRPr="001F463E">
        <w:t>.js</w:t>
      </w:r>
      <w:r w:rsidR="00F6496F" w:rsidRPr="001F463E">
        <w:rPr>
          <w:rFonts w:hint="eastAsia"/>
        </w:rPr>
        <w:t>文件。</w:t>
      </w:r>
    </w:p>
    <w:p w14:paraId="779169B5" w14:textId="0B20FA5E" w:rsidR="00F6496F" w:rsidRPr="001F463E" w:rsidRDefault="000A55C1" w:rsidP="000A55C1">
      <w:pPr>
        <w:ind w:firstLineChars="0" w:firstLine="480"/>
      </w:pPr>
      <w:r>
        <w:rPr>
          <w:rFonts w:hint="eastAsia"/>
        </w:rPr>
        <w:t>2</w:t>
      </w:r>
      <w:r>
        <w:t>.</w:t>
      </w:r>
      <w:r w:rsidR="00F6496F" w:rsidRPr="001F463E">
        <w:rPr>
          <w:rFonts w:hint="eastAsia"/>
        </w:rPr>
        <w:t>导入</w:t>
      </w:r>
      <w:r w:rsidR="00F6496F" w:rsidRPr="001F463E">
        <w:rPr>
          <w:rFonts w:hint="eastAsia"/>
        </w:rPr>
        <w:t>JS</w:t>
      </w:r>
      <w:r w:rsidR="00F6496F" w:rsidRPr="001F463E">
        <w:rPr>
          <w:rFonts w:hint="eastAsia"/>
        </w:rPr>
        <w:t>文件。</w:t>
      </w:r>
    </w:p>
    <w:p w14:paraId="3C107366" w14:textId="77777777" w:rsidR="00CE10A9" w:rsidRPr="00CE10A9" w:rsidRDefault="00CE10A9" w:rsidP="00CE10A9">
      <w:pPr>
        <w:pStyle w:val="ac"/>
        <w:ind w:firstLine="480"/>
      </w:pPr>
      <w:r w:rsidRPr="00CE10A9">
        <w:t>&lt;head&gt;</w:t>
      </w:r>
    </w:p>
    <w:p w14:paraId="5E27D882" w14:textId="77777777" w:rsidR="00CE10A9" w:rsidRPr="00CE10A9" w:rsidRDefault="00CE10A9" w:rsidP="00CE10A9">
      <w:pPr>
        <w:pStyle w:val="ac"/>
        <w:ind w:firstLine="480"/>
      </w:pPr>
      <w:r w:rsidRPr="00CE10A9">
        <w:tab/>
        <w:t>&lt;meta charset="utf-8"&gt;</w:t>
      </w:r>
    </w:p>
    <w:p w14:paraId="39A9E5DE" w14:textId="77777777" w:rsidR="00CE10A9" w:rsidRPr="00CE10A9" w:rsidRDefault="00CE10A9" w:rsidP="00CE10A9">
      <w:pPr>
        <w:pStyle w:val="ac"/>
        <w:ind w:firstLine="480"/>
      </w:pPr>
      <w:r w:rsidRPr="00CE10A9">
        <w:tab/>
        <w:t>&lt;title&gt;</w:t>
      </w:r>
      <w:r w:rsidRPr="00CE10A9">
        <w:t>计算器</w:t>
      </w:r>
      <w:r w:rsidRPr="00CE10A9">
        <w:t>&lt;/title&gt;</w:t>
      </w:r>
    </w:p>
    <w:p w14:paraId="45E44C0A" w14:textId="77777777" w:rsidR="00CE10A9" w:rsidRPr="00CE10A9" w:rsidRDefault="00CE10A9" w:rsidP="00CE10A9">
      <w:pPr>
        <w:pStyle w:val="ac"/>
        <w:ind w:firstLine="480"/>
      </w:pPr>
      <w:r w:rsidRPr="00CE10A9">
        <w:tab/>
        <w:t>&lt;link rel="stylesheet" type="text/css" href="calculator.css"&gt;</w:t>
      </w:r>
    </w:p>
    <w:p w14:paraId="62460607" w14:textId="77777777" w:rsidR="00CE10A9" w:rsidRPr="00CE10A9" w:rsidRDefault="00CE10A9" w:rsidP="00CE10A9">
      <w:pPr>
        <w:pStyle w:val="ac"/>
        <w:ind w:firstLine="480"/>
        <w:rPr>
          <w:color w:val="FF0000"/>
        </w:rPr>
      </w:pPr>
      <w:r w:rsidRPr="00CE10A9">
        <w:tab/>
      </w:r>
      <w:r w:rsidRPr="00CE10A9">
        <w:rPr>
          <w:color w:val="FF0000"/>
        </w:rPr>
        <w:t>&lt;script type="text/javascript" src="calculator.js"&gt;&lt;/script&gt;</w:t>
      </w:r>
    </w:p>
    <w:p w14:paraId="74E78784" w14:textId="3362380D" w:rsidR="004F06AD" w:rsidRPr="001F463E" w:rsidRDefault="00CE10A9" w:rsidP="00CE10A9">
      <w:pPr>
        <w:pStyle w:val="ac"/>
        <w:ind w:firstLine="480"/>
      </w:pPr>
      <w:r w:rsidRPr="00CE10A9">
        <w:t>&lt;/head&gt;</w:t>
      </w:r>
    </w:p>
    <w:p w14:paraId="4F8C508E" w14:textId="26BAA4F1" w:rsidR="004F06AD" w:rsidRPr="001F463E" w:rsidRDefault="000A55C1" w:rsidP="000A55C1">
      <w:pPr>
        <w:ind w:firstLineChars="0" w:firstLine="480"/>
      </w:pPr>
      <w:r>
        <w:rPr>
          <w:rFonts w:hint="eastAsia"/>
        </w:rPr>
        <w:t>3</w:t>
      </w:r>
      <w:r>
        <w:t>.</w:t>
      </w:r>
      <w:r w:rsidR="000A56A0" w:rsidRPr="001F463E">
        <w:rPr>
          <w:rFonts w:hint="eastAsia"/>
        </w:rPr>
        <w:t>创建</w:t>
      </w:r>
      <w:r w:rsidR="000A56A0" w:rsidRPr="001F463E">
        <w:rPr>
          <w:rFonts w:hint="eastAsia"/>
        </w:rPr>
        <w:t>c</w:t>
      </w:r>
      <w:r w:rsidR="000A56A0" w:rsidRPr="001F463E">
        <w:t>alculator</w:t>
      </w:r>
      <w:r w:rsidR="000A56A0" w:rsidRPr="001F463E">
        <w:rPr>
          <w:rFonts w:hint="eastAsia"/>
        </w:rPr>
        <w:t>.js</w:t>
      </w:r>
      <w:r w:rsidR="000A56A0" w:rsidRPr="001F463E">
        <w:rPr>
          <w:rFonts w:hint="eastAsia"/>
        </w:rPr>
        <w:t>文件，实现计算功能。</w:t>
      </w:r>
    </w:p>
    <w:p w14:paraId="31EFE1CB" w14:textId="2D18F054" w:rsidR="0077732E" w:rsidRPr="001F463E" w:rsidRDefault="00364681" w:rsidP="00364681">
      <w:pPr>
        <w:ind w:firstLine="480"/>
      </w:pPr>
      <w:r>
        <w:rPr>
          <w:rFonts w:hint="eastAsia"/>
        </w:rPr>
        <w:t>3</w:t>
      </w:r>
      <w:r>
        <w:t>.1</w:t>
      </w:r>
      <w:r w:rsidR="0077732E" w:rsidRPr="001F463E">
        <w:t>定义</w:t>
      </w:r>
      <w:r w:rsidR="0077732E" w:rsidRPr="001F463E">
        <w:t>1</w:t>
      </w:r>
      <w:r w:rsidR="0077732E" w:rsidRPr="001F463E">
        <w:t>个变量和</w:t>
      </w:r>
      <w:r w:rsidR="0077732E" w:rsidRPr="001F463E">
        <w:t>1</w:t>
      </w:r>
      <w:r w:rsidR="0077732E" w:rsidRPr="001F463E">
        <w:t>个对象，对象中包括</w:t>
      </w:r>
      <w:r w:rsidR="0077732E" w:rsidRPr="001F463E">
        <w:t>1</w:t>
      </w:r>
      <w:r w:rsidR="0077732E" w:rsidRPr="001F463E">
        <w:t>个计算数组和</w:t>
      </w:r>
      <w:r w:rsidR="0077732E" w:rsidRPr="001F463E">
        <w:t>4</w:t>
      </w:r>
      <w:r w:rsidR="0077732E" w:rsidRPr="001F463E">
        <w:t>个计算方</w:t>
      </w:r>
      <w:r w:rsidR="0077732E" w:rsidRPr="001F463E">
        <w:lastRenderedPageBreak/>
        <w:t>法。</w:t>
      </w:r>
    </w:p>
    <w:p w14:paraId="28F64AF3" w14:textId="77777777" w:rsidR="00B773B6" w:rsidRPr="00B773B6" w:rsidRDefault="00B773B6" w:rsidP="00B773B6">
      <w:pPr>
        <w:pStyle w:val="ac"/>
        <w:ind w:firstLine="480"/>
      </w:pPr>
      <w:r w:rsidRPr="00B773B6">
        <w:t>//</w:t>
      </w:r>
      <w:r w:rsidRPr="00B773B6">
        <w:t>计算对象</w:t>
      </w:r>
    </w:p>
    <w:p w14:paraId="0BA61230" w14:textId="77777777" w:rsidR="00B773B6" w:rsidRPr="00B773B6" w:rsidRDefault="00B773B6" w:rsidP="00B773B6">
      <w:pPr>
        <w:pStyle w:val="ac"/>
        <w:ind w:firstLine="480"/>
      </w:pPr>
      <w:r w:rsidRPr="00B773B6">
        <w:t>var calculator = {</w:t>
      </w:r>
    </w:p>
    <w:p w14:paraId="7D1480F8" w14:textId="77777777" w:rsidR="00B773B6" w:rsidRPr="00B773B6" w:rsidRDefault="00B773B6" w:rsidP="00B773B6">
      <w:pPr>
        <w:pStyle w:val="ac"/>
        <w:ind w:firstLine="480"/>
      </w:pPr>
      <w:r w:rsidRPr="00B773B6">
        <w:tab/>
        <w:t>//</w:t>
      </w:r>
      <w:r w:rsidRPr="00B773B6">
        <w:t>用于保存输入的数字和符号数据</w:t>
      </w:r>
    </w:p>
    <w:p w14:paraId="16A49984" w14:textId="77777777" w:rsidR="00B773B6" w:rsidRPr="00B773B6" w:rsidRDefault="00B773B6" w:rsidP="00B773B6">
      <w:pPr>
        <w:pStyle w:val="ac"/>
        <w:ind w:firstLine="480"/>
      </w:pPr>
      <w:r w:rsidRPr="00B773B6">
        <w:tab/>
        <w:t>number:[],</w:t>
      </w:r>
    </w:p>
    <w:p w14:paraId="43A21453" w14:textId="77777777" w:rsidR="00B773B6" w:rsidRPr="00B773B6" w:rsidRDefault="00B773B6" w:rsidP="00B773B6">
      <w:pPr>
        <w:pStyle w:val="ac"/>
        <w:ind w:firstLine="480"/>
      </w:pPr>
      <w:r w:rsidRPr="00B773B6">
        <w:tab/>
        <w:t>//</w:t>
      </w:r>
      <w:r w:rsidRPr="00B773B6">
        <w:t>计算方法</w:t>
      </w:r>
    </w:p>
    <w:p w14:paraId="3BF296E9" w14:textId="77777777" w:rsidR="00B773B6" w:rsidRPr="00B773B6" w:rsidRDefault="00B773B6" w:rsidP="00B773B6">
      <w:pPr>
        <w:pStyle w:val="ac"/>
        <w:ind w:firstLine="480"/>
      </w:pPr>
      <w:r w:rsidRPr="00B773B6">
        <w:tab/>
        <w:t>numberClick: numberClick,</w:t>
      </w:r>
    </w:p>
    <w:p w14:paraId="64942B8E" w14:textId="77777777" w:rsidR="00B773B6" w:rsidRPr="00B773B6" w:rsidRDefault="00B773B6" w:rsidP="00B773B6">
      <w:pPr>
        <w:pStyle w:val="ac"/>
        <w:ind w:firstLine="480"/>
      </w:pPr>
      <w:r w:rsidRPr="00B773B6">
        <w:tab/>
        <w:t>operatorClick: operatorClick,</w:t>
      </w:r>
    </w:p>
    <w:p w14:paraId="2357C84B" w14:textId="77777777" w:rsidR="00B773B6" w:rsidRPr="00B773B6" w:rsidRDefault="00B773B6" w:rsidP="00B773B6">
      <w:pPr>
        <w:pStyle w:val="ac"/>
        <w:ind w:firstLine="480"/>
      </w:pPr>
      <w:r w:rsidRPr="00B773B6">
        <w:tab/>
        <w:t>equalClick: equalClick,</w:t>
      </w:r>
    </w:p>
    <w:p w14:paraId="79ABB9B0" w14:textId="77777777" w:rsidR="00B773B6" w:rsidRPr="00B773B6" w:rsidRDefault="00B773B6" w:rsidP="00B773B6">
      <w:pPr>
        <w:pStyle w:val="ac"/>
        <w:ind w:firstLine="480"/>
      </w:pPr>
      <w:r w:rsidRPr="00B773B6">
        <w:tab/>
        <w:t>cleanClick: cleanClick</w:t>
      </w:r>
    </w:p>
    <w:p w14:paraId="3D5BF710" w14:textId="4BFF89FA" w:rsidR="0077732E" w:rsidRPr="00B773B6" w:rsidRDefault="00B773B6" w:rsidP="00B773B6">
      <w:pPr>
        <w:pStyle w:val="ac"/>
        <w:ind w:firstLine="480"/>
      </w:pPr>
      <w:r w:rsidRPr="00B773B6">
        <w:t>};</w:t>
      </w:r>
    </w:p>
    <w:p w14:paraId="21A2757D" w14:textId="565BFC95" w:rsidR="0077732E" w:rsidRPr="001F463E" w:rsidRDefault="00364681" w:rsidP="00364681">
      <w:pPr>
        <w:ind w:firstLine="480"/>
      </w:pPr>
      <w:r>
        <w:rPr>
          <w:rFonts w:hint="eastAsia"/>
        </w:rPr>
        <w:t>3</w:t>
      </w:r>
      <w:r>
        <w:t xml:space="preserve">.2 </w:t>
      </w:r>
      <w:r w:rsidR="0077732E" w:rsidRPr="001F463E">
        <w:t>数字按键</w:t>
      </w:r>
      <w:r w:rsidR="0077732E" w:rsidRPr="001F463E">
        <w:t xml:space="preserve"> click </w:t>
      </w:r>
      <w:r w:rsidR="0077732E" w:rsidRPr="001F463E">
        <w:t>事件调用方法。</w:t>
      </w:r>
    </w:p>
    <w:p w14:paraId="58ADC1FD" w14:textId="77777777" w:rsidR="00B773B6" w:rsidRPr="00B773B6" w:rsidRDefault="00B773B6" w:rsidP="00B773B6">
      <w:pPr>
        <w:pStyle w:val="ac"/>
        <w:ind w:firstLine="480"/>
      </w:pPr>
      <w:r w:rsidRPr="00B773B6">
        <w:t>/*---</w:t>
      </w:r>
      <w:r w:rsidRPr="00B773B6">
        <w:t>数字按键</w:t>
      </w:r>
      <w:r w:rsidRPr="00B773B6">
        <w:t xml:space="preserve"> click </w:t>
      </w:r>
      <w:r w:rsidRPr="00B773B6">
        <w:t>事件调用方法。</w:t>
      </w:r>
      <w:r w:rsidRPr="00B773B6">
        <w:t>---*/</w:t>
      </w:r>
    </w:p>
    <w:p w14:paraId="1CF7F2BC" w14:textId="77777777" w:rsidR="00B773B6" w:rsidRPr="00B773B6" w:rsidRDefault="00B773B6" w:rsidP="00B773B6">
      <w:pPr>
        <w:pStyle w:val="ac"/>
        <w:ind w:firstLine="480"/>
      </w:pPr>
      <w:r w:rsidRPr="00B773B6">
        <w:t>//</w:t>
      </w:r>
      <w:r w:rsidRPr="00B773B6">
        <w:t>输入数字方法</w:t>
      </w:r>
    </w:p>
    <w:p w14:paraId="6F27D862" w14:textId="77777777" w:rsidR="00B773B6" w:rsidRPr="00B773B6" w:rsidRDefault="00B773B6" w:rsidP="00B773B6">
      <w:pPr>
        <w:pStyle w:val="ac"/>
        <w:ind w:firstLine="480"/>
      </w:pPr>
      <w:r w:rsidRPr="00B773B6">
        <w:t>var numberClick = function (value){</w:t>
      </w:r>
    </w:p>
    <w:p w14:paraId="66A50962" w14:textId="77777777" w:rsidR="00B773B6" w:rsidRPr="00B773B6" w:rsidRDefault="00B773B6" w:rsidP="00B773B6">
      <w:pPr>
        <w:pStyle w:val="ac"/>
        <w:ind w:firstLine="480"/>
      </w:pPr>
      <w:r w:rsidRPr="00B773B6">
        <w:tab/>
        <w:t>var val = document.getElementById("output").value;</w:t>
      </w:r>
    </w:p>
    <w:p w14:paraId="6465D016" w14:textId="77777777" w:rsidR="00B773B6" w:rsidRPr="00B773B6" w:rsidRDefault="00B773B6" w:rsidP="00B773B6">
      <w:pPr>
        <w:pStyle w:val="ac"/>
        <w:ind w:firstLine="480"/>
      </w:pPr>
      <w:r w:rsidRPr="00B773B6">
        <w:tab/>
        <w:t>//</w:t>
      </w:r>
      <w:r w:rsidRPr="00B773B6">
        <w:t>显示框为</w:t>
      </w:r>
      <w:r w:rsidRPr="00B773B6">
        <w:t>0</w:t>
      </w:r>
      <w:r w:rsidRPr="00B773B6">
        <w:t>时，输入</w:t>
      </w:r>
      <w:r w:rsidRPr="00B773B6">
        <w:t>0</w:t>
      </w:r>
      <w:r w:rsidRPr="00B773B6">
        <w:t>无效</w:t>
      </w:r>
    </w:p>
    <w:p w14:paraId="30ECD3E1" w14:textId="77777777" w:rsidR="00B773B6" w:rsidRPr="00B773B6" w:rsidRDefault="00B773B6" w:rsidP="00B773B6">
      <w:pPr>
        <w:pStyle w:val="ac"/>
        <w:ind w:firstLine="480"/>
      </w:pPr>
      <w:r w:rsidRPr="00B773B6">
        <w:tab/>
        <w:t>if(value == "0" &amp;&amp; val == "0"){</w:t>
      </w:r>
    </w:p>
    <w:p w14:paraId="08892A32" w14:textId="77777777" w:rsidR="00B773B6" w:rsidRPr="00B773B6" w:rsidRDefault="00B773B6" w:rsidP="00B773B6">
      <w:pPr>
        <w:pStyle w:val="ac"/>
        <w:ind w:firstLine="480"/>
      </w:pPr>
      <w:r w:rsidRPr="00B773B6">
        <w:tab/>
      </w:r>
      <w:r w:rsidRPr="00B773B6">
        <w:tab/>
        <w:t>return;</w:t>
      </w:r>
    </w:p>
    <w:p w14:paraId="11247045" w14:textId="77777777" w:rsidR="00B773B6" w:rsidRPr="00B773B6" w:rsidRDefault="00B773B6" w:rsidP="00B773B6">
      <w:pPr>
        <w:pStyle w:val="ac"/>
        <w:ind w:firstLine="480"/>
      </w:pPr>
      <w:r w:rsidRPr="00B773B6">
        <w:tab/>
        <w:t>};</w:t>
      </w:r>
    </w:p>
    <w:p w14:paraId="3DF3D212" w14:textId="77777777" w:rsidR="00B773B6" w:rsidRPr="00B773B6" w:rsidRDefault="00B773B6" w:rsidP="00B773B6">
      <w:pPr>
        <w:pStyle w:val="ac"/>
        <w:ind w:firstLine="480"/>
      </w:pPr>
      <w:r w:rsidRPr="00B773B6">
        <w:tab/>
        <w:t>if(val == "0"){</w:t>
      </w:r>
    </w:p>
    <w:p w14:paraId="4DCECF8F" w14:textId="77777777" w:rsidR="00B773B6" w:rsidRPr="00B773B6" w:rsidRDefault="00B773B6" w:rsidP="00B773B6">
      <w:pPr>
        <w:pStyle w:val="ac"/>
        <w:ind w:firstLine="480"/>
      </w:pPr>
      <w:r w:rsidRPr="00B773B6">
        <w:tab/>
      </w:r>
      <w:r w:rsidRPr="00B773B6">
        <w:tab/>
        <w:t>//</w:t>
      </w:r>
      <w:r w:rsidRPr="00B773B6">
        <w:t>如果显示框为</w:t>
      </w:r>
      <w:r w:rsidRPr="00B773B6">
        <w:t xml:space="preserve">0, </w:t>
      </w:r>
      <w:r w:rsidRPr="00B773B6">
        <w:t>则去掉</w:t>
      </w:r>
      <w:r w:rsidRPr="00B773B6">
        <w:t xml:space="preserve">0, </w:t>
      </w:r>
      <w:r w:rsidRPr="00B773B6">
        <w:t>只显示输入值</w:t>
      </w:r>
    </w:p>
    <w:p w14:paraId="11FD84AF" w14:textId="77777777" w:rsidR="00B773B6" w:rsidRPr="00B773B6" w:rsidRDefault="00B773B6" w:rsidP="00B773B6">
      <w:pPr>
        <w:pStyle w:val="ac"/>
        <w:ind w:firstLine="480"/>
      </w:pPr>
      <w:r w:rsidRPr="00B773B6">
        <w:tab/>
      </w:r>
      <w:r w:rsidRPr="00B773B6">
        <w:tab/>
        <w:t>document.getElementById("output").value = value;</w:t>
      </w:r>
    </w:p>
    <w:p w14:paraId="45D7D7FC" w14:textId="77777777" w:rsidR="00B773B6" w:rsidRPr="00B773B6" w:rsidRDefault="00B773B6" w:rsidP="00B773B6">
      <w:pPr>
        <w:pStyle w:val="ac"/>
        <w:ind w:firstLine="480"/>
      </w:pPr>
      <w:r w:rsidRPr="00B773B6">
        <w:tab/>
        <w:t>}else{</w:t>
      </w:r>
    </w:p>
    <w:p w14:paraId="0485B10C" w14:textId="77777777" w:rsidR="00B773B6" w:rsidRPr="00B773B6" w:rsidRDefault="00B773B6" w:rsidP="00B773B6">
      <w:pPr>
        <w:pStyle w:val="ac"/>
        <w:ind w:firstLine="480"/>
      </w:pPr>
      <w:r w:rsidRPr="00B773B6">
        <w:tab/>
      </w:r>
      <w:r w:rsidRPr="00B773B6">
        <w:tab/>
        <w:t>//</w:t>
      </w:r>
      <w:r w:rsidRPr="00B773B6">
        <w:t>在显示框显示对应字符</w:t>
      </w:r>
    </w:p>
    <w:p w14:paraId="17E5CC50" w14:textId="77777777" w:rsidR="00B773B6" w:rsidRPr="00B773B6" w:rsidRDefault="00B773B6" w:rsidP="00B773B6">
      <w:pPr>
        <w:pStyle w:val="ac"/>
        <w:ind w:firstLine="480"/>
      </w:pPr>
      <w:r w:rsidRPr="00B773B6">
        <w:tab/>
      </w:r>
      <w:r w:rsidRPr="00B773B6">
        <w:tab/>
        <w:t>document.getElementById("output").value = val + value;</w:t>
      </w:r>
    </w:p>
    <w:p w14:paraId="65DBE051" w14:textId="77777777" w:rsidR="00B773B6" w:rsidRPr="00B773B6" w:rsidRDefault="00B773B6" w:rsidP="00B773B6">
      <w:pPr>
        <w:pStyle w:val="ac"/>
        <w:ind w:firstLine="480"/>
      </w:pPr>
      <w:r w:rsidRPr="00B773B6">
        <w:tab/>
        <w:t>}</w:t>
      </w:r>
    </w:p>
    <w:p w14:paraId="7ACD8FEF" w14:textId="3F3979AA" w:rsidR="004C66C0" w:rsidRPr="00B773B6" w:rsidRDefault="00B773B6" w:rsidP="00B773B6">
      <w:pPr>
        <w:pStyle w:val="ac"/>
        <w:ind w:firstLine="480"/>
      </w:pPr>
      <w:r w:rsidRPr="00B773B6">
        <w:t>}</w:t>
      </w:r>
    </w:p>
    <w:p w14:paraId="689DEBB8" w14:textId="4165EAA0" w:rsidR="0077732E" w:rsidRPr="001F463E" w:rsidRDefault="00364681" w:rsidP="00364681">
      <w:pPr>
        <w:ind w:firstLine="480"/>
      </w:pPr>
      <w:r>
        <w:rPr>
          <w:rFonts w:hint="eastAsia"/>
        </w:rPr>
        <w:t>3</w:t>
      </w:r>
      <w:r>
        <w:t xml:space="preserve">.3 </w:t>
      </w:r>
      <w:r w:rsidR="0077732E" w:rsidRPr="001F463E">
        <w:t>运算符按键</w:t>
      </w:r>
      <w:r w:rsidR="0077732E" w:rsidRPr="001F463E">
        <w:t xml:space="preserve"> click </w:t>
      </w:r>
      <w:r w:rsidR="0077732E" w:rsidRPr="001F463E">
        <w:t>事件调用方法。</w:t>
      </w:r>
    </w:p>
    <w:p w14:paraId="15E9874A" w14:textId="77777777" w:rsidR="00B773B6" w:rsidRPr="00B773B6" w:rsidRDefault="00B773B6" w:rsidP="00B773B6">
      <w:pPr>
        <w:pStyle w:val="ac"/>
        <w:ind w:firstLine="480"/>
      </w:pPr>
      <w:r w:rsidRPr="00B773B6">
        <w:lastRenderedPageBreak/>
        <w:t>//</w:t>
      </w:r>
      <w:r w:rsidRPr="00B773B6">
        <w:t>输入运算符方法</w:t>
      </w:r>
    </w:p>
    <w:p w14:paraId="3AF7DDE7" w14:textId="77777777" w:rsidR="00B773B6" w:rsidRPr="00B773B6" w:rsidRDefault="00B773B6" w:rsidP="00B773B6">
      <w:pPr>
        <w:pStyle w:val="ac"/>
        <w:ind w:firstLine="480"/>
      </w:pPr>
      <w:r w:rsidRPr="00B773B6">
        <w:t>var operatorClick = function(value){</w:t>
      </w:r>
    </w:p>
    <w:p w14:paraId="5208AD5A" w14:textId="77777777" w:rsidR="00B773B6" w:rsidRPr="00B773B6" w:rsidRDefault="00B773B6" w:rsidP="00B773B6">
      <w:pPr>
        <w:pStyle w:val="ac"/>
        <w:ind w:firstLine="480"/>
      </w:pPr>
      <w:r w:rsidRPr="00B773B6">
        <w:tab/>
        <w:t>var val = document.getElementById("output").value;</w:t>
      </w:r>
    </w:p>
    <w:p w14:paraId="31EF25A5" w14:textId="77777777" w:rsidR="00B773B6" w:rsidRPr="00B773B6" w:rsidRDefault="00B773B6" w:rsidP="00B773B6">
      <w:pPr>
        <w:pStyle w:val="ac"/>
        <w:ind w:firstLine="480"/>
      </w:pPr>
      <w:r w:rsidRPr="00B773B6">
        <w:tab/>
        <w:t>//</w:t>
      </w:r>
      <w:r w:rsidRPr="00B773B6">
        <w:t>判断是否连续输入了两次运算符，运算符后面输入数字，不能连续输入多个运算符</w:t>
      </w:r>
    </w:p>
    <w:p w14:paraId="3E83FD83" w14:textId="77777777" w:rsidR="00B773B6" w:rsidRPr="00B773B6" w:rsidRDefault="00B773B6" w:rsidP="00B773B6">
      <w:pPr>
        <w:pStyle w:val="ac"/>
        <w:ind w:firstLine="480"/>
      </w:pPr>
      <w:r w:rsidRPr="00B773B6">
        <w:tab/>
        <w:t>if(val[val.length - 1] == ""){</w:t>
      </w:r>
    </w:p>
    <w:p w14:paraId="68A16ADF" w14:textId="77777777" w:rsidR="00B773B6" w:rsidRPr="00B773B6" w:rsidRDefault="00B773B6" w:rsidP="00B773B6">
      <w:pPr>
        <w:pStyle w:val="ac"/>
        <w:ind w:firstLine="480"/>
      </w:pPr>
      <w:r w:rsidRPr="00B773B6">
        <w:tab/>
      </w:r>
      <w:r w:rsidRPr="00B773B6">
        <w:tab/>
        <w:t>return;</w:t>
      </w:r>
    </w:p>
    <w:p w14:paraId="138DD684" w14:textId="77777777" w:rsidR="00B773B6" w:rsidRPr="00B773B6" w:rsidRDefault="00B773B6" w:rsidP="00B773B6">
      <w:pPr>
        <w:pStyle w:val="ac"/>
        <w:ind w:firstLine="480"/>
      </w:pPr>
      <w:r w:rsidRPr="00B773B6">
        <w:tab/>
      </w:r>
      <w:r w:rsidRPr="00B773B6">
        <w:tab/>
        <w:t>// console.log("111");</w:t>
      </w:r>
    </w:p>
    <w:p w14:paraId="436B2FD7" w14:textId="77777777" w:rsidR="00B773B6" w:rsidRPr="00B773B6" w:rsidRDefault="00B773B6" w:rsidP="00B773B6">
      <w:pPr>
        <w:pStyle w:val="ac"/>
        <w:ind w:firstLine="480"/>
      </w:pPr>
      <w:r w:rsidRPr="00B773B6">
        <w:tab/>
        <w:t>}</w:t>
      </w:r>
    </w:p>
    <w:p w14:paraId="02171331" w14:textId="77777777" w:rsidR="00B773B6" w:rsidRPr="00B773B6" w:rsidRDefault="00B773B6" w:rsidP="00B773B6">
      <w:pPr>
        <w:pStyle w:val="ac"/>
        <w:ind w:firstLine="480"/>
      </w:pPr>
      <w:r w:rsidRPr="00B773B6">
        <w:tab/>
        <w:t>//</w:t>
      </w:r>
      <w:r w:rsidRPr="00B773B6">
        <w:t>在显示框显示对应运算符</w:t>
      </w:r>
    </w:p>
    <w:p w14:paraId="4A47E83C" w14:textId="77777777" w:rsidR="00B773B6" w:rsidRPr="00B773B6" w:rsidRDefault="00B773B6" w:rsidP="00B773B6">
      <w:pPr>
        <w:pStyle w:val="ac"/>
        <w:ind w:firstLine="480"/>
      </w:pPr>
      <w:r w:rsidRPr="00B773B6">
        <w:tab/>
        <w:t xml:space="preserve">document.getElementById("output").value = val + " " +value+ " "; </w:t>
      </w:r>
    </w:p>
    <w:p w14:paraId="7FD74095" w14:textId="43A530CC" w:rsidR="004C66C0" w:rsidRPr="00B773B6" w:rsidRDefault="00B773B6" w:rsidP="00B773B6">
      <w:pPr>
        <w:pStyle w:val="ac"/>
        <w:ind w:firstLine="480"/>
      </w:pPr>
      <w:r w:rsidRPr="00B773B6">
        <w:t>}</w:t>
      </w:r>
    </w:p>
    <w:p w14:paraId="4946B374" w14:textId="7A2ED736" w:rsidR="0077732E" w:rsidRDefault="00364681" w:rsidP="00364681">
      <w:pPr>
        <w:ind w:firstLine="480"/>
      </w:pPr>
      <w:r>
        <w:rPr>
          <w:rFonts w:hint="eastAsia"/>
        </w:rPr>
        <w:t>3</w:t>
      </w:r>
      <w:r>
        <w:t xml:space="preserve">.4 </w:t>
      </w:r>
      <w:r w:rsidR="0077732E" w:rsidRPr="001F463E">
        <w:t>调用数字和运算符按键</w:t>
      </w:r>
      <w:r w:rsidR="0077732E" w:rsidRPr="001F463E">
        <w:t xml:space="preserve"> click </w:t>
      </w:r>
      <w:r w:rsidR="0077732E" w:rsidRPr="001F463E">
        <w:t>事件。</w:t>
      </w:r>
    </w:p>
    <w:p w14:paraId="7F437AA8" w14:textId="77777777" w:rsidR="00B773B6" w:rsidRPr="00B773B6" w:rsidRDefault="00B773B6" w:rsidP="00B773B6">
      <w:pPr>
        <w:pStyle w:val="ac"/>
        <w:ind w:firstLine="480"/>
      </w:pPr>
      <w:r w:rsidRPr="00B773B6">
        <w:t>&lt;div class="numbers"&gt;</w:t>
      </w:r>
    </w:p>
    <w:p w14:paraId="5AC56C80" w14:textId="08B796D0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value="7" </w:t>
      </w:r>
      <w:r w:rsidRPr="00B773B6">
        <w:rPr>
          <w:color w:val="FF0000"/>
        </w:rPr>
        <w:t>onclick="calculator.numberClick(7)"</w:t>
      </w:r>
      <w:r w:rsidRPr="00B773B6">
        <w:t>&gt;</w:t>
      </w:r>
    </w:p>
    <w:p w14:paraId="62E052E0" w14:textId="49401733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value="8" </w:t>
      </w:r>
      <w:r w:rsidRPr="00B773B6">
        <w:rPr>
          <w:color w:val="FF0000"/>
        </w:rPr>
        <w:t>onclick="calculator.numberClick(8)"</w:t>
      </w:r>
      <w:r w:rsidRPr="00B773B6">
        <w:t>&gt;</w:t>
      </w:r>
    </w:p>
    <w:p w14:paraId="52D83630" w14:textId="7BE961A9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value="9" </w:t>
      </w:r>
      <w:r w:rsidRPr="00B773B6">
        <w:rPr>
          <w:color w:val="FF0000"/>
        </w:rPr>
        <w:t>onclick="calculator.numberClick(9)"</w:t>
      </w:r>
      <w:r w:rsidRPr="00B773B6">
        <w:t>&gt;</w:t>
      </w:r>
    </w:p>
    <w:p w14:paraId="4BA3AEF8" w14:textId="1AF4B518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value="4" </w:t>
      </w:r>
      <w:r w:rsidRPr="00B773B6">
        <w:rPr>
          <w:color w:val="FF0000"/>
        </w:rPr>
        <w:t>onclick="calculator.numberClick(4)"</w:t>
      </w:r>
      <w:r w:rsidRPr="00B773B6">
        <w:t>&gt;</w:t>
      </w:r>
    </w:p>
    <w:p w14:paraId="617C50A2" w14:textId="3D218546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value="5" </w:t>
      </w:r>
      <w:r w:rsidRPr="00B773B6">
        <w:rPr>
          <w:color w:val="FF0000"/>
        </w:rPr>
        <w:t>onclick="calculator.numberClick(5)"</w:t>
      </w:r>
      <w:r w:rsidRPr="00B773B6">
        <w:t>&gt;</w:t>
      </w:r>
    </w:p>
    <w:p w14:paraId="792E504F" w14:textId="5FD0B556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value="6" </w:t>
      </w:r>
      <w:r w:rsidRPr="00B773B6">
        <w:rPr>
          <w:color w:val="FF0000"/>
        </w:rPr>
        <w:t>onclick="calculator.numberClick(6)"</w:t>
      </w:r>
      <w:r w:rsidRPr="00B773B6">
        <w:t>&gt;</w:t>
      </w:r>
    </w:p>
    <w:p w14:paraId="00CBD167" w14:textId="2332C391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value="1" </w:t>
      </w:r>
      <w:r w:rsidRPr="00B773B6">
        <w:rPr>
          <w:color w:val="FF0000"/>
        </w:rPr>
        <w:t>onclick="calculator.numberClick(1)"</w:t>
      </w:r>
      <w:r w:rsidRPr="00B773B6">
        <w:t>&gt;</w:t>
      </w:r>
    </w:p>
    <w:p w14:paraId="262D02B5" w14:textId="303E725D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value="2" </w:t>
      </w:r>
      <w:r w:rsidRPr="00B773B6">
        <w:rPr>
          <w:color w:val="FF0000"/>
        </w:rPr>
        <w:t>onclick="calculator.numberClick(2)"</w:t>
      </w:r>
      <w:r w:rsidRPr="00B773B6">
        <w:t>&gt;</w:t>
      </w:r>
    </w:p>
    <w:p w14:paraId="27CDACA1" w14:textId="7343FCB2" w:rsidR="00B773B6" w:rsidRPr="00B773B6" w:rsidRDefault="00B773B6" w:rsidP="00B773B6">
      <w:pPr>
        <w:pStyle w:val="ac"/>
        <w:ind w:firstLine="480"/>
      </w:pPr>
      <w:r w:rsidRPr="00B773B6">
        <w:tab/>
        <w:t xml:space="preserve">&lt;input type="button" value="3" </w:t>
      </w:r>
      <w:r w:rsidRPr="00B773B6">
        <w:rPr>
          <w:color w:val="FF0000"/>
        </w:rPr>
        <w:t>onclick="calculator.numberClick(3)"</w:t>
      </w:r>
      <w:r w:rsidRPr="00B773B6">
        <w:t>&gt;</w:t>
      </w:r>
    </w:p>
    <w:p w14:paraId="6447D8ED" w14:textId="14CE3BBC" w:rsidR="00B773B6" w:rsidRPr="00B773B6" w:rsidRDefault="00B773B6" w:rsidP="00001E9D">
      <w:pPr>
        <w:pStyle w:val="ac"/>
        <w:ind w:firstLine="480"/>
      </w:pPr>
      <w:r w:rsidRPr="00B773B6">
        <w:tab/>
        <w:t xml:space="preserve">&lt;input type="button" value="0" </w:t>
      </w:r>
      <w:r w:rsidRPr="00B773B6">
        <w:rPr>
          <w:color w:val="FF0000"/>
        </w:rPr>
        <w:t>onclick="calculator.numberClick(0)"</w:t>
      </w:r>
      <w:r w:rsidRPr="00B773B6">
        <w:t>&gt;</w:t>
      </w:r>
    </w:p>
    <w:p w14:paraId="401D661D" w14:textId="5AC9AF51" w:rsidR="004C66C0" w:rsidRPr="00D11F53" w:rsidRDefault="00B773B6" w:rsidP="00D11F53">
      <w:pPr>
        <w:pStyle w:val="ac"/>
        <w:ind w:firstLine="480"/>
      </w:pPr>
      <w:r w:rsidRPr="00B773B6">
        <w:t>&lt;/div&gt;</w:t>
      </w:r>
    </w:p>
    <w:p w14:paraId="1DA8F96C" w14:textId="7F89D107" w:rsidR="0077732E" w:rsidRPr="001F463E" w:rsidRDefault="00364681" w:rsidP="00364681">
      <w:pPr>
        <w:ind w:firstLine="480"/>
      </w:pPr>
      <w:r>
        <w:rPr>
          <w:rFonts w:hint="eastAsia"/>
        </w:rPr>
        <w:t>3</w:t>
      </w:r>
      <w:r>
        <w:t xml:space="preserve">.5 </w:t>
      </w:r>
      <w:r w:rsidR="0077732E" w:rsidRPr="001F463E">
        <w:t>输入算式，效果如图所示。</w:t>
      </w:r>
    </w:p>
    <w:p w14:paraId="785D7E16" w14:textId="30BBC885" w:rsidR="004C66C0" w:rsidRPr="00D11F53" w:rsidRDefault="004C66C0" w:rsidP="00D11F53">
      <w:pPr>
        <w:ind w:firstLine="480"/>
        <w:jc w:val="center"/>
        <w:rPr>
          <w:rFonts w:ascii="宋体" w:hAnsi="宋体"/>
          <w:szCs w:val="24"/>
        </w:rPr>
      </w:pPr>
      <w:r w:rsidRPr="001F463E">
        <w:rPr>
          <w:noProof/>
        </w:rPr>
        <w:lastRenderedPageBreak/>
        <w:drawing>
          <wp:inline distT="0" distB="0" distL="0" distR="0" wp14:anchorId="2F08691D" wp14:editId="3969FFDC">
            <wp:extent cx="4581525" cy="4629150"/>
            <wp:effectExtent l="19050" t="19050" r="2857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2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2FC83C" w14:textId="4B7B2C61" w:rsidR="0077732E" w:rsidRPr="001F463E" w:rsidRDefault="00364681" w:rsidP="00364681">
      <w:pPr>
        <w:ind w:firstLine="480"/>
      </w:pPr>
      <w:r>
        <w:rPr>
          <w:rFonts w:hint="eastAsia"/>
        </w:rPr>
        <w:t>3</w:t>
      </w:r>
      <w:r>
        <w:t xml:space="preserve">.6 </w:t>
      </w:r>
      <w:r w:rsidR="004C66C0" w:rsidRPr="001F463E">
        <w:rPr>
          <w:rFonts w:hint="eastAsia"/>
        </w:rPr>
        <w:t>计算并显示结果</w:t>
      </w:r>
    </w:p>
    <w:p w14:paraId="56079300" w14:textId="77777777" w:rsidR="00001E9D" w:rsidRPr="00001E9D" w:rsidRDefault="00001E9D" w:rsidP="00001E9D">
      <w:pPr>
        <w:pStyle w:val="ac"/>
        <w:ind w:firstLine="480"/>
      </w:pPr>
      <w:r w:rsidRPr="00001E9D">
        <w:t>//</w:t>
      </w:r>
      <w:r w:rsidRPr="00001E9D">
        <w:t>计算并显示结果</w:t>
      </w:r>
    </w:p>
    <w:p w14:paraId="7B9F4A6D" w14:textId="77777777" w:rsidR="00001E9D" w:rsidRPr="00001E9D" w:rsidRDefault="00001E9D" w:rsidP="00001E9D">
      <w:pPr>
        <w:pStyle w:val="ac"/>
        <w:ind w:firstLine="480"/>
      </w:pPr>
      <w:r w:rsidRPr="00001E9D">
        <w:t>var equalClick = function(){</w:t>
      </w:r>
    </w:p>
    <w:p w14:paraId="28F7393A" w14:textId="77777777" w:rsidR="00001E9D" w:rsidRPr="00001E9D" w:rsidRDefault="00001E9D" w:rsidP="00001E9D">
      <w:pPr>
        <w:pStyle w:val="ac"/>
        <w:ind w:firstLine="480"/>
      </w:pPr>
      <w:r w:rsidRPr="00001E9D">
        <w:tab/>
        <w:t>//</w:t>
      </w:r>
      <w:r w:rsidRPr="00001E9D">
        <w:t>分割算术数组</w:t>
      </w:r>
    </w:p>
    <w:p w14:paraId="2F5B22D7" w14:textId="77777777" w:rsidR="00001E9D" w:rsidRPr="00001E9D" w:rsidRDefault="00001E9D" w:rsidP="00001E9D">
      <w:pPr>
        <w:pStyle w:val="ac"/>
        <w:ind w:firstLine="480"/>
      </w:pPr>
      <w:r w:rsidRPr="00001E9D">
        <w:tab/>
        <w:t>this.number = document.getElementById("output").value.split(" ");</w:t>
      </w:r>
    </w:p>
    <w:p w14:paraId="5654517E" w14:textId="77777777" w:rsidR="00001E9D" w:rsidRPr="00001E9D" w:rsidRDefault="00001E9D" w:rsidP="00001E9D">
      <w:pPr>
        <w:pStyle w:val="ac"/>
        <w:ind w:firstLine="480"/>
      </w:pPr>
      <w:r w:rsidRPr="00001E9D">
        <w:tab/>
        <w:t>console.log(this.number);</w:t>
      </w:r>
    </w:p>
    <w:p w14:paraId="7BC7423C" w14:textId="77777777" w:rsidR="00001E9D" w:rsidRPr="00001E9D" w:rsidRDefault="00001E9D" w:rsidP="00001E9D">
      <w:pPr>
        <w:pStyle w:val="ac"/>
        <w:ind w:firstLine="480"/>
      </w:pPr>
      <w:r w:rsidRPr="00001E9D">
        <w:tab/>
        <w:t>//</w:t>
      </w:r>
      <w:r w:rsidRPr="00001E9D">
        <w:t>计算乘除</w:t>
      </w:r>
    </w:p>
    <w:p w14:paraId="2644F47B" w14:textId="77777777" w:rsidR="00001E9D" w:rsidRPr="00001E9D" w:rsidRDefault="00001E9D" w:rsidP="00001E9D">
      <w:pPr>
        <w:pStyle w:val="ac"/>
        <w:ind w:firstLine="480"/>
      </w:pPr>
      <w:r w:rsidRPr="00001E9D">
        <w:tab/>
        <w:t>for (var index = 0; index &lt; this.number.length; index++) {</w:t>
      </w:r>
    </w:p>
    <w:p w14:paraId="3E63CFC0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//</w:t>
      </w:r>
      <w:r w:rsidRPr="00001E9D">
        <w:t>若输入的字符最后为</w:t>
      </w:r>
      <w:r w:rsidRPr="00001E9D">
        <w:t xml:space="preserve"> “</w:t>
      </w:r>
      <w:r w:rsidRPr="00001E9D">
        <w:t>乘</w:t>
      </w:r>
      <w:r w:rsidRPr="00001E9D">
        <w:t>”</w:t>
      </w:r>
      <w:r w:rsidRPr="00001E9D">
        <w:t>或</w:t>
      </w:r>
      <w:r w:rsidRPr="00001E9D">
        <w:t>“</w:t>
      </w:r>
      <w:r w:rsidRPr="00001E9D">
        <w:t>除</w:t>
      </w:r>
      <w:r w:rsidRPr="00001E9D">
        <w:t xml:space="preserve">“ </w:t>
      </w:r>
      <w:r w:rsidRPr="00001E9D">
        <w:t>运算符，</w:t>
      </w:r>
      <w:r w:rsidRPr="00001E9D">
        <w:t xml:space="preserve"> </w:t>
      </w:r>
      <w:r w:rsidRPr="00001E9D">
        <w:t>则在最后面加</w:t>
      </w:r>
      <w:r w:rsidRPr="00001E9D">
        <w:t>1</w:t>
      </w:r>
    </w:p>
    <w:p w14:paraId="1625D404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if(this.number[index + 1] == ""){</w:t>
      </w:r>
    </w:p>
    <w:p w14:paraId="44435A12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this.number[index + 1] = 1;</w:t>
      </w:r>
    </w:p>
    <w:p w14:paraId="66E33C5A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}</w:t>
      </w:r>
    </w:p>
    <w:p w14:paraId="368F4467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if(this.number[index] == "*") {</w:t>
      </w:r>
    </w:p>
    <w:p w14:paraId="313FF8FD" w14:textId="77777777" w:rsidR="00001E9D" w:rsidRPr="00001E9D" w:rsidRDefault="00001E9D" w:rsidP="00001E9D">
      <w:pPr>
        <w:pStyle w:val="ac"/>
        <w:ind w:firstLine="480"/>
      </w:pPr>
      <w:r w:rsidRPr="00001E9D">
        <w:lastRenderedPageBreak/>
        <w:tab/>
      </w:r>
      <w:r w:rsidRPr="00001E9D">
        <w:tab/>
      </w:r>
      <w:r w:rsidRPr="00001E9D">
        <w:tab/>
        <w:t>//</w:t>
      </w:r>
      <w:r w:rsidRPr="00001E9D">
        <w:t>删除数组内已计算数字，</w:t>
      </w:r>
      <w:r w:rsidRPr="00001E9D">
        <w:t xml:space="preserve"> </w:t>
      </w:r>
      <w:r w:rsidRPr="00001E9D">
        <w:t>并添加计算后数字</w:t>
      </w:r>
    </w:p>
    <w:p w14:paraId="7E3FC604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var index_num = Number(index);</w:t>
      </w:r>
    </w:p>
    <w:p w14:paraId="6F9C8BEC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console.log(index_num);</w:t>
      </w:r>
    </w:p>
    <w:p w14:paraId="63B0E254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 xml:space="preserve">var firstNum = Number(this.number[index_num - 1]); </w:t>
      </w:r>
    </w:p>
    <w:p w14:paraId="13E7ABA0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var secondNum = Number(this.number[index_num + 1]);</w:t>
      </w:r>
    </w:p>
    <w:p w14:paraId="39AFDD4F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var result = firstNum * secondNum;</w:t>
      </w:r>
    </w:p>
    <w:p w14:paraId="2ACA04C7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this.number.splice(index_num - 1, 3,result);</w:t>
      </w:r>
      <w:r w:rsidRPr="00001E9D">
        <w:tab/>
      </w:r>
    </w:p>
    <w:p w14:paraId="23262168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}else if(this.number[index] == "/") {</w:t>
      </w:r>
    </w:p>
    <w:p w14:paraId="08DC67D4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//</w:t>
      </w:r>
      <w:r w:rsidRPr="00001E9D">
        <w:t>删除数组内已计算数字，</w:t>
      </w:r>
      <w:r w:rsidRPr="00001E9D">
        <w:t xml:space="preserve"> </w:t>
      </w:r>
      <w:r w:rsidRPr="00001E9D">
        <w:t>并添加计算后数字</w:t>
      </w:r>
      <w:r w:rsidRPr="00001E9D">
        <w:tab/>
      </w:r>
    </w:p>
    <w:p w14:paraId="0A87E9B7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var index_num = Number(index);</w:t>
      </w:r>
    </w:p>
    <w:p w14:paraId="1B1DBFB7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var firstNum = Number(this.number[index_num - 1]);</w:t>
      </w:r>
    </w:p>
    <w:p w14:paraId="5F5085BA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var secondNum = Number(this.number[index_num + 1]);</w:t>
      </w:r>
    </w:p>
    <w:p w14:paraId="2F271DE4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var result= firstNum / secondNum;</w:t>
      </w:r>
    </w:p>
    <w:p w14:paraId="0AB28E32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this.number.splice(index_num - 1, 3, result);</w:t>
      </w:r>
    </w:p>
    <w:p w14:paraId="7F05C9E2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}</w:t>
      </w:r>
    </w:p>
    <w:p w14:paraId="1C1EEC5F" w14:textId="77777777" w:rsidR="00001E9D" w:rsidRPr="00001E9D" w:rsidRDefault="00001E9D" w:rsidP="00001E9D">
      <w:pPr>
        <w:pStyle w:val="ac"/>
        <w:ind w:firstLine="480"/>
      </w:pPr>
      <w:r w:rsidRPr="00001E9D">
        <w:tab/>
        <w:t>}</w:t>
      </w:r>
    </w:p>
    <w:p w14:paraId="695EC95B" w14:textId="77777777" w:rsidR="00001E9D" w:rsidRPr="00001E9D" w:rsidRDefault="00001E9D" w:rsidP="00001E9D">
      <w:pPr>
        <w:pStyle w:val="ac"/>
        <w:ind w:firstLine="480"/>
      </w:pPr>
      <w:r w:rsidRPr="00001E9D">
        <w:tab/>
        <w:t>//</w:t>
      </w:r>
      <w:r w:rsidRPr="00001E9D">
        <w:t>计算加减</w:t>
      </w:r>
    </w:p>
    <w:p w14:paraId="745FA7E2" w14:textId="77777777" w:rsidR="00001E9D" w:rsidRPr="00001E9D" w:rsidRDefault="00001E9D" w:rsidP="00001E9D">
      <w:pPr>
        <w:pStyle w:val="ac"/>
        <w:ind w:firstLine="480"/>
      </w:pPr>
      <w:r w:rsidRPr="00001E9D">
        <w:tab/>
        <w:t>for(var index = 0; index &lt; this.number.length; index++) {</w:t>
      </w:r>
    </w:p>
    <w:p w14:paraId="14B884A9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if(this.number[index] == "+" || this.number[index] == "-") {</w:t>
      </w:r>
    </w:p>
    <w:p w14:paraId="05C60F1B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if(this.number[index] == "+") {</w:t>
      </w:r>
    </w:p>
    <w:p w14:paraId="1A3E2BC5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//</w:t>
      </w:r>
      <w:r w:rsidRPr="00001E9D">
        <w:t>删除数组内巳计算数字，并添加计算后数字</w:t>
      </w:r>
    </w:p>
    <w:p w14:paraId="5E21D771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var index_num = Number (index);</w:t>
      </w:r>
    </w:p>
    <w:p w14:paraId="5352F0B4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var firstNum = Number(this.number[index_num - 1]);</w:t>
      </w:r>
    </w:p>
    <w:p w14:paraId="2FE8FD63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var secondNum = Number(this.number[index_num + 1]);</w:t>
      </w:r>
    </w:p>
    <w:p w14:paraId="184D8A32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var result= firstNum + secondNum;</w:t>
      </w:r>
    </w:p>
    <w:p w14:paraId="71BB61B9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this.number.splice(index_num - 1, 3, result);</w:t>
      </w:r>
    </w:p>
    <w:p w14:paraId="3CA0F3F0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}else if(this.number[index] == "-") {</w:t>
      </w:r>
    </w:p>
    <w:p w14:paraId="05BB103D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//</w:t>
      </w:r>
      <w:r w:rsidRPr="00001E9D">
        <w:t>删除数组内巳计算数字，并添加计算后数字</w:t>
      </w:r>
    </w:p>
    <w:p w14:paraId="746AA3A9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var index_num = Number (index);</w:t>
      </w:r>
    </w:p>
    <w:p w14:paraId="3A1590BE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var firstNum = Number(this.number[index_num - 1]);</w:t>
      </w:r>
    </w:p>
    <w:p w14:paraId="685E96B9" w14:textId="77777777" w:rsidR="00001E9D" w:rsidRPr="00001E9D" w:rsidRDefault="00001E9D" w:rsidP="00001E9D">
      <w:pPr>
        <w:pStyle w:val="ac"/>
        <w:ind w:firstLine="480"/>
      </w:pPr>
      <w:r w:rsidRPr="00001E9D">
        <w:lastRenderedPageBreak/>
        <w:tab/>
      </w:r>
      <w:r w:rsidRPr="00001E9D">
        <w:tab/>
      </w:r>
      <w:r w:rsidRPr="00001E9D">
        <w:tab/>
      </w:r>
      <w:r w:rsidRPr="00001E9D">
        <w:tab/>
        <w:t>var secondNum = Number (this.number[index_num + 1]);</w:t>
      </w:r>
    </w:p>
    <w:p w14:paraId="0FC91EE9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var result = firstNum - secondNum;</w:t>
      </w:r>
    </w:p>
    <w:p w14:paraId="31B3931B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</w:r>
      <w:r w:rsidRPr="00001E9D">
        <w:tab/>
        <w:t>this.number.splice(index_num - 1, 3, result);</w:t>
      </w:r>
    </w:p>
    <w:p w14:paraId="511F5111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</w:r>
      <w:r w:rsidRPr="00001E9D">
        <w:tab/>
        <w:t>}</w:t>
      </w:r>
    </w:p>
    <w:p w14:paraId="3975E659" w14:textId="77777777" w:rsidR="00001E9D" w:rsidRPr="00001E9D" w:rsidRDefault="00001E9D" w:rsidP="00001E9D">
      <w:pPr>
        <w:pStyle w:val="ac"/>
        <w:ind w:firstLine="480"/>
      </w:pPr>
      <w:r w:rsidRPr="00001E9D">
        <w:tab/>
      </w:r>
      <w:r w:rsidRPr="00001E9D">
        <w:tab/>
        <w:t>}</w:t>
      </w:r>
    </w:p>
    <w:p w14:paraId="7B12B0C1" w14:textId="77777777" w:rsidR="00001E9D" w:rsidRPr="00001E9D" w:rsidRDefault="00001E9D" w:rsidP="00001E9D">
      <w:pPr>
        <w:pStyle w:val="ac"/>
        <w:ind w:firstLine="480"/>
      </w:pPr>
      <w:r w:rsidRPr="00001E9D">
        <w:tab/>
        <w:t>}</w:t>
      </w:r>
    </w:p>
    <w:p w14:paraId="1713E6CF" w14:textId="77777777" w:rsidR="00001E9D" w:rsidRPr="00001E9D" w:rsidRDefault="00001E9D" w:rsidP="00001E9D">
      <w:pPr>
        <w:pStyle w:val="ac"/>
        <w:ind w:firstLine="480"/>
      </w:pPr>
      <w:r w:rsidRPr="00001E9D">
        <w:tab/>
        <w:t>document.getElementById("output").value = this.number[0];</w:t>
      </w:r>
      <w:r w:rsidRPr="00001E9D">
        <w:tab/>
      </w:r>
      <w:r w:rsidRPr="00001E9D">
        <w:tab/>
      </w:r>
    </w:p>
    <w:p w14:paraId="34AFCB61" w14:textId="718A4F10" w:rsidR="004C66C0" w:rsidRPr="00104083" w:rsidRDefault="00001E9D" w:rsidP="00001E9D">
      <w:pPr>
        <w:pStyle w:val="ac"/>
        <w:ind w:firstLine="480"/>
      </w:pPr>
      <w:r w:rsidRPr="00001E9D">
        <w:t>}</w:t>
      </w:r>
    </w:p>
    <w:p w14:paraId="4CF97104" w14:textId="333BE9FF" w:rsidR="0077732E" w:rsidRPr="001F463E" w:rsidRDefault="00364681" w:rsidP="00364681">
      <w:pPr>
        <w:ind w:firstLine="480"/>
      </w:pPr>
      <w:r>
        <w:rPr>
          <w:rFonts w:hint="eastAsia"/>
        </w:rPr>
        <w:t>3</w:t>
      </w:r>
      <w:r>
        <w:t xml:space="preserve">.7 </w:t>
      </w:r>
      <w:r w:rsidR="0077732E" w:rsidRPr="001F463E">
        <w:t>清空计算。</w:t>
      </w:r>
    </w:p>
    <w:p w14:paraId="2F930701" w14:textId="77777777" w:rsidR="00001E9D" w:rsidRPr="00001E9D" w:rsidRDefault="00001E9D" w:rsidP="00001E9D">
      <w:pPr>
        <w:pStyle w:val="ac"/>
        <w:ind w:firstLine="480"/>
      </w:pPr>
      <w:r w:rsidRPr="00001E9D">
        <w:t>//</w:t>
      </w:r>
      <w:r w:rsidRPr="00001E9D">
        <w:t>清空计算</w:t>
      </w:r>
    </w:p>
    <w:p w14:paraId="3680825D" w14:textId="77777777" w:rsidR="00001E9D" w:rsidRPr="00001E9D" w:rsidRDefault="00001E9D" w:rsidP="00001E9D">
      <w:pPr>
        <w:pStyle w:val="ac"/>
        <w:ind w:firstLine="480"/>
      </w:pPr>
      <w:r w:rsidRPr="00001E9D">
        <w:t>//</w:t>
      </w:r>
      <w:r w:rsidRPr="00001E9D">
        <w:t>清空数据</w:t>
      </w:r>
    </w:p>
    <w:p w14:paraId="7B15EAD2" w14:textId="77777777" w:rsidR="00001E9D" w:rsidRPr="00001E9D" w:rsidRDefault="00001E9D" w:rsidP="00001E9D">
      <w:pPr>
        <w:pStyle w:val="ac"/>
        <w:ind w:firstLine="480"/>
      </w:pPr>
      <w:r w:rsidRPr="00001E9D">
        <w:t>var cleanClick=function(){</w:t>
      </w:r>
    </w:p>
    <w:p w14:paraId="12DE6D9B" w14:textId="77777777" w:rsidR="00001E9D" w:rsidRPr="00001E9D" w:rsidRDefault="00001E9D" w:rsidP="00001E9D">
      <w:pPr>
        <w:pStyle w:val="ac"/>
        <w:ind w:firstLine="480"/>
      </w:pPr>
      <w:r w:rsidRPr="00001E9D">
        <w:tab/>
        <w:t xml:space="preserve">document.getElementById("output") .value = ""; </w:t>
      </w:r>
    </w:p>
    <w:p w14:paraId="3CBD415C" w14:textId="7A1F9BC3" w:rsidR="004C66C0" w:rsidRPr="001F463E" w:rsidRDefault="00001E9D" w:rsidP="00001E9D">
      <w:pPr>
        <w:pStyle w:val="ac"/>
        <w:ind w:firstLine="480"/>
      </w:pPr>
      <w:r w:rsidRPr="00001E9D">
        <w:t>}</w:t>
      </w:r>
    </w:p>
    <w:p w14:paraId="51065F27" w14:textId="08978E0C" w:rsidR="0077732E" w:rsidRDefault="00364681" w:rsidP="00364681">
      <w:pPr>
        <w:ind w:firstLine="480"/>
      </w:pPr>
      <w:r>
        <w:t xml:space="preserve">3.8 </w:t>
      </w:r>
      <w:r w:rsidR="0077732E" w:rsidRPr="001F463E">
        <w:t>"="</w:t>
      </w:r>
      <w:r w:rsidR="0077732E" w:rsidRPr="001F463E">
        <w:t>按键和清空按键注册</w:t>
      </w:r>
      <w:r w:rsidR="0077732E" w:rsidRPr="001F463E">
        <w:t>click</w:t>
      </w:r>
      <w:r w:rsidR="0077732E" w:rsidRPr="001F463E">
        <w:t>事件。</w:t>
      </w:r>
    </w:p>
    <w:p w14:paraId="7F155326" w14:textId="51259E7E" w:rsidR="00001E9D" w:rsidRPr="00001E9D" w:rsidRDefault="00001E9D" w:rsidP="00001E9D">
      <w:pPr>
        <w:pStyle w:val="ac"/>
        <w:ind w:firstLine="480"/>
      </w:pPr>
      <w:r w:rsidRPr="00001E9D">
        <w:t>&lt;input type="button" value="AC"</w:t>
      </w:r>
      <w:r w:rsidRPr="00C95217">
        <w:rPr>
          <w:color w:val="FF0000"/>
        </w:rPr>
        <w:t xml:space="preserve"> onclick="calculator.cleanClick()"</w:t>
      </w:r>
      <w:r w:rsidRPr="00001E9D">
        <w:t>&gt;</w:t>
      </w:r>
    </w:p>
    <w:p w14:paraId="38A02B09" w14:textId="442AE5CC" w:rsidR="004C66C0" w:rsidRPr="00C95217" w:rsidRDefault="00001E9D" w:rsidP="00C95217">
      <w:pPr>
        <w:pStyle w:val="ac"/>
        <w:ind w:firstLine="480"/>
      </w:pPr>
      <w:r w:rsidRPr="00001E9D">
        <w:t xml:space="preserve">&lt;input type="button" value="=" </w:t>
      </w:r>
      <w:r w:rsidRPr="00C95217">
        <w:rPr>
          <w:color w:val="FF0000"/>
        </w:rPr>
        <w:t>onclick="calculator.equalClick()"</w:t>
      </w:r>
      <w:r w:rsidRPr="00001E9D">
        <w:t>&gt;</w:t>
      </w:r>
    </w:p>
    <w:p w14:paraId="5D183B97" w14:textId="32594289" w:rsidR="004C66C0" w:rsidRPr="00796D9D" w:rsidRDefault="00796D9D" w:rsidP="00796D9D">
      <w:pPr>
        <w:pStyle w:val="3"/>
        <w:ind w:firstLine="602"/>
      </w:pPr>
      <w:r w:rsidRPr="00796D9D">
        <w:rPr>
          <w:rFonts w:hint="eastAsia"/>
        </w:rPr>
        <w:t>任务</w:t>
      </w:r>
      <w:r w:rsidRPr="00796D9D">
        <w:rPr>
          <w:rFonts w:hint="eastAsia"/>
        </w:rPr>
        <w:t>3</w:t>
      </w:r>
      <w:r w:rsidRPr="00796D9D">
        <w:t xml:space="preserve">.4 </w:t>
      </w:r>
      <w:r w:rsidR="004C66C0" w:rsidRPr="00796D9D">
        <w:rPr>
          <w:rFonts w:hint="eastAsia"/>
        </w:rPr>
        <w:t>扩展功能（验证正则表达式）</w:t>
      </w:r>
    </w:p>
    <w:p w14:paraId="35CB8146" w14:textId="1B078512" w:rsidR="00BF7880" w:rsidRPr="001F463E" w:rsidRDefault="00FB15E6" w:rsidP="00FB15E6">
      <w:pPr>
        <w:ind w:firstLineChars="0" w:firstLine="480"/>
      </w:pPr>
      <w:r>
        <w:rPr>
          <w:rFonts w:hint="eastAsia"/>
        </w:rPr>
        <w:t>1</w:t>
      </w:r>
      <w:r>
        <w:t>.</w:t>
      </w:r>
      <w:r w:rsidR="00BF7880" w:rsidRPr="001F463E">
        <w:t>计算器的文本框可以手动输入运算表达式，根据表达式进行计算。</w:t>
      </w:r>
    </w:p>
    <w:p w14:paraId="64B54A50" w14:textId="466BB9DB" w:rsidR="00274374" w:rsidRPr="00C95217" w:rsidRDefault="00C95217" w:rsidP="00C95217">
      <w:pPr>
        <w:pStyle w:val="ac"/>
        <w:ind w:firstLine="480"/>
      </w:pPr>
      <w:r w:rsidRPr="00C95217">
        <w:t xml:space="preserve">&lt;input class="output" value="0" id="output" </w:t>
      </w:r>
      <w:r w:rsidRPr="00C95217">
        <w:rPr>
          <w:color w:val="FF0000"/>
        </w:rPr>
        <w:t xml:space="preserve">onblur="fn()" </w:t>
      </w:r>
      <w:r w:rsidRPr="00C95217">
        <w:t>/&gt;</w:t>
      </w:r>
    </w:p>
    <w:p w14:paraId="70CB888C" w14:textId="720DE444" w:rsidR="00BF7880" w:rsidRPr="001F463E" w:rsidRDefault="00FB15E6" w:rsidP="00FB15E6">
      <w:pPr>
        <w:ind w:firstLineChars="0" w:firstLine="480"/>
      </w:pPr>
      <w:r>
        <w:rPr>
          <w:rFonts w:hint="eastAsia"/>
        </w:rPr>
        <w:t>2</w:t>
      </w:r>
      <w:r>
        <w:t>.</w:t>
      </w:r>
      <w:r w:rsidR="00BF7880" w:rsidRPr="001F463E">
        <w:t>编写正则表达式。</w:t>
      </w:r>
    </w:p>
    <w:p w14:paraId="62C4AD3C" w14:textId="62430A8A" w:rsidR="00274374" w:rsidRPr="001F463E" w:rsidRDefault="00CB3C0D" w:rsidP="00CB3C0D">
      <w:pPr>
        <w:pStyle w:val="a3"/>
        <w:ind w:left="450" w:firstLineChars="0" w:firstLine="39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</w:t>
      </w:r>
      <w:r>
        <w:rPr>
          <w:rFonts w:ascii="宋体" w:hAnsi="宋体"/>
          <w:szCs w:val="24"/>
        </w:rPr>
        <w:t xml:space="preserve">.1 </w:t>
      </w:r>
      <w:r w:rsidR="00274374" w:rsidRPr="001F463E">
        <w:rPr>
          <w:rFonts w:ascii="宋体" w:hAnsi="宋体" w:hint="eastAsia"/>
          <w:szCs w:val="24"/>
        </w:rPr>
        <w:t>计算区域输入格式的要求主要包括以下几点。</w:t>
      </w:r>
    </w:p>
    <w:p w14:paraId="75673B5C" w14:textId="67E91E7A" w:rsidR="00274374" w:rsidRPr="001F463E" w:rsidRDefault="00CB3C0D" w:rsidP="00CB3C0D">
      <w:pPr>
        <w:ind w:left="360" w:firstLine="480"/>
      </w:pPr>
      <w:r>
        <w:rPr>
          <w:rFonts w:hint="eastAsia"/>
        </w:rPr>
        <w:t>2</w:t>
      </w:r>
      <w:r>
        <w:t xml:space="preserve">.2 </w:t>
      </w:r>
      <w:r w:rsidR="00274374" w:rsidRPr="001F463E">
        <w:t>开头为数字（数字至少为一位），对应的正则表达式为</w:t>
      </w:r>
      <w:r w:rsidR="00274374" w:rsidRPr="001F463E">
        <w:t xml:space="preserve"> "\\d+"</w:t>
      </w:r>
      <w:r w:rsidR="00274374" w:rsidRPr="001F463E">
        <w:t>。</w:t>
      </w:r>
    </w:p>
    <w:p w14:paraId="1A0EA396" w14:textId="0E45F83C" w:rsidR="00274374" w:rsidRPr="001F463E" w:rsidRDefault="00CB3C0D" w:rsidP="00CB3C0D">
      <w:pPr>
        <w:ind w:left="360" w:firstLine="480"/>
      </w:pPr>
      <w:r>
        <w:rPr>
          <w:rFonts w:hint="eastAsia"/>
        </w:rPr>
        <w:t>2.3</w:t>
      </w:r>
      <w:r>
        <w:t xml:space="preserve"> </w:t>
      </w:r>
      <w:r w:rsidR="00274374" w:rsidRPr="001F463E">
        <w:t>接下来为一个运算符</w:t>
      </w:r>
      <w:r w:rsidR="00274374" w:rsidRPr="001F463E">
        <w:t>("+"</w:t>
      </w:r>
      <w:r w:rsidR="00274374" w:rsidRPr="001F463E">
        <w:t>或</w:t>
      </w:r>
      <w:r w:rsidR="00274374" w:rsidRPr="001F463E">
        <w:t>"-"</w:t>
      </w:r>
      <w:r w:rsidR="00274374" w:rsidRPr="001F463E">
        <w:t>或</w:t>
      </w:r>
      <w:r w:rsidR="00274374" w:rsidRPr="001F463E">
        <w:t>"*"</w:t>
      </w:r>
      <w:r w:rsidR="00274374" w:rsidRPr="001F463E">
        <w:t>或</w:t>
      </w:r>
      <w:r w:rsidR="00274374" w:rsidRPr="001F463E">
        <w:t>"/")</w:t>
      </w:r>
      <w:r w:rsidR="00274374" w:rsidRPr="001F463E">
        <w:t>和一个数字（数字至少为一位），对应的正则表达式为</w:t>
      </w:r>
      <w:r w:rsidR="00274374" w:rsidRPr="001F463E">
        <w:t xml:space="preserve"> "[+*/-]</w:t>
      </w:r>
      <w:hyperlink r:id="rId11" w:history="1">
        <w:r w:rsidR="006F3415" w:rsidRPr="001F463E">
          <w:rPr>
            <w:rStyle w:val="a4"/>
            <w:rFonts w:ascii="宋体" w:hAnsi="宋体"/>
            <w:szCs w:val="24"/>
          </w:rPr>
          <w:t>\\d</w:t>
        </w:r>
      </w:hyperlink>
      <w:r w:rsidR="00274374" w:rsidRPr="001F463E">
        <w:t>+"</w:t>
      </w:r>
      <w:r w:rsidR="00274374" w:rsidRPr="001F463E">
        <w:t>。</w:t>
      </w:r>
    </w:p>
    <w:p w14:paraId="779E2C9C" w14:textId="566937D2" w:rsidR="006F3415" w:rsidRPr="001F463E" w:rsidRDefault="00CB3C0D" w:rsidP="00CB3C0D">
      <w:pPr>
        <w:ind w:left="360" w:firstLine="480"/>
      </w:pPr>
      <w:r>
        <w:rPr>
          <w:rFonts w:hint="eastAsia"/>
        </w:rPr>
        <w:t>2</w:t>
      </w:r>
      <w:r>
        <w:t xml:space="preserve">.4 </w:t>
      </w:r>
      <w:r w:rsidR="006F3415" w:rsidRPr="001F463E">
        <w:t>上一条要求中的符号和数字组合可以出现多次，</w:t>
      </w:r>
      <w:r w:rsidR="006F3415" w:rsidRPr="001F463E">
        <w:t xml:space="preserve"> "([+*/-]</w:t>
      </w:r>
      <w:hyperlink r:id="rId12" w:history="1">
        <w:r w:rsidR="006F3415" w:rsidRPr="001F463E">
          <w:rPr>
            <w:rStyle w:val="a4"/>
            <w:rFonts w:ascii="宋体" w:hAnsi="宋体"/>
            <w:szCs w:val="24"/>
          </w:rPr>
          <w:t>\\d+)</w:t>
        </w:r>
      </w:hyperlink>
      <w:r w:rsidR="006F3415" w:rsidRPr="001F463E">
        <w:t>+"</w:t>
      </w:r>
      <w:r w:rsidR="006F3415" w:rsidRPr="001F463E">
        <w:t>。</w:t>
      </w:r>
    </w:p>
    <w:p w14:paraId="17067F75" w14:textId="4020874D" w:rsidR="006F3415" w:rsidRPr="001F463E" w:rsidRDefault="00322669" w:rsidP="005155EC">
      <w:pPr>
        <w:ind w:left="360" w:firstLine="480"/>
      </w:pPr>
      <w:r>
        <w:rPr>
          <w:rFonts w:hint="eastAsia"/>
        </w:rPr>
        <w:lastRenderedPageBreak/>
        <w:t>2</w:t>
      </w:r>
      <w:r>
        <w:t>.5</w:t>
      </w:r>
      <w:r w:rsidR="006F3415" w:rsidRPr="001F463E">
        <w:t>正则表达式以</w:t>
      </w:r>
      <w:r w:rsidR="006F3415" w:rsidRPr="001F463E">
        <w:t>"</w:t>
      </w:r>
      <w:r w:rsidR="00EF7EB7">
        <w:t>^</w:t>
      </w:r>
      <w:r w:rsidR="006F3415" w:rsidRPr="001F463E">
        <w:t>"</w:t>
      </w:r>
      <w:r w:rsidR="006F3415" w:rsidRPr="001F463E">
        <w:t>开头，以</w:t>
      </w:r>
      <w:r w:rsidR="006F3415" w:rsidRPr="001F463E">
        <w:t>"$"</w:t>
      </w:r>
      <w:r w:rsidR="006F3415" w:rsidRPr="001F463E">
        <w:t>结尾，结合第一点要求和第三点要求中的表达式，</w:t>
      </w:r>
      <w:r w:rsidR="006F3415" w:rsidRPr="001F463E">
        <w:t xml:space="preserve"> </w:t>
      </w:r>
      <w:r w:rsidR="006F3415" w:rsidRPr="001F463E">
        <w:t>最终的正则表达式为</w:t>
      </w:r>
      <w:r w:rsidR="006F3415" w:rsidRPr="001F463E">
        <w:t xml:space="preserve"> "</w:t>
      </w:r>
      <w:r w:rsidR="00E64ED7">
        <w:t>^</w:t>
      </w:r>
      <w:bookmarkStart w:id="0" w:name="_GoBack"/>
      <w:bookmarkEnd w:id="0"/>
      <w:r w:rsidR="006F3415" w:rsidRPr="001F463E">
        <w:t>\\d+([+*/-]\\ct+)+$"</w:t>
      </w:r>
      <w:r w:rsidR="006F3415" w:rsidRPr="001F463E">
        <w:t>。</w:t>
      </w:r>
    </w:p>
    <w:p w14:paraId="21A568E7" w14:textId="461C8DD9" w:rsidR="00BF7880" w:rsidRPr="001F463E" w:rsidRDefault="00FB15E6" w:rsidP="00FB15E6">
      <w:pPr>
        <w:ind w:firstLineChars="0" w:firstLine="480"/>
      </w:pPr>
      <w:r>
        <w:rPr>
          <w:rFonts w:hint="eastAsia"/>
        </w:rPr>
        <w:t>3</w:t>
      </w:r>
      <w:r>
        <w:t>.</w:t>
      </w:r>
      <w:r w:rsidR="00BF7880" w:rsidRPr="001F463E">
        <w:t>应用正则表达式进行验证。</w:t>
      </w:r>
    </w:p>
    <w:p w14:paraId="01EEAD93" w14:textId="6773D499" w:rsidR="003B11F5" w:rsidRPr="001F463E" w:rsidRDefault="005155EC" w:rsidP="00CB3C0D">
      <w:pPr>
        <w:ind w:firstLine="480"/>
      </w:pPr>
      <w:r>
        <w:rPr>
          <w:rFonts w:hint="eastAsia"/>
        </w:rPr>
        <w:t>3</w:t>
      </w:r>
      <w:r>
        <w:t>.1</w:t>
      </w:r>
      <w:r w:rsidR="003B11F5" w:rsidRPr="001F463E">
        <w:t>在</w:t>
      </w:r>
      <w:r w:rsidR="003B11F5" w:rsidRPr="001F463E">
        <w:rPr>
          <w:rFonts w:hint="eastAsia"/>
        </w:rPr>
        <w:t>fn</w:t>
      </w:r>
      <w:r w:rsidR="003B11F5" w:rsidRPr="001F463E">
        <w:rPr>
          <w:rFonts w:hint="eastAsia"/>
        </w:rPr>
        <w:t>（）</w:t>
      </w:r>
      <w:r w:rsidR="003B11F5" w:rsidRPr="001F463E">
        <w:t>函数中使用正则表达式验证文本框输入内容是否为运算表达式格式：如果是，则单击</w:t>
      </w:r>
      <w:r w:rsidR="003B11F5" w:rsidRPr="001F463E">
        <w:t>"="</w:t>
      </w:r>
      <w:r w:rsidR="003B11F5" w:rsidRPr="001F463E">
        <w:t>按键计算结果；反之，则重新输入。</w:t>
      </w:r>
    </w:p>
    <w:p w14:paraId="6B6DF27D" w14:textId="77777777" w:rsidR="008D5476" w:rsidRPr="008D5476" w:rsidRDefault="008D5476" w:rsidP="008D5476">
      <w:pPr>
        <w:pStyle w:val="ac"/>
        <w:ind w:firstLine="480"/>
      </w:pPr>
      <w:r w:rsidRPr="008D5476">
        <w:t>var fn = function(){</w:t>
      </w:r>
    </w:p>
    <w:p w14:paraId="73FC92CD" w14:textId="77777777" w:rsidR="008D5476" w:rsidRPr="008D5476" w:rsidRDefault="008D5476" w:rsidP="008D5476">
      <w:pPr>
        <w:pStyle w:val="ac"/>
        <w:ind w:firstLine="480"/>
      </w:pPr>
      <w:r w:rsidRPr="008D5476">
        <w:tab/>
        <w:t>var val = document.getElementById("output").value;</w:t>
      </w:r>
    </w:p>
    <w:p w14:paraId="3B98CA2B" w14:textId="77777777" w:rsidR="008D5476" w:rsidRPr="008D5476" w:rsidRDefault="008D5476" w:rsidP="008D5476">
      <w:pPr>
        <w:pStyle w:val="ac"/>
        <w:ind w:firstLine="480"/>
      </w:pPr>
      <w:r w:rsidRPr="008D5476">
        <w:tab/>
        <w:t>var reg = new RegExp("^\\d+([+*/-]\\d+)+$");</w:t>
      </w:r>
    </w:p>
    <w:p w14:paraId="6F90ABA9" w14:textId="77777777" w:rsidR="008D5476" w:rsidRPr="008D5476" w:rsidRDefault="008D5476" w:rsidP="008D5476">
      <w:pPr>
        <w:pStyle w:val="ac"/>
        <w:ind w:firstLine="480"/>
      </w:pPr>
      <w:r w:rsidRPr="008D5476">
        <w:tab/>
        <w:t>if(!reg.test(val)){ //</w:t>
      </w:r>
      <w:r w:rsidRPr="008D5476">
        <w:t>如果验证不通过，</w:t>
      </w:r>
      <w:r w:rsidRPr="008D5476">
        <w:t xml:space="preserve"> </w:t>
      </w:r>
      <w:r w:rsidRPr="008D5476">
        <w:t>则弹出提示，并置空文本框</w:t>
      </w:r>
    </w:p>
    <w:p w14:paraId="1C165CA5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alert("</w:t>
      </w:r>
      <w:r w:rsidRPr="008D5476">
        <w:t>请输入正确的计算表达式</w:t>
      </w:r>
      <w:r w:rsidRPr="008D5476">
        <w:t>");</w:t>
      </w:r>
    </w:p>
    <w:p w14:paraId="20ECEF4C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document.getElementById("output").value = "";</w:t>
      </w:r>
    </w:p>
    <w:p w14:paraId="3CA509C8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return false;</w:t>
      </w:r>
    </w:p>
    <w:p w14:paraId="227508F6" w14:textId="77777777" w:rsidR="008D5476" w:rsidRPr="008D5476" w:rsidRDefault="008D5476" w:rsidP="008D5476">
      <w:pPr>
        <w:pStyle w:val="ac"/>
        <w:ind w:firstLine="480"/>
      </w:pPr>
      <w:r w:rsidRPr="008D5476">
        <w:tab/>
        <w:t>}else{</w:t>
      </w:r>
    </w:p>
    <w:p w14:paraId="7EE58DE5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//</w:t>
      </w:r>
      <w:r w:rsidRPr="008D5476">
        <w:t>如果验证通过，则进行计算</w:t>
      </w:r>
    </w:p>
    <w:p w14:paraId="478183CD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//</w:t>
      </w:r>
      <w:r w:rsidRPr="008D5476">
        <w:t>获取运算符</w:t>
      </w:r>
    </w:p>
    <w:p w14:paraId="4EAA21D1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var reg1 = /[+*/-]/g;</w:t>
      </w:r>
    </w:p>
    <w:p w14:paraId="6FE040AA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var str = (val.match(reg1));</w:t>
      </w:r>
    </w:p>
    <w:p w14:paraId="091DAFA0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//</w:t>
      </w:r>
      <w:r w:rsidRPr="008D5476">
        <w:t>获取数字</w:t>
      </w:r>
    </w:p>
    <w:p w14:paraId="52E735F6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var reg2 = /\d+/g;</w:t>
      </w:r>
    </w:p>
    <w:p w14:paraId="0B0DF7FC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var str2 = (val.match(reg2));</w:t>
      </w:r>
    </w:p>
    <w:p w14:paraId="31EF3B51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var str1 = [];</w:t>
      </w:r>
    </w:p>
    <w:p w14:paraId="41C351D1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var res = "";</w:t>
      </w:r>
    </w:p>
    <w:p w14:paraId="7D268C06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//</w:t>
      </w:r>
      <w:r w:rsidRPr="008D5476">
        <w:t>在运算符和数字之间加入一个空格符号</w:t>
      </w:r>
    </w:p>
    <w:p w14:paraId="4AD6BEDC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for(var i = 0; i &lt; str.length; i++){</w:t>
      </w:r>
    </w:p>
    <w:p w14:paraId="2B64E15A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</w:r>
      <w:r w:rsidRPr="008D5476">
        <w:tab/>
        <w:t>str1[i] = " " + str[i] + " ";</w:t>
      </w:r>
    </w:p>
    <w:p w14:paraId="582614F5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</w:r>
      <w:r w:rsidRPr="008D5476">
        <w:tab/>
        <w:t>res += str2[i] + str1[i];</w:t>
      </w:r>
    </w:p>
    <w:p w14:paraId="47FEDDFC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}</w:t>
      </w:r>
    </w:p>
    <w:p w14:paraId="1796E45E" w14:textId="77777777" w:rsidR="008D5476" w:rsidRPr="008D5476" w:rsidRDefault="008D5476" w:rsidP="008D5476">
      <w:pPr>
        <w:pStyle w:val="ac"/>
        <w:ind w:firstLine="480"/>
      </w:pPr>
      <w:r w:rsidRPr="008D5476">
        <w:tab/>
      </w:r>
      <w:r w:rsidRPr="008D5476">
        <w:tab/>
        <w:t>var res1 = res + str2[str2.length-1];</w:t>
      </w:r>
    </w:p>
    <w:p w14:paraId="12C39922" w14:textId="77777777" w:rsidR="008D5476" w:rsidRPr="008D5476" w:rsidRDefault="008D5476" w:rsidP="008D5476">
      <w:pPr>
        <w:pStyle w:val="ac"/>
        <w:ind w:firstLine="480"/>
      </w:pPr>
      <w:r w:rsidRPr="008D5476">
        <w:lastRenderedPageBreak/>
        <w:tab/>
      </w:r>
      <w:r w:rsidRPr="008D5476">
        <w:tab/>
        <w:t>document.getElementById("output").value = res1;</w:t>
      </w:r>
    </w:p>
    <w:p w14:paraId="74D65C8E" w14:textId="77777777" w:rsidR="008D5476" w:rsidRPr="008D5476" w:rsidRDefault="008D5476" w:rsidP="008D5476">
      <w:pPr>
        <w:pStyle w:val="ac"/>
        <w:ind w:firstLine="480"/>
      </w:pPr>
      <w:r w:rsidRPr="008D5476">
        <w:tab/>
        <w:t>}</w:t>
      </w:r>
    </w:p>
    <w:p w14:paraId="4F9545CF" w14:textId="5EA99E0F" w:rsidR="004E76C9" w:rsidRPr="001F463E" w:rsidRDefault="008D5476" w:rsidP="008D5476">
      <w:pPr>
        <w:pStyle w:val="ac"/>
        <w:ind w:firstLine="480"/>
      </w:pPr>
      <w:r w:rsidRPr="008D5476">
        <w:t>}</w:t>
      </w:r>
    </w:p>
    <w:p w14:paraId="3BF96A93" w14:textId="2AC506D1" w:rsidR="00BF7880" w:rsidRPr="005155EC" w:rsidRDefault="005155EC" w:rsidP="005155EC">
      <w:pPr>
        <w:ind w:firstLine="480"/>
      </w:pPr>
      <w:r>
        <w:rPr>
          <w:rFonts w:hint="eastAsia"/>
        </w:rPr>
        <w:t>3</w:t>
      </w:r>
      <w:r>
        <w:t>.2</w:t>
      </w:r>
      <w:r w:rsidR="00BF7880" w:rsidRPr="005155EC">
        <w:t>正则表达式验证不通过的运行效果如图所示。</w:t>
      </w:r>
    </w:p>
    <w:p w14:paraId="7CA84B24" w14:textId="4674C772" w:rsidR="004E76C9" w:rsidRPr="004E76C9" w:rsidRDefault="00491C98" w:rsidP="008D5476">
      <w:pPr>
        <w:pStyle w:val="a3"/>
        <w:ind w:left="450" w:firstLineChars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143A08" wp14:editId="7F8EB3CD">
            <wp:extent cx="5274310" cy="2766060"/>
            <wp:effectExtent l="19050" t="19050" r="2159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E76C9" w:rsidRPr="004E7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552A3" w14:textId="77777777" w:rsidR="00815E51" w:rsidRDefault="00815E51" w:rsidP="002D0038">
      <w:pPr>
        <w:ind w:firstLine="480"/>
      </w:pPr>
      <w:r>
        <w:separator/>
      </w:r>
    </w:p>
  </w:endnote>
  <w:endnote w:type="continuationSeparator" w:id="0">
    <w:p w14:paraId="7A1B2C8F" w14:textId="77777777" w:rsidR="00815E51" w:rsidRDefault="00815E51" w:rsidP="002D003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78DBE" w14:textId="77777777" w:rsidR="00815E51" w:rsidRDefault="00815E51" w:rsidP="002D0038">
      <w:pPr>
        <w:ind w:firstLine="480"/>
      </w:pPr>
      <w:r>
        <w:separator/>
      </w:r>
    </w:p>
  </w:footnote>
  <w:footnote w:type="continuationSeparator" w:id="0">
    <w:p w14:paraId="36D47405" w14:textId="77777777" w:rsidR="00815E51" w:rsidRDefault="00815E51" w:rsidP="002D0038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0CAB"/>
    <w:multiLevelType w:val="hybridMultilevel"/>
    <w:tmpl w:val="68528C94"/>
    <w:lvl w:ilvl="0" w:tplc="CA78D6D8">
      <w:start w:val="1"/>
      <w:numFmt w:val="bullet"/>
      <w:lvlText w:val=""/>
      <w:lvlJc w:val="left"/>
      <w:pPr>
        <w:ind w:left="298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-9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4" w:hanging="420"/>
      </w:pPr>
      <w:rPr>
        <w:rFonts w:ascii="Wingdings" w:hAnsi="Wingdings" w:hint="default"/>
      </w:rPr>
    </w:lvl>
  </w:abstractNum>
  <w:abstractNum w:abstractNumId="1" w15:restartNumberingAfterBreak="0">
    <w:nsid w:val="09970AA0"/>
    <w:multiLevelType w:val="hybridMultilevel"/>
    <w:tmpl w:val="16E23532"/>
    <w:lvl w:ilvl="0" w:tplc="CA78D6D8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215C2D7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  <w:sz w:val="18"/>
        <w:szCs w:val="18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1C263F8"/>
    <w:multiLevelType w:val="hybridMultilevel"/>
    <w:tmpl w:val="D236F666"/>
    <w:lvl w:ilvl="0" w:tplc="4BD8EA74">
      <w:start w:val="1"/>
      <w:numFmt w:val="bullet"/>
      <w:lvlText w:val=""/>
      <w:lvlJc w:val="left"/>
      <w:pPr>
        <w:ind w:left="3236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" w15:restartNumberingAfterBreak="0">
    <w:nsid w:val="21921F1A"/>
    <w:multiLevelType w:val="hybridMultilevel"/>
    <w:tmpl w:val="D554B4AA"/>
    <w:lvl w:ilvl="0" w:tplc="4BD8EA74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45A5A45"/>
    <w:multiLevelType w:val="hybridMultilevel"/>
    <w:tmpl w:val="1B029934"/>
    <w:lvl w:ilvl="0" w:tplc="483CA64C">
      <w:start w:val="5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5" w15:restartNumberingAfterBreak="0">
    <w:nsid w:val="264E3E6B"/>
    <w:multiLevelType w:val="hybridMultilevel"/>
    <w:tmpl w:val="79620940"/>
    <w:lvl w:ilvl="0" w:tplc="8B8CFF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7C6E41"/>
    <w:multiLevelType w:val="hybridMultilevel"/>
    <w:tmpl w:val="78F83024"/>
    <w:lvl w:ilvl="0" w:tplc="4BD8EA74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 w15:restartNumberingAfterBreak="0">
    <w:nsid w:val="39EA7D40"/>
    <w:multiLevelType w:val="hybridMultilevel"/>
    <w:tmpl w:val="88F4647C"/>
    <w:lvl w:ilvl="0" w:tplc="275EA80C">
      <w:start w:val="6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1C869AE"/>
    <w:multiLevelType w:val="multilevel"/>
    <w:tmpl w:val="F64662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160"/>
      </w:pPr>
      <w:rPr>
        <w:rFonts w:hint="default"/>
      </w:rPr>
    </w:lvl>
  </w:abstractNum>
  <w:abstractNum w:abstractNumId="9" w15:restartNumberingAfterBreak="0">
    <w:nsid w:val="4210224E"/>
    <w:multiLevelType w:val="hybridMultilevel"/>
    <w:tmpl w:val="A4E2DF9C"/>
    <w:lvl w:ilvl="0" w:tplc="F6A4A1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46D3FFF"/>
    <w:multiLevelType w:val="hybridMultilevel"/>
    <w:tmpl w:val="D4A4574E"/>
    <w:lvl w:ilvl="0" w:tplc="A378CA8C">
      <w:start w:val="1"/>
      <w:numFmt w:val="decimal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7779F0"/>
    <w:multiLevelType w:val="hybridMultilevel"/>
    <w:tmpl w:val="AB36C2D2"/>
    <w:lvl w:ilvl="0" w:tplc="954862B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4A416C12"/>
    <w:multiLevelType w:val="multilevel"/>
    <w:tmpl w:val="970C47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abstractNum w:abstractNumId="13" w15:restartNumberingAfterBreak="0">
    <w:nsid w:val="52E31F4F"/>
    <w:multiLevelType w:val="hybridMultilevel"/>
    <w:tmpl w:val="9DECFBEA"/>
    <w:lvl w:ilvl="0" w:tplc="CA78D6D8">
      <w:start w:val="1"/>
      <w:numFmt w:val="bullet"/>
      <w:lvlText w:val=""/>
      <w:lvlJc w:val="left"/>
      <w:pPr>
        <w:ind w:left="1085" w:hanging="660"/>
      </w:pPr>
      <w:rPr>
        <w:rFonts w:ascii="Wingdings" w:hAnsi="Wingdings" w:hint="default"/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8D1BA2"/>
    <w:multiLevelType w:val="hybridMultilevel"/>
    <w:tmpl w:val="ADE0E5A2"/>
    <w:lvl w:ilvl="0" w:tplc="CA78D6D8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58476C91"/>
    <w:multiLevelType w:val="hybridMultilevel"/>
    <w:tmpl w:val="D42AF91A"/>
    <w:lvl w:ilvl="0" w:tplc="7D56D1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9543FF9"/>
    <w:multiLevelType w:val="hybridMultilevel"/>
    <w:tmpl w:val="5C686454"/>
    <w:lvl w:ilvl="0" w:tplc="664C03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E955333"/>
    <w:multiLevelType w:val="hybridMultilevel"/>
    <w:tmpl w:val="446653F8"/>
    <w:lvl w:ilvl="0" w:tplc="CA78D6D8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ED42FFA"/>
    <w:multiLevelType w:val="hybridMultilevel"/>
    <w:tmpl w:val="6F3A5C12"/>
    <w:lvl w:ilvl="0" w:tplc="94EED1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1140420"/>
    <w:multiLevelType w:val="multilevel"/>
    <w:tmpl w:val="DBD04F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160"/>
      </w:pPr>
      <w:rPr>
        <w:rFonts w:hint="default"/>
      </w:rPr>
    </w:lvl>
  </w:abstractNum>
  <w:abstractNum w:abstractNumId="20" w15:restartNumberingAfterBreak="0">
    <w:nsid w:val="67D22EEF"/>
    <w:multiLevelType w:val="hybridMultilevel"/>
    <w:tmpl w:val="2C7A9D4A"/>
    <w:lvl w:ilvl="0" w:tplc="CA78D6D8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1" w15:restartNumberingAfterBreak="0">
    <w:nsid w:val="7EE9738B"/>
    <w:multiLevelType w:val="hybridMultilevel"/>
    <w:tmpl w:val="4F8878E4"/>
    <w:lvl w:ilvl="0" w:tplc="E7CC3B7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6"/>
  </w:num>
  <w:num w:numId="3">
    <w:abstractNumId w:val="20"/>
  </w:num>
  <w:num w:numId="4">
    <w:abstractNumId w:val="1"/>
  </w:num>
  <w:num w:numId="5">
    <w:abstractNumId w:val="14"/>
  </w:num>
  <w:num w:numId="6">
    <w:abstractNumId w:val="0"/>
  </w:num>
  <w:num w:numId="7">
    <w:abstractNumId w:val="17"/>
  </w:num>
  <w:num w:numId="8">
    <w:abstractNumId w:val="3"/>
  </w:num>
  <w:num w:numId="9">
    <w:abstractNumId w:val="11"/>
  </w:num>
  <w:num w:numId="10">
    <w:abstractNumId w:val="2"/>
  </w:num>
  <w:num w:numId="11">
    <w:abstractNumId w:val="6"/>
  </w:num>
  <w:num w:numId="12">
    <w:abstractNumId w:val="21"/>
  </w:num>
  <w:num w:numId="13">
    <w:abstractNumId w:val="10"/>
  </w:num>
  <w:num w:numId="14">
    <w:abstractNumId w:val="5"/>
  </w:num>
  <w:num w:numId="15">
    <w:abstractNumId w:val="4"/>
  </w:num>
  <w:num w:numId="16">
    <w:abstractNumId w:val="12"/>
  </w:num>
  <w:num w:numId="17">
    <w:abstractNumId w:val="7"/>
  </w:num>
  <w:num w:numId="18">
    <w:abstractNumId w:val="19"/>
  </w:num>
  <w:num w:numId="19">
    <w:abstractNumId w:val="8"/>
  </w:num>
  <w:num w:numId="20">
    <w:abstractNumId w:val="18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4B"/>
    <w:rsid w:val="00001E9D"/>
    <w:rsid w:val="000071B1"/>
    <w:rsid w:val="0009384F"/>
    <w:rsid w:val="000A55C1"/>
    <w:rsid w:val="000A56A0"/>
    <w:rsid w:val="00104083"/>
    <w:rsid w:val="00124995"/>
    <w:rsid w:val="001918DB"/>
    <w:rsid w:val="001B6BDD"/>
    <w:rsid w:val="001F463E"/>
    <w:rsid w:val="002343B0"/>
    <w:rsid w:val="00255768"/>
    <w:rsid w:val="00274374"/>
    <w:rsid w:val="002B3E2C"/>
    <w:rsid w:val="002D0038"/>
    <w:rsid w:val="00315D8D"/>
    <w:rsid w:val="00322669"/>
    <w:rsid w:val="00364681"/>
    <w:rsid w:val="0038573F"/>
    <w:rsid w:val="003B11F5"/>
    <w:rsid w:val="003B7B78"/>
    <w:rsid w:val="003E05D8"/>
    <w:rsid w:val="00410F87"/>
    <w:rsid w:val="00414A86"/>
    <w:rsid w:val="00491C98"/>
    <w:rsid w:val="004C66C0"/>
    <w:rsid w:val="004E76C9"/>
    <w:rsid w:val="004F06AD"/>
    <w:rsid w:val="005155EC"/>
    <w:rsid w:val="00571101"/>
    <w:rsid w:val="00580CBF"/>
    <w:rsid w:val="00587C31"/>
    <w:rsid w:val="005B3A99"/>
    <w:rsid w:val="005D2148"/>
    <w:rsid w:val="00611C67"/>
    <w:rsid w:val="00632C50"/>
    <w:rsid w:val="00685853"/>
    <w:rsid w:val="0068770B"/>
    <w:rsid w:val="006F3415"/>
    <w:rsid w:val="00710800"/>
    <w:rsid w:val="0071119D"/>
    <w:rsid w:val="00730EB9"/>
    <w:rsid w:val="00744412"/>
    <w:rsid w:val="0077732E"/>
    <w:rsid w:val="00796D9D"/>
    <w:rsid w:val="00815E51"/>
    <w:rsid w:val="00826CEE"/>
    <w:rsid w:val="008361D4"/>
    <w:rsid w:val="00846A6F"/>
    <w:rsid w:val="00854112"/>
    <w:rsid w:val="00876E8F"/>
    <w:rsid w:val="008D5476"/>
    <w:rsid w:val="008F5176"/>
    <w:rsid w:val="00942E28"/>
    <w:rsid w:val="0094535E"/>
    <w:rsid w:val="00967481"/>
    <w:rsid w:val="00983AE9"/>
    <w:rsid w:val="009C38DF"/>
    <w:rsid w:val="00A76B0D"/>
    <w:rsid w:val="00AB1D7C"/>
    <w:rsid w:val="00AC498D"/>
    <w:rsid w:val="00AD06B3"/>
    <w:rsid w:val="00B031A1"/>
    <w:rsid w:val="00B47919"/>
    <w:rsid w:val="00B75469"/>
    <w:rsid w:val="00B773B6"/>
    <w:rsid w:val="00B8017C"/>
    <w:rsid w:val="00BA5E6E"/>
    <w:rsid w:val="00BB2199"/>
    <w:rsid w:val="00BF3C27"/>
    <w:rsid w:val="00BF7880"/>
    <w:rsid w:val="00C35C0D"/>
    <w:rsid w:val="00C70EA1"/>
    <w:rsid w:val="00C77B4C"/>
    <w:rsid w:val="00C95217"/>
    <w:rsid w:val="00CB3C0D"/>
    <w:rsid w:val="00CC5F43"/>
    <w:rsid w:val="00CE10A9"/>
    <w:rsid w:val="00D11F53"/>
    <w:rsid w:val="00D23DE1"/>
    <w:rsid w:val="00D62C5D"/>
    <w:rsid w:val="00D9082D"/>
    <w:rsid w:val="00DC71D9"/>
    <w:rsid w:val="00DD6291"/>
    <w:rsid w:val="00E64ED7"/>
    <w:rsid w:val="00ED2612"/>
    <w:rsid w:val="00EF7EB7"/>
    <w:rsid w:val="00F1159A"/>
    <w:rsid w:val="00F6496F"/>
    <w:rsid w:val="00F9024B"/>
    <w:rsid w:val="00FA00EB"/>
    <w:rsid w:val="00FB15E6"/>
    <w:rsid w:val="00FE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D6C75"/>
  <w15:chartTrackingRefBased/>
  <w15:docId w15:val="{0D6E28CB-7FD0-47FC-9CCA-0E10B8AD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853"/>
    <w:pPr>
      <w:widowControl w:val="0"/>
      <w:spacing w:line="360" w:lineRule="auto"/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76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76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768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768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5768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6A6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255768"/>
    <w:rPr>
      <w:rFonts w:eastAsia="宋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55768"/>
    <w:rPr>
      <w:rFonts w:asciiTheme="majorHAnsi" w:eastAsia="宋体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6F34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341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D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003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0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003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B3E2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B3E2C"/>
    <w:rPr>
      <w:sz w:val="18"/>
      <w:szCs w:val="18"/>
    </w:rPr>
  </w:style>
  <w:style w:type="paragraph" w:customStyle="1" w:styleId="ac">
    <w:name w:val="代码"/>
    <w:basedOn w:val="a"/>
    <w:qFormat/>
    <w:rsid w:val="00255768"/>
    <w:pPr>
      <w:shd w:val="clear" w:color="auto" w:fill="D9D9D9" w:themeFill="background1" w:themeFillShade="D9"/>
      <w:ind w:firstLine="562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d+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15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100</cp:revision>
  <dcterms:created xsi:type="dcterms:W3CDTF">2020-03-12T06:12:00Z</dcterms:created>
  <dcterms:modified xsi:type="dcterms:W3CDTF">2020-03-29T07:57:00Z</dcterms:modified>
</cp:coreProperties>
</file>