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t/>
      </w:r>
    </w:p>
    <w:p>
      <w:pPr>
        <w:jc w:val="center"/>
        <w:rPr>
          <w:rFonts w:hint="eastAsia" w:eastAsiaTheme="minorEastAsia"/>
          <w:lang w:eastAsia="zh-CN"/>
        </w:rPr>
      </w:pPr>
      <w:r>
        <w:t/>
      </w:r>
    </w:p>
    <w:p>
      <w:pPr>
        <w:jc w:val="center"/>
        <w:rPr>
          <w:rFonts w:hint="eastAsia" w:eastAsiaTheme="minorEastAsia"/>
          <w:lang w:eastAsia="zh-CN"/>
        </w:rPr>
      </w:pPr>
      <w: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t xml:space="preserve">纯文本文本文本文本：我是被替换的文本内容，我是小帅哥。我今年18岁、哈喽哈利波特adfd adjfak 哈喽哈利波特哈喽哈利波特DKJfo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t>我是被替换的文本内容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lang w:val="en-US" w:eastAsia="zh-CN"/>
        </w:rPr>
      </w:pPr>
      <w:r>
        <w:t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1"/>
          <w:lang w:val="en-US" w:eastAsia="zh-CN"/>
        </w:rPr>
      </w:pPr>
      <w:bookmarkStart w:id="0" w:name="_GoBack"/>
      <w:bookmarkEnd w:id="0"/>
      <w:r>
        <w:t>我是小帅哥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1"/>
          <w:lang w:val="en-US" w:eastAsia="zh-CN"/>
        </w:rPr>
      </w:pPr>
      <w:r>
        <w:t/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/>
          <w:sz w:val="21"/>
          <w:lang w:val="en-US" w:eastAsia="zh-CN"/>
        </w:rPr>
      </w:pPr>
      <w:r>
        <w:t xml:space="preserve">        我今年18岁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D1ED6"/>
    <w:rsid w:val="056A5AA7"/>
    <w:rsid w:val="1062274D"/>
    <w:rsid w:val="13F32C3E"/>
    <w:rsid w:val="183E702C"/>
    <w:rsid w:val="197A3B62"/>
    <w:rsid w:val="22DA07D1"/>
    <w:rsid w:val="23C043EE"/>
    <w:rsid w:val="25DB778B"/>
    <w:rsid w:val="29BF5B18"/>
    <w:rsid w:val="2DDB4531"/>
    <w:rsid w:val="2ED66F04"/>
    <w:rsid w:val="30FB55D3"/>
    <w:rsid w:val="38F16BBD"/>
    <w:rsid w:val="3AB173CF"/>
    <w:rsid w:val="3C4A036A"/>
    <w:rsid w:val="3E054015"/>
    <w:rsid w:val="45C17E26"/>
    <w:rsid w:val="579A0D73"/>
    <w:rsid w:val="5DD92AA0"/>
    <w:rsid w:val="5FA123EF"/>
    <w:rsid w:val="675072B3"/>
    <w:rsid w:val="69DA1DDD"/>
    <w:rsid w:val="6BAD51FE"/>
    <w:rsid w:val="6C88224E"/>
    <w:rsid w:val="776A42CB"/>
    <w:rsid w:val="780B3BDB"/>
    <w:rsid w:val="7CBD5C2B"/>
    <w:rsid w:val="7F9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2020-04-14T11:59:59Z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