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FC0DBA7" w:rsidR="005B0F4F" w:rsidRDefault="008748CA" w:rsidP="002166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test1_page2</w:t>
      </w:r>
    </w:p>
    <w:p w14:paraId="4EC3F9F8" w14:textId="6CB45A98" w:rsidR="008748CA" w:rsidRDefault="008748CA" w:rsidP="0021667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134C8E" w14:paraId="30D956B4" w14:textId="77777777" w:rsidTr="0013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134C8E" w:rsidRPr="0097284D" w:rsidRDefault="00134C8E" w:rsidP="00134C8E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134C8E" w:rsidRPr="0097284D" w:rsidRDefault="00134C8E" w:rsidP="0013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134C8E" w:rsidRPr="0097284D" w:rsidRDefault="00134C8E" w:rsidP="0013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5270C319" w:rsidR="00134C8E" w:rsidRPr="0097284D" w:rsidRDefault="00134C8E" w:rsidP="0013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5FB491FB" w:rsidR="00134C8E" w:rsidRPr="0097284D" w:rsidRDefault="00134C8E" w:rsidP="0013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1EDC94F7" w:rsidR="00134C8E" w:rsidRPr="0097284D" w:rsidRDefault="00134C8E" w:rsidP="0013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97284D" w14:paraId="7CEF2EF0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336580" w:rsidRPr="0097284D" w:rsidRDefault="00336580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</w:tcPr>
          <w:p w14:paraId="56EE650D" w14:textId="7F2EC459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23</w:t>
            </w:r>
          </w:p>
        </w:tc>
        <w:tc>
          <w:tcPr>
            <w:tcW w:w="1433" w:type="dxa"/>
          </w:tcPr>
          <w:p w14:paraId="12A77CE4" w14:textId="6506C818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E6EF026" w14:textId="5BE8B006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27CEAEAF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7E496A84" w:rsidR="00336580" w:rsidRPr="0097284D" w:rsidRDefault="00AC41B7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1B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7284D" w14:paraId="6185A795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</w:tcPr>
          <w:p w14:paraId="3C4889FE" w14:textId="4423B588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32</w:t>
            </w:r>
          </w:p>
        </w:tc>
        <w:tc>
          <w:tcPr>
            <w:tcW w:w="1433" w:type="dxa"/>
          </w:tcPr>
          <w:p w14:paraId="45E2B5DB" w14:textId="20D90F52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25677192" w14:textId="4B4C526E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696" w:type="dxa"/>
          </w:tcPr>
          <w:p w14:paraId="0C7CADCE" w14:textId="3F103BED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58801B82" w:rsidR="00336580" w:rsidRPr="0097284D" w:rsidRDefault="00F14E35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4E3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7284D" w14:paraId="375A9019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</w:tcPr>
          <w:p w14:paraId="089A3FFC" w14:textId="4B08CD19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42</w:t>
            </w:r>
          </w:p>
        </w:tc>
        <w:tc>
          <w:tcPr>
            <w:tcW w:w="1433" w:type="dxa"/>
          </w:tcPr>
          <w:p w14:paraId="209548DE" w14:textId="2B3A4263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A192778" w14:textId="786ECA35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6CD7D075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4A12C64C" w:rsidR="00336580" w:rsidRPr="0097284D" w:rsidRDefault="00AC41B7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1B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7284D" w14:paraId="3BA4BE58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856DAFC" w14:textId="05F67138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1765" w:type="dxa"/>
          </w:tcPr>
          <w:p w14:paraId="271BCF76" w14:textId="1282BCF3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50</w:t>
            </w:r>
          </w:p>
        </w:tc>
        <w:tc>
          <w:tcPr>
            <w:tcW w:w="1433" w:type="dxa"/>
          </w:tcPr>
          <w:p w14:paraId="70F2BA81" w14:textId="4229C11B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AE9E27F" w14:textId="02A10592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69A2F0E2" w14:textId="2E64FEC8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B000AA2" w14:textId="6606E687" w:rsidR="00336580" w:rsidRPr="0097284D" w:rsidRDefault="00F14E35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4E3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7284D" w14:paraId="467B9776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A271979" w14:textId="53DB7307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1765" w:type="dxa"/>
          </w:tcPr>
          <w:p w14:paraId="09091931" w14:textId="5185EE47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61</w:t>
            </w:r>
          </w:p>
        </w:tc>
        <w:tc>
          <w:tcPr>
            <w:tcW w:w="1433" w:type="dxa"/>
          </w:tcPr>
          <w:p w14:paraId="3D18254C" w14:textId="0DD582DF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625BACCC" w14:textId="242CBBB6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7201064B" w14:textId="738F163F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C5B5293" w14:textId="106771DE" w:rsidR="00336580" w:rsidRPr="0097284D" w:rsidRDefault="00AC41B7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1B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34C8E" w:rsidRPr="0097284D" w14:paraId="1A7CDE8B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116FF9C" w14:textId="56C21B10" w:rsidR="00134C8E" w:rsidRPr="0097284D" w:rsidRDefault="00134C8E" w:rsidP="00384F4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2A58CC47" w14:textId="644C2CB4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(85)</w:t>
            </w:r>
          </w:p>
        </w:tc>
        <w:tc>
          <w:tcPr>
            <w:tcW w:w="1433" w:type="dxa"/>
          </w:tcPr>
          <w:p w14:paraId="2BA19A02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719E0CE0" w14:textId="067240A3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760D885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1"/>
          </w:p>
        </w:tc>
        <w:tc>
          <w:tcPr>
            <w:tcW w:w="1002" w:type="dxa"/>
          </w:tcPr>
          <w:p w14:paraId="395F5CEE" w14:textId="6739BA5D" w:rsidR="00134C8E" w:rsidRPr="0097284D" w:rsidRDefault="00F14E35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4E3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34C8E" w:rsidRPr="0097284D" w14:paraId="12548FF3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3724A4B" w14:textId="447D64FF" w:rsidR="00134C8E" w:rsidRPr="0097284D" w:rsidRDefault="00134C8E" w:rsidP="00384F4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65" w:type="dxa"/>
          </w:tcPr>
          <w:p w14:paraId="12990A3F" w14:textId="321B7CC1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(92)</w:t>
            </w:r>
          </w:p>
        </w:tc>
        <w:tc>
          <w:tcPr>
            <w:tcW w:w="1433" w:type="dxa"/>
          </w:tcPr>
          <w:p w14:paraId="142AD50D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4A3C161C" w14:textId="6826578C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E290776" w14:textId="6D7B21DB" w:rsidR="00134C8E" w:rsidRPr="0097284D" w:rsidRDefault="001A5855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585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07102B2A" w14:textId="5B84BB4A" w:rsidR="00134C8E" w:rsidRPr="0097284D" w:rsidRDefault="00AC41B7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1B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34C8E" w:rsidRPr="0097284D" w14:paraId="7E49D7F9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1231EC4" w14:textId="655B71C2" w:rsidR="00134C8E" w:rsidRPr="0097284D" w:rsidRDefault="00134C8E" w:rsidP="00384F4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65" w:type="dxa"/>
          </w:tcPr>
          <w:p w14:paraId="4B60159A" w14:textId="70650605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(100)</w:t>
            </w:r>
          </w:p>
        </w:tc>
        <w:tc>
          <w:tcPr>
            <w:tcW w:w="1433" w:type="dxa"/>
          </w:tcPr>
          <w:p w14:paraId="40298AF7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4C4ED4A" w14:textId="21F987C1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1CFF544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02011330" w14:textId="2245A86B" w:rsidR="00134C8E" w:rsidRPr="0097284D" w:rsidRDefault="00F14E35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4E3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34C8E" w:rsidRPr="0097284D" w14:paraId="7909F1DD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1EF6CDC" w14:textId="1E31A970" w:rsidR="00134C8E" w:rsidRPr="0097284D" w:rsidRDefault="00134C8E" w:rsidP="00384F4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65" w:type="dxa"/>
          </w:tcPr>
          <w:p w14:paraId="09301901" w14:textId="1C9FE194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56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(106)</w:t>
            </w:r>
          </w:p>
        </w:tc>
        <w:tc>
          <w:tcPr>
            <w:tcW w:w="1433" w:type="dxa"/>
          </w:tcPr>
          <w:p w14:paraId="153BF031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377A3D73" w14:textId="7CD9AE2F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79440B6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3D838173" w14:textId="767B7455" w:rsidR="00134C8E" w:rsidRPr="0097284D" w:rsidRDefault="00AC41B7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1B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34C8E" w:rsidRPr="0097284D" w14:paraId="467411B8" w14:textId="77777777" w:rsidTr="0013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D90AA5E" w14:textId="000D593A" w:rsidR="00134C8E" w:rsidRPr="0097284D" w:rsidRDefault="00134C8E" w:rsidP="00384F4F">
            <w:pP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765" w:type="dxa"/>
          </w:tcPr>
          <w:p w14:paraId="01E48E07" w14:textId="26F4B594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(112)</w:t>
            </w:r>
          </w:p>
        </w:tc>
        <w:tc>
          <w:tcPr>
            <w:tcW w:w="1433" w:type="dxa"/>
          </w:tcPr>
          <w:p w14:paraId="382946A9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2888A01" w14:textId="45FC2E52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B231337" w14:textId="77777777" w:rsidR="00134C8E" w:rsidRPr="0097284D" w:rsidRDefault="00134C8E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3BA5106E" w14:textId="3FFC1EF1" w:rsidR="00134C8E" w:rsidRPr="0097284D" w:rsidRDefault="00F14E35" w:rsidP="00384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4E3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216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B5645BC" w:rsidR="008748CA" w:rsidRPr="0097284D" w:rsidRDefault="00336580" w:rsidP="0021667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B50A9A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1E7E15CF" w14:textId="44A2D216" w:rsidR="00BB5B78" w:rsidRPr="007D4FDA" w:rsidRDefault="00BB5B78" w:rsidP="00BB5B78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2" w:name="_Hlk200984515"/>
      <w:bookmarkStart w:id="3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66176BCE" w14:textId="438255BC" w:rsidR="00BB5B78" w:rsidRPr="007D4FDA" w:rsidRDefault="00BB5B78" w:rsidP="00BB5B7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F14E35">
        <w:rPr>
          <w:rFonts w:ascii="Times New Roman" w:eastAsia="宋体" w:hAnsi="Times New Roman" w:cs="Times New Roman" w:hint="eastAsia"/>
          <w:sz w:val="24"/>
          <w:szCs w:val="24"/>
        </w:rPr>
        <w:t>40%</w:t>
      </w:r>
    </w:p>
    <w:p w14:paraId="2B8FB439" w14:textId="3705AA04" w:rsidR="00BB5B78" w:rsidRPr="007D4FDA" w:rsidRDefault="00BB5B78" w:rsidP="00BB5B7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2"/>
      <w:r w:rsidR="00F14E35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bookmarkEnd w:id="3"/>
    <w:p w14:paraId="1676A66F" w14:textId="77777777" w:rsidR="008748CA" w:rsidRPr="008748CA" w:rsidRDefault="008748CA" w:rsidP="00216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21667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4A752C7" w14:textId="4D901644" w:rsidR="0021667A" w:rsidRDefault="0021667A" w:rsidP="00931E4E">
      <w:pPr>
        <w:rPr>
          <w:rFonts w:ascii="Times New Roman" w:hAnsi="Times New Roman" w:cs="Times New Roman"/>
          <w:b/>
          <w:bCs/>
          <w:sz w:val="22"/>
        </w:rPr>
      </w:pPr>
    </w:p>
    <w:p w14:paraId="1EA6250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javax.swing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66E80D61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java.awt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6F564223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java.awt.event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5B343B3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java.time.LocalDateTime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D17D2E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BC4EB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page2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257A6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amountTextField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D5C825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JRadioButton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pointNotUseButton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6BD72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ButtonGroup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buttonGroup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2AF233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paymentButton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9A7D5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boolean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usePoint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C78B9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Integer[] COUPON_RATES = {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C43B611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JComboBox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&lt;Integer&gt;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couponComboBox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AC6E3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0CE4C2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B0C9D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page2() {</w:t>
      </w:r>
    </w:p>
    <w:p w14:paraId="0C3BC4A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レイアウトの設定</w:t>
      </w:r>
    </w:p>
    <w:p w14:paraId="6BF4E195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setLayout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FlowLayout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());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レイアウトを</w:t>
      </w:r>
      <w:proofErr w:type="spellStart"/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FlowLayout</w:t>
      </w:r>
      <w:proofErr w:type="spellEnd"/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に変更</w:t>
      </w:r>
    </w:p>
    <w:p w14:paraId="2C7F0EE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216CBFC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支払金額入力欄</w:t>
      </w:r>
    </w:p>
    <w:p w14:paraId="64058CF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amountLabel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支払金額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FE5DA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amountLabel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5C0C7E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amountTextField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幅を指定</w:t>
      </w:r>
    </w:p>
    <w:p w14:paraId="3657E70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amountTextField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480782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円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754F6F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94564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ポイント使用ラジオボタン</w:t>
      </w:r>
    </w:p>
    <w:p w14:paraId="22BE99C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JRadioButton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ポイントを使用する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1DC1F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buttonGroup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ButtonGroup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1A7827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buttonGroup.add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45DA1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pointNotUseButton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JRadioButton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使用しない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CD692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buttonGroup.add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488058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JPanel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radioPanel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709532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radioPanel.add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18884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radioPanel.add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pointNotUseButton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3152A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radioPanel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3CAD5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D34A0E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クーポン選択</w:t>
      </w:r>
    </w:p>
    <w:p w14:paraId="16CCFEA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couponLabel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クーポンを選ぶ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5271B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couponLabel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E2190E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couponComboBox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JComboBox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&lt;&gt;(COUPON_RATES);</w:t>
      </w:r>
    </w:p>
    <w:p w14:paraId="16E80D2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couponComboBox.setSelectedIndex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4E17B7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couponComboBox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F0B34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"%"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A1B796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0E060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決済ボタン</w:t>
      </w:r>
    </w:p>
    <w:p w14:paraId="5409A2D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paymentButton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決済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B9E935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paymentButton.addActionListener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47343F77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31E4E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3A738E53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actionPerformed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ActionEvent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27D4A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paymentAmount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= Integer.parseInt(amountTextField.getText());</w:t>
      </w:r>
    </w:p>
    <w:p w14:paraId="5916D87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usePoint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pointUseButton.isSelected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C7B7BE3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4C9CD1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クーポン割引率を取得</w:t>
      </w:r>
    </w:p>
    <w:p w14:paraId="7E28C03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couponRate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= (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 couponComboBox.getSelectedItem();</w:t>
      </w:r>
    </w:p>
    <w:p w14:paraId="7C63B47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0FC81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決済金額を計算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 (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クーポン割引を適用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)</w:t>
      </w:r>
    </w:p>
    <w:p w14:paraId="307C32D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discountedAmount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= paymentAmount - (paymentAmount * couponRate /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B707B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AFFEB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残高チェック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 (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割引後の金額でチェック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)</w:t>
      </w:r>
    </w:p>
    <w:p w14:paraId="01CBFA18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lastRenderedPageBreak/>
        <w:t>            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&gt;=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UserData.getBalance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()) {  </w:t>
      </w:r>
    </w:p>
    <w:p w14:paraId="09461A01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残高が不足しています。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603D1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141940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2197382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</w:p>
    <w:p w14:paraId="3571121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割引後の金額を表示</w:t>
      </w:r>
    </w:p>
    <w:p w14:paraId="4DD03B0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discountedAmountLabel.setText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割引後金額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円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61FC3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6AD64F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75072B7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paymentButton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1CAA5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BF812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割引後の金額を表示するラベル</w:t>
      </w:r>
    </w:p>
    <w:p w14:paraId="42CB96AE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7606A7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E0A46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D10E3F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05F93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決済ボタン</w:t>
      </w:r>
    </w:p>
    <w:p w14:paraId="6C37345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paymentButton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決済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E084C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paymentButton.addActionListener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6C530B6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31E4E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8EA50D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actionPerformed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ActionEvent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602BB52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ポイント使用時の処理</w:t>
      </w:r>
    </w:p>
    <w:p w14:paraId="07D14E5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usePoint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3B844A5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currentPoint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UserData.getPoint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F2E0EE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currentPoint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&gt;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FED77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ポイントで全額支払う</w:t>
      </w:r>
    </w:p>
    <w:p w14:paraId="2F9D9DE5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UserData.setPoint(currentPoint - discountedAmount);</w:t>
      </w:r>
    </w:p>
    <w:p w14:paraId="4CBF189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1FD7E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2AAEB2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ポイントで支払えるだけ支払う</w:t>
      </w:r>
    </w:p>
    <w:p w14:paraId="420CD58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-=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currentPoint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69182E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UserData.setPoint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currentPoint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D158A8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542E47E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244BBA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E07FB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残高の更新</w:t>
      </w:r>
    </w:p>
    <w:p w14:paraId="5C914FB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UserData.setBalance(UserData.getBalance() - discountedAmount);</w:t>
      </w:r>
    </w:p>
    <w:p w14:paraId="4DAC52C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F0B60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ポイントの付与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 (100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円ごとに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1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ポイント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)</w:t>
      </w:r>
    </w:p>
    <w:p w14:paraId="3B84B9B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earnedPoint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/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D53C4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UserData.setPoint(UserData.getPoint() + earnedPoint);</w:t>
      </w:r>
    </w:p>
    <w:p w14:paraId="2877573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5A0C4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usedPoint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= usePoint ? Math.min(discountedAmount, UserData.getPoint()) :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96198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決済履歴の保存</w:t>
      </w:r>
    </w:p>
    <w:p w14:paraId="1B5EDF3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931E4E">
        <w:rPr>
          <w:rFonts w:ascii="Consolas" w:eastAsia="宋体" w:hAnsi="Consolas" w:cs="宋体"/>
          <w:color w:val="986801"/>
          <w:kern w:val="0"/>
          <w:szCs w:val="21"/>
        </w:rPr>
        <w:t>LocalDateTime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now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LocalDateTime.now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1A5DBC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PaymentLog.save(discountedAmount, usedPoint, now);  </w:t>
      </w:r>
    </w:p>
    <w:p w14:paraId="72EE48B9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68C7B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決済完了メッセージを表示</w:t>
      </w:r>
    </w:p>
    <w:p w14:paraId="60C2572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決済が完了しました。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972CD2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9F351A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proofErr w:type="spellStart"/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MainFrame</w:t>
      </w:r>
      <w:proofErr w:type="spellEnd"/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のインスタンスを取得して、</w:t>
      </w:r>
      <w:proofErr w:type="spellStart"/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updatePages</w:t>
      </w:r>
      <w:proofErr w:type="spellEnd"/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()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メソッドを呼び出す</w:t>
      </w:r>
    </w:p>
    <w:p w14:paraId="5AC504DB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MainFrame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31E4E">
        <w:rPr>
          <w:rFonts w:ascii="Consolas" w:eastAsia="宋体" w:hAnsi="Consolas" w:cs="宋体"/>
          <w:color w:val="986801"/>
          <w:kern w:val="0"/>
          <w:szCs w:val="21"/>
        </w:rPr>
        <w:t>mainFrame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= (MainFrame) SwingUtilities.getwindowAncestor(page2.</w:t>
      </w:r>
      <w:r w:rsidRPr="00931E4E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581A4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mainFrame.updatePages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F5E685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</w:p>
    <w:p w14:paraId="7599616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</w:rPr>
        <w:t>割引後の金額を表示</w:t>
      </w:r>
    </w:p>
    <w:p w14:paraId="183A3AE2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discountedAmountLabel.setText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割引後金額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円</w:t>
      </w:r>
      <w:r w:rsidRPr="00931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F1A5D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D73728F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40FEA8CC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paymentButton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9E7394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C4A398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931E4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割引後の金額を表示するラベル</w:t>
      </w:r>
    </w:p>
    <w:p w14:paraId="0BC4EC38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31E4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31E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CA6C656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proofErr w:type="spellStart"/>
      <w:r w:rsidRPr="00931E4E">
        <w:rPr>
          <w:rFonts w:ascii="Consolas" w:eastAsia="宋体" w:hAnsi="Consolas" w:cs="宋体"/>
          <w:color w:val="5C5C5C"/>
          <w:kern w:val="0"/>
          <w:szCs w:val="21"/>
        </w:rPr>
        <w:t>discountedAmountLabel</w:t>
      </w:r>
      <w:proofErr w:type="spellEnd"/>
      <w:r w:rsidRPr="00931E4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13883D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95E7271" w14:textId="77777777" w:rsidR="00931E4E" w:rsidRPr="00931E4E" w:rsidRDefault="00931E4E" w:rsidP="00931E4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31E4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56486E" w14:textId="77777777" w:rsidR="00931E4E" w:rsidRPr="00931E4E" w:rsidRDefault="00931E4E" w:rsidP="00931E4E">
      <w:pPr>
        <w:rPr>
          <w:rFonts w:ascii="Times New Roman" w:hAnsi="Times New Roman" w:cs="Times New Roman" w:hint="eastAsia"/>
          <w:b/>
          <w:bCs/>
          <w:sz w:val="22"/>
        </w:rPr>
      </w:pPr>
    </w:p>
    <w:sectPr w:rsidR="00931E4E" w:rsidRPr="00931E4E" w:rsidSect="00216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39AEC" w14:textId="77777777" w:rsidR="003A176C" w:rsidRDefault="003A176C" w:rsidP="00B50A9A">
      <w:r>
        <w:separator/>
      </w:r>
    </w:p>
  </w:endnote>
  <w:endnote w:type="continuationSeparator" w:id="0">
    <w:p w14:paraId="1D8D5FDF" w14:textId="77777777" w:rsidR="003A176C" w:rsidRDefault="003A176C" w:rsidP="00B5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7F086" w14:textId="77777777" w:rsidR="003A176C" w:rsidRDefault="003A176C" w:rsidP="00B50A9A">
      <w:r>
        <w:separator/>
      </w:r>
    </w:p>
  </w:footnote>
  <w:footnote w:type="continuationSeparator" w:id="0">
    <w:p w14:paraId="638C256A" w14:textId="77777777" w:rsidR="003A176C" w:rsidRDefault="003A176C" w:rsidP="00B50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5C4C"/>
    <w:multiLevelType w:val="multilevel"/>
    <w:tmpl w:val="0D82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BA5917"/>
    <w:multiLevelType w:val="multilevel"/>
    <w:tmpl w:val="294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E0D6D"/>
    <w:multiLevelType w:val="hybridMultilevel"/>
    <w:tmpl w:val="A0242F60"/>
    <w:lvl w:ilvl="0" w:tplc="E40E9FB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283489183">
    <w:abstractNumId w:val="3"/>
  </w:num>
  <w:num w:numId="3" w16cid:durableId="1663852708">
    <w:abstractNumId w:val="2"/>
  </w:num>
  <w:num w:numId="4" w16cid:durableId="148007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34C8E"/>
    <w:rsid w:val="001A10E5"/>
    <w:rsid w:val="001A5855"/>
    <w:rsid w:val="001B3E41"/>
    <w:rsid w:val="0021667A"/>
    <w:rsid w:val="002E5768"/>
    <w:rsid w:val="00336580"/>
    <w:rsid w:val="003A176C"/>
    <w:rsid w:val="0052559E"/>
    <w:rsid w:val="0053220F"/>
    <w:rsid w:val="0057247F"/>
    <w:rsid w:val="005B0F4F"/>
    <w:rsid w:val="006B15E0"/>
    <w:rsid w:val="00720305"/>
    <w:rsid w:val="007848A1"/>
    <w:rsid w:val="00854ACE"/>
    <w:rsid w:val="008748CA"/>
    <w:rsid w:val="00931E4E"/>
    <w:rsid w:val="0097284D"/>
    <w:rsid w:val="00A4025E"/>
    <w:rsid w:val="00AC41B7"/>
    <w:rsid w:val="00AE52CA"/>
    <w:rsid w:val="00B50A9A"/>
    <w:rsid w:val="00B622CB"/>
    <w:rsid w:val="00BB5B78"/>
    <w:rsid w:val="00C247D8"/>
    <w:rsid w:val="00C93211"/>
    <w:rsid w:val="00CB687F"/>
    <w:rsid w:val="00D60DBF"/>
    <w:rsid w:val="00D7471B"/>
    <w:rsid w:val="00F14E35"/>
    <w:rsid w:val="00F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B50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50A9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50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50A9A"/>
    <w:rPr>
      <w:sz w:val="18"/>
      <w:szCs w:val="18"/>
    </w:rPr>
  </w:style>
  <w:style w:type="character" w:styleId="af3">
    <w:name w:val="line number"/>
    <w:basedOn w:val="a0"/>
    <w:uiPriority w:val="99"/>
    <w:semiHidden/>
    <w:unhideWhenUsed/>
    <w:rsid w:val="0021667A"/>
  </w:style>
  <w:style w:type="character" w:customStyle="1" w:styleId="hljs-keyword">
    <w:name w:val="hljs-keyword"/>
    <w:basedOn w:val="a0"/>
    <w:rsid w:val="00931E4E"/>
  </w:style>
  <w:style w:type="paragraph" w:customStyle="1" w:styleId="alt">
    <w:name w:val="alt"/>
    <w:basedOn w:val="a"/>
    <w:rsid w:val="00931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931E4E"/>
  </w:style>
  <w:style w:type="character" w:customStyle="1" w:styleId="hljs-type">
    <w:name w:val="hljs-type"/>
    <w:basedOn w:val="a0"/>
    <w:rsid w:val="00931E4E"/>
  </w:style>
  <w:style w:type="character" w:customStyle="1" w:styleId="hljs-number">
    <w:name w:val="hljs-number"/>
    <w:basedOn w:val="a0"/>
    <w:rsid w:val="00931E4E"/>
  </w:style>
  <w:style w:type="character" w:customStyle="1" w:styleId="hljs-titlefunction">
    <w:name w:val="hljs-title function_"/>
    <w:basedOn w:val="a0"/>
    <w:rsid w:val="00931E4E"/>
  </w:style>
  <w:style w:type="character" w:customStyle="1" w:styleId="hljs-params">
    <w:name w:val="hljs-params"/>
    <w:basedOn w:val="a0"/>
    <w:rsid w:val="00931E4E"/>
  </w:style>
  <w:style w:type="character" w:customStyle="1" w:styleId="hljs-comment">
    <w:name w:val="hljs-comment"/>
    <w:basedOn w:val="a0"/>
    <w:rsid w:val="00931E4E"/>
  </w:style>
  <w:style w:type="character" w:customStyle="1" w:styleId="hljs-variable">
    <w:name w:val="hljs-variable"/>
    <w:basedOn w:val="a0"/>
    <w:rsid w:val="00931E4E"/>
  </w:style>
  <w:style w:type="character" w:customStyle="1" w:styleId="hljs-operator">
    <w:name w:val="hljs-operator"/>
    <w:basedOn w:val="a0"/>
    <w:rsid w:val="00931E4E"/>
  </w:style>
  <w:style w:type="character" w:customStyle="1" w:styleId="hljs-string">
    <w:name w:val="hljs-string"/>
    <w:basedOn w:val="a0"/>
    <w:rsid w:val="00931E4E"/>
  </w:style>
  <w:style w:type="character" w:customStyle="1" w:styleId="hljs-meta">
    <w:name w:val="hljs-meta"/>
    <w:basedOn w:val="a0"/>
    <w:rsid w:val="00931E4E"/>
  </w:style>
  <w:style w:type="character" w:customStyle="1" w:styleId="hljs-literal">
    <w:name w:val="hljs-literal"/>
    <w:basedOn w:val="a0"/>
    <w:rsid w:val="00931E4E"/>
  </w:style>
  <w:style w:type="character" w:customStyle="1" w:styleId="hljs-builtin">
    <w:name w:val="hljs-built_in"/>
    <w:basedOn w:val="a0"/>
    <w:rsid w:val="0093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913</Words>
  <Characters>4086</Characters>
  <Application>Microsoft Office Word</Application>
  <DocSecurity>0</DocSecurity>
  <Lines>227</Lines>
  <Paragraphs>249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17</cp:revision>
  <dcterms:created xsi:type="dcterms:W3CDTF">2025-02-19T05:08:00Z</dcterms:created>
  <dcterms:modified xsi:type="dcterms:W3CDTF">2025-06-17T08:51:00Z</dcterms:modified>
</cp:coreProperties>
</file>