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514F16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F5545B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F5545B" w:rsidRPr="00F5545B">
        <w:rPr>
          <w:rFonts w:ascii="Times New Roman" w:hAnsi="Times New Roman" w:cs="Times New Roman"/>
          <w:b/>
          <w:bCs/>
          <w:sz w:val="28"/>
          <w:szCs w:val="28"/>
        </w:rPr>
        <w:t>test3_page4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F5545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7A58641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41</w:t>
            </w:r>
          </w:p>
        </w:tc>
        <w:tc>
          <w:tcPr>
            <w:tcW w:w="1546" w:type="dxa"/>
          </w:tcPr>
          <w:p w14:paraId="12A77CE4" w14:textId="10343BBF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1F9E96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B376002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5545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AA1705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52</w:t>
            </w:r>
          </w:p>
        </w:tc>
        <w:tc>
          <w:tcPr>
            <w:tcW w:w="1546" w:type="dxa"/>
          </w:tcPr>
          <w:p w14:paraId="45E2B5DB" w14:textId="4E0D0EDA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F90D58C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F5545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A1154D1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57</w:t>
            </w:r>
          </w:p>
        </w:tc>
        <w:tc>
          <w:tcPr>
            <w:tcW w:w="1546" w:type="dxa"/>
          </w:tcPr>
          <w:p w14:paraId="209548DE" w14:textId="2B3A426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0593A9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F5545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BD42EDF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77</w:t>
            </w:r>
          </w:p>
        </w:tc>
        <w:tc>
          <w:tcPr>
            <w:tcW w:w="1546" w:type="dxa"/>
          </w:tcPr>
          <w:p w14:paraId="70F2BA81" w14:textId="09AE3D04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FDD54EE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142DCB5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5977E0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F7E8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67FAB3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F5545B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2E17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F5545B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A28741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FABA3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9C7000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java.time.LocalDateTime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5A3A1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java.time.format.DateTimeFormatter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A7404F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java.util.Scanner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FF015F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8872CC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java.io.FileNotFoundException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CC85E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3B06E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page4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JPanel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484A707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008B2F4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8C5F46A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JList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&lt;String&gt;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3E3BB5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DefaultListModel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&lt;String&gt;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historyListModel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785673E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3D6A337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初期残高</w:t>
      </w:r>
    </w:p>
    <w:p w14:paraId="3C40723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initialPoint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初期ポイント</w:t>
      </w:r>
    </w:p>
    <w:p w14:paraId="0F6962E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DateTimeFormatter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formatter =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DateTimeFormatter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.ofPattern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yyyy</w:t>
      </w:r>
      <w:proofErr w:type="spellEnd"/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-MM-dd </w:t>
      </w:r>
      <w:proofErr w:type="spellStart"/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HH:mm</w:t>
      </w:r>
      <w:proofErr w:type="spellEnd"/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04B62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メンバ変数として宣言</w:t>
      </w:r>
    </w:p>
    <w:p w14:paraId="24CCB56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のインスタンスを保持するフィールド</w:t>
      </w:r>
    </w:p>
    <w:p w14:paraId="5C583C4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0E8142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81A3A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page4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{ </w:t>
      </w:r>
    </w:p>
    <w:p w14:paraId="13704657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のインスタンスをフィールドに保存</w:t>
      </w:r>
    </w:p>
    <w:p w14:paraId="55473712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18819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setLayout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GridLayout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(3, 1));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3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行に分割</w:t>
      </w:r>
    </w:p>
    <w:p w14:paraId="4F310FDE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initialPoint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83A9B74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B6A88E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12147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残高ラベル</w:t>
      </w:r>
    </w:p>
    <w:p w14:paraId="5DA8662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残高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userData.getBalance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6404A5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ポイントラベル</w:t>
      </w:r>
    </w:p>
    <w:p w14:paraId="3812E7F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ポイント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userData.getPoint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ポイント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58AC4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D6856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履歴リストのモデルを作成</w:t>
      </w:r>
    </w:p>
    <w:p w14:paraId="1CC77C55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historyListModel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DefaultListModel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BF9952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Scanner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scanner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Scanner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"payment_log.csv"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20DBF5ED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scanner.hasNextLine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1764922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 =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scanner.nextLine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1E0747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data =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E1E92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if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data.length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&gt;= 3) {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少なくとも決済日、金額、ポイントのデータがある場合</w:t>
      </w:r>
    </w:p>
    <w:p w14:paraId="07B96B4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historyListModel.addElement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(data[0]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",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金額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data[1]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,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使用ポイント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data[3]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"pt"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</w:p>
    <w:p w14:paraId="6F55904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08C0B6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79EE0C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FileNotFoundException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0523565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7B42C1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60C11B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810B5D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履歴リストを表示</w:t>
      </w:r>
    </w:p>
    <w:p w14:paraId="641D6F9E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JList</w:t>
      </w:r>
      <w:proofErr w:type="spellEnd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historyListModel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4FF12A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E3C043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チャージボタンの作成</w:t>
      </w:r>
    </w:p>
    <w:p w14:paraId="7553824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chargeButton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残高をチャージする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FBB04D7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チャージボタンの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ActionListener</w:t>
      </w:r>
    </w:p>
    <w:p w14:paraId="64B5748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chargeButton.addActionListener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 -&gt; {</w:t>
      </w:r>
    </w:p>
    <w:p w14:paraId="20458497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page4_1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のインスタンスを生成する際に、現在の残高を渡す</w:t>
      </w:r>
    </w:p>
    <w:p w14:paraId="25FC6B4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page4_1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page4_1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page4_1(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userData.getBalance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()); </w:t>
      </w:r>
    </w:p>
    <w:p w14:paraId="5FAB3A4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page4_2.setVisible(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E7D9A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47960BC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page4_1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から戻ってきたときに、</w:t>
      </w:r>
      <w:proofErr w:type="spellStart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が設定されている想定</w:t>
      </w:r>
    </w:p>
    <w:p w14:paraId="624D990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userData.setBalance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</w:p>
    <w:p w14:paraId="55F5221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</w:p>
    <w:p w14:paraId="3829F08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3BFD1D8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6347A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各ラベルとリストをパネルに追加</w:t>
      </w:r>
    </w:p>
    <w:p w14:paraId="13C153B9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AB5A98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36CC7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JScrollPane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historyList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F4F7C8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add(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chargeButton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76810F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E5FC51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B19231A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4E64802D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balanceLabel.setText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残高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userData.getBalance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960F2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7CEEAC3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10EDCA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ポイントラベルを更新するメソッドを追加</w:t>
      </w:r>
    </w:p>
    <w:p w14:paraId="3C7F578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updatePointLabel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{ </w:t>
      </w:r>
    </w:p>
    <w:p w14:paraId="7C4CCE7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pointLabel.setText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ポイント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userData.getBalance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ポイント</w:t>
      </w:r>
      <w:r w:rsidRPr="00502B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9AC7CA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1EF485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B798D6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残高とポイントの表示を更新するメソッドを追加</w:t>
      </w:r>
    </w:p>
    <w:p w14:paraId="756F120C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updateData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{ </w:t>
      </w:r>
    </w:p>
    <w:p w14:paraId="41143B1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updateBalanceLabel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02AB372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updatePointLabel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133061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repaint();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再描画</w:t>
      </w:r>
    </w:p>
    <w:p w14:paraId="5D7C71F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A2E29D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07EDA8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335039F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D8D071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FC14530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87F683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{ 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Getter</w:t>
      </w:r>
      <w:r w:rsidRPr="00502B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メソッドを追加</w:t>
      </w:r>
    </w:p>
    <w:p w14:paraId="7F08E2A4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02B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newBalance</w:t>
      </w:r>
      <w:proofErr w:type="spellEnd"/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2EBB2BB" w14:textId="77777777" w:rsidR="00502B27" w:rsidRPr="00502B27" w:rsidRDefault="00502B27" w:rsidP="00502B27">
      <w:pPr>
        <w:pStyle w:val="a9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CF4CF20" w14:textId="77345ADD" w:rsidR="00502B27" w:rsidRPr="00502B27" w:rsidRDefault="00502B27" w:rsidP="00502B2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</w:rPr>
      </w:pPr>
      <w:r w:rsidRPr="00502B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502B27" w:rsidRPr="0050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2955D" w14:textId="77777777" w:rsidR="001E2E8B" w:rsidRDefault="001E2E8B" w:rsidP="00426593">
      <w:r>
        <w:separator/>
      </w:r>
    </w:p>
  </w:endnote>
  <w:endnote w:type="continuationSeparator" w:id="0">
    <w:p w14:paraId="68589F3D" w14:textId="77777777" w:rsidR="001E2E8B" w:rsidRDefault="001E2E8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5CB00" w14:textId="77777777" w:rsidR="001E2E8B" w:rsidRDefault="001E2E8B" w:rsidP="00426593">
      <w:r>
        <w:separator/>
      </w:r>
    </w:p>
  </w:footnote>
  <w:footnote w:type="continuationSeparator" w:id="0">
    <w:p w14:paraId="341CD3F1" w14:textId="77777777" w:rsidR="001E2E8B" w:rsidRDefault="001E2E8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00C9"/>
    <w:multiLevelType w:val="hybridMultilevel"/>
    <w:tmpl w:val="2CB6CFC0"/>
    <w:lvl w:ilvl="0" w:tplc="9B1297A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790A5E"/>
    <w:multiLevelType w:val="hybridMultilevel"/>
    <w:tmpl w:val="E16CA6EA"/>
    <w:lvl w:ilvl="0" w:tplc="8F90EECC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44123A"/>
    <w:multiLevelType w:val="hybridMultilevel"/>
    <w:tmpl w:val="CC16ED42"/>
    <w:lvl w:ilvl="0" w:tplc="8F90EECC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F93C96"/>
    <w:multiLevelType w:val="hybridMultilevel"/>
    <w:tmpl w:val="FF52A824"/>
    <w:lvl w:ilvl="0" w:tplc="4E5C72EA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3"/>
  </w:num>
  <w:num w:numId="2" w16cid:durableId="1913466638">
    <w:abstractNumId w:val="4"/>
  </w:num>
  <w:num w:numId="3" w16cid:durableId="2093818449">
    <w:abstractNumId w:val="2"/>
  </w:num>
  <w:num w:numId="4" w16cid:durableId="1225407689">
    <w:abstractNumId w:val="1"/>
  </w:num>
  <w:num w:numId="5" w16cid:durableId="129394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E2E8B"/>
    <w:rsid w:val="002A5808"/>
    <w:rsid w:val="002B2445"/>
    <w:rsid w:val="002D5501"/>
    <w:rsid w:val="00336580"/>
    <w:rsid w:val="00426593"/>
    <w:rsid w:val="00502B27"/>
    <w:rsid w:val="00523426"/>
    <w:rsid w:val="005B0F4F"/>
    <w:rsid w:val="006F7E8C"/>
    <w:rsid w:val="007848A1"/>
    <w:rsid w:val="00805BF6"/>
    <w:rsid w:val="008748CA"/>
    <w:rsid w:val="0097284D"/>
    <w:rsid w:val="00A4025E"/>
    <w:rsid w:val="00AE52CA"/>
    <w:rsid w:val="00B06478"/>
    <w:rsid w:val="00B62017"/>
    <w:rsid w:val="00B622CB"/>
    <w:rsid w:val="00C203CF"/>
    <w:rsid w:val="00D60DBF"/>
    <w:rsid w:val="00F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2025-06-12T08:38:00Z</dcterms:modified>
</cp:coreProperties>
</file>