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74B2C935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Pr="008748CA">
        <w:rPr>
          <w:rFonts w:ascii="Times New Roman" w:hAnsi="Times New Roman" w:cs="Times New Roman" w:hint="eastAsia"/>
          <w:b/>
          <w:bCs/>
          <w:sz w:val="28"/>
          <w:szCs w:val="28"/>
        </w:rPr>
        <w:t>0</w:t>
      </w:r>
      <w:r w:rsidR="004B74AA">
        <w:rPr>
          <w:rFonts w:ascii="Times New Roman" w:hAnsi="Times New Roman" w:cs="Times New Roman" w:hint="eastAsia"/>
          <w:b/>
          <w:bCs/>
          <w:sz w:val="28"/>
          <w:szCs w:val="28"/>
        </w:rPr>
        <w:t>4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4B74AA" w:rsidRPr="004B74AA">
        <w:rPr>
          <w:rFonts w:ascii="Times New Roman" w:hAnsi="Times New Roman" w:cs="Times New Roman"/>
          <w:b/>
          <w:bCs/>
          <w:sz w:val="28"/>
          <w:szCs w:val="28"/>
        </w:rPr>
        <w:t>test4_GenreSearchScreen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152A40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5DD782EC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Line 43</w:t>
            </w:r>
          </w:p>
        </w:tc>
        <w:tc>
          <w:tcPr>
            <w:tcW w:w="1546" w:type="dxa"/>
          </w:tcPr>
          <w:p w14:paraId="12A77CE4" w14:textId="6506C818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3E6EF026" w14:textId="5BE8B006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D899ECF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22032A2C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152A40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6C645609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Line 59</w:t>
            </w:r>
          </w:p>
        </w:tc>
        <w:tc>
          <w:tcPr>
            <w:tcW w:w="1546" w:type="dxa"/>
          </w:tcPr>
          <w:p w14:paraId="45E2B5DB" w14:textId="20D90F5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14C4C37B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36733993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52A40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66E824B0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Line 81</w:t>
            </w:r>
          </w:p>
        </w:tc>
        <w:tc>
          <w:tcPr>
            <w:tcW w:w="1546" w:type="dxa"/>
          </w:tcPr>
          <w:p w14:paraId="209548DE" w14:textId="2D98B68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B9D269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A9082A7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52A40" w14:paraId="3BA4BE58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2856DAFC" w14:textId="05F67138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E04</w:t>
            </w:r>
          </w:p>
        </w:tc>
        <w:tc>
          <w:tcPr>
            <w:tcW w:w="2008" w:type="dxa"/>
            <w:vAlign w:val="center"/>
          </w:tcPr>
          <w:p w14:paraId="271BCF76" w14:textId="5833E06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Line 93</w:t>
            </w:r>
          </w:p>
        </w:tc>
        <w:tc>
          <w:tcPr>
            <w:tcW w:w="1546" w:type="dxa"/>
          </w:tcPr>
          <w:p w14:paraId="70F2BA81" w14:textId="4229C11B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AE9E27F" w14:textId="1348D5E2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10" w:type="dxa"/>
          </w:tcPr>
          <w:p w14:paraId="69A2F0E2" w14:textId="1123C693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B000AA2" w14:textId="737A1F11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152A40" w14:paraId="467B9776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3A271979" w14:textId="53DB7307" w:rsidR="00152A40" w:rsidRPr="0097284D" w:rsidRDefault="00152A40" w:rsidP="00152A40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E05</w:t>
            </w:r>
          </w:p>
        </w:tc>
        <w:tc>
          <w:tcPr>
            <w:tcW w:w="2008" w:type="dxa"/>
            <w:vAlign w:val="center"/>
          </w:tcPr>
          <w:p w14:paraId="09091931" w14:textId="38FF552B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152A40">
              <w:rPr>
                <w:rFonts w:ascii="Times New Roman" w:hAnsi="Times New Roman" w:cs="Times New Roman" w:hint="eastAsia"/>
                <w:sz w:val="24"/>
                <w:szCs w:val="24"/>
              </w:rPr>
              <w:t>Line 122</w:t>
            </w:r>
          </w:p>
        </w:tc>
        <w:tc>
          <w:tcPr>
            <w:tcW w:w="1546" w:type="dxa"/>
          </w:tcPr>
          <w:p w14:paraId="3D18254C" w14:textId="51E76E17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625BACCC" w14:textId="242CBBB6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7201064B" w14:textId="664B7E9A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C5B5293" w14:textId="5A435FB8" w:rsidR="00152A40" w:rsidRPr="0097284D" w:rsidRDefault="00152A40" w:rsidP="00152A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20460845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D2D5D">
        <w:rPr>
          <w:rFonts w:ascii="Times New Roman" w:hAnsi="Times New Roman" w:cs="Times New Roman" w:hint="eastAsia"/>
          <w:sz w:val="24"/>
          <w:szCs w:val="24"/>
        </w:rPr>
        <w:t xml:space="preserve">: </w:t>
      </w:r>
      <w:r w:rsidR="00152A40">
        <w:rPr>
          <w:rFonts w:ascii="Times New Roman" w:hAnsi="Times New Roman" w:cs="Times New Roman" w:hint="eastAsia"/>
          <w:sz w:val="24"/>
          <w:szCs w:val="24"/>
        </w:rPr>
        <w:t>0</w:t>
      </w:r>
    </w:p>
    <w:p w14:paraId="50AEBA4D" w14:textId="116300C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152A40">
        <w:rPr>
          <w:rFonts w:ascii="Times New Roman" w:hAnsi="Times New Roman" w:cs="Times New Roman" w:hint="eastAsia"/>
          <w:sz w:val="24"/>
          <w:szCs w:val="24"/>
        </w:rPr>
        <w:t>8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79AD82A6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152A40">
        <w:rPr>
          <w:rFonts w:ascii="Times New Roman" w:hAnsi="Times New Roman" w:cs="Times New Roman" w:hint="eastAsia"/>
          <w:sz w:val="24"/>
          <w:szCs w:val="24"/>
        </w:rPr>
        <w:t>6</w:t>
      </w:r>
      <w:r w:rsidR="00A4025E">
        <w:rPr>
          <w:rFonts w:ascii="Times New Roman" w:hAnsi="Times New Roman" w:cs="Times New Roman" w:hint="eastAsia"/>
          <w:sz w:val="24"/>
          <w:szCs w:val="24"/>
        </w:rPr>
        <w:t>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6F67A1CB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40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6E7D607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java.awt.BorderLayout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70AB5F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java.awt.GridLayout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0F496E2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24D2C2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java.io.FileInputStream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5A2A12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java.util.ArrayList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B0DA46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java.util.Iterator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56986B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java.util.List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C631A1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javax.swing.JButton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0EDA45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javax.swing.JCheckBox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7C7C88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javax.swing.JFrame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6657C3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javax.swing.JPanel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E5C717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org.apache.poi.ss.usermodel.Cell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B7A2113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org.apache.poi.ss.usermodel.Row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753A1E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org.apache.poi.ss.usermodel.Sheet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E76159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org.apache.poi.xssf.usermodel.XSSFWorkbook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328494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B9024C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GenreSearchScreen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extends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JFrame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53E0978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 genres = {</w:t>
      </w:r>
    </w:p>
    <w:p w14:paraId="6A22D636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少年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少女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青年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バトル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/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アクション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フィクション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ファンタジー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</w:p>
    <w:p w14:paraId="5580B53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"SF/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フィクション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"SF/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ファンタジー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冒険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ギャグ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グルメ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歴史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</w:p>
    <w:p w14:paraId="45B5433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学園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スポーツ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ラブコメ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恋愛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推理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/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ミステリー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, 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ホラー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</w:p>
    <w:p w14:paraId="55E08A5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p w14:paraId="2227308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genreCheckBoxes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47C67A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searchButton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3A0701E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CFA069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AccountManager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EDAB016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6A1F38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E07D94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GenreSearchScreen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AccountManager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1E27803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.userID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userID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6D93E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.accountManager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accountManager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2CF859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E44E41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ウィンドウ設定</w:t>
      </w:r>
    </w:p>
    <w:p w14:paraId="23F0532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.setTitle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ジャンルから検索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5B3BDF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.setSize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(400, 400);</w:t>
      </w:r>
    </w:p>
    <w:p w14:paraId="6B8C682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.setDefaultCloseOperation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JFrame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.EXIT_ON_CLOSE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4857B5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.setLayout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0FD8745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DF51ED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ジャンルのチェックボックスを生成</w:t>
      </w:r>
    </w:p>
    <w:p w14:paraId="3FAD6FD5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BA801B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genrePanel.setLayout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GridLayout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.genres.length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 1));</w:t>
      </w:r>
    </w:p>
    <w:p w14:paraId="775794C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.genreCheckBoxes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.genres.length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];</w:t>
      </w:r>
    </w:p>
    <w:p w14:paraId="75F4D1C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0;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&lt;=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.genres.length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++) {</w:t>
      </w:r>
    </w:p>
    <w:p w14:paraId="4C2137AE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.genreCheckBoxes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.genres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]);</w:t>
      </w:r>
    </w:p>
    <w:p w14:paraId="3161ED72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genrePanel.add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.genreCheckBoxes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]);</w:t>
      </w:r>
    </w:p>
    <w:p w14:paraId="14DF0316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A862035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.add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.CENTER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68E7A75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2FC8EE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検索ボタンと戻るボタンを生成</w:t>
      </w:r>
    </w:p>
    <w:p w14:paraId="5E02264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3844CC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.searchButton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検索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5829BA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.backButton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戻る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0E9B21D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buttonPanel.add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.backButton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06D7DA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buttonPanel.add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.searchButton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37A865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.add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buttonPanel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BorderLayout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.SOUTH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80E8F5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75FD0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ボタンのアクションリスナー設定</w:t>
      </w:r>
    </w:p>
    <w:p w14:paraId="737909D3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.backButton.addActionListener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 -&gt;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backAction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057ACF67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this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.searchButton.addActionListener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(e -&gt;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backAction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53735DAF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BDDF66B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D43134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戻るボタンのアクション</w:t>
      </w:r>
    </w:p>
    <w:p w14:paraId="7148662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backAction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0184100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ログイン後の画面に戻る処理をここに追加</w:t>
      </w:r>
    </w:p>
    <w:p w14:paraId="4267D45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System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.out.println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戻るボタンが押されました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);</w:t>
      </w:r>
    </w:p>
    <w:p w14:paraId="244A6B8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dispose();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ウィンドウを閉じる例</w:t>
      </w:r>
    </w:p>
    <w:p w14:paraId="560C998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C6B78D6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2076F9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検索ボタンのアクション</w:t>
      </w:r>
    </w:p>
    <w:p w14:paraId="72503F5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lastRenderedPageBreak/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searchAction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 {</w:t>
      </w:r>
    </w:p>
    <w:p w14:paraId="0B9A6D1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選択されたジャンルをリストに追加</w:t>
      </w:r>
    </w:p>
    <w:p w14:paraId="3E56A673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selectedGenres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ArrayList</w:t>
      </w:r>
      <w:proofErr w:type="spellEnd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&lt;&gt;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D3C66FE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JCheckBox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genreCheckBox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genreCheckBoxes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3147D04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genreCheckBox.isSelected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2B0D0703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selectedGenres.add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genreCheckBox.getText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2DD2B6D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07BC104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54C9F91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64E9A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検索処理を呼び出し</w:t>
      </w:r>
    </w:p>
    <w:p w14:paraId="316380E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Manga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searchMangaByGenre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selectedGenres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1551FB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(result != 0) {</w:t>
      </w:r>
    </w:p>
    <w:p w14:paraId="49ADBA3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検索結果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: 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result.getTitle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28CDC5EB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  <w:lang w:eastAsia="ja-JP"/>
        </w:rPr>
        <w:t>検索結果画面を表示する処理をここに追加</w:t>
      </w:r>
    </w:p>
    <w:p w14:paraId="792E9E76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}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0C8209C2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  <w:lang w:eastAsia="ja-JP"/>
        </w:rPr>
        <w:t>System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.out.println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該当する漫画が見つかりませんでした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  <w:lang w:eastAsia="ja-JP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>);</w:t>
      </w:r>
    </w:p>
    <w:p w14:paraId="73BD18B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  <w:lang w:eastAsia="ja-JP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386AEC8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900667B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F68776B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ジャンルで漫画を検索</w:t>
      </w:r>
    </w:p>
    <w:p w14:paraId="05BA0BBB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Manga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searchMangaByGenre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List&lt;String&gt;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selectedGenres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4D60BFD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try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13ABF90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FileInputStream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FileInputStream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File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"manga_data.xlsx"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));</w:t>
      </w:r>
    </w:p>
    <w:p w14:paraId="477CCF7E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XSSFWorkbook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workbook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XSSFWorkbook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A30E1B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Sheet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sheet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workbook.getSheetAt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(0);</w:t>
      </w:r>
    </w:p>
    <w:p w14:paraId="605064F3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Iterator&lt;Row&gt;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rowIterator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sheet.iterator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73DA9F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3ADA9C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while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rowIterator.hasNext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 {</w:t>
      </w:r>
    </w:p>
    <w:p w14:paraId="1857946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Row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rowIterator.next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2E5347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Cell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(6);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ジャンルの列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(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例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: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列番号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6)</w:t>
      </w:r>
    </w:p>
    <w:p w14:paraId="5E19CB02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genres =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genreCell.getStringCellValue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E8E0497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952C7CE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selectedGenre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selectedGenres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7C81776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genres.contains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selectedGenre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)) {</w:t>
      </w:r>
    </w:p>
    <w:p w14:paraId="2238B36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該当する漫画を返す</w:t>
      </w:r>
    </w:p>
    <w:p w14:paraId="74465BD7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Manga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</w:p>
    <w:p w14:paraId="4A3E2B82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(0).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getStringCellValue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</w:t>
      </w:r>
    </w:p>
    <w:p w14:paraId="4E18035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(1).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getStringCellValue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</w:t>
      </w:r>
    </w:p>
    <w:p w14:paraId="0A456778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)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(2).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getNumericCellValue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</w:t>
      </w:r>
    </w:p>
    <w:p w14:paraId="239F1CEB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(3).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getStringCellValue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</w:t>
      </w:r>
    </w:p>
    <w:p w14:paraId="2A25314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(4).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getStringCellValue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</w:t>
      </w:r>
    </w:p>
    <w:p w14:paraId="6FE106D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(5).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getStringCellValue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(),</w:t>
      </w:r>
    </w:p>
    <w:p w14:paraId="26D0B5A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genres,</w:t>
      </w:r>
    </w:p>
    <w:p w14:paraId="2FD5CD91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row.getCell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(7).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getStringCellValue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</w:t>
      </w:r>
    </w:p>
    <w:p w14:paraId="383BFDDB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                );</w:t>
      </w:r>
    </w:p>
    <w:p w14:paraId="70868DA7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    }</w:t>
      </w:r>
    </w:p>
    <w:p w14:paraId="74F52A5D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}</w:t>
      </w:r>
    </w:p>
    <w:p w14:paraId="7C6724C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}</w:t>
      </w:r>
    </w:p>
    <w:p w14:paraId="1BFB9F6C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workbook.close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1F1FA8B6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catch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Exception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e) {</w:t>
      </w:r>
    </w:p>
    <w:p w14:paraId="1C98039E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e.printStackTrace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ECF9267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C303044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;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</w:t>
      </w:r>
      <w:r w:rsidRPr="00C5221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該当する漫画がない場合</w:t>
      </w:r>
    </w:p>
    <w:p w14:paraId="6FB8790A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13087AC2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75A1D59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C5221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[]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6724B400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GenreSearchScreen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screen =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GenreSearchScreen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userID</w:t>
      </w:r>
      <w:proofErr w:type="spellEnd"/>
      <w:r w:rsidRPr="00C5221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new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AccountManager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());</w:t>
      </w:r>
    </w:p>
    <w:p w14:paraId="061A4795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screen.setVisible</w:t>
      </w:r>
      <w:proofErr w:type="spellEnd"/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C5221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938E1F7" w14:textId="77777777" w:rsidR="00C5221E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5CFC4A32" w14:textId="56419B78" w:rsidR="008748CA" w:rsidRPr="00C5221E" w:rsidRDefault="00C5221E" w:rsidP="00C5221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C5221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C522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045A27" w14:textId="77777777" w:rsidR="00D3223C" w:rsidRDefault="00D3223C" w:rsidP="00426593">
      <w:r>
        <w:separator/>
      </w:r>
    </w:p>
  </w:endnote>
  <w:endnote w:type="continuationSeparator" w:id="0">
    <w:p w14:paraId="7B16A24A" w14:textId="77777777" w:rsidR="00D3223C" w:rsidRDefault="00D3223C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8FDEE5" w14:textId="77777777" w:rsidR="00D3223C" w:rsidRDefault="00D3223C" w:rsidP="00426593">
      <w:r>
        <w:separator/>
      </w:r>
    </w:p>
  </w:footnote>
  <w:footnote w:type="continuationSeparator" w:id="0">
    <w:p w14:paraId="72DF3D1A" w14:textId="77777777" w:rsidR="00D3223C" w:rsidRDefault="00D3223C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A1567B5"/>
    <w:multiLevelType w:val="hybridMultilevel"/>
    <w:tmpl w:val="4FC6D84E"/>
    <w:lvl w:ilvl="0" w:tplc="CB24D698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0"/>
  </w:num>
  <w:num w:numId="2" w16cid:durableId="1393769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52A40"/>
    <w:rsid w:val="002B2445"/>
    <w:rsid w:val="00336580"/>
    <w:rsid w:val="00426593"/>
    <w:rsid w:val="004B74AA"/>
    <w:rsid w:val="00523426"/>
    <w:rsid w:val="005B0F4F"/>
    <w:rsid w:val="007848A1"/>
    <w:rsid w:val="007D2D5D"/>
    <w:rsid w:val="008748CA"/>
    <w:rsid w:val="008C3A3B"/>
    <w:rsid w:val="008F4399"/>
    <w:rsid w:val="0097284D"/>
    <w:rsid w:val="00A060A8"/>
    <w:rsid w:val="00A4025E"/>
    <w:rsid w:val="00AE52CA"/>
    <w:rsid w:val="00B622CB"/>
    <w:rsid w:val="00C5221E"/>
    <w:rsid w:val="00D3223C"/>
    <w:rsid w:val="00D60DBF"/>
    <w:rsid w:val="00F7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753</Words>
  <Characters>4293</Characters>
  <Application>Microsoft Office Word</Application>
  <DocSecurity>0</DocSecurity>
  <Lines>35</Lines>
  <Paragraphs>10</Paragraphs>
  <ScaleCrop>false</ScaleCrop>
  <Company/>
  <LinksUpToDate>false</LinksUpToDate>
  <CharactersWithSpaces>5036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2025-06-12T08:43:00Z</dcterms:modified>
</cp:coreProperties>
</file>