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7E2AC3BC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Pr="008748CA">
        <w:rPr>
          <w:rFonts w:ascii="Times New Roman" w:hAnsi="Times New Roman" w:cs="Times New Roman" w:hint="eastAsia"/>
          <w:b/>
          <w:bCs/>
          <w:sz w:val="28"/>
          <w:szCs w:val="28"/>
        </w:rPr>
        <w:t>0</w:t>
      </w:r>
      <w:r w:rsidR="008F7AF1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8F7AF1" w:rsidRPr="008F7AF1">
        <w:rPr>
          <w:rFonts w:ascii="Times New Roman" w:hAnsi="Times New Roman" w:cs="Times New Roman"/>
          <w:b/>
          <w:bCs/>
          <w:sz w:val="28"/>
          <w:szCs w:val="28"/>
        </w:rPr>
        <w:t>test6_UserWelcomeScreen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8F7AF1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8F7AF1" w:rsidRPr="0097284D" w:rsidRDefault="008F7AF1" w:rsidP="008F7AF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0F987E89" w:rsidR="008F7AF1" w:rsidRPr="0097284D" w:rsidRDefault="008F7AF1" w:rsidP="008F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05E">
              <w:rPr>
                <w:rFonts w:ascii="Times New Roman" w:hAnsi="Times New Roman" w:cs="Times New Roman" w:hint="eastAsia"/>
                <w:sz w:val="24"/>
                <w:szCs w:val="24"/>
              </w:rPr>
              <w:t>Line 17</w:t>
            </w:r>
          </w:p>
        </w:tc>
        <w:tc>
          <w:tcPr>
            <w:tcW w:w="1546" w:type="dxa"/>
          </w:tcPr>
          <w:p w14:paraId="12A77CE4" w14:textId="787D28D9" w:rsidR="008F7AF1" w:rsidRPr="0097284D" w:rsidRDefault="008F7AF1" w:rsidP="008F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7EA5D45D" w:rsidR="008F7AF1" w:rsidRPr="0097284D" w:rsidRDefault="008F7AF1" w:rsidP="008F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40FFB9EC" w14:textId="6811DCFB" w:rsidR="008F7AF1" w:rsidRPr="0097284D" w:rsidRDefault="008F7AF1" w:rsidP="008F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8F7AF1" w:rsidRPr="0097284D" w:rsidRDefault="008F7AF1" w:rsidP="008F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8F7AF1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8F7AF1" w:rsidRPr="0097284D" w:rsidRDefault="008F7AF1" w:rsidP="008F7AF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3BF070F2" w:rsidR="008F7AF1" w:rsidRPr="0097284D" w:rsidRDefault="008F7AF1" w:rsidP="008F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05E">
              <w:rPr>
                <w:rFonts w:ascii="Times New Roman" w:hAnsi="Times New Roman" w:cs="Times New Roman" w:hint="eastAsia"/>
                <w:sz w:val="24"/>
                <w:szCs w:val="24"/>
              </w:rPr>
              <w:t>Line 42</w:t>
            </w:r>
          </w:p>
        </w:tc>
        <w:tc>
          <w:tcPr>
            <w:tcW w:w="1546" w:type="dxa"/>
          </w:tcPr>
          <w:p w14:paraId="45E2B5DB" w14:textId="20D90F52" w:rsidR="008F7AF1" w:rsidRPr="0097284D" w:rsidRDefault="008F7AF1" w:rsidP="008F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8F7AF1" w:rsidRPr="0097284D" w:rsidRDefault="008F7AF1" w:rsidP="008F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8F7AF1" w:rsidRPr="0097284D" w:rsidRDefault="008F7AF1" w:rsidP="008F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6733993" w:rsidR="008F7AF1" w:rsidRPr="0097284D" w:rsidRDefault="008F7AF1" w:rsidP="008F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8F7AF1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8F7AF1" w:rsidRPr="0097284D" w:rsidRDefault="008F7AF1" w:rsidP="008F7AF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67E9E0BE" w:rsidR="008F7AF1" w:rsidRPr="0097284D" w:rsidRDefault="008F7AF1" w:rsidP="008F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405E">
              <w:rPr>
                <w:rFonts w:ascii="Times New Roman" w:hAnsi="Times New Roman" w:cs="Times New Roman" w:hint="eastAsia"/>
                <w:sz w:val="24"/>
                <w:szCs w:val="24"/>
              </w:rPr>
              <w:t>Line 50</w:t>
            </w:r>
          </w:p>
        </w:tc>
        <w:tc>
          <w:tcPr>
            <w:tcW w:w="1546" w:type="dxa"/>
          </w:tcPr>
          <w:p w14:paraId="209548DE" w14:textId="101ECD81" w:rsidR="008F7AF1" w:rsidRPr="0097284D" w:rsidRDefault="008F7AF1" w:rsidP="008F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1A192778" w14:textId="786ECA35" w:rsidR="008F7AF1" w:rsidRPr="0097284D" w:rsidRDefault="008F7AF1" w:rsidP="008F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400926E" w:rsidR="008F7AF1" w:rsidRPr="0097284D" w:rsidRDefault="008F7AF1" w:rsidP="008F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  <w:bookmarkEnd w:id="0"/>
          </w:p>
        </w:tc>
        <w:tc>
          <w:tcPr>
            <w:tcW w:w="1043" w:type="dxa"/>
          </w:tcPr>
          <w:p w14:paraId="2F1AEF49" w14:textId="2C68D0F7" w:rsidR="008F7AF1" w:rsidRPr="0097284D" w:rsidRDefault="008F7AF1" w:rsidP="008F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48C8203F" w:rsidR="008748CA" w:rsidRPr="0097284D" w:rsidRDefault="00336580" w:rsidP="008F7AF1">
      <w:pPr>
        <w:tabs>
          <w:tab w:val="center" w:pos="4153"/>
        </w:tabs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89405E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8F7AF1">
        <w:rPr>
          <w:rFonts w:ascii="Times New Roman" w:hAnsi="Times New Roman" w:cs="Times New Roman" w:hint="eastAsia"/>
          <w:sz w:val="24"/>
          <w:szCs w:val="24"/>
        </w:rPr>
        <w:t>0</w:t>
      </w:r>
      <w:r w:rsidR="008F7AF1">
        <w:rPr>
          <w:rFonts w:ascii="Times New Roman" w:hAnsi="Times New Roman" w:cs="Times New Roman"/>
          <w:sz w:val="24"/>
          <w:szCs w:val="24"/>
        </w:rPr>
        <w:tab/>
      </w:r>
    </w:p>
    <w:p w14:paraId="50AEBA4D" w14:textId="33A06DB7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8F7AF1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77F369BA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8F7AF1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7EAE1DFB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8F7AF1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612CC036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UserWelcomeScreen.java</w:t>
      </w:r>
    </w:p>
    <w:p w14:paraId="0CD6C7A3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javax.swing</w:t>
      </w:r>
      <w:proofErr w:type="spellEnd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6B580E6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</w:t>
      </w:r>
      <w:proofErr w:type="spellEnd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C1EB260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java.awt.event.ActionEvent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0ADD6E7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java.awt.event.ActionListener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81A4772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33386A0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UserWelcomeScreen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extends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JFrame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1AC09A65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userID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9EFC851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AccountManager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accountManager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EE4AB09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582496B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UserWelcomeScreen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userID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AccountManager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accountManager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42475CD8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.userID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userID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6C1B58B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.accountManager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accountManager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05E5EA1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F6104C2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setTitle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ようこそ！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"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userID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" 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さん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80037C8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setSize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(400, 300);</w:t>
      </w:r>
    </w:p>
    <w:p w14:paraId="5B68BB10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setDefaultCloseOperation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(EXIT_ON_CLOSE);</w:t>
      </w:r>
    </w:p>
    <w:p w14:paraId="5BDD329F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setLocationRelativeTo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FEBE77C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81C6534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8664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78664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上部パネル</w:t>
      </w:r>
    </w:p>
    <w:p w14:paraId="6463379B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topPanel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D592C98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welcomeLabel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ようこそ！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"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userID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" 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さん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110A3A6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logoutButton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ログアウト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6630EBE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139572E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logoutButton.addActionListener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ActionListener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{</w:t>
      </w:r>
    </w:p>
    <w:p w14:paraId="4FD2567A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@Override</w:t>
      </w:r>
    </w:p>
    <w:p w14:paraId="534C6D32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actionPerformed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ActionEvent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36060011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response =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.showConfirmDialog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ログアウトしますか？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確認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.YES_NO_OPTION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F3D4B0B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   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(response ==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.YES_OPTION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D74A7B0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ログアウトが完了しました。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F51B160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LoginScreen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accountManager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setVisible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C0E90B0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dispose();</w:t>
      </w:r>
    </w:p>
    <w:p w14:paraId="25D15720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6B084063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369B0708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74699B7D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27F0598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topPanel.add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welcomeLabel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E066360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topPanel.add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logoutButton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61F1478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1611B15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78664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78664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中央パネル</w:t>
      </w:r>
    </w:p>
    <w:p w14:paraId="7558C626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centerPanel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69B6919E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centerPanel.setLayout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GridLayout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(3, 1));</w:t>
      </w:r>
    </w:p>
    <w:p w14:paraId="1BFD574E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genreSearchButton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ジャンルから検索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10B1D4E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keywordSearchButton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キーワードから検索</w:t>
      </w:r>
      <w:r w:rsidRPr="0078664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2702E9A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4B887B0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genreSearchButton.addActionListener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ActionListener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{</w:t>
      </w:r>
    </w:p>
    <w:p w14:paraId="563A3831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@Override</w:t>
      </w:r>
    </w:p>
    <w:p w14:paraId="128A84B3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actionPerformed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ActionEvent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671172C9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78664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78664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ジャンル検索画面に遷移</w:t>
      </w:r>
    </w:p>
    <w:p w14:paraId="236D65DC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GenreSearchScreen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accountManager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setVisible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6E95E6C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dispose();</w:t>
      </w:r>
    </w:p>
    <w:p w14:paraId="31D8233C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4BCC9202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020A2F12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BBC7EEF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78664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78664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キーワード検索ボタンの動作は後ほど実装</w:t>
      </w:r>
    </w:p>
    <w:p w14:paraId="695E75E9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centerPanel.add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genreSearchButton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7DE4961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centerPanel.add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keywordSearchButton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5B1F0FE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677298D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78664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78664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パネルをフレームに追加</w:t>
      </w:r>
    </w:p>
    <w:p w14:paraId="4481C191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add(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topPanel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.NORTH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0EBAC1F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add(</w:t>
      </w:r>
      <w:proofErr w:type="spellStart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centerPanel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78664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.CENTER</w:t>
      </w:r>
      <w:proofErr w:type="spellEnd"/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C36EFF0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29F9963" w14:textId="77777777" w:rsidR="00786648" w:rsidRPr="00786648" w:rsidRDefault="00786648" w:rsidP="0078664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78664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0E40A5FE" w:rsidR="008748CA" w:rsidRPr="008F7AF1" w:rsidRDefault="008748CA" w:rsidP="0078664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8F7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14691" w14:textId="77777777" w:rsidR="00BF7FF1" w:rsidRDefault="00BF7FF1" w:rsidP="00426593">
      <w:r>
        <w:separator/>
      </w:r>
    </w:p>
  </w:endnote>
  <w:endnote w:type="continuationSeparator" w:id="0">
    <w:p w14:paraId="699DD51E" w14:textId="77777777" w:rsidR="00BF7FF1" w:rsidRDefault="00BF7FF1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F13E0" w14:textId="77777777" w:rsidR="00BF7FF1" w:rsidRDefault="00BF7FF1" w:rsidP="00426593">
      <w:r>
        <w:separator/>
      </w:r>
    </w:p>
  </w:footnote>
  <w:footnote w:type="continuationSeparator" w:id="0">
    <w:p w14:paraId="72E187B1" w14:textId="77777777" w:rsidR="00BF7FF1" w:rsidRDefault="00BF7FF1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CAD02AD"/>
    <w:multiLevelType w:val="hybridMultilevel"/>
    <w:tmpl w:val="1AEC129C"/>
    <w:lvl w:ilvl="0" w:tplc="2AFC9264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1676033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B2445"/>
    <w:rsid w:val="002E51A8"/>
    <w:rsid w:val="00336580"/>
    <w:rsid w:val="003F3E8D"/>
    <w:rsid w:val="00426593"/>
    <w:rsid w:val="00523426"/>
    <w:rsid w:val="005B0F4F"/>
    <w:rsid w:val="007848A1"/>
    <w:rsid w:val="00786648"/>
    <w:rsid w:val="008748CA"/>
    <w:rsid w:val="0089405E"/>
    <w:rsid w:val="008A21DC"/>
    <w:rsid w:val="008F7AF1"/>
    <w:rsid w:val="0097284D"/>
    <w:rsid w:val="00A4025E"/>
    <w:rsid w:val="00AE52CA"/>
    <w:rsid w:val="00B622CB"/>
    <w:rsid w:val="00BD12DF"/>
    <w:rsid w:val="00BF7FF1"/>
    <w:rsid w:val="00D60DBF"/>
    <w:rsid w:val="00E1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6</cp:revision>
  <dcterms:created xsi:type="dcterms:W3CDTF">2025-02-19T05:08:00Z</dcterms:created>
  <dcterms:modified xsi:type="dcterms:W3CDTF">2025-06-12T09:08:00Z</dcterms:modified>
</cp:coreProperties>
</file>