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20B457B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591D02">
        <w:rPr>
          <w:rFonts w:ascii="Times New Roman" w:hAnsi="Times New Roman" w:cs="Times New Roman" w:hint="eastAsia"/>
          <w:b/>
          <w:bCs/>
          <w:sz w:val="28"/>
          <w:szCs w:val="28"/>
        </w:rPr>
        <w:t>14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91D02" w:rsidRPr="00591D02">
        <w:rPr>
          <w:rFonts w:ascii="Times New Roman" w:hAnsi="Times New Roman" w:cs="Times New Roman"/>
          <w:b/>
          <w:bCs/>
          <w:sz w:val="28"/>
          <w:szCs w:val="28"/>
        </w:rPr>
        <w:t>test8_charge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91D02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91D02" w:rsidRPr="0097284D" w:rsidRDefault="00591D02" w:rsidP="00591D0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A2C112A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D02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12A77CE4" w14:textId="1F8D30D7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613CE3F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91D02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91D02" w:rsidRPr="0097284D" w:rsidRDefault="00591D02" w:rsidP="00591D0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631A53E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D02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</w:p>
        </w:tc>
        <w:tc>
          <w:tcPr>
            <w:tcW w:w="1546" w:type="dxa"/>
          </w:tcPr>
          <w:p w14:paraId="45E2B5DB" w14:textId="20D90F52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91D02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91D02" w:rsidRPr="0097284D" w:rsidRDefault="00591D02" w:rsidP="00591D0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F3FE95F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D02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209548DE" w14:textId="2B3A4263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6A10F13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4FAA4BDD" w:rsidR="00591D02" w:rsidRPr="0097284D" w:rsidRDefault="00591D02" w:rsidP="0059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8AD90E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005B6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2F9460F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017981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9F0B5A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834C1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30B189A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BB844A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CEFB80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charge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69337A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CA55C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balance = 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48E2BE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min;</w:t>
      </w:r>
    </w:p>
    <w:p w14:paraId="082F891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max;</w:t>
      </w:r>
    </w:p>
    <w:p w14:paraId="22ABDB3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05202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63E3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charge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7DB0205B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proofErr w:type="spellStart"/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JFrame</w:t>
      </w:r>
      <w:proofErr w:type="spellEnd"/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のインスタンスを作成</w:t>
      </w:r>
    </w:p>
    <w:p w14:paraId="68D6443C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"charge"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F04915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48340E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ウィンドウのサイズを指定</w:t>
      </w:r>
    </w:p>
    <w:p w14:paraId="0601F6B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(500, 800));</w:t>
      </w:r>
    </w:p>
    <w:p w14:paraId="1461DD0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68877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デフォルトの閉じる動作を設定</w:t>
      </w:r>
    </w:p>
    <w:p w14:paraId="0A21D61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frame.setDefaultCloseOperation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1F25D8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FBA21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残高を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balance.csv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ファイルから読み込む</w:t>
      </w:r>
    </w:p>
    <w:p w14:paraId="688719C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file f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file();</w:t>
      </w:r>
    </w:p>
    <w:p w14:paraId="21F5198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2E1EE6B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balance =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f.readFile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"balance.csv"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84618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System.out.println</w:t>
      </w:r>
      <w:proofErr w:type="spellEnd"/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(balance);</w:t>
      </w:r>
    </w:p>
    <w:p w14:paraId="319F4088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457B60DF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9401F15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</w:t>
      </w:r>
    </w:p>
    <w:p w14:paraId="1BF53AD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DE9475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チャージ履歴の閲覧</w:t>
      </w:r>
    </w:p>
    <w:p w14:paraId="5AF2243E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btn1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"View charging history."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65534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panel0.add();</w:t>
      </w:r>
    </w:p>
    <w:p w14:paraId="48380B07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0BF5A5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.createVerticalStrut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(500));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ラベル間に空白を追加</w:t>
      </w:r>
    </w:p>
    <w:p w14:paraId="4ADB7636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52C317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ページ移動</w:t>
      </w:r>
    </w:p>
    <w:p w14:paraId="6213428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panel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17EB90C8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frame.add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(panel,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.SOUTH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1DFF6E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panel1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0DCF055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panel.add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(panel1,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.NORTH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6FCD0C2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panel1.setLayout(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(panel1,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.X_AXIS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0BE1814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28B88F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subPanel1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63D4241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subPanel1.add(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"wallet"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7239E90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(106, 106);</w:t>
      </w:r>
    </w:p>
    <w:p w14:paraId="0C86EA2F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subPanel1.setPreferredSize(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ED2C7D2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subPanel1.setMinimumSize(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748865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subPanel1.setMaximumSize(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56F3F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subPanel1.setSize(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DA8A05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subPanel1.setBackground(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.WHITE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EDD79B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panel1.add(subPanel1);</w:t>
      </w:r>
    </w:p>
    <w:p w14:paraId="17751D78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F83500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subPanel2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716018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subPanel2.add(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"settlement"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7244E77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subPanel2.setPreferredSize(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71A2A1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subPanel2.setMinimumSize(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A78F1B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subPanel2.setMaximumSize(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DD397E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subPanel2.setSize(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DF36BF8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subPanel2.setBackground(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.WHITE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E81D0BA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panel1.add(subPanel1);</w:t>
      </w:r>
    </w:p>
    <w:p w14:paraId="15313BE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CD4AA1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subPanel3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58E40FF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subPanel3.add(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"charge"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D604E27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subPanel3.setPreferredSize(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A30E00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subPanel3.setMinimumSize(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45CFC0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subPanel3.setMaximumSize(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E3E67B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subPanel3.setSize(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1D03DD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subPanel3.setBackground(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.CYAN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背景色を青に設定</w:t>
      </w:r>
    </w:p>
    <w:p w14:paraId="7329F3D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subPanel3.setForeground(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.WHITE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テキストの色を白に設定</w:t>
      </w:r>
    </w:p>
    <w:p w14:paraId="2B7CBF60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panel1.add(subPanel3);</w:t>
      </w:r>
    </w:p>
    <w:p w14:paraId="6BC67CF2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B43D2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subPanel4 =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59B2170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subPanel4.add(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"coupon"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B5EB3D5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subPanel4.setPreferredSize(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B25CCD1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subPanel4.setMinimumSize(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42F50FB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subPanel4.setMaximumSize(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6428BF8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subPanel4.setSize(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buttonSize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007A51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subPanel4.setBackground(</w:t>
      </w:r>
      <w:proofErr w:type="spellStart"/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.WHITE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614B5E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panel1.add(subPanel4);</w:t>
      </w:r>
    </w:p>
    <w:p w14:paraId="4A953C19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2F7AF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63E3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ウィンドウを表示</w:t>
      </w:r>
    </w:p>
    <w:p w14:paraId="6A8C9D62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F7EA207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81AAFD3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D7FDDB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63E3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33289FB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63E3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charge();</w:t>
      </w:r>
    </w:p>
    <w:p w14:paraId="54E450B4" w14:textId="77777777" w:rsidR="00463E31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55F8E028" w:rsidR="008748CA" w:rsidRPr="00463E31" w:rsidRDefault="00463E31" w:rsidP="00463E3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463E3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463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1B3D7" w14:textId="77777777" w:rsidR="0030378B" w:rsidRDefault="0030378B" w:rsidP="00426593">
      <w:r>
        <w:separator/>
      </w:r>
    </w:p>
  </w:endnote>
  <w:endnote w:type="continuationSeparator" w:id="0">
    <w:p w14:paraId="4FD381C7" w14:textId="77777777" w:rsidR="0030378B" w:rsidRDefault="0030378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0BAFF" w14:textId="77777777" w:rsidR="0030378B" w:rsidRDefault="0030378B" w:rsidP="00426593">
      <w:r>
        <w:separator/>
      </w:r>
    </w:p>
  </w:footnote>
  <w:footnote w:type="continuationSeparator" w:id="0">
    <w:p w14:paraId="0C0709AA" w14:textId="77777777" w:rsidR="0030378B" w:rsidRDefault="0030378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C491C"/>
    <w:multiLevelType w:val="hybridMultilevel"/>
    <w:tmpl w:val="EDB4CF46"/>
    <w:lvl w:ilvl="0" w:tplc="271A6FE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203785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5B69"/>
    <w:rsid w:val="00167FD3"/>
    <w:rsid w:val="0030378B"/>
    <w:rsid w:val="00336580"/>
    <w:rsid w:val="00420B07"/>
    <w:rsid w:val="00426593"/>
    <w:rsid w:val="00463E31"/>
    <w:rsid w:val="00523426"/>
    <w:rsid w:val="00591D02"/>
    <w:rsid w:val="005B0F4F"/>
    <w:rsid w:val="00782232"/>
    <w:rsid w:val="007848A1"/>
    <w:rsid w:val="008748CA"/>
    <w:rsid w:val="00886667"/>
    <w:rsid w:val="0097284D"/>
    <w:rsid w:val="00A4025E"/>
    <w:rsid w:val="00AE52CA"/>
    <w:rsid w:val="00B622CB"/>
    <w:rsid w:val="00D60DBF"/>
    <w:rsid w:val="00E8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2025-06-12T15:34:00Z</dcterms:modified>
</cp:coreProperties>
</file>