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63674E1C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9428E6">
        <w:rPr>
          <w:rFonts w:ascii="Times New Roman" w:hAnsi="Times New Roman" w:cs="Times New Roman" w:hint="eastAsia"/>
          <w:b/>
          <w:bCs/>
          <w:sz w:val="28"/>
          <w:szCs w:val="28"/>
        </w:rPr>
        <w:t>19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9428E6" w:rsidRPr="009428E6">
        <w:rPr>
          <w:rFonts w:ascii="Times New Roman" w:hAnsi="Times New Roman" w:cs="Times New Roman"/>
          <w:b/>
          <w:bCs/>
          <w:sz w:val="28"/>
          <w:szCs w:val="28"/>
        </w:rPr>
        <w:t>test4_Page8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9160D0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9160D0" w:rsidRPr="0097284D" w:rsidRDefault="009160D0" w:rsidP="009160D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3CB01625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 w:hint="eastAsia"/>
                <w:sz w:val="24"/>
                <w:szCs w:val="24"/>
              </w:rPr>
              <w:t>Line 18</w:t>
            </w:r>
          </w:p>
        </w:tc>
        <w:tc>
          <w:tcPr>
            <w:tcW w:w="1546" w:type="dxa"/>
          </w:tcPr>
          <w:p w14:paraId="12A77CE4" w14:textId="119FE09E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378FC3C5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6C7008AE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9160D0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9160D0" w:rsidRPr="0097284D" w:rsidRDefault="009160D0" w:rsidP="009160D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E433BCF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 w:hint="eastAsia"/>
                <w:sz w:val="24"/>
                <w:szCs w:val="24"/>
              </w:rPr>
              <w:t>Line 54</w:t>
            </w:r>
          </w:p>
        </w:tc>
        <w:tc>
          <w:tcPr>
            <w:tcW w:w="1546" w:type="dxa"/>
          </w:tcPr>
          <w:p w14:paraId="45E2B5DB" w14:textId="18B76EB3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9160D0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9160D0" w:rsidRPr="0097284D" w:rsidRDefault="009160D0" w:rsidP="009160D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06AD301A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 w:hint="eastAsia"/>
                <w:sz w:val="24"/>
                <w:szCs w:val="24"/>
              </w:rPr>
              <w:t>Line 91</w:t>
            </w:r>
          </w:p>
        </w:tc>
        <w:tc>
          <w:tcPr>
            <w:tcW w:w="1546" w:type="dxa"/>
          </w:tcPr>
          <w:p w14:paraId="209548DE" w14:textId="2B3A4263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2FCA603D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60EE27C7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766B17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160D0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0957C2EF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9160D0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059029B0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9160D0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0C03115A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CBD554D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java.awt.event.ActionEvent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67E603D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java.awt.event.ActionListener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93EC1FA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java.io.*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7A4680A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java.nio.file</w:t>
      </w:r>
      <w:proofErr w:type="spellEnd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93827C4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spellEnd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A5A65C3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8FEE8B2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java.util.List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631BBFF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D05FC7A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Page8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JFrame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79B3C229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Map.Entry</w:t>
      </w:r>
      <w:proofErr w:type="spellEnd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&lt;String[], Integer&gt;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topMatches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02CAA0A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Map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Entry</w:t>
      </w:r>
      <w:proofErr w:type="spellEnd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&lt;String[], Integer&gt;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entry;</w:t>
      </w:r>
    </w:p>
    <w:p w14:paraId="4C8400F2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F253068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0BF14F8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userFile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"udata.csv"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D944C6E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D44E5BC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[]) {</w:t>
      </w:r>
    </w:p>
    <w:p w14:paraId="672E4BF7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Page8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Page8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"Page8"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625276E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A66ABF6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FDFBFBB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5CB27B9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11F7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Page8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title,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Map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Entry</w:t>
      </w:r>
      <w:proofErr w:type="spellEnd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&lt;String[], Integer&gt;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entry,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Map.Entry</w:t>
      </w:r>
      <w:proofErr w:type="spellEnd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&lt;String[], Integer&gt;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topMatches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</w:t>
      </w:r>
    </w:p>
    <w:p w14:paraId="3DBFC64A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126D5CF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setTitle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(title);</w:t>
      </w:r>
    </w:p>
    <w:p w14:paraId="49E52045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setSize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(1500, 900);</w:t>
      </w:r>
    </w:p>
    <w:p w14:paraId="7613C823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setDefaultCloseOperation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.EXIT_ON_CLOSE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FF1E08C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.entry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entry;</w:t>
      </w:r>
    </w:p>
    <w:p w14:paraId="2D404230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.topMatches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topMatches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537F180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E38689C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511E97B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B371875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p1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BB21540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p2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9E5FC70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p3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7121368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p4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B7F3187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99C0373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(entry !=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13D32E9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 =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entry.getKey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()[0];</w:t>
      </w:r>
    </w:p>
    <w:p w14:paraId="33D6F035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auther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entry.getKey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()[1];</w:t>
      </w:r>
    </w:p>
    <w:p w14:paraId="57C9F9BE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volumes =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entry.getKey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()[2];</w:t>
      </w:r>
    </w:p>
    <w:p w14:paraId="7A7EDBB7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company =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entry.getKey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()[3];</w:t>
      </w:r>
    </w:p>
    <w:p w14:paraId="6FBFF8AF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imagePath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entry.getKey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()[4];</w:t>
      </w:r>
    </w:p>
    <w:p w14:paraId="32B43F7F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summary =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entry.getKey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()[5];</w:t>
      </w:r>
    </w:p>
    <w:p w14:paraId="47F4B098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genre =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entry.getKey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()[6];</w:t>
      </w:r>
    </w:p>
    <w:p w14:paraId="11279FAC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82544E7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mangaPanel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8D12D56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mangaPanel.setLayout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GridBagLayout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5BC4E06E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GridBagConstraints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GridBagConstraints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AE2D1E6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A9B3AA5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(name);</w:t>
      </w:r>
    </w:p>
    <w:p w14:paraId="1025C0D5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nameLabel.setFont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Font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Font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.DIALOG_INPUT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Font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.PLAIN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50));</w:t>
      </w:r>
    </w:p>
    <w:p w14:paraId="13636CA5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p1.add(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84BB16F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AE2D1B5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imageIcon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(image);</w:t>
      </w:r>
    </w:p>
    <w:p w14:paraId="2A93D330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image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imageIcon.getImage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().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getScaledInstance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(400, 600,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.SCALE_SMOOTH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419A864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imageLabel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(image));</w:t>
      </w:r>
    </w:p>
    <w:p w14:paraId="675DB089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c.gridx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104A580E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c.gridy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0F20D43A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c.gridheight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3;</w:t>
      </w:r>
    </w:p>
    <w:p w14:paraId="797A5EF4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c.gridwidth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1;</w:t>
      </w:r>
    </w:p>
    <w:p w14:paraId="6699A515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c.weightx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1.0d;</w:t>
      </w:r>
    </w:p>
    <w:p w14:paraId="2F5F0CF1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c.weighty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1.0d;</w:t>
      </w:r>
    </w:p>
    <w:p w14:paraId="6C804C1F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0F5218C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mangaPanel.add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imageLabel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c);</w:t>
      </w:r>
    </w:p>
    <w:p w14:paraId="2714BB12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15978C1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ジャンル：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genre);</w:t>
      </w:r>
    </w:p>
    <w:p w14:paraId="407A6E70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genreLabel.setFont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Font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Font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.DIALOG_INPUT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Font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.PLAIN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20));</w:t>
      </w:r>
    </w:p>
    <w:p w14:paraId="33EB8EDD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c.gridx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1;</w:t>
      </w:r>
    </w:p>
    <w:p w14:paraId="6ED47565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c.gridy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67A89DF9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c.gridheight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1;</w:t>
      </w:r>
    </w:p>
    <w:p w14:paraId="4AC14414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c.gridwidth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1;</w:t>
      </w:r>
    </w:p>
    <w:p w14:paraId="735D9F4F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c.weightx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1.0d;</w:t>
      </w:r>
    </w:p>
    <w:p w14:paraId="69B5970D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c.weighty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1.0d;</w:t>
      </w:r>
    </w:p>
    <w:p w14:paraId="7670C993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mangaPanel.add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c);</w:t>
      </w:r>
    </w:p>
    <w:p w14:paraId="5FF21645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54D374C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summaryLabel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"&lt;html&gt;&lt;body style='width: 300px'&gt;"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summary + 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"&lt;/body&gt;&lt;/html&gt;"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E4F3D78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summaryLabel.setFont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Font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"Serif"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Font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.PLAIN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20));</w:t>
      </w:r>
    </w:p>
    <w:p w14:paraId="20F5FCC9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c.gridx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1;</w:t>
      </w:r>
    </w:p>
    <w:p w14:paraId="17EF7CD8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c.gridy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1;</w:t>
      </w:r>
    </w:p>
    <w:p w14:paraId="59952B6E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c.gridheight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2;</w:t>
      </w:r>
    </w:p>
    <w:p w14:paraId="4AB0074F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c.gridwidth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1;</w:t>
      </w:r>
    </w:p>
    <w:p w14:paraId="5E152E33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c.weightx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1.0d;</w:t>
      </w:r>
    </w:p>
    <w:p w14:paraId="6D9A45D2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c.weighty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1.0d;</w:t>
      </w:r>
    </w:p>
    <w:p w14:paraId="52758DB0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c.anchor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GridBagConstraints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.NORTH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2C97148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mangaPanel.add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summaryLabel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c);</w:t>
      </w:r>
    </w:p>
    <w:p w14:paraId="050B908E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7B55050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infoLabel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"&lt;html&gt;"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volumes + 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巻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br</w:t>
      </w:r>
      <w:proofErr w:type="spellEnd"/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/&gt;"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</w:t>
      </w:r>
    </w:p>
    <w:p w14:paraId="71D6C46C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作者：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auther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"&lt;</w:t>
      </w:r>
      <w:proofErr w:type="spellStart"/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br</w:t>
      </w:r>
      <w:proofErr w:type="spellEnd"/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/&gt;"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連載：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company + 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"&lt;/html&gt;"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73A5D1B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infoLabel.setFont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Font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Font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.DIALOG_INPUT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Font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.PLAIN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20));</w:t>
      </w:r>
    </w:p>
    <w:p w14:paraId="7512AC66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c.gridx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1;</w:t>
      </w:r>
    </w:p>
    <w:p w14:paraId="686CABDB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c.gridy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2;</w:t>
      </w:r>
    </w:p>
    <w:p w14:paraId="2C09D27E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c.gridheight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1;</w:t>
      </w:r>
    </w:p>
    <w:p w14:paraId="0FDCEEC3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c.gridwidth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1;</w:t>
      </w:r>
    </w:p>
    <w:p w14:paraId="29C07127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c.weightx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1.0d;</w:t>
      </w:r>
    </w:p>
    <w:p w14:paraId="56C1B57D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c.weighty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1.0d;</w:t>
      </w:r>
    </w:p>
    <w:p w14:paraId="605C71D2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mangaPanel.add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infoLabel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c);</w:t>
      </w:r>
    </w:p>
    <w:p w14:paraId="55877754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8F9BCE3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p2.add(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mangaPanel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FD03578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1A010BD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54AEFBD3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noDataLabel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表示するマンガがありません。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7FFAD56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noDataLabel.setFont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Font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Font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.DIALOG_INPUT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Font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.PLAIN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20));</w:t>
      </w:r>
    </w:p>
    <w:p w14:paraId="06A9945D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p2.add(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noDataLabel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2AD5847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3F2060E1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8315D58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origin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"./bar.png"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8D6EF5A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original =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origin.getImage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68A94F99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resize =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original.getScaledInstance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(100, 100,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.SCALE_SMOOTH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25F7CD2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(resize);</w:t>
      </w:r>
    </w:p>
    <w:p w14:paraId="64444EC4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back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B8EA42C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back.setPreferredSize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Dimension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resizedback.getIconWidth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(),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resizedback.getIconHeight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()));</w:t>
      </w:r>
    </w:p>
    <w:p w14:paraId="1A3D0633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back.addActionListener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3223A0AE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11F7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1BD7F7FF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Page7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Page7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"Page7"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topMatches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751C1BC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11F7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68229CE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6A8A9BE0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628ACA9F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p3.add(back);</w:t>
      </w:r>
    </w:p>
    <w:p w14:paraId="6EFCC7F3" w14:textId="77777777" w:rsidR="00311F7F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728F9CC0" w:rsidR="008748CA" w:rsidRPr="00311F7F" w:rsidRDefault="00311F7F" w:rsidP="00311F7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311F7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311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CF8DD" w14:textId="77777777" w:rsidR="006B7B65" w:rsidRDefault="006B7B65" w:rsidP="00426593">
      <w:r>
        <w:separator/>
      </w:r>
    </w:p>
  </w:endnote>
  <w:endnote w:type="continuationSeparator" w:id="0">
    <w:p w14:paraId="121BFA3C" w14:textId="77777777" w:rsidR="006B7B65" w:rsidRDefault="006B7B65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8E905" w14:textId="77777777" w:rsidR="006B7B65" w:rsidRDefault="006B7B65" w:rsidP="00426593">
      <w:r>
        <w:separator/>
      </w:r>
    </w:p>
  </w:footnote>
  <w:footnote w:type="continuationSeparator" w:id="0">
    <w:p w14:paraId="6AADAAFB" w14:textId="77777777" w:rsidR="006B7B65" w:rsidRDefault="006B7B65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C699E"/>
    <w:multiLevelType w:val="hybridMultilevel"/>
    <w:tmpl w:val="9B6AC8AA"/>
    <w:lvl w:ilvl="0" w:tplc="C88E6220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53924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9080F"/>
    <w:rsid w:val="00311F7F"/>
    <w:rsid w:val="0032613C"/>
    <w:rsid w:val="00336580"/>
    <w:rsid w:val="00426593"/>
    <w:rsid w:val="00523426"/>
    <w:rsid w:val="005A72F8"/>
    <w:rsid w:val="005B0F4F"/>
    <w:rsid w:val="006B7B65"/>
    <w:rsid w:val="00766B17"/>
    <w:rsid w:val="007848A1"/>
    <w:rsid w:val="008748CA"/>
    <w:rsid w:val="0090351F"/>
    <w:rsid w:val="009160D0"/>
    <w:rsid w:val="009428E6"/>
    <w:rsid w:val="0097284D"/>
    <w:rsid w:val="00A4025E"/>
    <w:rsid w:val="00AE52CA"/>
    <w:rsid w:val="00B537CD"/>
    <w:rsid w:val="00B622CB"/>
    <w:rsid w:val="00C8173D"/>
    <w:rsid w:val="00D60DBF"/>
    <w:rsid w:val="00DB5754"/>
    <w:rsid w:val="00F8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8</cp:revision>
  <dcterms:created xsi:type="dcterms:W3CDTF">2025-02-19T05:08:00Z</dcterms:created>
  <dcterms:modified xsi:type="dcterms:W3CDTF">2025-07-14T05:28:00Z</dcterms:modified>
</cp:coreProperties>
</file>