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BB96A4E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7B0D84">
        <w:rPr>
          <w:rFonts w:ascii="Times New Roman" w:hAnsi="Times New Roman" w:cs="Times New Roman" w:hint="eastAsia"/>
          <w:b/>
          <w:bCs/>
          <w:sz w:val="28"/>
          <w:szCs w:val="28"/>
        </w:rPr>
        <w:t>21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B0D84" w:rsidRPr="007B0D84">
        <w:rPr>
          <w:rFonts w:ascii="Times New Roman" w:hAnsi="Times New Roman" w:cs="Times New Roman"/>
          <w:b/>
          <w:bCs/>
          <w:sz w:val="28"/>
          <w:szCs w:val="28"/>
        </w:rPr>
        <w:t>test6_Page12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7B0D8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7B0D84" w:rsidRPr="0097284D" w:rsidRDefault="007B0D84" w:rsidP="007B0D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2D86477B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21</w:t>
            </w:r>
          </w:p>
        </w:tc>
        <w:tc>
          <w:tcPr>
            <w:tcW w:w="1546" w:type="dxa"/>
          </w:tcPr>
          <w:p w14:paraId="12A77CE4" w14:textId="6506C818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B0D8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7B0D84" w:rsidRPr="0097284D" w:rsidRDefault="007B0D84" w:rsidP="007B0D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3B650F8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33</w:t>
            </w:r>
          </w:p>
        </w:tc>
        <w:tc>
          <w:tcPr>
            <w:tcW w:w="1546" w:type="dxa"/>
          </w:tcPr>
          <w:p w14:paraId="45E2B5DB" w14:textId="6B601C35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5AF467CA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6A94BB85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B0D8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7B0D84" w:rsidRPr="0097284D" w:rsidRDefault="007B0D84" w:rsidP="007B0D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1BC879E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0D84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209548DE" w14:textId="66D72CF7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5FA9A37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7B0D84" w:rsidRPr="0097284D" w:rsidRDefault="007B0D84" w:rsidP="007B0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F2C21F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E82848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7B0D84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00027E8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7B0D84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758B1A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7B0D84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DFE222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7B0D84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44F113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853896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CBE168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931F36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E21189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B8EE4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F9A3E6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591E7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F23FF3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8C3833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54DE1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4D8B8A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309D2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09F41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Page12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DE66AD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9E0C2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49442D3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Page12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Page12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"Page12"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787B86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B91E7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4D2315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BBB15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cop = 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"udata.csv"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18F558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 = 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D1373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Split = 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F40400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E4318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List&lt;List&lt;String&gt;&gt;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34C75E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754472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739B4E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DCC0D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DE5B7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Page12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title) {</w:t>
      </w:r>
    </w:p>
    <w:p w14:paraId="53686F0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687918BE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08B714C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(EXIT_ON_CLOSE);</w:t>
      </w:r>
    </w:p>
    <w:p w14:paraId="72A400E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C2D6F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5BD74C3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03504B3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D02392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570C6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1B8445C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掲載誌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74D1B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89DE95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0D0E821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A2202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6B9141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43D97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76F9C6B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67499F0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(cop))) {</w:t>
      </w:r>
    </w:p>
    <w:p w14:paraId="0E66476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name.getText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4CD0F7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password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pass.getPassword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9D5DBD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(password);</w:t>
      </w:r>
    </w:p>
    <w:p w14:paraId="2C5F514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!=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FBE9F0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CSV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ファイルをカンマで分割</w:t>
      </w:r>
    </w:p>
    <w:p w14:paraId="2EE8E31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values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Split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5D68C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配列をリストに変換して追加</w:t>
      </w:r>
    </w:p>
    <w:p w14:paraId="1589C90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data.add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Arrays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.asList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(values));</w:t>
      </w:r>
    </w:p>
    <w:p w14:paraId="61F1DB7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7E7BB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0D5C060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5EF988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found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978D7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record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1D1B6E9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record.size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3) {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行に十分なデータがあることを確認</w:t>
      </w:r>
    </w:p>
    <w:p w14:paraId="406D841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record.get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(0);</w:t>
      </w:r>
    </w:p>
    <w:p w14:paraId="447086B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record.get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2BEE2FE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BB11EB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A37A1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比較</w:t>
      </w:r>
    </w:p>
    <w:p w14:paraId="04F526B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name.equals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&amp;&amp;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pass.equals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BDBA75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found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AF21B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DAD98BE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}</w:t>
      </w:r>
    </w:p>
    <w:p w14:paraId="57C95F0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}</w:t>
      </w:r>
    </w:p>
    <w:p w14:paraId="634F7D9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B92C35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5D534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(found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F517156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Page14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Page14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(title,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copName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copPass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75CB3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C01775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dispose();</w:t>
      </w:r>
    </w:p>
    <w:p w14:paraId="0F4CECB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1522490E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F595B6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掲載誌とパスワードが一致しません。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213620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3CA5169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ee) {</w:t>
      </w:r>
    </w:p>
    <w:p w14:paraId="24615DF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ee.printStackTrace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65F219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4A98EC5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67B04FF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F8F96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77846DC8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E74869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"./bar.png"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75D4A1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original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origin.getImage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0EF52E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resize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original.getScaledInstance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(100, 100,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.SCALE_SMOOTH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4B605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ImageIcon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(resize);</w:t>
      </w:r>
    </w:p>
    <w:p w14:paraId="5EBD0629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back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(resized);</w:t>
      </w:r>
    </w:p>
    <w:p w14:paraId="14A2311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back.setPreferredSize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Dimension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resizedback.getIconWidth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resizedback.getIconHeight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2D41B278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back.addActionListener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4C68762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E892708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Page11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Page11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4EAB4395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B4C97A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6461AF9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2990A5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2F96F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0BE200D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E0424E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p1.add(name);</w:t>
      </w:r>
    </w:p>
    <w:p w14:paraId="6E5C6AE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6A7EDB1A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p1.add(pass);</w:t>
      </w:r>
    </w:p>
    <w:p w14:paraId="1FA86451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p1.add(label2);</w:t>
      </w:r>
    </w:p>
    <w:p w14:paraId="1A1D322C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1A850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p2.add(back);</w:t>
      </w:r>
    </w:p>
    <w:p w14:paraId="2D6EE6A4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292EDEF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p3.add(back);</w:t>
      </w:r>
    </w:p>
    <w:p w14:paraId="29BEA0D3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2C7E9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Container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getContentPane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3005830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442FA2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(p2,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.WEST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E43FFB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contentPane.add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(p3, </w:t>
      </w:r>
      <w:proofErr w:type="spellStart"/>
      <w:r w:rsidRPr="008A37A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.EAST</w:t>
      </w:r>
      <w:proofErr w:type="spellEnd"/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7749D7" w14:textId="77777777" w:rsidR="008A37A1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3B5885C9" w:rsidR="008748CA" w:rsidRPr="008A37A1" w:rsidRDefault="008A37A1" w:rsidP="008A37A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A37A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8A3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18534" w14:textId="77777777" w:rsidR="0000481A" w:rsidRDefault="0000481A" w:rsidP="00426593">
      <w:r>
        <w:separator/>
      </w:r>
    </w:p>
  </w:endnote>
  <w:endnote w:type="continuationSeparator" w:id="0">
    <w:p w14:paraId="6C15FEF1" w14:textId="77777777" w:rsidR="0000481A" w:rsidRDefault="0000481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E2142" w14:textId="77777777" w:rsidR="0000481A" w:rsidRDefault="0000481A" w:rsidP="00426593">
      <w:r>
        <w:separator/>
      </w:r>
    </w:p>
  </w:footnote>
  <w:footnote w:type="continuationSeparator" w:id="0">
    <w:p w14:paraId="2D2F62A9" w14:textId="77777777" w:rsidR="0000481A" w:rsidRDefault="0000481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3564"/>
    <w:multiLevelType w:val="hybridMultilevel"/>
    <w:tmpl w:val="090E9E48"/>
    <w:lvl w:ilvl="0" w:tplc="C582BDC6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212383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481A"/>
    <w:rsid w:val="00336580"/>
    <w:rsid w:val="003C14E3"/>
    <w:rsid w:val="00426593"/>
    <w:rsid w:val="00523426"/>
    <w:rsid w:val="00534C26"/>
    <w:rsid w:val="005B0F4F"/>
    <w:rsid w:val="007848A1"/>
    <w:rsid w:val="007B0D84"/>
    <w:rsid w:val="00802230"/>
    <w:rsid w:val="008748CA"/>
    <w:rsid w:val="008A37A1"/>
    <w:rsid w:val="0097284D"/>
    <w:rsid w:val="00A4025E"/>
    <w:rsid w:val="00AE52CA"/>
    <w:rsid w:val="00B622CB"/>
    <w:rsid w:val="00D60DBF"/>
    <w:rsid w:val="00D96243"/>
    <w:rsid w:val="00DE7D7E"/>
    <w:rsid w:val="00E82848"/>
    <w:rsid w:val="00EA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2025-06-12T15:43:00Z</dcterms:modified>
</cp:coreProperties>
</file>