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F85322D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A0636A">
        <w:rPr>
          <w:rFonts w:ascii="Times New Roman" w:hAnsi="Times New Roman" w:cs="Times New Roman" w:hint="eastAsia"/>
          <w:b/>
          <w:bCs/>
          <w:sz w:val="28"/>
          <w:szCs w:val="28"/>
        </w:rPr>
        <w:t>27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A0636A" w:rsidRPr="00A0636A">
        <w:rPr>
          <w:rFonts w:ascii="Times New Roman" w:hAnsi="Times New Roman" w:cs="Times New Roman"/>
          <w:b/>
          <w:bCs/>
          <w:sz w:val="28"/>
          <w:szCs w:val="28"/>
        </w:rPr>
        <w:t>test2_codehistory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A0636A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A0636A" w:rsidRPr="0097284D" w:rsidRDefault="00A0636A" w:rsidP="00A063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5EAFE045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36A">
              <w:rPr>
                <w:rFonts w:ascii="Times New Roman" w:hAnsi="Times New Roman" w:cs="Times New Roman" w:hint="eastAsia"/>
                <w:sz w:val="24"/>
                <w:szCs w:val="24"/>
              </w:rPr>
              <w:t>line 18</w:t>
            </w:r>
          </w:p>
        </w:tc>
        <w:tc>
          <w:tcPr>
            <w:tcW w:w="1546" w:type="dxa"/>
          </w:tcPr>
          <w:p w14:paraId="12A77CE4" w14:textId="068E4B9D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3729E356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5769526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A0636A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A0636A" w:rsidRPr="0097284D" w:rsidRDefault="00A0636A" w:rsidP="00A063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5387A2F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36A">
              <w:rPr>
                <w:rFonts w:ascii="Times New Roman" w:hAnsi="Times New Roman" w:cs="Times New Roman" w:hint="eastAsia"/>
                <w:sz w:val="24"/>
                <w:szCs w:val="24"/>
              </w:rPr>
              <w:t>line 30</w:t>
            </w:r>
          </w:p>
        </w:tc>
        <w:tc>
          <w:tcPr>
            <w:tcW w:w="1546" w:type="dxa"/>
          </w:tcPr>
          <w:p w14:paraId="45E2B5DB" w14:textId="74F5C710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4360A788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A0636A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A0636A" w:rsidRPr="0097284D" w:rsidRDefault="00A0636A" w:rsidP="00A063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67E4D295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636A">
              <w:rPr>
                <w:rFonts w:ascii="Times New Roman" w:hAnsi="Times New Roman" w:cs="Times New Roman" w:hint="eastAsia"/>
                <w:sz w:val="24"/>
                <w:szCs w:val="24"/>
              </w:rPr>
              <w:t>line 37</w:t>
            </w:r>
          </w:p>
        </w:tc>
        <w:tc>
          <w:tcPr>
            <w:tcW w:w="1546" w:type="dxa"/>
          </w:tcPr>
          <w:p w14:paraId="209548DE" w14:textId="3C48FCF5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391889FF" w:rsidR="00A0636A" w:rsidRPr="0097284D" w:rsidRDefault="00A0636A" w:rsidP="00A06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20A3E6D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0B0887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A0636A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66313CC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A0636A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267040F3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0636A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D74841E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36200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codehistory.h</w:t>
      </w:r>
      <w:proofErr w:type="spellEnd"/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69FD40D2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36200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historylinenumberarea.h</w:t>
      </w:r>
      <w:proofErr w:type="spellEnd"/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33ACB4E5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36200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QPainter</w:t>
      </w:r>
      <w:proofErr w:type="spellEnd"/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03A491A8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36200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QTextBlock</w:t>
      </w:r>
      <w:proofErr w:type="spellEnd"/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B74930D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23A3C55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2F293DDB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(parent),</w:t>
      </w:r>
    </w:p>
    <w:p w14:paraId="5C36BE24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lineNumberArea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(new </w:t>
      </w:r>
      <w:proofErr w:type="spell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HistoryLineNumberArea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)),  </w:t>
      </w:r>
      <w:r w:rsidRPr="00736200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36200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初始化行号区域</w:t>
      </w:r>
    </w:p>
    <w:p w14:paraId="3B296523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highlighter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(new </w:t>
      </w:r>
      <w:proofErr w:type="spell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SyntaxHighlighter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document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()))  </w:t>
      </w:r>
      <w:r w:rsidRPr="00736200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36200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初始化语法高亮</w:t>
      </w:r>
    </w:p>
    <w:p w14:paraId="3E19C56F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7DB8055E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36200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36200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设置编辑器的初始宽度和高亮当前行的功能</w:t>
      </w:r>
    </w:p>
    <w:p w14:paraId="17B2E362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blockCountChanged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updateLineNumberAreaWidth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4C9E05F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updateRequest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updateLineNumberArea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FB17814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cursorPositionChanged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highlightCurrentLine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6584965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4046F06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updateLineNumberAreaWidth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0);</w:t>
      </w:r>
    </w:p>
    <w:p w14:paraId="59241005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highlightCurrentLine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7877DA9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setEditorFont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"Courier"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736200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36200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默认字体设置</w:t>
      </w:r>
    </w:p>
    <w:p w14:paraId="03ECA12D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7EFFA97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C6D3205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setEditorFont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</w:t>
      </w:r>
      <w:proofErr w:type="spellStart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fontFamily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fontSize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424C860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5227ED8E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QFont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font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fontFamily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fontSize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0D142E4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setFont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(font);</w:t>
      </w:r>
    </w:p>
    <w:p w14:paraId="57000AA8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7A5A31A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86EEEA4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lastRenderedPageBreak/>
        <w:t>void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paintEvent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QPaintEvent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*event)</w:t>
      </w:r>
    </w:p>
    <w:p w14:paraId="02C5ED63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7E30A057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paintEvent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(event);</w:t>
      </w:r>
    </w:p>
    <w:p w14:paraId="2A841E59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lineNumberAreaPaintEvent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98D06BD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248424D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9243BF2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lineNumberAreaWidth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0E1C80B1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7681CE9B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digits = 1;</w:t>
      </w:r>
    </w:p>
    <w:p w14:paraId="6CDFF503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max = 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qMax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1, </w:t>
      </w:r>
      <w:proofErr w:type="spellStart"/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blockCount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66C752B9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(max &gt; 10) {</w:t>
      </w:r>
    </w:p>
    <w:p w14:paraId="07BD6CEF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max /= 10;</w:t>
      </w:r>
    </w:p>
    <w:p w14:paraId="0908CB9E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++digits;</w:t>
      </w:r>
    </w:p>
    <w:p w14:paraId="3178281E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9A7D7D2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space = 3 + </w:t>
      </w:r>
      <w:proofErr w:type="spell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fontMetrics</w:t>
      </w:r>
      <w:proofErr w:type="spell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horizontalAdvance</w:t>
      </w:r>
      <w:proofErr w:type="spellEnd"/>
      <w:proofErr w:type="gramEnd"/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QLatin1</w:t>
      </w:r>
      <w:proofErr w:type="gramStart"/>
      <w:r w:rsidRPr="00736200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Char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36200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'9'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* digits;</w:t>
      </w:r>
    </w:p>
    <w:p w14:paraId="670F73B8" w14:textId="77777777" w:rsidR="00736200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36200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space;</w:t>
      </w:r>
    </w:p>
    <w:p w14:paraId="5CFC4A32" w14:textId="56D75147" w:rsidR="008748CA" w:rsidRPr="00736200" w:rsidRDefault="00736200" w:rsidP="0073620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736200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736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5382A" w14:textId="77777777" w:rsidR="000B0FDB" w:rsidRDefault="000B0FDB" w:rsidP="00426593">
      <w:r>
        <w:separator/>
      </w:r>
    </w:p>
  </w:endnote>
  <w:endnote w:type="continuationSeparator" w:id="0">
    <w:p w14:paraId="29EE0E81" w14:textId="77777777" w:rsidR="000B0FDB" w:rsidRDefault="000B0FDB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028F9" w14:textId="77777777" w:rsidR="000B0FDB" w:rsidRDefault="000B0FDB" w:rsidP="00426593">
      <w:r>
        <w:separator/>
      </w:r>
    </w:p>
  </w:footnote>
  <w:footnote w:type="continuationSeparator" w:id="0">
    <w:p w14:paraId="6288E7BF" w14:textId="77777777" w:rsidR="000B0FDB" w:rsidRDefault="000B0FDB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7313B"/>
    <w:multiLevelType w:val="hybridMultilevel"/>
    <w:tmpl w:val="17CC66D0"/>
    <w:lvl w:ilvl="0" w:tplc="B6C6547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69241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B0887"/>
    <w:rsid w:val="000B0FDB"/>
    <w:rsid w:val="002D2389"/>
    <w:rsid w:val="00336580"/>
    <w:rsid w:val="00426593"/>
    <w:rsid w:val="00523426"/>
    <w:rsid w:val="005B0F4F"/>
    <w:rsid w:val="00723AE2"/>
    <w:rsid w:val="00736200"/>
    <w:rsid w:val="007848A1"/>
    <w:rsid w:val="008748CA"/>
    <w:rsid w:val="0097284D"/>
    <w:rsid w:val="00A0636A"/>
    <w:rsid w:val="00A4025E"/>
    <w:rsid w:val="00A650A8"/>
    <w:rsid w:val="00AE52CA"/>
    <w:rsid w:val="00B622CB"/>
    <w:rsid w:val="00D60DBF"/>
    <w:rsid w:val="00E77823"/>
    <w:rsid w:val="00EB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2025-06-13T04:09:00Z</dcterms:modified>
</cp:coreProperties>
</file>