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9F49A8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B96448">
        <w:rPr>
          <w:rFonts w:ascii="Times New Roman" w:hAnsi="Times New Roman" w:cs="Times New Roman" w:hint="eastAsia"/>
          <w:b/>
          <w:bCs/>
          <w:sz w:val="28"/>
          <w:szCs w:val="28"/>
        </w:rPr>
        <w:t>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96448" w:rsidRPr="00B96448">
        <w:rPr>
          <w:rFonts w:ascii="Times New Roman" w:hAnsi="Times New Roman" w:cs="Times New Roman"/>
          <w:b/>
          <w:bCs/>
          <w:sz w:val="28"/>
          <w:szCs w:val="28"/>
        </w:rPr>
        <w:t>test3_codehistory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B9644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B96448" w:rsidRPr="0097284D" w:rsidRDefault="00B96448" w:rsidP="00B9644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4BE3296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448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</w:p>
        </w:tc>
        <w:tc>
          <w:tcPr>
            <w:tcW w:w="1546" w:type="dxa"/>
          </w:tcPr>
          <w:p w14:paraId="12A77CE4" w14:textId="6506C818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36892067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A0C9E94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9644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B96448" w:rsidRPr="0097284D" w:rsidRDefault="00B96448" w:rsidP="00B9644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61106C9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448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</w:p>
        </w:tc>
        <w:tc>
          <w:tcPr>
            <w:tcW w:w="1546" w:type="dxa"/>
          </w:tcPr>
          <w:p w14:paraId="45E2B5DB" w14:textId="1FD2D295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B96448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B96448" w:rsidRPr="0097284D" w:rsidRDefault="00B96448" w:rsidP="00B9644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A2ECE8A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448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209548DE" w14:textId="2B3A4263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21A8D28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B96448" w:rsidRPr="0097284D" w:rsidRDefault="00B96448" w:rsidP="00B9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425312C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079B9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4C03C07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B96448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29482CD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B96448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142AB6C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5607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codehistory.h</w:t>
      </w:r>
      <w:proofErr w:type="spellEnd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5B7335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5607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historylinenumberarea.h</w:t>
      </w:r>
      <w:proofErr w:type="spellEnd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0385F2D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5607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QPainter</w:t>
      </w:r>
      <w:proofErr w:type="spellEnd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DA81665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B56077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QTextBlock</w:t>
      </w:r>
      <w:proofErr w:type="spellEnd"/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46FDA63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219DC8F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152F369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4F4CF945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HistoryLineNumberArea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)), 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初始化行号区域</w:t>
      </w:r>
    </w:p>
    <w:p w14:paraId="5703A66E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highlighter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SyntaxHighlighter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document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())) 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初始化语法高亮</w:t>
      </w:r>
    </w:p>
    <w:p w14:paraId="4214A60C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D32FD44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设置编辑器的初始宽度和高亮当前行的功能</w:t>
      </w:r>
    </w:p>
    <w:p w14:paraId="182AEA8E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blockCountChanged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updateLineNumberAreaWidth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74FCB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updateRequest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updateLineNumberArea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0EC122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cursorPositionChanged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highlightCurrentLine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113FCFC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6DD1BE6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updateLineNumberAreaWidth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0);</w:t>
      </w:r>
    </w:p>
    <w:p w14:paraId="2B8423EB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highlightCurrentLine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762AE4A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setEditorFont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"Courier"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,10); 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B56077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默认字体设置</w:t>
      </w:r>
    </w:p>
    <w:p w14:paraId="6FC4FE08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3527F1A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E2EE93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lineNumberAreaPaintEvent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QPaintEvent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*event)</w:t>
      </w:r>
    </w:p>
    <w:p w14:paraId="22E7470F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D9DD322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QPainter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painter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lineNumber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AB97A2C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painter.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fillRect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(event-&gt;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QColor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B5607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"#f0f0f0"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890B403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56C29C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QTextBlock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block =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firstVisibleBlock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574CD9E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blockNumber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blockNumber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D00CC16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top = (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blockBoundingGeometry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(block</w:t>
      </w:r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translated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contentOffset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2A24FD8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bottom = top + (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blockBoundingRect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(block</w:t>
      </w:r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7DDE204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6349768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isValid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&amp;&amp; top &lt;= event-&gt;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bottom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3AA15676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isVisible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&amp;&amp; bottom &gt;= event-&gt;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5A7EB30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number =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number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blockNumber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+ 1);</w:t>
      </w:r>
    </w:p>
    <w:p w14:paraId="49A5E17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painter.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setPen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black);</w:t>
      </w:r>
    </w:p>
    <w:p w14:paraId="7BC668BD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painter.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drawText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(0, top,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lineNumberArea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fontMetrics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</w:t>
      </w:r>
    </w:p>
    <w:p w14:paraId="05AD1FD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</w:t>
      </w:r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AlignRight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number);</w:t>
      </w:r>
    </w:p>
    <w:p w14:paraId="5DAA197F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1A0FA0C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7A5813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block =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359FEAF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top = bottom;</w:t>
      </w:r>
    </w:p>
    <w:p w14:paraId="4E8C36F2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bottom = top + (</w:t>
      </w: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blockBoundingRect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(block</w:t>
      </w:r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424C4AB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--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blockNumber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199BD65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203AD79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222D65F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D86C511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resizeEvent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QResizeEvent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*event)</w:t>
      </w:r>
    </w:p>
    <w:p w14:paraId="2642ECC0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08157D7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resizeEvent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(event);</w:t>
      </w:r>
    </w:p>
    <w:p w14:paraId="2D13C7FF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contentsRect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EC42E6" w14:textId="77777777" w:rsidR="00B56077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lineNumberArea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setGeometry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QRect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left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top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lineNumberAreaWidth</w:t>
      </w:r>
      <w:proofErr w:type="spell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cr.</w:t>
      </w:r>
      <w:r w:rsidRPr="00B5607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proofErr w:type="spellEnd"/>
      <w:proofErr w:type="gramEnd"/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()));</w:t>
      </w:r>
    </w:p>
    <w:p w14:paraId="5CFC4A32" w14:textId="04CF536A" w:rsidR="008748CA" w:rsidRPr="00B56077" w:rsidRDefault="00B56077" w:rsidP="00B5607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B5607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B5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A4FA" w14:textId="77777777" w:rsidR="00F045B4" w:rsidRDefault="00F045B4" w:rsidP="00426593">
      <w:r>
        <w:separator/>
      </w:r>
    </w:p>
  </w:endnote>
  <w:endnote w:type="continuationSeparator" w:id="0">
    <w:p w14:paraId="7DF727A3" w14:textId="77777777" w:rsidR="00F045B4" w:rsidRDefault="00F045B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32A83" w14:textId="77777777" w:rsidR="00F045B4" w:rsidRDefault="00F045B4" w:rsidP="00426593">
      <w:r>
        <w:separator/>
      </w:r>
    </w:p>
  </w:footnote>
  <w:footnote w:type="continuationSeparator" w:id="0">
    <w:p w14:paraId="5455F27E" w14:textId="77777777" w:rsidR="00F045B4" w:rsidRDefault="00F045B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450C"/>
    <w:multiLevelType w:val="hybridMultilevel"/>
    <w:tmpl w:val="A404BA28"/>
    <w:lvl w:ilvl="0" w:tplc="402EAEDA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56781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46B44"/>
    <w:rsid w:val="0032367D"/>
    <w:rsid w:val="00336580"/>
    <w:rsid w:val="00352C53"/>
    <w:rsid w:val="004079B9"/>
    <w:rsid w:val="00426593"/>
    <w:rsid w:val="00523426"/>
    <w:rsid w:val="005B0F4F"/>
    <w:rsid w:val="005E1432"/>
    <w:rsid w:val="005E1E50"/>
    <w:rsid w:val="006A7D5E"/>
    <w:rsid w:val="00723AE2"/>
    <w:rsid w:val="007848A1"/>
    <w:rsid w:val="008748CA"/>
    <w:rsid w:val="0097284D"/>
    <w:rsid w:val="00A4025E"/>
    <w:rsid w:val="00AE52CA"/>
    <w:rsid w:val="00B56077"/>
    <w:rsid w:val="00B622CB"/>
    <w:rsid w:val="00B96448"/>
    <w:rsid w:val="00D60DBF"/>
    <w:rsid w:val="00F045B4"/>
    <w:rsid w:val="00F5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2025-06-13T04:11:00Z</dcterms:modified>
</cp:coreProperties>
</file>