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1A468C3C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2B5517">
        <w:rPr>
          <w:rFonts w:ascii="Times New Roman" w:hAnsi="Times New Roman" w:cs="Times New Roman" w:hint="eastAsia"/>
          <w:b/>
          <w:bCs/>
          <w:sz w:val="28"/>
          <w:szCs w:val="28"/>
        </w:rPr>
        <w:t>35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B5517" w:rsidRPr="002B5517">
        <w:rPr>
          <w:rFonts w:ascii="Times New Roman" w:hAnsi="Times New Roman" w:cs="Times New Roman"/>
          <w:b/>
          <w:bCs/>
          <w:sz w:val="28"/>
          <w:szCs w:val="28"/>
        </w:rPr>
        <w:t>test10_templateselector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2B5517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2B5517" w:rsidRPr="0097284D" w:rsidRDefault="002B5517" w:rsidP="002B551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B0E507A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FC3">
              <w:rPr>
                <w:rFonts w:ascii="Times New Roman" w:hAnsi="Times New Roman" w:cs="Times New Roman" w:hint="eastAsia"/>
                <w:sz w:val="24"/>
                <w:szCs w:val="24"/>
              </w:rPr>
              <w:t>line 12</w:t>
            </w:r>
          </w:p>
        </w:tc>
        <w:tc>
          <w:tcPr>
            <w:tcW w:w="1546" w:type="dxa"/>
          </w:tcPr>
          <w:p w14:paraId="12A77CE4" w14:textId="7EE591D8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0FFD43A9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2A167E57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2B5517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2B5517" w:rsidRPr="0097284D" w:rsidRDefault="002B5517" w:rsidP="002B551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4C394BE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FC3">
              <w:rPr>
                <w:rFonts w:ascii="Times New Roman" w:hAnsi="Times New Roman" w:cs="Times New Roman" w:hint="eastAsia"/>
                <w:sz w:val="24"/>
                <w:szCs w:val="24"/>
              </w:rPr>
              <w:t>line 19</w:t>
            </w:r>
          </w:p>
        </w:tc>
        <w:tc>
          <w:tcPr>
            <w:tcW w:w="1546" w:type="dxa"/>
          </w:tcPr>
          <w:p w14:paraId="45E2B5DB" w14:textId="20D90F52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B5517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2B5517" w:rsidRPr="0097284D" w:rsidRDefault="002B5517" w:rsidP="002B551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0AD67AF3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FC3">
              <w:rPr>
                <w:rFonts w:ascii="Times New Roman" w:hAnsi="Times New Roman" w:cs="Times New Roman" w:hint="eastAsia"/>
                <w:sz w:val="24"/>
                <w:szCs w:val="24"/>
              </w:rPr>
              <w:t>line 22</w:t>
            </w:r>
          </w:p>
        </w:tc>
        <w:tc>
          <w:tcPr>
            <w:tcW w:w="1546" w:type="dxa"/>
          </w:tcPr>
          <w:p w14:paraId="209548DE" w14:textId="4304C51E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86ECA35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1599C50E" w:rsidR="002B5517" w:rsidRPr="0097284D" w:rsidRDefault="002B5517" w:rsidP="002B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7DFBD58F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C0FC3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2B5517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70E8F10D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2B5517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BE5C5EA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2B5517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8A6BB64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B48F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B48F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CB48F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templateselector.h</w:t>
      </w:r>
      <w:proofErr w:type="spellEnd"/>
      <w:r w:rsidRPr="00CB48F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4F6F9955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B48F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B48F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CB48F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templateeditor.h</w:t>
      </w:r>
      <w:proofErr w:type="spellEnd"/>
      <w:proofErr w:type="gramStart"/>
      <w:r w:rsidRPr="00CB48F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</w:t>
      </w:r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or the correct path to </w:t>
      </w:r>
      <w:proofErr w:type="spellStart"/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TemplateEditor's</w:t>
      </w:r>
      <w:proofErr w:type="spellEnd"/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header file</w:t>
      </w:r>
    </w:p>
    <w:p w14:paraId="075A3FF4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C542099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TemplateSelector</w:t>
      </w:r>
      <w:proofErr w:type="spellEnd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::</w:t>
      </w:r>
      <w:proofErr w:type="gramEnd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~</w:t>
      </w:r>
      <w:proofErr w:type="spellStart"/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TemplateSelector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{}</w:t>
      </w:r>
    </w:p>
    <w:p w14:paraId="327366D3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03C6CF2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TemplateSelector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addTemplateBlock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B48F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&amp;title, </w:t>
      </w:r>
      <w:r w:rsidRPr="00CB48F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templateText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92C2D8B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EDC1F17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QFrame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*frame = new </w:t>
      </w:r>
      <w:proofErr w:type="spell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QFrame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B48F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DA176EB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frame-&gt;</w:t>
      </w:r>
      <w:proofErr w:type="spellStart"/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setFrameShape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QFrame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StyledPanel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65BECBD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QVBoxLayout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frameLayout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QVBoxLayout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(frame);</w:t>
      </w:r>
    </w:p>
    <w:p w14:paraId="4F95E08E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3D495E1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QLabel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titleLabel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QLabel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title, </w:t>
      </w:r>
      <w:r w:rsidRPr="00CB48F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D86C0F7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frameLayout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titleLabel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5A5909B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BA97215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QLabel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templateLabel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QLabel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B48F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"&lt;pre&gt;"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templateText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r w:rsidRPr="00CB48F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"&lt;/pre&gt;"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CB48F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E8A7F6C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templateLabel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setWordWrap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B48F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2472C60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frameLayout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templateLabel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F7E260E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586D65B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QPushButton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editButton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B48F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"Edit </w:t>
      </w:r>
      <w:proofErr w:type="spellStart"/>
      <w:r w:rsidRPr="00CB48F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Templat</w:t>
      </w:r>
      <w:proofErr w:type="spellEnd"/>
      <w:r w:rsidRPr="00CB48F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CB48F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0DA30C9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frameLayout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editButton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D8E4CB0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720C238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editButton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clicked, </w:t>
      </w:r>
      <w:r w:rsidRPr="00CB48F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[](</w:t>
      </w:r>
      <w:proofErr w:type="gram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EC7C6B8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Close the </w:t>
      </w:r>
      <w:proofErr w:type="spellStart"/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TemplateSelector</w:t>
      </w:r>
      <w:proofErr w:type="spellEnd"/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dialog before opening the </w:t>
      </w:r>
      <w:proofErr w:type="spellStart"/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TemplateEditor</w:t>
      </w:r>
      <w:proofErr w:type="spellEnd"/>
    </w:p>
    <w:p w14:paraId="111F5BBC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B48F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close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 </w:t>
      </w:r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Close </w:t>
      </w:r>
      <w:proofErr w:type="spellStart"/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TemplateSelector</w:t>
      </w:r>
      <w:proofErr w:type="spellEnd"/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dialog immediately</w:t>
      </w:r>
    </w:p>
    <w:p w14:paraId="7B0EFB6F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8D0BDC0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TemplateEditor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*editor = new </w:t>
      </w:r>
      <w:proofErr w:type="spellStart"/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TemplateEditor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templateText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CB48F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B0C1BEE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B48F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(editor-&gt;</w:t>
      </w:r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exec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== </w:t>
      </w:r>
      <w:proofErr w:type="spellStart"/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QDialog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Accepted) {</w:t>
      </w:r>
    </w:p>
    <w:p w14:paraId="2A98679B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3CB7F99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result = editor-&gt;</w:t>
      </w:r>
      <w:proofErr w:type="spellStart"/>
      <w:proofErr w:type="gram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getEditedTemplate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EAE5B4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emit</w:t>
      </w: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templateSelected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(result</w:t>
      </w:r>
      <w:proofErr w:type="gram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CB48F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Signal to return the edited template</w:t>
      </w:r>
    </w:p>
    <w:p w14:paraId="6E7AEB0D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C98488E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9247315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065FE471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delete editor;</w:t>
      </w:r>
    </w:p>
    <w:p w14:paraId="27CB879D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});</w:t>
      </w:r>
    </w:p>
    <w:p w14:paraId="461E4D3A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38596F2" w14:textId="77777777" w:rsidR="00CB48F8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mainLayout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B48F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(frame);</w:t>
      </w:r>
    </w:p>
    <w:p w14:paraId="5CFC4A32" w14:textId="06FC7279" w:rsidR="008748CA" w:rsidRPr="00CB48F8" w:rsidRDefault="00CB48F8" w:rsidP="00CB48F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CB48F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CB4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43B31" w14:textId="77777777" w:rsidR="0066585D" w:rsidRDefault="0066585D" w:rsidP="00426593">
      <w:r>
        <w:separator/>
      </w:r>
    </w:p>
  </w:endnote>
  <w:endnote w:type="continuationSeparator" w:id="0">
    <w:p w14:paraId="122B4C20" w14:textId="77777777" w:rsidR="0066585D" w:rsidRDefault="0066585D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1C665" w14:textId="77777777" w:rsidR="0066585D" w:rsidRDefault="0066585D" w:rsidP="00426593">
      <w:r>
        <w:separator/>
      </w:r>
    </w:p>
  </w:footnote>
  <w:footnote w:type="continuationSeparator" w:id="0">
    <w:p w14:paraId="27EE5850" w14:textId="77777777" w:rsidR="0066585D" w:rsidRDefault="0066585D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E1B89"/>
    <w:multiLevelType w:val="hybridMultilevel"/>
    <w:tmpl w:val="261422A6"/>
    <w:lvl w:ilvl="0" w:tplc="BA92FA64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9799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B5517"/>
    <w:rsid w:val="00304BCE"/>
    <w:rsid w:val="00336580"/>
    <w:rsid w:val="00426593"/>
    <w:rsid w:val="004E4F9B"/>
    <w:rsid w:val="00523426"/>
    <w:rsid w:val="005B0F4F"/>
    <w:rsid w:val="0066585D"/>
    <w:rsid w:val="00782836"/>
    <w:rsid w:val="007848A1"/>
    <w:rsid w:val="0079731C"/>
    <w:rsid w:val="007C0FC3"/>
    <w:rsid w:val="00855F00"/>
    <w:rsid w:val="008748CA"/>
    <w:rsid w:val="0097284D"/>
    <w:rsid w:val="00A4025E"/>
    <w:rsid w:val="00AE52CA"/>
    <w:rsid w:val="00B25802"/>
    <w:rsid w:val="00B622CB"/>
    <w:rsid w:val="00CB48F8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2025-06-13T05:05:00Z</dcterms:modified>
</cp:coreProperties>
</file>