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7DA1163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650B33">
        <w:rPr>
          <w:rFonts w:ascii="Times New Roman" w:hAnsi="Times New Roman" w:cs="Times New Roman" w:hint="eastAsia"/>
          <w:b/>
          <w:bCs/>
          <w:sz w:val="28"/>
          <w:szCs w:val="28"/>
        </w:rPr>
        <w:t>38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650B33" w:rsidRPr="00650B33">
        <w:rPr>
          <w:rFonts w:ascii="Times New Roman" w:hAnsi="Times New Roman" w:cs="Times New Roman"/>
          <w:b/>
          <w:bCs/>
          <w:sz w:val="28"/>
          <w:szCs w:val="28"/>
        </w:rPr>
        <w:t>test3_codeanalyzeconfigdialog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650B33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650B33" w:rsidRPr="0097284D" w:rsidRDefault="00650B33" w:rsidP="00650B3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DF67B5D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B33">
              <w:rPr>
                <w:rFonts w:ascii="Times New Roman" w:hAnsi="Times New Roman" w:cs="Times New Roman" w:hint="eastAsia"/>
                <w:sz w:val="24"/>
                <w:szCs w:val="24"/>
              </w:rPr>
              <w:t>line 16</w:t>
            </w:r>
          </w:p>
        </w:tc>
        <w:tc>
          <w:tcPr>
            <w:tcW w:w="1546" w:type="dxa"/>
          </w:tcPr>
          <w:p w14:paraId="12A77CE4" w14:textId="7C923368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  <w:bookmarkEnd w:id="0"/>
          </w:p>
        </w:tc>
        <w:tc>
          <w:tcPr>
            <w:tcW w:w="1696" w:type="dxa"/>
          </w:tcPr>
          <w:p w14:paraId="3E6EF026" w14:textId="6217A0DA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76DC58FF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4F53424F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650B33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650B33" w:rsidRPr="0097284D" w:rsidRDefault="00650B33" w:rsidP="00650B3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69D4F51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B33">
              <w:rPr>
                <w:rFonts w:ascii="Times New Roman" w:hAnsi="Times New Roman" w:cs="Times New Roman" w:hint="eastAsia"/>
                <w:sz w:val="24"/>
                <w:szCs w:val="24"/>
              </w:rPr>
              <w:t>line 29</w:t>
            </w:r>
          </w:p>
        </w:tc>
        <w:tc>
          <w:tcPr>
            <w:tcW w:w="1546" w:type="dxa"/>
          </w:tcPr>
          <w:p w14:paraId="45E2B5DB" w14:textId="20D90F52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0B8E0C06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14C4C37B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2"/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1"/>
          </w:p>
        </w:tc>
        <w:tc>
          <w:tcPr>
            <w:tcW w:w="1043" w:type="dxa"/>
          </w:tcPr>
          <w:p w14:paraId="2624816B" w14:textId="36733993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50B33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650B33" w:rsidRPr="0097284D" w:rsidRDefault="00650B33" w:rsidP="00650B3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6AFED08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B33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209548DE" w14:textId="717450C0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337240A9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50B33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650B33" w:rsidRPr="0097284D" w:rsidRDefault="00650B33" w:rsidP="00650B3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5BD22ECA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B33">
              <w:rPr>
                <w:rFonts w:ascii="Times New Roman" w:hAnsi="Times New Roman" w:cs="Times New Roman" w:hint="eastAsia"/>
                <w:sz w:val="24"/>
                <w:szCs w:val="24"/>
              </w:rPr>
              <w:t>line 53</w:t>
            </w:r>
          </w:p>
        </w:tc>
        <w:tc>
          <w:tcPr>
            <w:tcW w:w="1546" w:type="dxa"/>
          </w:tcPr>
          <w:p w14:paraId="70F2BA81" w14:textId="4229C11B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AE9E27F" w14:textId="02A10592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20CFE5E2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6BC31542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50B33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650B33" w:rsidRPr="0097284D" w:rsidRDefault="00650B33" w:rsidP="00650B3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763BDE8A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B33">
              <w:rPr>
                <w:rFonts w:ascii="Times New Roman" w:hAnsi="Times New Roman" w:cs="Times New Roman" w:hint="eastAsia"/>
                <w:sz w:val="24"/>
                <w:szCs w:val="24"/>
              </w:rPr>
              <w:t>line 57</w:t>
            </w:r>
          </w:p>
        </w:tc>
        <w:tc>
          <w:tcPr>
            <w:tcW w:w="1546" w:type="dxa"/>
          </w:tcPr>
          <w:p w14:paraId="3D18254C" w14:textId="0DD582DF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25BACCC" w14:textId="242CBBB6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7201064B" w14:textId="041EED48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C5B5293" w14:textId="5A435FB8" w:rsidR="00650B33" w:rsidRPr="0097284D" w:rsidRDefault="00650B33" w:rsidP="0065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07DF674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316CE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553937CB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650B33">
        <w:rPr>
          <w:rFonts w:ascii="Times New Roman" w:hAnsi="Times New Roman" w:cs="Times New Roman" w:hint="eastAsia"/>
          <w:sz w:val="24"/>
          <w:szCs w:val="24"/>
        </w:rPr>
        <w:t>6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CBE676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650B33">
        <w:rPr>
          <w:rFonts w:ascii="Times New Roman" w:hAnsi="Times New Roman" w:cs="Times New Roman" w:hint="eastAsia"/>
          <w:sz w:val="24"/>
          <w:szCs w:val="24"/>
        </w:rPr>
        <w:t>2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F67A1C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34E1360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81897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codeanalyzeconfigdialog.h</w:t>
      </w:r>
      <w:proofErr w:type="spellEnd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054A20B9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81897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ui_codeanalyzeconfigdialog.h</w:t>
      </w:r>
      <w:proofErr w:type="spellEnd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07D5FA54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81897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managepropertysetdialog.h</w:t>
      </w:r>
      <w:proofErr w:type="spellEnd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36F126EF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81897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mainwindow.h</w:t>
      </w:r>
      <w:proofErr w:type="spellEnd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5C6F5E10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81897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ruledescriptdialog.h</w:t>
      </w:r>
      <w:proofErr w:type="spellEnd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37787157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81897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screenfactor.h</w:t>
      </w:r>
      <w:proofErr w:type="spellEnd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22A0F52B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3EA2EF1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CodeAnalyzeConfigDialog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CodeAnalyzeConfigDialog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</w:t>
      </w:r>
      <w:proofErr w:type="gram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:</w:t>
      </w:r>
      <w:proofErr w:type="gramEnd"/>
    </w:p>
    <w:p w14:paraId="1A178F7F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(parent),</w:t>
      </w:r>
    </w:p>
    <w:p w14:paraId="14E8BA9B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CodeAnalyzeConfigDialog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F4B7A04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D94BDA6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setupUi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E3C6D1C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m_parent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MainWindow</w:t>
      </w:r>
      <w:proofErr w:type="spellEnd"/>
      <w:proofErr w:type="gram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*)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parentWidget</w:t>
      </w:r>
      <w:proofErr w:type="spellEnd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F32A2EA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manageButton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::clicked,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CodeAnalyzeConfigDialog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managePropertySet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//button</w:t>
      </w:r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的信号要转换，否则会出现</w:t>
      </w:r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no matching</w:t>
      </w:r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的错误</w:t>
      </w:r>
    </w:p>
    <w:p w14:paraId="64A0B962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//connect(</w:t>
      </w:r>
      <w:proofErr w:type="spell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ui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-&gt;</w:t>
      </w:r>
      <w:proofErr w:type="spell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allRuleDescriptAct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, &amp;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QAction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::</w:t>
      </w:r>
      <w:proofErr w:type="gram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triggered, this, &amp;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MainWindow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::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showAllRuleDescript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04F4BE4B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ruleTree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SIGNAL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itemDoubleClicked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proofErr w:type="gram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*,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)),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SLOT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showRuleDescript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*)));</w:t>
      </w:r>
    </w:p>
    <w:p w14:paraId="3C3506FB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959ACD0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startAnalysisButton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CodeAnalyzeConfigDialog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startAnalysis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0479B66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6219137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设置</w:t>
      </w:r>
      <w:proofErr w:type="spell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checkableCombobox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，这里只是示例，没有连接信号和</w:t>
      </w:r>
      <w:proofErr w:type="gram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槽的</w:t>
      </w:r>
      <w:proofErr w:type="gram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实现</w:t>
      </w:r>
    </w:p>
    <w:p w14:paraId="40CCB9CE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-&gt;Model = new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QStandardItemModel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900F0FA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42951D5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-&gt;Item1 = new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QStandardItem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03515E5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-&gt;Item1-&gt;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"All Files"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F95D0E6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-&gt;Item1-&gt;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setFlags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ItemIsUserCheckable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 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ItemIsEnabled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17BF82C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-&gt;Item1-&gt;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setData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Unchecked, 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CheckStateRole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BEC8A0C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C78D4F0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-&gt;Item2 = new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QStandardItem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28DC837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-&gt;Item2-&gt;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8189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"File"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446B555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-&gt;Item2-&gt;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setFlags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ItemIsUserCheckable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 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ItemIsEnabled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7A73F11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-&gt;Item2-&gt;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setData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Unchecked, 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CheckStateRole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62B4A10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5C52E50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//connect(this-&gt;Model, </w:t>
      </w:r>
      <w:proofErr w:type="gram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SIGNAL(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dataChanged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proofErr w:type="gram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 const</w:t>
      </w:r>
      <w:proofErr w:type="gram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proofErr w:type="spell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QModelIndex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&amp;, const </w:t>
      </w:r>
      <w:proofErr w:type="spell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QModelIndex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&amp;)), this, </w:t>
      </w:r>
      <w:proofErr w:type="gram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SLOT(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slot_</w:t>
      </w:r>
      <w:proofErr w:type="gram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changed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const </w:t>
      </w:r>
      <w:proofErr w:type="spell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QModelIndex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&amp;, const </w:t>
      </w:r>
      <w:proofErr w:type="spell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QModelIndex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&amp;)));</w:t>
      </w:r>
    </w:p>
    <w:p w14:paraId="288E9F7C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892B99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-&gt;Model-&gt;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insertRow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-&gt;Item1);</w:t>
      </w:r>
    </w:p>
    <w:p w14:paraId="635A2E00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-&gt;Model-&gt;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insertRow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-&gt;Item2);</w:t>
      </w:r>
    </w:p>
    <w:p w14:paraId="15A3904B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E35301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Items.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push_back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-&gt;Item1);</w:t>
      </w:r>
    </w:p>
    <w:p w14:paraId="31F42B53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Items.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push_back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-&gt;Item2);</w:t>
      </w:r>
    </w:p>
    <w:p w14:paraId="7F2EE072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46578B0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fileSelectBox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setModel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-&gt;Model);</w:t>
      </w:r>
    </w:p>
    <w:p w14:paraId="03D3DAC6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17C8171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gram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std::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cout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&lt;&lt; </w:t>
      </w:r>
      <w:proofErr w:type="spell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comboBox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-&gt;model()-&gt;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rowCount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) &lt;&lt; " rows after." &lt;&lt; </w:t>
      </w:r>
      <w:proofErr w:type="gramStart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std::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endl</w:t>
      </w:r>
      <w:proofErr w:type="spellEnd"/>
      <w:r w:rsidRPr="00C8189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;</w:t>
      </w:r>
    </w:p>
    <w:p w14:paraId="507ED000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BFE64E5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9717750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CodeAnalyzeConfigDialog</w:t>
      </w:r>
      <w:proofErr w:type="spellEnd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::</w:t>
      </w:r>
      <w:proofErr w:type="gramEnd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~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CodeAnalyzeConfigDialog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0FB14E5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B5D976A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delete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086B207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A68550A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F9337B4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CodeAnalyzeConfigDialog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managePropertySet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6DCCB5E0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16A4922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ManagePropertySetDialog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manageSet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ManagePropertySetDialog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58499CF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factor;</w:t>
      </w:r>
    </w:p>
    <w:p w14:paraId="0B0D68BA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auto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factor.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C7768D6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manageSet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manageSet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width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*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manageSet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height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*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BFD953D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manageSet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setModal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A53012E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manageSet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D610825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E824364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66025E6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CodeAnalyzeConfigDialog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showRuleDescript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*,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19AC8D6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A17A33D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RuleDescriptDialog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7DE51C6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factor;</w:t>
      </w:r>
    </w:p>
    <w:p w14:paraId="16F3E103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auto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factor.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50BFFE4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width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*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height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*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649276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553A165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4636215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3B6708F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CodeAnalyzeConfigDialog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startAnalysis</w:t>
      </w:r>
      <w:proofErr w:type="spell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908E8E1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5DACBCA" w14:textId="77777777" w:rsidR="00C81897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C8189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accept</w:t>
      </w: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CFC4A32" w14:textId="65C8EC3B" w:rsidR="008748CA" w:rsidRPr="00C81897" w:rsidRDefault="00C81897" w:rsidP="00C8189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C8189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C81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2E1E9" w14:textId="77777777" w:rsidR="00D115E0" w:rsidRDefault="00D115E0" w:rsidP="00426593">
      <w:r>
        <w:separator/>
      </w:r>
    </w:p>
  </w:endnote>
  <w:endnote w:type="continuationSeparator" w:id="0">
    <w:p w14:paraId="7AA0CBAA" w14:textId="77777777" w:rsidR="00D115E0" w:rsidRDefault="00D115E0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94456" w14:textId="77777777" w:rsidR="00D115E0" w:rsidRDefault="00D115E0" w:rsidP="00426593">
      <w:r>
        <w:separator/>
      </w:r>
    </w:p>
  </w:footnote>
  <w:footnote w:type="continuationSeparator" w:id="0">
    <w:p w14:paraId="55AD68D3" w14:textId="77777777" w:rsidR="00D115E0" w:rsidRDefault="00D115E0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DF50B5"/>
    <w:multiLevelType w:val="hybridMultilevel"/>
    <w:tmpl w:val="AD62FA74"/>
    <w:lvl w:ilvl="0" w:tplc="E3C6BFF4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213478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336580"/>
    <w:rsid w:val="00426593"/>
    <w:rsid w:val="00431D6B"/>
    <w:rsid w:val="00523426"/>
    <w:rsid w:val="005B0F4F"/>
    <w:rsid w:val="005B6772"/>
    <w:rsid w:val="00650B33"/>
    <w:rsid w:val="007316CE"/>
    <w:rsid w:val="007848A1"/>
    <w:rsid w:val="008748CA"/>
    <w:rsid w:val="008750BD"/>
    <w:rsid w:val="00877C54"/>
    <w:rsid w:val="0097284D"/>
    <w:rsid w:val="009F1FA8"/>
    <w:rsid w:val="00A4025E"/>
    <w:rsid w:val="00AE52CA"/>
    <w:rsid w:val="00B622CB"/>
    <w:rsid w:val="00C81897"/>
    <w:rsid w:val="00D115E0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2025-06-13T05:18:00Z</dcterms:modified>
</cp:coreProperties>
</file>