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39F73EED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3C64A6">
        <w:rPr>
          <w:rFonts w:ascii="Times New Roman" w:hAnsi="Times New Roman" w:cs="Times New Roman" w:hint="eastAsia"/>
          <w:b/>
          <w:bCs/>
          <w:sz w:val="28"/>
          <w:szCs w:val="28"/>
        </w:rPr>
        <w:t>39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3C64A6" w:rsidRPr="003C64A6">
        <w:rPr>
          <w:rFonts w:ascii="Times New Roman" w:hAnsi="Times New Roman" w:cs="Times New Roman"/>
          <w:b/>
          <w:bCs/>
          <w:sz w:val="28"/>
          <w:szCs w:val="28"/>
        </w:rPr>
        <w:t>test4_faultpromptdialog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3C64A6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3C64A6" w:rsidRPr="0097284D" w:rsidRDefault="003C64A6" w:rsidP="003C64A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425F8949" w:rsidR="003C64A6" w:rsidRPr="0097284D" w:rsidRDefault="003C64A6" w:rsidP="003C6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64A6">
              <w:rPr>
                <w:rFonts w:ascii="Times New Roman" w:hAnsi="Times New Roman" w:cs="Times New Roman" w:hint="eastAsia"/>
                <w:sz w:val="24"/>
                <w:szCs w:val="24"/>
              </w:rPr>
              <w:t>line 23</w:t>
            </w:r>
          </w:p>
        </w:tc>
        <w:tc>
          <w:tcPr>
            <w:tcW w:w="1546" w:type="dxa"/>
          </w:tcPr>
          <w:p w14:paraId="12A77CE4" w14:textId="6506C818" w:rsidR="003C64A6" w:rsidRPr="0097284D" w:rsidRDefault="003C64A6" w:rsidP="003C6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3E6EF026" w14:textId="5BE8B006" w:rsidR="003C64A6" w:rsidRPr="0097284D" w:rsidRDefault="003C64A6" w:rsidP="003C6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6811DCFB" w:rsidR="003C64A6" w:rsidRPr="0097284D" w:rsidRDefault="003C64A6" w:rsidP="003C6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D8C5D97" w14:textId="75769526" w:rsidR="003C64A6" w:rsidRPr="0097284D" w:rsidRDefault="003C64A6" w:rsidP="003C6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3C64A6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3C64A6" w:rsidRPr="0097284D" w:rsidRDefault="003C64A6" w:rsidP="003C64A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56FC6CEE" w:rsidR="003C64A6" w:rsidRPr="0097284D" w:rsidRDefault="003C64A6" w:rsidP="003C6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64A6">
              <w:rPr>
                <w:rFonts w:ascii="Times New Roman" w:hAnsi="Times New Roman" w:cs="Times New Roman" w:hint="eastAsia"/>
                <w:sz w:val="24"/>
                <w:szCs w:val="24"/>
              </w:rPr>
              <w:t>line 39</w:t>
            </w:r>
          </w:p>
        </w:tc>
        <w:tc>
          <w:tcPr>
            <w:tcW w:w="1546" w:type="dxa"/>
          </w:tcPr>
          <w:p w14:paraId="45E2B5DB" w14:textId="20D90F52" w:rsidR="003C64A6" w:rsidRPr="0097284D" w:rsidRDefault="003C64A6" w:rsidP="003C6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5677192" w14:textId="4B4C526E" w:rsidR="003C64A6" w:rsidRPr="0097284D" w:rsidRDefault="003C64A6" w:rsidP="003C6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21DDFFC4" w:rsidR="003C64A6" w:rsidRPr="0097284D" w:rsidRDefault="003C64A6" w:rsidP="003C6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624816B" w14:textId="36733993" w:rsidR="003C64A6" w:rsidRPr="0097284D" w:rsidRDefault="003C64A6" w:rsidP="003C6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3C64A6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3C64A6" w:rsidRPr="0097284D" w:rsidRDefault="003C64A6" w:rsidP="003C64A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6B5CBA38" w:rsidR="003C64A6" w:rsidRPr="0097284D" w:rsidRDefault="003C64A6" w:rsidP="003C6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64A6">
              <w:rPr>
                <w:rFonts w:ascii="Times New Roman" w:hAnsi="Times New Roman" w:cs="Times New Roman" w:hint="eastAsia"/>
                <w:sz w:val="24"/>
                <w:szCs w:val="24"/>
              </w:rPr>
              <w:t>line 53</w:t>
            </w:r>
          </w:p>
        </w:tc>
        <w:tc>
          <w:tcPr>
            <w:tcW w:w="1546" w:type="dxa"/>
          </w:tcPr>
          <w:p w14:paraId="209548DE" w14:textId="5A4C8321" w:rsidR="003C64A6" w:rsidRPr="0097284D" w:rsidRDefault="003C64A6" w:rsidP="003C6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1A192778" w14:textId="786ECA35" w:rsidR="003C64A6" w:rsidRPr="0097284D" w:rsidRDefault="003C64A6" w:rsidP="003C6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6400926E" w:rsidR="003C64A6" w:rsidRPr="0097284D" w:rsidRDefault="003C64A6" w:rsidP="003C6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1"/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  <w:bookmarkEnd w:id="0"/>
          </w:p>
        </w:tc>
        <w:tc>
          <w:tcPr>
            <w:tcW w:w="1043" w:type="dxa"/>
          </w:tcPr>
          <w:p w14:paraId="2F1AEF49" w14:textId="443426F5" w:rsidR="003C64A6" w:rsidRPr="0097284D" w:rsidRDefault="003C64A6" w:rsidP="003C6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3C64A6" w14:paraId="3BA4BE58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856DAFC" w14:textId="05F67138" w:rsidR="003C64A6" w:rsidRPr="0097284D" w:rsidRDefault="003C64A6" w:rsidP="003C64A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E04</w:t>
            </w:r>
          </w:p>
        </w:tc>
        <w:tc>
          <w:tcPr>
            <w:tcW w:w="2008" w:type="dxa"/>
            <w:vAlign w:val="center"/>
          </w:tcPr>
          <w:p w14:paraId="271BCF76" w14:textId="24C29756" w:rsidR="003C64A6" w:rsidRPr="0097284D" w:rsidRDefault="003C64A6" w:rsidP="003C6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64A6">
              <w:rPr>
                <w:rFonts w:ascii="Times New Roman" w:hAnsi="Times New Roman" w:cs="Times New Roman" w:hint="eastAsia"/>
                <w:sz w:val="24"/>
                <w:szCs w:val="24"/>
              </w:rPr>
              <w:t>line 80</w:t>
            </w:r>
          </w:p>
        </w:tc>
        <w:tc>
          <w:tcPr>
            <w:tcW w:w="1546" w:type="dxa"/>
          </w:tcPr>
          <w:p w14:paraId="70F2BA81" w14:textId="205AC694" w:rsidR="003C64A6" w:rsidRPr="0097284D" w:rsidRDefault="003C64A6" w:rsidP="003C6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AE9E27F" w14:textId="33565278" w:rsidR="003C64A6" w:rsidRPr="0097284D" w:rsidRDefault="003C64A6" w:rsidP="003C6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10" w:type="dxa"/>
          </w:tcPr>
          <w:p w14:paraId="69A2F0E2" w14:textId="3710D1A5" w:rsidR="003C64A6" w:rsidRPr="0097284D" w:rsidRDefault="003C64A6" w:rsidP="003C6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B000AA2" w14:textId="6A2A5876" w:rsidR="003C64A6" w:rsidRPr="0097284D" w:rsidRDefault="003C64A6" w:rsidP="003C6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6A848D3E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Pr="0097284D">
        <w:rPr>
          <w:rFonts w:ascii="Times New Roman" w:hAnsi="Times New Roman" w:cs="Times New Roman"/>
          <w:sz w:val="24"/>
          <w:szCs w:val="24"/>
        </w:rPr>
        <w:t>：</w:t>
      </w:r>
      <w:r w:rsidR="003C64A6">
        <w:rPr>
          <w:rFonts w:ascii="Times New Roman" w:hAnsi="Times New Roman" w:cs="Times New Roman" w:hint="eastAsia"/>
          <w:sz w:val="24"/>
          <w:szCs w:val="24"/>
        </w:rPr>
        <w:t>0</w:t>
      </w:r>
    </w:p>
    <w:p w14:paraId="50AEBA4D" w14:textId="1F0FAB61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3C64A6">
        <w:rPr>
          <w:rFonts w:ascii="Times New Roman" w:hAnsi="Times New Roman" w:cs="Times New Roman" w:hint="eastAsia"/>
          <w:sz w:val="24"/>
          <w:szCs w:val="24"/>
        </w:rPr>
        <w:t>75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0847CFBE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3C64A6">
        <w:rPr>
          <w:rFonts w:ascii="Times New Roman" w:hAnsi="Times New Roman" w:cs="Times New Roman" w:hint="eastAsia"/>
          <w:sz w:val="24"/>
          <w:szCs w:val="24"/>
        </w:rPr>
        <w:t>5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0B9ABA1F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3C64A6">
        <w:rPr>
          <w:rFonts w:ascii="Times New Roman" w:hAnsi="Times New Roman" w:cs="Times New Roman" w:hint="eastAsia"/>
          <w:sz w:val="24"/>
          <w:szCs w:val="24"/>
        </w:rPr>
        <w:t>2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57939905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A10BBC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A10BB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A10BB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faultpromptdialog.h</w:t>
      </w:r>
      <w:proofErr w:type="spellEnd"/>
      <w:r w:rsidRPr="00A10BB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546241B0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A10BBC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A10BB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A10BB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ui_faultpromptdialog.h</w:t>
      </w:r>
      <w:proofErr w:type="spellEnd"/>
      <w:r w:rsidRPr="00A10BB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587ED3DA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A10BBC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A10BB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A10BB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ruledescriptdialog.h</w:t>
      </w:r>
      <w:proofErr w:type="spellEnd"/>
      <w:r w:rsidRPr="00A10BB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14924703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A10BBC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A10BB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A10BB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screenfactor.h</w:t>
      </w:r>
      <w:proofErr w:type="spellEnd"/>
      <w:r w:rsidRPr="00A10BB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4ABAF862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A10BBC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A10BB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A10BB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QDebug</w:t>
      </w:r>
      <w:proofErr w:type="spellEnd"/>
      <w:r w:rsidRPr="00A10BB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01D7AD95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A2AE8C6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CustomButton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enterEvent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QEvent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*event) {</w:t>
      </w:r>
    </w:p>
    <w:p w14:paraId="6B30BDE2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Handle enter event for the button</w:t>
      </w:r>
    </w:p>
    <w:p w14:paraId="47F182A8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qDebug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&lt;&lt; </w:t>
      </w:r>
      <w:r w:rsidRPr="00A10BB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"Mouse entered the button!"</w:t>
      </w: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72E551B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QPushButton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enterEvent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(event</w:t>
      </w:r>
      <w:proofErr w:type="gramStart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);  </w:t>
      </w:r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</w:t>
      </w:r>
      <w:proofErr w:type="gramEnd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 Call base class implementation</w:t>
      </w:r>
    </w:p>
    <w:p w14:paraId="678399C3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emit </w:t>
      </w:r>
      <w:proofErr w:type="spellStart"/>
      <w:proofErr w:type="gramStart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enterSignal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EAECD71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530C4EB4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A342363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CustomButton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leaveEvent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QEvent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</w:t>
      </w:r>
      <w:proofErr w:type="gramStart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event){</w:t>
      </w:r>
      <w:proofErr w:type="gramEnd"/>
    </w:p>
    <w:p w14:paraId="5D3E5831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qDebug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&lt;&lt; </w:t>
      </w:r>
      <w:r w:rsidRPr="00A10BBC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"Leave the button"</w:t>
      </w: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BCA37BA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QPushButton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leaveEvent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(event);</w:t>
      </w:r>
    </w:p>
    <w:p w14:paraId="57C8B1F0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emit </w:t>
      </w:r>
      <w:proofErr w:type="spellStart"/>
      <w:proofErr w:type="gramStart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leaveSignal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95F1615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5FDF11EC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BBF72F7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AAA143E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9D7764C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proofErr w:type="gramStart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FaultPromptDialog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FaultPromptDialog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QWidget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*parent</w:t>
      </w:r>
      <w:proofErr w:type="gramStart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:</w:t>
      </w:r>
      <w:proofErr w:type="gramEnd"/>
    </w:p>
    <w:p w14:paraId="59E23167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QDialog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A10B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),</w:t>
      </w:r>
    </w:p>
    <w:p w14:paraId="558E168E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ui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new </w:t>
      </w:r>
      <w:proofErr w:type="gramStart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Ui</w:t>
      </w: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FaultPromptDialog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47043322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072A6843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   </w:t>
      </w:r>
      <w:proofErr w:type="spellStart"/>
      <w:proofErr w:type="gramStart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setWindowFlags</w:t>
      </w:r>
      <w:proofErr w:type="spellEnd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(Qt::</w:t>
      </w:r>
      <w:proofErr w:type="spellStart"/>
      <w:proofErr w:type="gramEnd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FramelessWindowHint</w:t>
      </w:r>
      <w:proofErr w:type="spellEnd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);</w:t>
      </w:r>
    </w:p>
    <w:p w14:paraId="00EE7BB4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   </w:t>
      </w:r>
      <w:proofErr w:type="spellStart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setWindowFlags</w:t>
      </w:r>
      <w:proofErr w:type="spellEnd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(</w:t>
      </w:r>
      <w:proofErr w:type="spellStart"/>
      <w:proofErr w:type="gramStart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windowFlags</w:t>
      </w:r>
      <w:proofErr w:type="spellEnd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(</w:t>
      </w:r>
      <w:proofErr w:type="gramEnd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) &amp; ~</w:t>
      </w:r>
      <w:proofErr w:type="gramStart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Qt::</w:t>
      </w:r>
      <w:proofErr w:type="spellStart"/>
      <w:proofErr w:type="gramEnd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WindowTitleHint</w:t>
      </w:r>
      <w:proofErr w:type="spellEnd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);</w:t>
      </w:r>
    </w:p>
    <w:p w14:paraId="580C660E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setWindowFlags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</w:t>
      </w: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Dialog | </w:t>
      </w:r>
      <w:proofErr w:type="gramStart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</w:t>
      </w: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MSWindowsFixedSizeDialogHint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| </w:t>
      </w:r>
      <w:proofErr w:type="gramStart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lastRenderedPageBreak/>
        <w:t>Qt</w:t>
      </w: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CustomizeWindowHint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EB413BB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ui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setupUi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A10B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D65E0C7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connect</w:t>
      </w: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ui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detailButton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</w:t>
      </w:r>
      <w:proofErr w:type="spellStart"/>
      <w:proofErr w:type="gramStart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QPushButton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clicked, </w:t>
      </w:r>
      <w:r w:rsidRPr="00A10B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</w:t>
      </w:r>
      <w:proofErr w:type="spellStart"/>
      <w:proofErr w:type="gramStart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FaultPromptDialog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showRuleDescript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86CDEE1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3AF1423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   </w:t>
      </w:r>
      <w:proofErr w:type="spellStart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CustomButton</w:t>
      </w:r>
      <w:proofErr w:type="spellEnd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*</w:t>
      </w:r>
      <w:proofErr w:type="spellStart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fixButton</w:t>
      </w:r>
      <w:proofErr w:type="spellEnd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= new </w:t>
      </w:r>
      <w:proofErr w:type="spellStart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CustomButton</w:t>
      </w:r>
      <w:proofErr w:type="spellEnd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(this);</w:t>
      </w:r>
    </w:p>
    <w:p w14:paraId="0EA4579D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   </w:t>
      </w:r>
      <w:proofErr w:type="spellStart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fixButton</w:t>
      </w:r>
      <w:proofErr w:type="spellEnd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-&gt;</w:t>
      </w:r>
      <w:proofErr w:type="spellStart"/>
      <w:proofErr w:type="gramStart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setText</w:t>
      </w:r>
      <w:proofErr w:type="spellEnd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(</w:t>
      </w:r>
      <w:proofErr w:type="gramEnd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"Quick fix");</w:t>
      </w:r>
    </w:p>
    <w:p w14:paraId="51C1CDCB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   </w:t>
      </w:r>
      <w:proofErr w:type="spellStart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ui</w:t>
      </w:r>
      <w:proofErr w:type="spellEnd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-&gt;</w:t>
      </w:r>
      <w:proofErr w:type="spellStart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horizontalLayout</w:t>
      </w:r>
      <w:proofErr w:type="spellEnd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-&gt;</w:t>
      </w:r>
      <w:proofErr w:type="spellStart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replaceWidget</w:t>
      </w:r>
      <w:proofErr w:type="spellEnd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(</w:t>
      </w:r>
      <w:proofErr w:type="spellStart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ui</w:t>
      </w:r>
      <w:proofErr w:type="spellEnd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-&gt;</w:t>
      </w:r>
      <w:proofErr w:type="spellStart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fixButton</w:t>
      </w:r>
      <w:proofErr w:type="spellEnd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, </w:t>
      </w:r>
      <w:proofErr w:type="spellStart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fixButton</w:t>
      </w:r>
      <w:proofErr w:type="spellEnd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);</w:t>
      </w:r>
    </w:p>
    <w:p w14:paraId="1300C196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   delete </w:t>
      </w:r>
      <w:proofErr w:type="spellStart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ui</w:t>
      </w:r>
      <w:proofErr w:type="spellEnd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-&gt;</w:t>
      </w:r>
      <w:proofErr w:type="spellStart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fixButton</w:t>
      </w:r>
      <w:proofErr w:type="spellEnd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;</w:t>
      </w:r>
    </w:p>
    <w:p w14:paraId="1F0F4CFE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9097A47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connect</w:t>
      </w: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ui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fixButton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</w:t>
      </w:r>
      <w:proofErr w:type="spellStart"/>
      <w:proofErr w:type="gramStart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QPushButton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clicked, </w:t>
      </w:r>
      <w:r w:rsidRPr="00A10B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</w:t>
      </w:r>
      <w:proofErr w:type="spellStart"/>
      <w:proofErr w:type="gramStart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FaultPromptDialog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fixButtonClicked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BA4ACA3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proofErr w:type="gramStart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connect(</w:t>
      </w:r>
      <w:proofErr w:type="spellStart"/>
      <w:proofErr w:type="gramEnd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fixButton</w:t>
      </w:r>
      <w:proofErr w:type="spellEnd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, &amp;</w:t>
      </w:r>
      <w:proofErr w:type="spellStart"/>
      <w:proofErr w:type="gramStart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CustomButton</w:t>
      </w:r>
      <w:proofErr w:type="spellEnd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::</w:t>
      </w:r>
      <w:proofErr w:type="spellStart"/>
      <w:proofErr w:type="gramEnd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enterSignal</w:t>
      </w:r>
      <w:proofErr w:type="spellEnd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, this, &amp;</w:t>
      </w:r>
      <w:proofErr w:type="spellStart"/>
      <w:proofErr w:type="gramStart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FaultPromptDialog</w:t>
      </w:r>
      <w:proofErr w:type="spellEnd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::</w:t>
      </w:r>
      <w:proofErr w:type="spellStart"/>
      <w:proofErr w:type="gramEnd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fixButtonEntered</w:t>
      </w:r>
      <w:proofErr w:type="spellEnd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);</w:t>
      </w:r>
    </w:p>
    <w:p w14:paraId="277FE7EC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connect</w:t>
      </w: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ui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fixButton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</w:t>
      </w:r>
      <w:proofErr w:type="spellStart"/>
      <w:proofErr w:type="gramStart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QPushButton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released, </w:t>
      </w:r>
      <w:r w:rsidRPr="00A10B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</w:t>
      </w:r>
      <w:proofErr w:type="spellStart"/>
      <w:proofErr w:type="gramStart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FaultPromptDialog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fixButtonEntered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0F10234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connect</w:t>
      </w: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ui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unfixButton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</w:t>
      </w:r>
      <w:proofErr w:type="spellStart"/>
      <w:proofErr w:type="gramStart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QPushButton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clicked, </w:t>
      </w:r>
      <w:r w:rsidRPr="00A10B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</w:t>
      </w:r>
      <w:proofErr w:type="spellStart"/>
      <w:proofErr w:type="gramStart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FaultPromptDialog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unfixButtonClicked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8EE6AF1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connect</w:t>
      </w: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ui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okButton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</w:t>
      </w:r>
      <w:proofErr w:type="spellStart"/>
      <w:proofErr w:type="gramStart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QPushButton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clicked, </w:t>
      </w:r>
      <w:r w:rsidRPr="00A10B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</w:t>
      </w:r>
      <w:proofErr w:type="spellStart"/>
      <w:proofErr w:type="gramStart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FaultPromptDialog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okButtonClicked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D8988AD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proofErr w:type="gramStart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connect(</w:t>
      </w:r>
      <w:proofErr w:type="spellStart"/>
      <w:proofErr w:type="gramEnd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fixButton</w:t>
      </w:r>
      <w:proofErr w:type="spellEnd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, &amp;</w:t>
      </w:r>
      <w:proofErr w:type="spellStart"/>
      <w:proofErr w:type="gramStart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CustomButton</w:t>
      </w:r>
      <w:proofErr w:type="spellEnd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::</w:t>
      </w:r>
      <w:proofErr w:type="spellStart"/>
      <w:proofErr w:type="gramEnd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leaveSignal</w:t>
      </w:r>
      <w:proofErr w:type="spellEnd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, this, &amp;</w:t>
      </w:r>
      <w:proofErr w:type="spellStart"/>
      <w:proofErr w:type="gramStart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FaultPromptDialog</w:t>
      </w:r>
      <w:proofErr w:type="spellEnd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::</w:t>
      </w:r>
      <w:proofErr w:type="spellStart"/>
      <w:proofErr w:type="gramEnd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fixButtonLeft</w:t>
      </w:r>
      <w:proofErr w:type="spellEnd"/>
      <w:r w:rsidRPr="00A10BBC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);</w:t>
      </w:r>
    </w:p>
    <w:p w14:paraId="404D289E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6B1C1215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EEEA3EB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proofErr w:type="gramStart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FaultPromptDialog</w:t>
      </w:r>
      <w:proofErr w:type="spellEnd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::</w:t>
      </w:r>
      <w:proofErr w:type="gramEnd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~</w:t>
      </w:r>
      <w:proofErr w:type="spellStart"/>
      <w:proofErr w:type="gramStart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FaultPromptDialog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1413449E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423C177F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delete </w:t>
      </w:r>
      <w:proofErr w:type="spellStart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ui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65E4286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392ACAEC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9B79B13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FaultPromptDialog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showRuleDescript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53C4EB7D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448AEE1B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RuleDescriptDialog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</w:t>
      </w:r>
      <w:proofErr w:type="spellStart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ruleDescript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RuleDescriptDialog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A10B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0DD5787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ScreenFactor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673A816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ruleDescript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resize</w:t>
      </w: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Start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factor.</w:t>
      </w:r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getScreenFactor</w:t>
      </w:r>
      <w:proofErr w:type="spellEnd"/>
      <w:proofErr w:type="gram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 * </w:t>
      </w:r>
      <w:proofErr w:type="spellStart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ruleDescript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gramStart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width</w:t>
      </w: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), </w:t>
      </w:r>
      <w:proofErr w:type="spellStart"/>
      <w:proofErr w:type="gramStart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factor.</w:t>
      </w:r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getScreenFactor</w:t>
      </w:r>
      <w:proofErr w:type="spellEnd"/>
      <w:proofErr w:type="gram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 * </w:t>
      </w:r>
      <w:proofErr w:type="spellStart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ruleDescript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gramStart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height</w:t>
      </w: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7E045038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ruleDescript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gramStart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show</w:t>
      </w: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6867AB2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701DA600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C7635B4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FaultPromptDialog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fixButtonClicked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1DF6FCDB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274F1575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emit </w:t>
      </w:r>
      <w:proofErr w:type="spellStart"/>
      <w:proofErr w:type="gramStart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clickedSignal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FF6F050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5F6DF97D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90914BE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FaultPromptDialog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fixButtonEntered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0C6D78D2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>{</w:t>
      </w:r>
    </w:p>
    <w:p w14:paraId="5EC0C1D1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emit </w:t>
      </w:r>
      <w:proofErr w:type="spellStart"/>
      <w:proofErr w:type="gramStart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enteredSignal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3D84B3D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3BCB349C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DAE0927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FaultPromptDialog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fixButtonReleased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18A21E1F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1E6A55F8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emit </w:t>
      </w:r>
      <w:proofErr w:type="spellStart"/>
      <w:proofErr w:type="gramStart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releasedSignal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070C23D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30D89260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F743C38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FaultPromptDialog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fixButtonLeft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29373E42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475C4504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emit </w:t>
      </w:r>
      <w:proofErr w:type="spellStart"/>
      <w:proofErr w:type="gramStart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leftSignal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9D07887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0DACB73A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5FDD9ED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FaultPromptDialog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unfixButtonClicked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669E393B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5F0667FF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emit </w:t>
      </w:r>
      <w:proofErr w:type="spellStart"/>
      <w:proofErr w:type="gramStart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fixSignal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3D07A21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3FEA0B52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0C11FA2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FaultPromptDialog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okButtonClicked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5BE75155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54280EA8" w14:textId="77777777" w:rsidR="00A10BBC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emit </w:t>
      </w:r>
      <w:proofErr w:type="spellStart"/>
      <w:proofErr w:type="gramStart"/>
      <w:r w:rsidRPr="00A10BBC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okclicked</w:t>
      </w:r>
      <w:proofErr w:type="spell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CFC4A32" w14:textId="1FC728A3" w:rsidR="008748CA" w:rsidRPr="00A10BBC" w:rsidRDefault="00A10BBC" w:rsidP="00A10BB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  <w:r w:rsidRPr="00A10BBC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sectPr w:rsidR="008748CA" w:rsidRPr="00A10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005D57" w14:textId="77777777" w:rsidR="00F6394A" w:rsidRDefault="00F6394A" w:rsidP="00426593">
      <w:r>
        <w:separator/>
      </w:r>
    </w:p>
  </w:endnote>
  <w:endnote w:type="continuationSeparator" w:id="0">
    <w:p w14:paraId="1F1A8134" w14:textId="77777777" w:rsidR="00F6394A" w:rsidRDefault="00F6394A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DF16C7" w14:textId="77777777" w:rsidR="00F6394A" w:rsidRDefault="00F6394A" w:rsidP="00426593">
      <w:r>
        <w:separator/>
      </w:r>
    </w:p>
  </w:footnote>
  <w:footnote w:type="continuationSeparator" w:id="0">
    <w:p w14:paraId="1322A9D8" w14:textId="77777777" w:rsidR="00F6394A" w:rsidRDefault="00F6394A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9B14D72"/>
    <w:multiLevelType w:val="hybridMultilevel"/>
    <w:tmpl w:val="BC56B79C"/>
    <w:lvl w:ilvl="0" w:tplc="54941826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0"/>
  </w:num>
  <w:num w:numId="2" w16cid:durableId="1648895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0922FB"/>
    <w:rsid w:val="002D26B7"/>
    <w:rsid w:val="00336580"/>
    <w:rsid w:val="003C64A6"/>
    <w:rsid w:val="00426593"/>
    <w:rsid w:val="00523426"/>
    <w:rsid w:val="005B0F4F"/>
    <w:rsid w:val="007848A1"/>
    <w:rsid w:val="008748CA"/>
    <w:rsid w:val="0097284D"/>
    <w:rsid w:val="00A10BBC"/>
    <w:rsid w:val="00A4025E"/>
    <w:rsid w:val="00AE52CA"/>
    <w:rsid w:val="00B622CB"/>
    <w:rsid w:val="00C30FC3"/>
    <w:rsid w:val="00D60DBF"/>
    <w:rsid w:val="00F6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5</cp:revision>
  <dcterms:created xsi:type="dcterms:W3CDTF">2025-02-19T05:08:00Z</dcterms:created>
  <dcterms:modified xsi:type="dcterms:W3CDTF">2025-06-13T05:20:00Z</dcterms:modified>
</cp:coreProperties>
</file>