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4F23AFDB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CA4CE4">
        <w:rPr>
          <w:rFonts w:ascii="Times New Roman" w:hAnsi="Times New Roman" w:cs="Times New Roman" w:hint="eastAsia"/>
          <w:b/>
          <w:bCs/>
          <w:sz w:val="28"/>
          <w:szCs w:val="28"/>
        </w:rPr>
        <w:t>40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CA4CE4" w:rsidRPr="00CA4CE4">
        <w:rPr>
          <w:rFonts w:ascii="Times New Roman" w:hAnsi="Times New Roman" w:cs="Times New Roman"/>
          <w:b/>
          <w:bCs/>
          <w:sz w:val="28"/>
          <w:szCs w:val="28"/>
        </w:rPr>
        <w:t>test5_guidewizard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CA4CE4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CA4CE4" w:rsidRPr="0097284D" w:rsidRDefault="00CA4CE4" w:rsidP="00CA4C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68DAD3A9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4CE4">
              <w:rPr>
                <w:rFonts w:ascii="Times New Roman" w:hAnsi="Times New Roman" w:cs="Times New Roman" w:hint="eastAsia"/>
                <w:sz w:val="24"/>
                <w:szCs w:val="24"/>
              </w:rPr>
              <w:t>line 26</w:t>
            </w:r>
          </w:p>
        </w:tc>
        <w:tc>
          <w:tcPr>
            <w:tcW w:w="1546" w:type="dxa"/>
          </w:tcPr>
          <w:p w14:paraId="12A77CE4" w14:textId="40C5AFF6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CA4CE4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CA4CE4" w:rsidRPr="0097284D" w:rsidRDefault="00CA4CE4" w:rsidP="00CA4C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718C2FB7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4CE4">
              <w:rPr>
                <w:rFonts w:ascii="Times New Roman" w:hAnsi="Times New Roman" w:cs="Times New Roman" w:hint="eastAsia"/>
                <w:sz w:val="24"/>
                <w:szCs w:val="24"/>
              </w:rPr>
              <w:t>line 53</w:t>
            </w:r>
          </w:p>
        </w:tc>
        <w:tc>
          <w:tcPr>
            <w:tcW w:w="1546" w:type="dxa"/>
          </w:tcPr>
          <w:p w14:paraId="45E2B5DB" w14:textId="511E872B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0AC572F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24AF926E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CA4CE4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CA4CE4" w:rsidRPr="0097284D" w:rsidRDefault="00CA4CE4" w:rsidP="00CA4C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2EE756CE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4CE4">
              <w:rPr>
                <w:rFonts w:ascii="Times New Roman" w:hAnsi="Times New Roman" w:cs="Times New Roman" w:hint="eastAsia"/>
                <w:sz w:val="24"/>
                <w:szCs w:val="24"/>
              </w:rPr>
              <w:t>line 63</w:t>
            </w:r>
          </w:p>
        </w:tc>
        <w:tc>
          <w:tcPr>
            <w:tcW w:w="1546" w:type="dxa"/>
          </w:tcPr>
          <w:p w14:paraId="209548DE" w14:textId="21AF44FA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786ECA35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1EF75B5C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CA4CE4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CA4CE4" w:rsidRPr="0097284D" w:rsidRDefault="00CA4CE4" w:rsidP="00CA4C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3BA4E89F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4CE4">
              <w:rPr>
                <w:rFonts w:ascii="Times New Roman" w:hAnsi="Times New Roman" w:cs="Times New Roman" w:hint="eastAsia"/>
                <w:sz w:val="24"/>
                <w:szCs w:val="24"/>
              </w:rPr>
              <w:t>line 73</w:t>
            </w:r>
          </w:p>
        </w:tc>
        <w:tc>
          <w:tcPr>
            <w:tcW w:w="1546" w:type="dxa"/>
          </w:tcPr>
          <w:p w14:paraId="70F2BA81" w14:textId="4FA1C5C6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AE9E27F" w14:textId="02A10592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3109820F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4653C1F8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CA4CE4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CA4CE4" w:rsidRPr="0097284D" w:rsidRDefault="00CA4CE4" w:rsidP="00CA4CE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12B93FB6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4CE4">
              <w:rPr>
                <w:rFonts w:ascii="Times New Roman" w:hAnsi="Times New Roman" w:cs="Times New Roman" w:hint="eastAsia"/>
                <w:sz w:val="24"/>
                <w:szCs w:val="24"/>
              </w:rPr>
              <w:t>line 86</w:t>
            </w:r>
          </w:p>
        </w:tc>
        <w:tc>
          <w:tcPr>
            <w:tcW w:w="1546" w:type="dxa"/>
          </w:tcPr>
          <w:p w14:paraId="3D18254C" w14:textId="0DD582DF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625BACCC" w14:textId="242CBBB6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7201064B" w14:textId="041EED48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C5B5293" w14:textId="08C64FDE" w:rsidR="00CA4CE4" w:rsidRPr="0097284D" w:rsidRDefault="00CA4CE4" w:rsidP="00CA4C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5FB31BEA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EA2D5B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97284D" w:rsidRPr="0097284D">
        <w:rPr>
          <w:rFonts w:ascii="Times New Roman" w:hAnsi="Times New Roman" w:cs="Times New Roman"/>
          <w:sz w:val="24"/>
          <w:szCs w:val="24"/>
        </w:rPr>
        <w:t>1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E95CCE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F67A1CB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18DD5704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73CF3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guidewizard.h</w:t>
      </w:r>
      <w:proofErr w:type="spell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</w:p>
    <w:p w14:paraId="7E5FE11B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73CF3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QtWidgets</w:t>
      </w:r>
      <w:proofErr w:type="spell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3F4BD2E7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AE6B8C4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GuideWizard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GuideWizard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604B10AA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QWizard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</w:t>
      </w:r>
    </w:p>
    <w:p w14:paraId="3ACB4551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232EFC0F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Page_Intro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new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IntroPage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C8897CD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Page_CreateNewProject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new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CreateProjectPage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F3470D4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Page_OpenExistingProject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new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OpenProjectPage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9D981A9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Page_Conclusion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new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ConclusionPage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84FE19F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B8F7790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setStartId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Page_Intro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9EAB13F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B9E80E0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73CF3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ifndef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Q_OS_MAC</w:t>
      </w:r>
    </w:p>
    <w:p w14:paraId="5AC2D3AF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F3FD742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setWizardStyle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ModernStyle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F31F463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673CF3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endif</w:t>
      </w:r>
    </w:p>
    <w:p w14:paraId="4A796C15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F342D9C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setPixmap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QWizard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LogoPixmap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QPixmap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":/images/</w:t>
      </w:r>
      <w:proofErr w:type="spellStart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toolbar_images</w:t>
      </w:r>
      <w:proofErr w:type="spell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/hmpp.png"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7FC67430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B645051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setWindowTitle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"HMPP Tool Guide"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526A2F6E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4EAA807A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E0FA946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GuideWizard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done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result)</w:t>
      </w:r>
    </w:p>
    <w:p w14:paraId="39DDE448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108B6FC2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(result =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QDialog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Accepted) {</w:t>
      </w:r>
    </w:p>
    <w:p w14:paraId="504B1189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createNewFlag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hasVisitedPage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Page_CreateNewProject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AEC871D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F085548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QWizard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done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(result);</w:t>
      </w:r>
    </w:p>
    <w:p w14:paraId="4DBC5471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4D00501C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00E32F1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GuideWizard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showHelp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5BC50930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30FE54C6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lastHelpMessage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806FDB5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F3FD110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QString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message;</w:t>
      </w:r>
    </w:p>
    <w:p w14:paraId="3E441127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452E3CD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switch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currentId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0AFA1920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case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Page_Intro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</w:t>
      </w:r>
    </w:p>
    <w:p w14:paraId="37A29873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message = </w:t>
      </w:r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"The decision you make here will affect which page you "</w:t>
      </w:r>
    </w:p>
    <w:p w14:paraId="73BF339D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get</w:t>
      </w:r>
      <w:proofErr w:type="gram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to see next."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92C04F3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8C69BF1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case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Page_CreateNewProject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</w:t>
      </w:r>
    </w:p>
    <w:p w14:paraId="76595932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message = </w:t>
      </w:r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"Create a new project and develop it in HMPP tool."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CBFBBB0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29037C3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case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Page_OpenExistingProject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</w:t>
      </w:r>
    </w:p>
    <w:p w14:paraId="31B8121A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message = </w:t>
      </w:r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"Open an existing project and continue developing it"</w:t>
      </w:r>
    </w:p>
    <w:p w14:paraId="7D9B3640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in</w:t>
      </w:r>
      <w:proofErr w:type="gram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HMPP tool."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67D280A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break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A75EBF6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case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Page_Conclusion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</w:t>
      </w:r>
    </w:p>
    <w:p w14:paraId="28EA1E86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message = </w:t>
      </w:r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"The HMPP tool is developed by </w:t>
      </w:r>
      <w:proofErr w:type="spellStart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XiaYing</w:t>
      </w:r>
      <w:proofErr w:type="spell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in the Dependable"</w:t>
      </w:r>
    </w:p>
    <w:p w14:paraId="38A1D292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"System in Hiroshima University."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     </w:t>
      </w:r>
    </w:p>
    <w:p w14:paraId="3318075A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default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</w:t>
      </w:r>
    </w:p>
    <w:p w14:paraId="3BDED925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message = </w:t>
      </w:r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"This help is likely not to be of any help."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F3D24EC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7BE72B0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04294A5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lastHelpMessage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message)</w:t>
      </w:r>
    </w:p>
    <w:p w14:paraId="154D3517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message = </w:t>
      </w:r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"Sorry, I already gave what help I could. "</w:t>
      </w:r>
    </w:p>
    <w:p w14:paraId="4DFA8135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</w:t>
      </w:r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"Maybe you should try asking a human?"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E3BABE6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23E53D8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QMessageBox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information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"HMPP Guide Help"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), message);</w:t>
      </w:r>
    </w:p>
    <w:p w14:paraId="5C2375A3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764C4E8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lastHelpMessage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== message;</w:t>
      </w:r>
    </w:p>
    <w:p w14:paraId="4FE2D830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4C8C9675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874EB5B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875EEA1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IntroPage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IntroPage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QWidget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*parent)</w:t>
      </w:r>
    </w:p>
    <w:p w14:paraId="6F5077E4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: 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QWizardPage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(parent)</w:t>
      </w:r>
    </w:p>
    <w:p w14:paraId="7D146B1F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135E89DD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setTitle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"Introduction"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2CDB91AB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setPixmap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QWizard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WatermarkPixmap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QPixmap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":/images/</w:t>
      </w:r>
      <w:proofErr w:type="spellStart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toolbar_images</w:t>
      </w:r>
      <w:proofErr w:type="spell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/watermark.png"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7E70114D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C54C26A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topLabel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QLabel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"This wizard will guide you to create </w:t>
      </w:r>
      <w:proofErr w:type="spellStart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yourown</w:t>
      </w:r>
      <w:proofErr w:type="spell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"</w:t>
      </w:r>
    </w:p>
    <w:p w14:paraId="4AB337B2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</w:t>
      </w:r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new</w:t>
      </w:r>
      <w:proofErr w:type="gram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project or open an existing project "</w:t>
      </w:r>
    </w:p>
    <w:p w14:paraId="586C83AD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 </w:t>
      </w:r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gramStart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in</w:t>
      </w:r>
      <w:proofErr w:type="gram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the HMPP tool."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56045FC9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topLabel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setWordWrap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0DB76FE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E70A0FF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createNewProjectButton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QRadioButton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"&amp;Create a new project"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41DD55B7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openExistingProjectButton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new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QRadioButton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"&amp;Open an existing project"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632E3541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createNewProjectButton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setChecked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EBDEE67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76FE5EB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QVBoxLayout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*layout = new 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QVBoxLayout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AD455FD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topLabel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EF3C126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createNewProjectButton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28459A8F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layout-&gt;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addWidget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openExistingProjectButton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1472BEE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setLayout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mainlayout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26D03FA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B3E88B4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90F370A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IntroPage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nextId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</w:p>
    <w:p w14:paraId="27BF1F59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6A227352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createNewProjectButton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-&gt;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isChecked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46AEF066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GuideWizard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Page_CreateNewProject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0494A34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6B07BDD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673CF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673CF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GuideWizard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Page_OpenExistingProject</w:t>
      </w:r>
      <w:proofErr w:type="spellEnd"/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B8CB85B" w14:textId="77777777" w:rsidR="00673CF3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70896A8D" w:rsidR="008748CA" w:rsidRPr="00673CF3" w:rsidRDefault="00673CF3" w:rsidP="00673CF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673CF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673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5919D" w14:textId="77777777" w:rsidR="00396BFA" w:rsidRDefault="00396BFA" w:rsidP="00426593">
      <w:r>
        <w:separator/>
      </w:r>
    </w:p>
  </w:endnote>
  <w:endnote w:type="continuationSeparator" w:id="0">
    <w:p w14:paraId="20FE86E5" w14:textId="77777777" w:rsidR="00396BFA" w:rsidRDefault="00396BFA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0797F" w14:textId="77777777" w:rsidR="00396BFA" w:rsidRDefault="00396BFA" w:rsidP="00426593">
      <w:r>
        <w:separator/>
      </w:r>
    </w:p>
  </w:footnote>
  <w:footnote w:type="continuationSeparator" w:id="0">
    <w:p w14:paraId="6EFC4BCF" w14:textId="77777777" w:rsidR="00396BFA" w:rsidRDefault="00396BFA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579EE"/>
    <w:multiLevelType w:val="hybridMultilevel"/>
    <w:tmpl w:val="9BE63AB0"/>
    <w:lvl w:ilvl="0" w:tplc="EC74B7A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99872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336580"/>
    <w:rsid w:val="00396BFA"/>
    <w:rsid w:val="003B4F28"/>
    <w:rsid w:val="00426593"/>
    <w:rsid w:val="00523426"/>
    <w:rsid w:val="005B0F4F"/>
    <w:rsid w:val="00673CF3"/>
    <w:rsid w:val="007848A1"/>
    <w:rsid w:val="00836FDC"/>
    <w:rsid w:val="008748CA"/>
    <w:rsid w:val="00877C54"/>
    <w:rsid w:val="0097284D"/>
    <w:rsid w:val="00A4025E"/>
    <w:rsid w:val="00AB2DC9"/>
    <w:rsid w:val="00AE52CA"/>
    <w:rsid w:val="00B622CB"/>
    <w:rsid w:val="00CA4CE4"/>
    <w:rsid w:val="00D60DBF"/>
    <w:rsid w:val="00E817F7"/>
    <w:rsid w:val="00EA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2025-06-13T05:21:00Z</dcterms:modified>
</cp:coreProperties>
</file>